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60" w:rsidRDefault="009B5560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p w:rsidR="009B5560" w:rsidRDefault="009B55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B5560" w:rsidRDefault="009B5560">
      <w:pPr>
        <w:spacing w:before="3"/>
        <w:rPr>
          <w:rFonts w:ascii="Arial Unicode MS" w:eastAsia="Arial Unicode MS" w:hAnsi="Arial Unicode MS" w:cs="Arial Unicode MS"/>
          <w:sz w:val="11"/>
          <w:szCs w:val="11"/>
        </w:rPr>
      </w:pPr>
    </w:p>
    <w:p w:rsidR="009B5560" w:rsidRDefault="00374E2C">
      <w:pPr>
        <w:spacing w:before="55" w:line="406" w:lineRule="exact"/>
        <w:ind w:left="119" w:right="274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231F20"/>
          <w:w w:val="110"/>
          <w:sz w:val="36"/>
        </w:rPr>
        <w:t>A</w:t>
      </w:r>
      <w:r>
        <w:rPr>
          <w:rFonts w:ascii="Arial"/>
          <w:color w:val="231F20"/>
          <w:spacing w:val="-11"/>
          <w:w w:val="110"/>
          <w:sz w:val="36"/>
        </w:rPr>
        <w:t xml:space="preserve"> </w:t>
      </w:r>
      <w:r>
        <w:rPr>
          <w:rFonts w:ascii="Arial"/>
          <w:color w:val="231F20"/>
          <w:spacing w:val="-4"/>
          <w:w w:val="110"/>
          <w:sz w:val="36"/>
        </w:rPr>
        <w:t>co</w:t>
      </w:r>
      <w:r>
        <w:rPr>
          <w:rFonts w:ascii="Arial"/>
          <w:color w:val="231F20"/>
          <w:spacing w:val="-5"/>
          <w:w w:val="110"/>
          <w:sz w:val="36"/>
        </w:rPr>
        <w:t>m</w:t>
      </w:r>
      <w:r>
        <w:rPr>
          <w:rFonts w:ascii="Arial"/>
          <w:color w:val="231F20"/>
          <w:spacing w:val="-4"/>
          <w:w w:val="110"/>
          <w:sz w:val="36"/>
        </w:rPr>
        <w:t>p</w:t>
      </w:r>
      <w:r>
        <w:rPr>
          <w:rFonts w:ascii="Arial"/>
          <w:color w:val="231F20"/>
          <w:spacing w:val="-5"/>
          <w:w w:val="110"/>
          <w:sz w:val="36"/>
        </w:rPr>
        <w:t>ara</w:t>
      </w:r>
      <w:r>
        <w:rPr>
          <w:rFonts w:ascii="Arial"/>
          <w:color w:val="231F20"/>
          <w:spacing w:val="-4"/>
          <w:w w:val="110"/>
          <w:sz w:val="36"/>
        </w:rPr>
        <w:t>tiv</w:t>
      </w:r>
      <w:r>
        <w:rPr>
          <w:rFonts w:ascii="Arial"/>
          <w:color w:val="231F20"/>
          <w:spacing w:val="-5"/>
          <w:w w:val="110"/>
          <w:sz w:val="36"/>
        </w:rPr>
        <w:t>e</w:t>
      </w:r>
      <w:r>
        <w:rPr>
          <w:rFonts w:ascii="Arial"/>
          <w:color w:val="231F20"/>
          <w:spacing w:val="-11"/>
          <w:w w:val="110"/>
          <w:sz w:val="36"/>
        </w:rPr>
        <w:t xml:space="preserve"> </w:t>
      </w:r>
      <w:r>
        <w:rPr>
          <w:rFonts w:ascii="Arial"/>
          <w:color w:val="231F20"/>
          <w:spacing w:val="-5"/>
          <w:w w:val="110"/>
          <w:sz w:val="36"/>
        </w:rPr>
        <w:t>hi</w:t>
      </w:r>
      <w:r>
        <w:rPr>
          <w:rFonts w:ascii="Arial"/>
          <w:color w:val="231F20"/>
          <w:spacing w:val="-6"/>
          <w:w w:val="110"/>
          <w:sz w:val="36"/>
        </w:rPr>
        <w:t>era</w:t>
      </w:r>
      <w:r>
        <w:rPr>
          <w:rFonts w:ascii="Arial"/>
          <w:color w:val="231F20"/>
          <w:spacing w:val="-5"/>
          <w:w w:val="110"/>
          <w:sz w:val="36"/>
        </w:rPr>
        <w:t>rchical</w:t>
      </w:r>
      <w:r>
        <w:rPr>
          <w:rFonts w:ascii="Arial"/>
          <w:color w:val="231F20"/>
          <w:spacing w:val="-11"/>
          <w:w w:val="110"/>
          <w:sz w:val="36"/>
        </w:rPr>
        <w:t xml:space="preserve"> </w:t>
      </w:r>
      <w:r>
        <w:rPr>
          <w:rFonts w:ascii="Arial"/>
          <w:color w:val="231F20"/>
          <w:spacing w:val="-5"/>
          <w:w w:val="110"/>
          <w:sz w:val="36"/>
        </w:rPr>
        <w:t>ana</w:t>
      </w:r>
      <w:r>
        <w:rPr>
          <w:rFonts w:ascii="Arial"/>
          <w:color w:val="231F20"/>
          <w:spacing w:val="-4"/>
          <w:w w:val="110"/>
          <w:sz w:val="36"/>
        </w:rPr>
        <w:t>lysis</w:t>
      </w:r>
      <w:r>
        <w:rPr>
          <w:rFonts w:ascii="Arial"/>
          <w:color w:val="231F20"/>
          <w:spacing w:val="-10"/>
          <w:w w:val="110"/>
          <w:sz w:val="36"/>
        </w:rPr>
        <w:t xml:space="preserve"> </w:t>
      </w:r>
      <w:r>
        <w:rPr>
          <w:rFonts w:ascii="Arial"/>
          <w:color w:val="231F20"/>
          <w:spacing w:val="-2"/>
          <w:w w:val="110"/>
          <w:sz w:val="36"/>
        </w:rPr>
        <w:t>of</w:t>
      </w:r>
      <w:r>
        <w:rPr>
          <w:rFonts w:ascii="Arial"/>
          <w:color w:val="231F20"/>
          <w:spacing w:val="-10"/>
          <w:w w:val="110"/>
          <w:sz w:val="36"/>
        </w:rPr>
        <w:t xml:space="preserve"> </w:t>
      </w:r>
      <w:proofErr w:type="spellStart"/>
      <w:r>
        <w:rPr>
          <w:rFonts w:ascii="Arial"/>
          <w:color w:val="231F20"/>
          <w:spacing w:val="-4"/>
          <w:w w:val="110"/>
          <w:sz w:val="36"/>
        </w:rPr>
        <w:t>b</w:t>
      </w:r>
      <w:r>
        <w:rPr>
          <w:rFonts w:ascii="Arial"/>
          <w:color w:val="231F20"/>
          <w:spacing w:val="-5"/>
          <w:w w:val="110"/>
          <w:sz w:val="36"/>
        </w:rPr>
        <w:t>acteri</w:t>
      </w:r>
      <w:r>
        <w:rPr>
          <w:rFonts w:ascii="Arial"/>
          <w:color w:val="231F20"/>
          <w:spacing w:val="-4"/>
          <w:w w:val="110"/>
          <w:sz w:val="36"/>
        </w:rPr>
        <w:t>opl</w:t>
      </w:r>
      <w:r>
        <w:rPr>
          <w:rFonts w:ascii="Arial"/>
          <w:color w:val="231F20"/>
          <w:spacing w:val="-5"/>
          <w:w w:val="110"/>
          <w:sz w:val="36"/>
        </w:rPr>
        <w:t>an</w:t>
      </w:r>
      <w:r>
        <w:rPr>
          <w:rFonts w:ascii="Arial"/>
          <w:color w:val="231F20"/>
          <w:spacing w:val="-4"/>
          <w:w w:val="110"/>
          <w:sz w:val="36"/>
        </w:rPr>
        <w:t>kton</w:t>
      </w:r>
      <w:proofErr w:type="spellEnd"/>
      <w:r>
        <w:rPr>
          <w:rFonts w:ascii="Arial"/>
          <w:color w:val="231F20"/>
          <w:spacing w:val="44"/>
          <w:w w:val="110"/>
          <w:sz w:val="36"/>
        </w:rPr>
        <w:t xml:space="preserve"> </w:t>
      </w:r>
      <w:r>
        <w:rPr>
          <w:rFonts w:ascii="Arial"/>
          <w:color w:val="231F20"/>
          <w:spacing w:val="-4"/>
          <w:w w:val="110"/>
          <w:sz w:val="36"/>
        </w:rPr>
        <w:t>a</w:t>
      </w:r>
      <w:r>
        <w:rPr>
          <w:rFonts w:ascii="Arial"/>
          <w:color w:val="231F20"/>
          <w:spacing w:val="-3"/>
          <w:w w:val="110"/>
          <w:sz w:val="36"/>
        </w:rPr>
        <w:t>nd</w:t>
      </w:r>
      <w:r>
        <w:rPr>
          <w:rFonts w:ascii="Arial"/>
          <w:color w:val="231F20"/>
          <w:w w:val="110"/>
          <w:sz w:val="36"/>
        </w:rPr>
        <w:t xml:space="preserve"> </w:t>
      </w:r>
      <w:r>
        <w:rPr>
          <w:rFonts w:ascii="Arial"/>
          <w:color w:val="231F20"/>
          <w:spacing w:val="-4"/>
          <w:w w:val="110"/>
          <w:sz w:val="36"/>
        </w:rPr>
        <w:t>biofilm</w:t>
      </w:r>
      <w:r>
        <w:rPr>
          <w:rFonts w:ascii="Arial"/>
          <w:color w:val="231F20"/>
          <w:spacing w:val="1"/>
          <w:w w:val="110"/>
          <w:sz w:val="36"/>
        </w:rPr>
        <w:t xml:space="preserve"> </w:t>
      </w:r>
      <w:proofErr w:type="spellStart"/>
      <w:r>
        <w:rPr>
          <w:rFonts w:ascii="Arial"/>
          <w:color w:val="231F20"/>
          <w:spacing w:val="-5"/>
          <w:w w:val="110"/>
          <w:sz w:val="36"/>
        </w:rPr>
        <w:t>me</w:t>
      </w:r>
      <w:r>
        <w:rPr>
          <w:rFonts w:ascii="Arial"/>
          <w:color w:val="231F20"/>
          <w:spacing w:val="-4"/>
          <w:w w:val="110"/>
          <w:sz w:val="36"/>
        </w:rPr>
        <w:t>t</w:t>
      </w:r>
      <w:r>
        <w:rPr>
          <w:rFonts w:ascii="Arial"/>
          <w:color w:val="231F20"/>
          <w:spacing w:val="-5"/>
          <w:w w:val="110"/>
          <w:sz w:val="36"/>
        </w:rPr>
        <w:t>acomm</w:t>
      </w:r>
      <w:r>
        <w:rPr>
          <w:rFonts w:ascii="Arial"/>
          <w:color w:val="231F20"/>
          <w:spacing w:val="-4"/>
          <w:w w:val="110"/>
          <w:sz w:val="36"/>
        </w:rPr>
        <w:t>unity</w:t>
      </w:r>
      <w:proofErr w:type="spellEnd"/>
      <w:r>
        <w:rPr>
          <w:rFonts w:ascii="Arial"/>
          <w:color w:val="231F20"/>
          <w:spacing w:val="1"/>
          <w:w w:val="110"/>
          <w:sz w:val="36"/>
        </w:rPr>
        <w:t xml:space="preserve"> </w:t>
      </w:r>
      <w:r>
        <w:rPr>
          <w:rFonts w:ascii="Arial"/>
          <w:color w:val="231F20"/>
          <w:spacing w:val="-4"/>
          <w:w w:val="110"/>
          <w:sz w:val="36"/>
        </w:rPr>
        <w:t>structu</w:t>
      </w:r>
      <w:r>
        <w:rPr>
          <w:rFonts w:ascii="Arial"/>
          <w:color w:val="231F20"/>
          <w:spacing w:val="-5"/>
          <w:w w:val="110"/>
          <w:sz w:val="36"/>
        </w:rPr>
        <w:t>re</w:t>
      </w:r>
      <w:r>
        <w:rPr>
          <w:rFonts w:ascii="Arial"/>
          <w:color w:val="231F20"/>
          <w:spacing w:val="1"/>
          <w:w w:val="110"/>
          <w:sz w:val="36"/>
        </w:rPr>
        <w:t xml:space="preserve"> </w:t>
      </w:r>
      <w:r>
        <w:rPr>
          <w:rFonts w:ascii="Arial"/>
          <w:color w:val="231F20"/>
          <w:spacing w:val="-2"/>
          <w:w w:val="110"/>
          <w:sz w:val="36"/>
        </w:rPr>
        <w:t>in</w:t>
      </w:r>
      <w:r>
        <w:rPr>
          <w:rFonts w:ascii="Arial"/>
          <w:color w:val="231F20"/>
          <w:spacing w:val="1"/>
          <w:w w:val="110"/>
          <w:sz w:val="36"/>
        </w:rPr>
        <w:t xml:space="preserve"> </w:t>
      </w:r>
      <w:r>
        <w:rPr>
          <w:rFonts w:ascii="Arial"/>
          <w:color w:val="231F20"/>
          <w:spacing w:val="-5"/>
          <w:w w:val="110"/>
          <w:sz w:val="36"/>
        </w:rPr>
        <w:t>an</w:t>
      </w:r>
      <w:r>
        <w:rPr>
          <w:rFonts w:ascii="Arial"/>
          <w:color w:val="231F20"/>
          <w:spacing w:val="21"/>
          <w:w w:val="104"/>
          <w:sz w:val="36"/>
        </w:rPr>
        <w:t xml:space="preserve"> </w:t>
      </w:r>
      <w:r>
        <w:rPr>
          <w:rFonts w:ascii="Arial"/>
          <w:color w:val="231F20"/>
          <w:spacing w:val="-4"/>
          <w:w w:val="110"/>
          <w:sz w:val="36"/>
        </w:rPr>
        <w:t>int</w:t>
      </w:r>
      <w:r>
        <w:rPr>
          <w:rFonts w:ascii="Arial"/>
          <w:color w:val="231F20"/>
          <w:spacing w:val="-5"/>
          <w:w w:val="110"/>
          <w:sz w:val="36"/>
        </w:rPr>
        <w:t>e</w:t>
      </w:r>
      <w:r>
        <w:rPr>
          <w:rFonts w:ascii="Arial"/>
          <w:color w:val="231F20"/>
          <w:spacing w:val="-4"/>
          <w:w w:val="110"/>
          <w:sz w:val="36"/>
        </w:rPr>
        <w:t>rc</w:t>
      </w:r>
      <w:r>
        <w:rPr>
          <w:rFonts w:ascii="Arial"/>
          <w:color w:val="231F20"/>
          <w:spacing w:val="-5"/>
          <w:w w:val="110"/>
          <w:sz w:val="36"/>
        </w:rPr>
        <w:t>onne</w:t>
      </w:r>
      <w:r>
        <w:rPr>
          <w:rFonts w:ascii="Arial"/>
          <w:color w:val="231F20"/>
          <w:spacing w:val="-4"/>
          <w:w w:val="110"/>
          <w:sz w:val="36"/>
        </w:rPr>
        <w:t>ct</w:t>
      </w:r>
      <w:r>
        <w:rPr>
          <w:rFonts w:ascii="Arial"/>
          <w:color w:val="231F20"/>
          <w:spacing w:val="-5"/>
          <w:w w:val="110"/>
          <w:sz w:val="36"/>
        </w:rPr>
        <w:t>e</w:t>
      </w:r>
      <w:r>
        <w:rPr>
          <w:rFonts w:ascii="Arial"/>
          <w:color w:val="231F20"/>
          <w:spacing w:val="-4"/>
          <w:w w:val="110"/>
          <w:sz w:val="36"/>
        </w:rPr>
        <w:t>d</w:t>
      </w:r>
      <w:r>
        <w:rPr>
          <w:rFonts w:ascii="Arial"/>
          <w:color w:val="231F20"/>
          <w:spacing w:val="-19"/>
          <w:w w:val="110"/>
          <w:sz w:val="36"/>
        </w:rPr>
        <w:t xml:space="preserve"> </w:t>
      </w:r>
      <w:r>
        <w:rPr>
          <w:rFonts w:ascii="Arial"/>
          <w:color w:val="231F20"/>
          <w:spacing w:val="-3"/>
          <w:w w:val="110"/>
          <w:sz w:val="36"/>
        </w:rPr>
        <w:t>pond</w:t>
      </w:r>
      <w:r>
        <w:rPr>
          <w:rFonts w:ascii="Arial"/>
          <w:color w:val="231F20"/>
          <w:spacing w:val="-19"/>
          <w:w w:val="110"/>
          <w:sz w:val="36"/>
        </w:rPr>
        <w:t xml:space="preserve"> </w:t>
      </w:r>
      <w:r>
        <w:rPr>
          <w:rFonts w:ascii="Arial"/>
          <w:color w:val="231F20"/>
          <w:spacing w:val="-4"/>
          <w:w w:val="110"/>
          <w:sz w:val="36"/>
        </w:rPr>
        <w:t>syst</w:t>
      </w:r>
      <w:r>
        <w:rPr>
          <w:rFonts w:ascii="Arial"/>
          <w:color w:val="231F20"/>
          <w:spacing w:val="-5"/>
          <w:w w:val="110"/>
          <w:sz w:val="36"/>
        </w:rPr>
        <w:t>em</w:t>
      </w:r>
    </w:p>
    <w:p w:rsidR="009B5560" w:rsidRDefault="009B5560">
      <w:pPr>
        <w:rPr>
          <w:rFonts w:ascii="Arial" w:eastAsia="Arial" w:hAnsi="Arial" w:cs="Arial"/>
          <w:sz w:val="20"/>
          <w:szCs w:val="20"/>
        </w:rPr>
      </w:pPr>
    </w:p>
    <w:p w:rsidR="009B5560" w:rsidRDefault="009B5560">
      <w:pPr>
        <w:rPr>
          <w:rFonts w:ascii="Arial" w:eastAsia="Arial" w:hAnsi="Arial" w:cs="Arial"/>
          <w:sz w:val="20"/>
          <w:szCs w:val="20"/>
        </w:rPr>
      </w:pPr>
    </w:p>
    <w:p w:rsidR="009B5560" w:rsidRDefault="009B5560">
      <w:pPr>
        <w:rPr>
          <w:rFonts w:ascii="Arial" w:eastAsia="Arial" w:hAnsi="Arial" w:cs="Arial"/>
          <w:sz w:val="20"/>
          <w:szCs w:val="20"/>
        </w:rPr>
      </w:pPr>
    </w:p>
    <w:p w:rsidR="009B5560" w:rsidRDefault="009B5560">
      <w:pPr>
        <w:spacing w:before="10"/>
        <w:rPr>
          <w:rFonts w:ascii="Arial" w:eastAsia="Arial" w:hAnsi="Arial" w:cs="Arial"/>
        </w:rPr>
      </w:pPr>
    </w:p>
    <w:p w:rsidR="009B5560" w:rsidRDefault="009B5560">
      <w:pPr>
        <w:rPr>
          <w:rFonts w:ascii="Arial" w:eastAsia="Arial" w:hAnsi="Arial" w:cs="Arial"/>
        </w:rPr>
        <w:sectPr w:rsidR="009B5560">
          <w:type w:val="continuous"/>
          <w:pgSz w:w="11910" w:h="15650"/>
          <w:pgMar w:top="0" w:right="1020" w:bottom="280" w:left="1020" w:header="708" w:footer="708" w:gutter="0"/>
          <w:cols w:space="708"/>
        </w:sectPr>
      </w:pPr>
    </w:p>
    <w:p w:rsidR="009B5560" w:rsidRDefault="00374E2C">
      <w:pPr>
        <w:pStyle w:val="Kop2"/>
        <w:tabs>
          <w:tab w:val="left" w:pos="1976"/>
        </w:tabs>
        <w:spacing w:before="81" w:line="280" w:lineRule="auto"/>
        <w:ind w:left="119" w:right="1081"/>
        <w:rPr>
          <w:rFonts w:ascii="Arial" w:eastAsia="Arial" w:hAnsi="Arial" w:cs="Arial"/>
          <w:sz w:val="12"/>
          <w:szCs w:val="12"/>
        </w:rPr>
      </w:pPr>
      <w:r>
        <w:lastRenderedPageBreak/>
        <w:pict>
          <v:group id="_x0000_s4719" style="position:absolute;left:0;text-align:left;margin-left:140.9pt;margin-top:4.25pt;width:8.95pt;height:8.9pt;z-index:-48760;mso-position-horizontal-relative:page" coordorigin="2818,85" coordsize="179,178">
            <v:group id="_x0000_s4744" style="position:absolute;left:2818;top:85;width:179;height:178" coordorigin="2818,85" coordsize="179,178">
              <v:shape id="_x0000_s4745" style="position:absolute;left:2818;top:85;width:179;height:178" coordorigin="2818,85" coordsize="179,178" path="m2887,85r-50,33l2818,187r6,21l2868,252r47,10l2937,257r49,-42l2997,172r-1,-3l2958,102,2887,85xe" fillcolor="#a5ce3a" stroked="f">
                <v:path arrowok="t"/>
              </v:shape>
            </v:group>
            <v:group id="_x0000_s4742" style="position:absolute;left:2864;top:115;width:15;height:15" coordorigin="2864,115" coordsize="15,15">
              <v:shape id="_x0000_s4743" style="position:absolute;left:2864;top:115;width:15;height:15" coordorigin="2864,115" coordsize="15,15" path="m2875,115r-8,l2864,118r,8l2867,129r8,l2879,126r,-8l2875,115xe" stroked="f">
                <v:path arrowok="t"/>
              </v:shape>
            </v:group>
            <v:group id="_x0000_s4739" style="position:absolute;left:2863;top:115;width:16;height:15" coordorigin="2863,115" coordsize="16,15">
              <v:shape id="_x0000_s4741" style="position:absolute;left:2863;top:115;width:16;height:15" coordorigin="2863,115" coordsize="16,15" path="m2875,115r-8,l2863,118r,8l2867,130r8,l2876,129r-9,l2864,126r,-7l2867,115r9,l2875,115xe" stroked="f">
                <v:path arrowok="t"/>
              </v:shape>
              <v:shape id="_x0000_s4740" style="position:absolute;left:2863;top:115;width:16;height:15" coordorigin="2863,115" coordsize="16,15" path="m2876,115r-1,l2878,119r,7l2875,129r1,l2879,126r,-8l2876,115xe" stroked="f">
                <v:path arrowok="t"/>
              </v:shape>
            </v:group>
            <v:group id="_x0000_s4737" style="position:absolute;left:2866;top:137;width:11;height:77" coordorigin="2866,137" coordsize="11,77">
              <v:shape id="_x0000_s4738" style="position:absolute;left:2866;top:137;width:11;height:77" coordorigin="2866,137" coordsize="11,77" path="m2866,176r10,e" filled="f" strokecolor="white" strokeweight="1.3807mm">
                <v:path arrowok="t"/>
              </v:shape>
            </v:group>
            <v:group id="_x0000_s4734" style="position:absolute;left:2866;top:137;width:11;height:77" coordorigin="2866,137" coordsize="11,77">
              <v:shape id="_x0000_s4736" style="position:absolute;left:2866;top:137;width:11;height:77" coordorigin="2866,137" coordsize="11,77" path="m2877,137r-11,l2866,214r11,l2877,213r-10,l2867,138r10,l2877,137xe" stroked="f">
                <v:path arrowok="t"/>
              </v:shape>
              <v:shape id="_x0000_s4735" style="position:absolute;left:2866;top:137;width:11;height:77" coordorigin="2866,137" coordsize="11,77" path="m2877,138r-1,l2876,213r1,l2877,138xe" stroked="f">
                <v:path arrowok="t"/>
              </v:shape>
            </v:group>
            <v:group id="_x0000_s4731" style="position:absolute;left:2893;top:137;width:68;height:76" coordorigin="2893,137" coordsize="68,76">
              <v:shape id="_x0000_s4733" style="position:absolute;left:2893;top:137;width:68;height:76" coordorigin="2893,137" coordsize="68,76" path="m2921,137r-28,l2893,213r38,-1l2948,203r-44,l2904,147r46,l2948,145r-27,-8xe" stroked="f">
                <v:path arrowok="t"/>
              </v:shape>
              <v:shape id="_x0000_s4732" style="position:absolute;left:2893;top:137;width:68;height:76" coordorigin="2893,137" coordsize="68,76" path="m2950,147r-46,l2930,148r18,13l2951,180r-11,18l2918,203r30,l2949,203r10,-17l2961,161r-11,-14xe" stroked="f">
                <v:path arrowok="t"/>
              </v:shape>
            </v:group>
            <v:group id="_x0000_s4720" style="position:absolute;left:2893;top:137;width:71;height:77" coordorigin="2893,137" coordsize="71,77">
              <v:shape id="_x0000_s4730" style="position:absolute;left:2893;top:137;width:71;height:77" coordorigin="2893,137" coordsize="71,77" path="m2936,137r-43,l2893,213r26,l2923,213r-29,l2894,138r44,l2936,137xe" stroked="f">
                <v:path arrowok="t"/>
              </v:shape>
              <v:shape id="_x0000_s4729" style="position:absolute;left:2893;top:137;width:71;height:77" coordorigin="2893,137" coordsize="71,77" path="m2938,138r-44,l2937,140r18,13l2960,172r-1,20l2944,207r-25,6l2923,213r20,-5l2959,194r5,-19l2964,171r-1,-11l2948,141r-10,-3xe" stroked="f">
                <v:path arrowok="t"/>
              </v:shape>
              <v:shape id="_x0000_s4728" style="position:absolute;left:2893;top:137;width:71;height:77" coordorigin="2893,137" coordsize="71,77" path="m2920,146r-16,l2904,204r14,l2924,203r1,l2904,203r,-56l2922,147r-2,-1xe" stroked="f">
                <v:path arrowok="t"/>
              </v:shape>
              <v:shape id="_x0000_s4727" style="position:absolute;left:2893;top:137;width:71;height:77" coordorigin="2893,137" coordsize="71,77" path="m2934,199r-16,4l2925,203r9,-4xe" stroked="f">
                <v:path arrowok="t"/>
              </v:shape>
              <v:shape id="_x0000_s4726" style="position:absolute;left:2893;top:137;width:71;height:77" coordorigin="2893,137" coordsize="71,77" path="m2940,197r-6,2l2939,198r1,-1xe" stroked="f">
                <v:path arrowok="t"/>
              </v:shape>
              <v:shape id="_x0000_s4725" style="position:absolute;left:2893;top:137;width:71;height:77" coordorigin="2893,137" coordsize="71,77" path="m2948,185r-8,12l2944,195r4,-10xe" stroked="f">
                <v:path arrowok="t"/>
              </v:shape>
              <v:shape id="_x0000_s4724" style="position:absolute;left:2893;top:137;width:71;height:77" coordorigin="2893,137" coordsize="71,77" path="m2951,178r-3,7l2951,180r,-2xe" stroked="f">
                <v:path arrowok="t"/>
              </v:shape>
              <v:shape id="_x0000_s4723" style="position:absolute;left:2893;top:137;width:71;height:77" coordorigin="2893,137" coordsize="71,77" path="m2937,154r11,9l2951,178r1,-4l2947,158r-10,-4xe" stroked="f">
                <v:path arrowok="t"/>
              </v:shape>
              <v:shape id="_x0000_s4722" style="position:absolute;left:2893;top:137;width:71;height:77" coordorigin="2893,137" coordsize="71,77" path="m2924,148r13,6l2930,148r-6,xe" stroked="f">
                <v:path arrowok="t"/>
              </v:shape>
              <v:shape id="_x0000_s4721" style="position:absolute;left:2893;top:137;width:71;height:77" coordorigin="2893,137" coordsize="71,77" path="m2922,147r-18,l2924,148r-2,-1xe" stroked="f">
                <v:path arrowok="t"/>
              </v:shape>
            </v:group>
            <w10:wrap anchorx="page"/>
          </v:group>
        </w:pict>
      </w:r>
      <w:r>
        <w:rPr>
          <w:rFonts w:ascii="Arial"/>
          <w:color w:val="231F20"/>
          <w:w w:val="105"/>
        </w:rPr>
        <w:t>Caroline</w:t>
      </w:r>
      <w:r>
        <w:rPr>
          <w:rFonts w:ascii="Arial"/>
          <w:color w:val="231F20"/>
          <w:spacing w:val="34"/>
          <w:w w:val="105"/>
        </w:rPr>
        <w:t xml:space="preserve"> </w:t>
      </w:r>
      <w:proofErr w:type="spellStart"/>
      <w:r>
        <w:rPr>
          <w:rFonts w:ascii="Arial"/>
          <w:color w:val="231F20"/>
          <w:w w:val="105"/>
        </w:rPr>
        <w:t>Souffreau</w:t>
      </w:r>
      <w:proofErr w:type="spellEnd"/>
      <w:r>
        <w:rPr>
          <w:rFonts w:ascii="Arial"/>
          <w:color w:val="231F20"/>
          <w:w w:val="105"/>
        </w:rPr>
        <w:tab/>
      </w:r>
      <w:r>
        <w:rPr>
          <w:rFonts w:ascii="Arial"/>
          <w:color w:val="231F20"/>
          <w:spacing w:val="-2"/>
          <w:w w:val="105"/>
        </w:rPr>
        <w:t>,</w:t>
      </w:r>
      <w:r>
        <w:rPr>
          <w:rFonts w:ascii="Arial"/>
          <w:color w:val="231F20"/>
          <w:spacing w:val="-1"/>
          <w:w w:val="105"/>
          <w:position w:val="6"/>
          <w:sz w:val="12"/>
        </w:rPr>
        <w:t>1</w:t>
      </w:r>
      <w:r>
        <w:rPr>
          <w:rFonts w:ascii="Arial"/>
          <w:color w:val="231F20"/>
          <w:spacing w:val="-2"/>
          <w:w w:val="105"/>
        </w:rPr>
        <w:t>*</w:t>
      </w:r>
      <w:r>
        <w:rPr>
          <w:rFonts w:ascii="Arial"/>
          <w:color w:val="231F20"/>
          <w:spacing w:val="23"/>
          <w:w w:val="105"/>
        </w:rPr>
        <w:t xml:space="preserve"> </w:t>
      </w:r>
      <w:r>
        <w:rPr>
          <w:rFonts w:ascii="Arial"/>
          <w:color w:val="231F20"/>
          <w:w w:val="105"/>
        </w:rPr>
        <w:t>Pieter</w:t>
      </w:r>
      <w:r>
        <w:rPr>
          <w:rFonts w:ascii="Arial"/>
          <w:color w:val="231F20"/>
          <w:spacing w:val="23"/>
          <w:w w:val="105"/>
        </w:rPr>
        <w:t xml:space="preserve"> </w:t>
      </w:r>
      <w:proofErr w:type="spellStart"/>
      <w:r>
        <w:rPr>
          <w:rFonts w:ascii="Arial"/>
          <w:color w:val="231F20"/>
          <w:spacing w:val="-1"/>
          <w:w w:val="105"/>
        </w:rPr>
        <w:t>Busschaert</w:t>
      </w:r>
      <w:proofErr w:type="spellEnd"/>
      <w:r>
        <w:rPr>
          <w:rFonts w:ascii="Arial"/>
          <w:color w:val="231F20"/>
          <w:spacing w:val="-1"/>
          <w:w w:val="105"/>
        </w:rPr>
        <w:t>,</w:t>
      </w:r>
      <w:r>
        <w:rPr>
          <w:rFonts w:ascii="Arial"/>
          <w:color w:val="231F20"/>
          <w:spacing w:val="-1"/>
          <w:w w:val="105"/>
          <w:position w:val="6"/>
          <w:sz w:val="12"/>
        </w:rPr>
        <w:t>2</w:t>
      </w:r>
      <w:r>
        <w:rPr>
          <w:rFonts w:ascii="Arial"/>
          <w:color w:val="231F20"/>
          <w:spacing w:val="25"/>
          <w:w w:val="111"/>
          <w:position w:val="6"/>
          <w:sz w:val="12"/>
        </w:rPr>
        <w:t xml:space="preserve"> </w:t>
      </w:r>
      <w:r>
        <w:rPr>
          <w:rFonts w:ascii="Arial"/>
          <w:color w:val="231F20"/>
          <w:w w:val="105"/>
        </w:rPr>
        <w:t>Carla</w:t>
      </w:r>
      <w:r>
        <w:rPr>
          <w:rFonts w:ascii="Arial"/>
          <w:color w:val="231F20"/>
          <w:spacing w:val="12"/>
          <w:w w:val="105"/>
        </w:rPr>
        <w:t xml:space="preserve"> </w:t>
      </w:r>
      <w:r>
        <w:rPr>
          <w:rFonts w:ascii="Arial"/>
          <w:color w:val="231F20"/>
          <w:w w:val="105"/>
        </w:rPr>
        <w:t>Denis,</w:t>
      </w:r>
      <w:r>
        <w:rPr>
          <w:rFonts w:ascii="Arial"/>
          <w:color w:val="231F20"/>
          <w:w w:val="105"/>
          <w:position w:val="6"/>
          <w:sz w:val="12"/>
        </w:rPr>
        <w:t>1</w:t>
      </w:r>
      <w:r>
        <w:rPr>
          <w:rFonts w:ascii="Arial"/>
          <w:color w:val="231F20"/>
          <w:spacing w:val="30"/>
          <w:w w:val="105"/>
          <w:position w:val="6"/>
          <w:sz w:val="12"/>
        </w:rPr>
        <w:t xml:space="preserve"> </w:t>
      </w:r>
      <w:proofErr w:type="spellStart"/>
      <w:r>
        <w:rPr>
          <w:rFonts w:ascii="Arial"/>
          <w:color w:val="231F20"/>
          <w:spacing w:val="-1"/>
          <w:w w:val="105"/>
        </w:rPr>
        <w:t>Jeroen</w:t>
      </w:r>
      <w:proofErr w:type="spellEnd"/>
      <w:r>
        <w:rPr>
          <w:rFonts w:ascii="Arial"/>
          <w:color w:val="231F20"/>
          <w:spacing w:val="13"/>
          <w:w w:val="105"/>
        </w:rPr>
        <w:t xml:space="preserve"> </w:t>
      </w:r>
      <w:r>
        <w:rPr>
          <w:rFonts w:ascii="Arial"/>
          <w:color w:val="231F20"/>
          <w:spacing w:val="-5"/>
          <w:w w:val="105"/>
        </w:rPr>
        <w:t>Va</w:t>
      </w:r>
      <w:r>
        <w:rPr>
          <w:rFonts w:ascii="Arial"/>
          <w:color w:val="231F20"/>
          <w:spacing w:val="-4"/>
          <w:w w:val="105"/>
        </w:rPr>
        <w:t>n</w:t>
      </w:r>
      <w:r>
        <w:rPr>
          <w:rFonts w:ascii="Arial"/>
          <w:color w:val="231F20"/>
          <w:spacing w:val="12"/>
          <w:w w:val="105"/>
        </w:rPr>
        <w:t xml:space="preserve"> </w:t>
      </w:r>
      <w:proofErr w:type="spellStart"/>
      <w:r>
        <w:rPr>
          <w:rFonts w:ascii="Arial"/>
          <w:color w:val="231F20"/>
          <w:spacing w:val="-1"/>
          <w:w w:val="105"/>
        </w:rPr>
        <w:t>Wichelen</w:t>
      </w:r>
      <w:proofErr w:type="spellEnd"/>
      <w:r>
        <w:rPr>
          <w:rFonts w:ascii="Arial"/>
          <w:color w:val="231F20"/>
          <w:spacing w:val="-1"/>
          <w:w w:val="105"/>
        </w:rPr>
        <w:t>,</w:t>
      </w:r>
      <w:r>
        <w:rPr>
          <w:rFonts w:ascii="Arial"/>
          <w:color w:val="231F20"/>
          <w:spacing w:val="-1"/>
          <w:w w:val="105"/>
          <w:position w:val="6"/>
          <w:sz w:val="12"/>
        </w:rPr>
        <w:t>3,4</w:t>
      </w:r>
    </w:p>
    <w:p w:rsidR="009B5560" w:rsidRDefault="00374E2C">
      <w:pPr>
        <w:spacing w:line="196" w:lineRule="exact"/>
        <w:ind w:left="119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105"/>
          <w:sz w:val="18"/>
        </w:rPr>
        <w:t>Bart</w:t>
      </w:r>
      <w:r>
        <w:rPr>
          <w:rFonts w:ascii="Arial"/>
          <w:color w:val="231F20"/>
          <w:spacing w:val="11"/>
          <w:w w:val="105"/>
          <w:sz w:val="18"/>
        </w:rPr>
        <w:t xml:space="preserve"> </w:t>
      </w:r>
      <w:proofErr w:type="spellStart"/>
      <w:r>
        <w:rPr>
          <w:rFonts w:ascii="Arial"/>
          <w:color w:val="231F20"/>
          <w:spacing w:val="-1"/>
          <w:w w:val="105"/>
          <w:sz w:val="18"/>
        </w:rPr>
        <w:t>Lievens</w:t>
      </w:r>
      <w:proofErr w:type="spellEnd"/>
      <w:r>
        <w:rPr>
          <w:rFonts w:ascii="Arial"/>
          <w:color w:val="231F20"/>
          <w:spacing w:val="-1"/>
          <w:w w:val="105"/>
          <w:sz w:val="18"/>
        </w:rPr>
        <w:t>,</w:t>
      </w:r>
      <w:r>
        <w:rPr>
          <w:rFonts w:ascii="Arial"/>
          <w:color w:val="231F20"/>
          <w:spacing w:val="-1"/>
          <w:w w:val="105"/>
          <w:position w:val="6"/>
          <w:sz w:val="12"/>
        </w:rPr>
        <w:t>2</w:t>
      </w:r>
      <w:r>
        <w:rPr>
          <w:rFonts w:ascii="Arial"/>
          <w:color w:val="231F20"/>
          <w:spacing w:val="29"/>
          <w:w w:val="105"/>
          <w:position w:val="6"/>
          <w:sz w:val="12"/>
        </w:rPr>
        <w:t xml:space="preserve"> </w:t>
      </w:r>
      <w:proofErr w:type="spellStart"/>
      <w:r>
        <w:rPr>
          <w:rFonts w:ascii="Arial"/>
          <w:color w:val="231F20"/>
          <w:w w:val="105"/>
          <w:sz w:val="18"/>
        </w:rPr>
        <w:t>Wim</w:t>
      </w:r>
      <w:proofErr w:type="spellEnd"/>
      <w:r>
        <w:rPr>
          <w:rFonts w:ascii="Arial"/>
          <w:color w:val="231F20"/>
          <w:spacing w:val="11"/>
          <w:w w:val="105"/>
          <w:sz w:val="18"/>
        </w:rPr>
        <w:t xml:space="preserve"> </w:t>
      </w:r>
      <w:proofErr w:type="spellStart"/>
      <w:r>
        <w:rPr>
          <w:rFonts w:ascii="Arial"/>
          <w:color w:val="231F20"/>
          <w:spacing w:val="-1"/>
          <w:w w:val="105"/>
          <w:sz w:val="18"/>
        </w:rPr>
        <w:t>Vyverman</w:t>
      </w:r>
      <w:proofErr w:type="spellEnd"/>
      <w:r>
        <w:rPr>
          <w:rFonts w:ascii="Arial"/>
          <w:color w:val="231F20"/>
          <w:spacing w:val="-1"/>
          <w:w w:val="105"/>
          <w:position w:val="6"/>
          <w:sz w:val="12"/>
        </w:rPr>
        <w:t>3</w:t>
      </w:r>
      <w:r>
        <w:rPr>
          <w:rFonts w:ascii="Arial"/>
          <w:color w:val="231F20"/>
          <w:spacing w:val="29"/>
          <w:w w:val="105"/>
          <w:position w:val="6"/>
          <w:sz w:val="12"/>
        </w:rPr>
        <w:t xml:space="preserve"> </w:t>
      </w:r>
      <w:r>
        <w:rPr>
          <w:rFonts w:ascii="Arial"/>
          <w:color w:val="231F20"/>
          <w:w w:val="105"/>
          <w:sz w:val="18"/>
        </w:rPr>
        <w:t>and</w:t>
      </w:r>
      <w:r>
        <w:rPr>
          <w:rFonts w:ascii="Arial"/>
          <w:color w:val="231F20"/>
          <w:spacing w:val="12"/>
          <w:w w:val="105"/>
          <w:sz w:val="18"/>
        </w:rPr>
        <w:t xml:space="preserve"> </w:t>
      </w:r>
      <w:r>
        <w:rPr>
          <w:rFonts w:ascii="Arial"/>
          <w:color w:val="231F20"/>
          <w:w w:val="105"/>
          <w:sz w:val="18"/>
        </w:rPr>
        <w:t>Luc</w:t>
      </w:r>
      <w:r>
        <w:rPr>
          <w:rFonts w:ascii="Arial"/>
          <w:color w:val="231F20"/>
          <w:spacing w:val="12"/>
          <w:w w:val="105"/>
          <w:sz w:val="18"/>
        </w:rPr>
        <w:t xml:space="preserve"> </w:t>
      </w:r>
      <w:r>
        <w:rPr>
          <w:rFonts w:ascii="Arial"/>
          <w:color w:val="231F20"/>
          <w:w w:val="105"/>
          <w:sz w:val="18"/>
        </w:rPr>
        <w:t>De</w:t>
      </w:r>
      <w:r>
        <w:rPr>
          <w:rFonts w:ascii="Arial"/>
          <w:color w:val="231F20"/>
          <w:spacing w:val="11"/>
          <w:w w:val="105"/>
          <w:sz w:val="18"/>
        </w:rPr>
        <w:t xml:space="preserve"> </w:t>
      </w:r>
      <w:proofErr w:type="spellStart"/>
      <w:r>
        <w:rPr>
          <w:rFonts w:ascii="Arial"/>
          <w:color w:val="231F20"/>
          <w:w w:val="105"/>
          <w:sz w:val="18"/>
        </w:rPr>
        <w:t>Meester</w:t>
      </w:r>
      <w:proofErr w:type="spellEnd"/>
      <w:r>
        <w:rPr>
          <w:rFonts w:ascii="Arial"/>
          <w:color w:val="231F20"/>
          <w:w w:val="105"/>
          <w:position w:val="6"/>
          <w:sz w:val="12"/>
        </w:rPr>
        <w:t>1</w:t>
      </w:r>
    </w:p>
    <w:p w:rsidR="009B5560" w:rsidRDefault="00374E2C">
      <w:pPr>
        <w:spacing w:before="26" w:line="246" w:lineRule="exact"/>
        <w:ind w:left="119" w:right="1116" w:hanging="1"/>
        <w:rPr>
          <w:rFonts w:ascii="Arial" w:eastAsia="Arial" w:hAnsi="Arial" w:cs="Arial"/>
          <w:sz w:val="18"/>
          <w:szCs w:val="18"/>
        </w:rPr>
      </w:pPr>
      <w:r>
        <w:rPr>
          <w:rFonts w:ascii="Arial Unicode MS"/>
          <w:color w:val="231F20"/>
          <w:position w:val="6"/>
          <w:sz w:val="12"/>
        </w:rPr>
        <w:t>1</w:t>
      </w:r>
      <w:r>
        <w:rPr>
          <w:rFonts w:ascii="Arial"/>
          <w:i/>
          <w:color w:val="231F20"/>
          <w:sz w:val="18"/>
        </w:rPr>
        <w:t>Laboratory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of</w:t>
      </w:r>
      <w:r>
        <w:rPr>
          <w:rFonts w:ascii="Arial"/>
          <w:i/>
          <w:color w:val="231F20"/>
          <w:spacing w:val="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Aquatic</w:t>
      </w:r>
      <w:r>
        <w:rPr>
          <w:rFonts w:ascii="Arial"/>
          <w:i/>
          <w:color w:val="231F20"/>
          <w:spacing w:val="4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Ecology</w:t>
      </w:r>
      <w:r>
        <w:rPr>
          <w:rFonts w:ascii="Arial"/>
          <w:i/>
          <w:color w:val="231F20"/>
          <w:spacing w:val="4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Evolution</w:t>
      </w:r>
      <w:r>
        <w:rPr>
          <w:rFonts w:ascii="Arial"/>
          <w:i/>
          <w:color w:val="231F20"/>
          <w:spacing w:val="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&amp;</w:t>
      </w:r>
      <w:r>
        <w:rPr>
          <w:rFonts w:ascii="Arial"/>
          <w:i/>
          <w:color w:val="231F20"/>
          <w:spacing w:val="28"/>
          <w:w w:val="9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Conservation, KU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Leuven,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Leuven,</w:t>
      </w:r>
      <w:r>
        <w:rPr>
          <w:rFonts w:ascii="Arial"/>
          <w:i/>
          <w:color w:val="231F20"/>
          <w:spacing w:val="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Belgium.</w:t>
      </w:r>
    </w:p>
    <w:p w:rsidR="009B5560" w:rsidRDefault="00374E2C">
      <w:pPr>
        <w:spacing w:before="13" w:line="246" w:lineRule="exact"/>
        <w:ind w:left="119" w:right="853"/>
        <w:rPr>
          <w:rFonts w:ascii="Arial" w:eastAsia="Arial" w:hAnsi="Arial" w:cs="Arial"/>
          <w:sz w:val="18"/>
          <w:szCs w:val="18"/>
        </w:rPr>
      </w:pPr>
      <w:r>
        <w:rPr>
          <w:rFonts w:ascii="Arial Unicode MS"/>
          <w:color w:val="231F20"/>
          <w:position w:val="6"/>
          <w:sz w:val="12"/>
        </w:rPr>
        <w:t>2</w:t>
      </w:r>
      <w:r>
        <w:rPr>
          <w:rFonts w:ascii="Arial"/>
          <w:i/>
          <w:color w:val="231F20"/>
          <w:sz w:val="18"/>
        </w:rPr>
        <w:t>Laboratory</w:t>
      </w:r>
      <w:r>
        <w:rPr>
          <w:rFonts w:ascii="Arial"/>
          <w:i/>
          <w:color w:val="231F20"/>
          <w:spacing w:val="4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for</w:t>
      </w:r>
      <w:r>
        <w:rPr>
          <w:rFonts w:ascii="Arial"/>
          <w:i/>
          <w:color w:val="231F20"/>
          <w:spacing w:val="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Process</w:t>
      </w:r>
      <w:r>
        <w:rPr>
          <w:rFonts w:ascii="Arial"/>
          <w:i/>
          <w:color w:val="231F20"/>
          <w:spacing w:val="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Microbial</w:t>
      </w:r>
      <w:r>
        <w:rPr>
          <w:rFonts w:ascii="Arial"/>
          <w:i/>
          <w:color w:val="231F20"/>
          <w:spacing w:val="4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Ecology and</w:t>
      </w:r>
      <w:r>
        <w:rPr>
          <w:rFonts w:ascii="Arial"/>
          <w:i/>
          <w:color w:val="231F20"/>
          <w:spacing w:val="24"/>
          <w:w w:val="99"/>
          <w:sz w:val="18"/>
        </w:rPr>
        <w:t xml:space="preserve"> </w:t>
      </w:r>
      <w:proofErr w:type="spellStart"/>
      <w:r>
        <w:rPr>
          <w:rFonts w:ascii="Arial"/>
          <w:i/>
          <w:color w:val="231F20"/>
          <w:sz w:val="18"/>
        </w:rPr>
        <w:t>Bioinspirational</w:t>
      </w:r>
      <w:proofErr w:type="spellEnd"/>
      <w:r>
        <w:rPr>
          <w:rFonts w:ascii="Arial"/>
          <w:i/>
          <w:color w:val="231F20"/>
          <w:spacing w:val="-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Management,</w:t>
      </w:r>
      <w:r>
        <w:rPr>
          <w:rFonts w:ascii="Arial"/>
          <w:i/>
          <w:color w:val="231F20"/>
          <w:spacing w:val="-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KU</w:t>
      </w:r>
      <w:r>
        <w:rPr>
          <w:rFonts w:ascii="Arial"/>
          <w:i/>
          <w:color w:val="231F20"/>
          <w:spacing w:val="-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Leuven,</w:t>
      </w:r>
      <w:r>
        <w:rPr>
          <w:rFonts w:ascii="Arial"/>
          <w:i/>
          <w:color w:val="231F20"/>
          <w:spacing w:val="23"/>
          <w:w w:val="9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Campus De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3"/>
          <w:sz w:val="18"/>
        </w:rPr>
        <w:t>Nayer</w:t>
      </w:r>
      <w:proofErr w:type="spellEnd"/>
      <w:r>
        <w:rPr>
          <w:rFonts w:ascii="Arial"/>
          <w:i/>
          <w:color w:val="231F20"/>
          <w:spacing w:val="-3"/>
          <w:sz w:val="18"/>
        </w:rPr>
        <w:t>,</w:t>
      </w:r>
      <w:r>
        <w:rPr>
          <w:rFonts w:ascii="Arial"/>
          <w:i/>
          <w:color w:val="231F20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St.-</w:t>
      </w:r>
      <w:proofErr w:type="spellStart"/>
      <w:r>
        <w:rPr>
          <w:rFonts w:ascii="Arial"/>
          <w:i/>
          <w:color w:val="231F20"/>
          <w:spacing w:val="-1"/>
          <w:sz w:val="18"/>
        </w:rPr>
        <w:t>Katelijne</w:t>
      </w:r>
      <w:proofErr w:type="spellEnd"/>
      <w:r>
        <w:rPr>
          <w:rFonts w:ascii="Arial"/>
          <w:i/>
          <w:color w:val="231F20"/>
          <w:spacing w:val="-1"/>
          <w:sz w:val="18"/>
        </w:rPr>
        <w:t>-Waver,</w:t>
      </w:r>
      <w:r>
        <w:rPr>
          <w:rFonts w:ascii="Arial"/>
          <w:i/>
          <w:color w:val="231F20"/>
          <w:spacing w:val="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Belgium.</w:t>
      </w:r>
    </w:p>
    <w:p w:rsidR="009B5560" w:rsidRDefault="00374E2C">
      <w:pPr>
        <w:spacing w:before="13" w:line="246" w:lineRule="exact"/>
        <w:ind w:left="119" w:right="853"/>
        <w:rPr>
          <w:rFonts w:ascii="Arial" w:eastAsia="Arial" w:hAnsi="Arial" w:cs="Arial"/>
          <w:sz w:val="18"/>
          <w:szCs w:val="18"/>
        </w:rPr>
      </w:pPr>
      <w:r>
        <w:rPr>
          <w:rFonts w:ascii="Arial Unicode MS"/>
          <w:color w:val="231F20"/>
          <w:position w:val="6"/>
          <w:sz w:val="12"/>
        </w:rPr>
        <w:t>3</w:t>
      </w:r>
      <w:r>
        <w:rPr>
          <w:rFonts w:ascii="Arial"/>
          <w:i/>
          <w:color w:val="231F20"/>
          <w:sz w:val="18"/>
        </w:rPr>
        <w:t>Laboratory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of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proofErr w:type="spellStart"/>
      <w:r>
        <w:rPr>
          <w:rFonts w:ascii="Arial"/>
          <w:i/>
          <w:color w:val="231F20"/>
          <w:sz w:val="18"/>
        </w:rPr>
        <w:t>Protistology</w:t>
      </w:r>
      <w:proofErr w:type="spellEnd"/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and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Aquatic</w:t>
      </w:r>
      <w:r>
        <w:rPr>
          <w:rFonts w:ascii="Arial"/>
          <w:i/>
          <w:color w:val="231F20"/>
          <w:spacing w:val="4"/>
          <w:sz w:val="18"/>
        </w:rPr>
        <w:t xml:space="preserve"> </w:t>
      </w:r>
      <w:r>
        <w:rPr>
          <w:rFonts w:ascii="Arial"/>
          <w:i/>
          <w:color w:val="231F20"/>
          <w:spacing w:val="-3"/>
          <w:sz w:val="18"/>
        </w:rPr>
        <w:t>Ecology,</w:t>
      </w:r>
      <w:r>
        <w:rPr>
          <w:rFonts w:ascii="Arial"/>
          <w:i/>
          <w:color w:val="231F20"/>
          <w:spacing w:val="30"/>
          <w:w w:val="10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Ghent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University,</w:t>
      </w:r>
      <w:r>
        <w:rPr>
          <w:rFonts w:ascii="Arial"/>
          <w:i/>
          <w:color w:val="231F20"/>
          <w:spacing w:val="4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Gent,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Belgium.</w:t>
      </w:r>
    </w:p>
    <w:p w:rsidR="009B5560" w:rsidRDefault="00374E2C">
      <w:pPr>
        <w:spacing w:before="13" w:line="246" w:lineRule="exact"/>
        <w:ind w:left="119" w:right="853"/>
        <w:rPr>
          <w:rFonts w:ascii="Arial" w:eastAsia="Arial" w:hAnsi="Arial" w:cs="Arial"/>
          <w:sz w:val="18"/>
          <w:szCs w:val="18"/>
        </w:rPr>
      </w:pPr>
      <w:r>
        <w:rPr>
          <w:rFonts w:ascii="Arial Unicode MS"/>
          <w:color w:val="231F20"/>
          <w:position w:val="6"/>
          <w:sz w:val="12"/>
        </w:rPr>
        <w:t>4</w:t>
      </w:r>
      <w:r>
        <w:rPr>
          <w:rFonts w:ascii="Arial"/>
          <w:i/>
          <w:color w:val="231F20"/>
          <w:sz w:val="18"/>
        </w:rPr>
        <w:t>Research</w:t>
      </w:r>
      <w:r>
        <w:rPr>
          <w:rFonts w:ascii="Arial"/>
          <w:i/>
          <w:color w:val="231F20"/>
          <w:spacing w:val="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Institute</w:t>
      </w:r>
      <w:r>
        <w:rPr>
          <w:rFonts w:ascii="Arial"/>
          <w:i/>
          <w:color w:val="231F20"/>
          <w:spacing w:val="6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for</w:t>
      </w:r>
      <w:r>
        <w:rPr>
          <w:rFonts w:ascii="Arial"/>
          <w:i/>
          <w:color w:val="231F20"/>
          <w:spacing w:val="6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Nature</w:t>
      </w:r>
      <w:r>
        <w:rPr>
          <w:rFonts w:ascii="Arial"/>
          <w:i/>
          <w:color w:val="231F20"/>
          <w:spacing w:val="6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and</w:t>
      </w:r>
      <w:r>
        <w:rPr>
          <w:rFonts w:ascii="Arial"/>
          <w:i/>
          <w:color w:val="231F20"/>
          <w:spacing w:val="6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Forest</w:t>
      </w:r>
      <w:r>
        <w:rPr>
          <w:rFonts w:ascii="Arial"/>
          <w:i/>
          <w:color w:val="231F20"/>
          <w:spacing w:val="6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(INBO),</w:t>
      </w:r>
      <w:r>
        <w:rPr>
          <w:rFonts w:ascii="Arial"/>
          <w:i/>
          <w:color w:val="231F20"/>
          <w:spacing w:val="23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Brussels,</w:t>
      </w:r>
      <w:r>
        <w:rPr>
          <w:rFonts w:ascii="Arial"/>
          <w:i/>
          <w:color w:val="231F20"/>
          <w:spacing w:val="-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Belgium.</w:t>
      </w:r>
    </w:p>
    <w:p w:rsidR="009B5560" w:rsidRDefault="009B5560">
      <w:pPr>
        <w:rPr>
          <w:rFonts w:ascii="Arial" w:eastAsia="Arial" w:hAnsi="Arial" w:cs="Arial"/>
          <w:i/>
          <w:sz w:val="18"/>
          <w:szCs w:val="18"/>
        </w:rPr>
      </w:pPr>
    </w:p>
    <w:p w:rsidR="009B5560" w:rsidRDefault="009B5560">
      <w:pPr>
        <w:spacing w:before="8"/>
        <w:rPr>
          <w:rFonts w:ascii="Arial" w:eastAsia="Arial" w:hAnsi="Arial" w:cs="Arial"/>
          <w:i/>
          <w:sz w:val="15"/>
          <w:szCs w:val="15"/>
        </w:rPr>
      </w:pPr>
    </w:p>
    <w:p w:rsidR="009B5560" w:rsidRDefault="00374E2C">
      <w:pPr>
        <w:ind w:left="11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105"/>
          <w:sz w:val="18"/>
        </w:rPr>
        <w:t>Summary</w:t>
      </w:r>
    </w:p>
    <w:p w:rsidR="009B5560" w:rsidRDefault="00374E2C">
      <w:pPr>
        <w:spacing w:before="152" w:line="285" w:lineRule="auto"/>
        <w:ind w:left="119" w:right="29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110"/>
          <w:sz w:val="18"/>
        </w:rPr>
        <w:t>It</w:t>
      </w:r>
      <w:r>
        <w:rPr>
          <w:rFonts w:ascii="Arial"/>
          <w:color w:val="231F20"/>
          <w:spacing w:val="1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is</w:t>
      </w:r>
      <w:r>
        <w:rPr>
          <w:rFonts w:ascii="Arial"/>
          <w:color w:val="231F20"/>
          <w:spacing w:val="1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unknown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whether</w:t>
      </w:r>
      <w:r>
        <w:rPr>
          <w:rFonts w:ascii="Arial"/>
          <w:color w:val="231F20"/>
          <w:spacing w:val="16"/>
          <w:w w:val="110"/>
          <w:sz w:val="18"/>
        </w:rPr>
        <w:t xml:space="preserve"> </w:t>
      </w:r>
      <w:proofErr w:type="spellStart"/>
      <w:r>
        <w:rPr>
          <w:rFonts w:ascii="Arial"/>
          <w:color w:val="231F20"/>
          <w:w w:val="110"/>
          <w:sz w:val="18"/>
        </w:rPr>
        <w:t>bacterioplankton</w:t>
      </w:r>
      <w:proofErr w:type="spellEnd"/>
      <w:r>
        <w:rPr>
          <w:rFonts w:ascii="Arial"/>
          <w:color w:val="231F20"/>
          <w:spacing w:val="15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and</w:t>
      </w:r>
      <w:r>
        <w:rPr>
          <w:rFonts w:ascii="Arial"/>
          <w:color w:val="231F20"/>
          <w:spacing w:val="1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biofilm</w:t>
      </w:r>
      <w:r>
        <w:rPr>
          <w:rFonts w:ascii="Arial"/>
          <w:color w:val="231F20"/>
          <w:w w:val="113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communities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are</w:t>
      </w:r>
      <w:r>
        <w:rPr>
          <w:rFonts w:ascii="Arial"/>
          <w:color w:val="231F20"/>
          <w:spacing w:val="13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structured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by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the</w:t>
      </w:r>
      <w:r>
        <w:rPr>
          <w:rFonts w:ascii="Arial"/>
          <w:color w:val="231F20"/>
          <w:spacing w:val="13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same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ecological</w:t>
      </w:r>
      <w:r>
        <w:rPr>
          <w:rFonts w:ascii="Arial"/>
          <w:color w:val="231F20"/>
          <w:spacing w:val="21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processes</w:t>
      </w:r>
      <w:r>
        <w:rPr>
          <w:rFonts w:ascii="Arial"/>
          <w:color w:val="231F20"/>
          <w:spacing w:val="-2"/>
          <w:w w:val="110"/>
          <w:sz w:val="18"/>
        </w:rPr>
        <w:t>,</w:t>
      </w:r>
      <w:r>
        <w:rPr>
          <w:rFonts w:ascii="Arial"/>
          <w:color w:val="231F20"/>
          <w:spacing w:val="2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and</w:t>
      </w:r>
      <w:r>
        <w:rPr>
          <w:rFonts w:ascii="Arial"/>
          <w:color w:val="231F20"/>
          <w:spacing w:val="28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whether</w:t>
      </w:r>
      <w:r>
        <w:rPr>
          <w:rFonts w:ascii="Arial"/>
          <w:color w:val="231F20"/>
          <w:spacing w:val="31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the</w:t>
      </w:r>
      <w:r>
        <w:rPr>
          <w:rFonts w:ascii="Arial"/>
          <w:color w:val="231F20"/>
          <w:spacing w:val="-1"/>
          <w:w w:val="110"/>
          <w:sz w:val="18"/>
        </w:rPr>
        <w:t>y</w:t>
      </w:r>
      <w:r>
        <w:rPr>
          <w:rFonts w:ascii="Arial"/>
          <w:color w:val="231F20"/>
          <w:spacing w:val="3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influence</w:t>
      </w:r>
      <w:r>
        <w:rPr>
          <w:rFonts w:ascii="Arial"/>
          <w:color w:val="231F20"/>
          <w:spacing w:val="28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each</w:t>
      </w:r>
      <w:r>
        <w:rPr>
          <w:rFonts w:ascii="Arial"/>
          <w:color w:val="231F20"/>
          <w:spacing w:val="28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other</w:t>
      </w:r>
      <w:r>
        <w:rPr>
          <w:rFonts w:ascii="Arial"/>
          <w:color w:val="231F20"/>
          <w:spacing w:val="29"/>
          <w:w w:val="109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through</w:t>
      </w:r>
      <w:r>
        <w:rPr>
          <w:rFonts w:ascii="Arial"/>
          <w:color w:val="231F20"/>
          <w:spacing w:val="49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continuous</w:t>
      </w:r>
      <w:r>
        <w:rPr>
          <w:rFonts w:ascii="Arial"/>
          <w:color w:val="231F20"/>
          <w:spacing w:val="50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dispersal</w:t>
      </w:r>
      <w:r>
        <w:rPr>
          <w:rFonts w:ascii="Arial"/>
          <w:color w:val="231F20"/>
          <w:spacing w:val="5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(known</w:t>
      </w:r>
      <w:r>
        <w:rPr>
          <w:rFonts w:ascii="Arial"/>
          <w:color w:val="231F20"/>
          <w:spacing w:val="48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as</w:t>
      </w:r>
      <w:r>
        <w:rPr>
          <w:rFonts w:ascii="Arial"/>
          <w:color w:val="231F20"/>
          <w:spacing w:val="51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mass</w:t>
      </w:r>
      <w:r>
        <w:rPr>
          <w:rFonts w:ascii="Arial"/>
          <w:color w:val="231F20"/>
          <w:spacing w:val="27"/>
          <w:w w:val="106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effects).</w:t>
      </w:r>
      <w:r>
        <w:rPr>
          <w:rFonts w:ascii="Arial"/>
          <w:color w:val="231F20"/>
          <w:spacing w:val="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Using</w:t>
      </w:r>
      <w:r>
        <w:rPr>
          <w:rFonts w:ascii="Arial"/>
          <w:color w:val="231F20"/>
          <w:spacing w:val="3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</w:t>
      </w:r>
      <w:r>
        <w:rPr>
          <w:rFonts w:ascii="Arial"/>
          <w:color w:val="231F20"/>
          <w:spacing w:val="3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hierarchical</w:t>
      </w:r>
      <w:r>
        <w:rPr>
          <w:rFonts w:ascii="Arial"/>
          <w:color w:val="231F20"/>
          <w:spacing w:val="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sampling</w:t>
      </w:r>
      <w:r>
        <w:rPr>
          <w:rFonts w:ascii="Arial"/>
          <w:color w:val="231F20"/>
          <w:spacing w:val="4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approa</w:t>
      </w:r>
      <w:r>
        <w:rPr>
          <w:rFonts w:ascii="Arial"/>
          <w:color w:val="231F20"/>
          <w:spacing w:val="-1"/>
          <w:w w:val="110"/>
          <w:sz w:val="18"/>
        </w:rPr>
        <w:t>ch</w:t>
      </w:r>
      <w:r>
        <w:rPr>
          <w:rFonts w:ascii="Arial"/>
          <w:color w:val="231F20"/>
          <w:spacing w:val="1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we</w:t>
      </w:r>
      <w:r>
        <w:rPr>
          <w:rFonts w:ascii="Arial"/>
          <w:color w:val="231F20"/>
          <w:spacing w:val="29"/>
          <w:w w:val="104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compared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the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relative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importance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of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ecological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pro</w:t>
      </w:r>
      <w:r>
        <w:rPr>
          <w:rFonts w:ascii="Arial"/>
          <w:color w:val="231F20"/>
          <w:spacing w:val="-2"/>
          <w:w w:val="110"/>
          <w:sz w:val="18"/>
        </w:rPr>
        <w:t>-</w:t>
      </w:r>
      <w:r>
        <w:rPr>
          <w:rFonts w:ascii="Arial"/>
          <w:color w:val="231F20"/>
          <w:spacing w:val="23"/>
          <w:sz w:val="18"/>
        </w:rPr>
        <w:t xml:space="preserve"> </w:t>
      </w:r>
      <w:proofErr w:type="spellStart"/>
      <w:r>
        <w:rPr>
          <w:rFonts w:ascii="Arial"/>
          <w:color w:val="231F20"/>
          <w:w w:val="110"/>
          <w:sz w:val="18"/>
        </w:rPr>
        <w:t>cesses</w:t>
      </w:r>
      <w:proofErr w:type="spellEnd"/>
      <w:r>
        <w:rPr>
          <w:rFonts w:ascii="Arial"/>
          <w:color w:val="231F20"/>
          <w:w w:val="110"/>
          <w:sz w:val="18"/>
        </w:rPr>
        <w:t xml:space="preserve"> structuring the dominant</w:t>
      </w:r>
      <w:r>
        <w:rPr>
          <w:rFonts w:ascii="Arial"/>
          <w:color w:val="231F20"/>
          <w:spacing w:val="1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fraction</w:t>
      </w:r>
      <w:r>
        <w:rPr>
          <w:rFonts w:ascii="Arial"/>
          <w:color w:val="231F20"/>
          <w:spacing w:val="5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(relative</w:t>
      </w:r>
      <w:r>
        <w:rPr>
          <w:rFonts w:ascii="Arial"/>
          <w:color w:val="231F20"/>
          <w:w w:val="107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abundance</w:t>
      </w:r>
      <w:r>
        <w:rPr>
          <w:rFonts w:ascii="Arial"/>
          <w:color w:val="231F20"/>
          <w:spacing w:val="19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;::0.1%)</w:t>
      </w:r>
      <w:r>
        <w:rPr>
          <w:rFonts w:ascii="Arial"/>
          <w:color w:val="231F20"/>
          <w:spacing w:val="2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of</w:t>
      </w:r>
      <w:r>
        <w:rPr>
          <w:rFonts w:ascii="Arial"/>
          <w:color w:val="231F20"/>
          <w:spacing w:val="20"/>
          <w:w w:val="110"/>
          <w:sz w:val="18"/>
        </w:rPr>
        <w:t xml:space="preserve"> </w:t>
      </w:r>
      <w:proofErr w:type="spellStart"/>
      <w:r>
        <w:rPr>
          <w:rFonts w:ascii="Arial"/>
          <w:color w:val="231F20"/>
          <w:w w:val="110"/>
          <w:sz w:val="18"/>
        </w:rPr>
        <w:t>bacterioplankton</w:t>
      </w:r>
      <w:proofErr w:type="spellEnd"/>
      <w:r>
        <w:rPr>
          <w:rFonts w:ascii="Arial"/>
          <w:color w:val="231F20"/>
          <w:spacing w:val="1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and</w:t>
      </w:r>
      <w:r>
        <w:rPr>
          <w:rFonts w:ascii="Arial"/>
          <w:color w:val="231F20"/>
          <w:spacing w:val="2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biofilm</w:t>
      </w:r>
      <w:r>
        <w:rPr>
          <w:rFonts w:ascii="Arial"/>
          <w:color w:val="231F20"/>
          <w:spacing w:val="25"/>
          <w:w w:val="113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communities</w:t>
      </w:r>
      <w:r>
        <w:rPr>
          <w:rFonts w:ascii="Arial"/>
          <w:color w:val="231F20"/>
          <w:spacing w:val="1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from</w:t>
      </w:r>
      <w:r>
        <w:rPr>
          <w:rFonts w:ascii="Arial"/>
          <w:color w:val="231F20"/>
          <w:spacing w:val="1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three</w:t>
      </w:r>
      <w:r>
        <w:rPr>
          <w:rFonts w:ascii="Arial"/>
          <w:color w:val="231F20"/>
          <w:spacing w:val="20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microhabitats</w:t>
      </w:r>
      <w:r>
        <w:rPr>
          <w:rFonts w:ascii="Arial"/>
          <w:color w:val="231F20"/>
          <w:spacing w:val="2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(open</w:t>
      </w:r>
      <w:r>
        <w:rPr>
          <w:rFonts w:ascii="Arial"/>
          <w:color w:val="231F20"/>
          <w:spacing w:val="20"/>
          <w:w w:val="110"/>
          <w:sz w:val="18"/>
        </w:rPr>
        <w:t xml:space="preserve"> </w:t>
      </w:r>
      <w:r>
        <w:rPr>
          <w:rFonts w:ascii="Arial"/>
          <w:color w:val="231F20"/>
          <w:spacing w:val="-3"/>
          <w:w w:val="110"/>
          <w:sz w:val="18"/>
        </w:rPr>
        <w:t>water,</w:t>
      </w:r>
      <w:r>
        <w:rPr>
          <w:rFonts w:ascii="Arial"/>
          <w:color w:val="231F20"/>
          <w:spacing w:val="43"/>
          <w:w w:val="101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110"/>
          <w:sz w:val="18"/>
        </w:rPr>
        <w:t>Nuphar</w:t>
      </w:r>
      <w:proofErr w:type="spellEnd"/>
      <w:r>
        <w:rPr>
          <w:rFonts w:ascii="Arial"/>
          <w:i/>
          <w:color w:val="231F20"/>
          <w:spacing w:val="-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and</w:t>
      </w:r>
      <w:r>
        <w:rPr>
          <w:rFonts w:ascii="Arial"/>
          <w:color w:val="231F20"/>
          <w:spacing w:val="-6"/>
          <w:w w:val="110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110"/>
          <w:sz w:val="18"/>
        </w:rPr>
        <w:t>Phragmites</w:t>
      </w:r>
      <w:proofErr w:type="spellEnd"/>
      <w:r>
        <w:rPr>
          <w:rFonts w:ascii="Arial"/>
          <w:i/>
          <w:color w:val="231F20"/>
          <w:spacing w:val="-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sites)</w:t>
      </w:r>
      <w:r>
        <w:rPr>
          <w:rFonts w:ascii="Arial"/>
          <w:color w:val="231F20"/>
          <w:spacing w:val="-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at</w:t>
      </w:r>
      <w:r>
        <w:rPr>
          <w:rFonts w:ascii="Arial"/>
          <w:color w:val="231F20"/>
          <w:spacing w:val="-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within-</w:t>
      </w:r>
      <w:r>
        <w:rPr>
          <w:rFonts w:ascii="Arial"/>
          <w:color w:val="231F20"/>
          <w:spacing w:val="-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and</w:t>
      </w:r>
      <w:r>
        <w:rPr>
          <w:rFonts w:ascii="Arial"/>
          <w:color w:val="231F20"/>
          <w:spacing w:val="-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among-</w:t>
      </w:r>
      <w:r>
        <w:rPr>
          <w:rFonts w:ascii="Arial"/>
          <w:color w:val="231F20"/>
          <w:w w:val="106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pond</w:t>
      </w:r>
      <w:r>
        <w:rPr>
          <w:rFonts w:ascii="Arial"/>
          <w:color w:val="231F20"/>
          <w:spacing w:val="4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scale</w:t>
      </w:r>
      <w:r>
        <w:rPr>
          <w:rFonts w:ascii="Arial"/>
          <w:color w:val="231F20"/>
          <w:spacing w:val="4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in</w:t>
      </w:r>
      <w:r>
        <w:rPr>
          <w:rFonts w:ascii="Arial"/>
          <w:color w:val="231F20"/>
          <w:spacing w:val="41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</w:t>
      </w:r>
      <w:r>
        <w:rPr>
          <w:rFonts w:ascii="Arial"/>
          <w:color w:val="231F20"/>
          <w:spacing w:val="4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set</w:t>
      </w:r>
      <w:r>
        <w:rPr>
          <w:rFonts w:ascii="Arial"/>
          <w:color w:val="231F20"/>
          <w:spacing w:val="4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of</w:t>
      </w:r>
      <w:r>
        <w:rPr>
          <w:rFonts w:ascii="Arial"/>
          <w:color w:val="231F20"/>
          <w:spacing w:val="4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14</w:t>
      </w:r>
      <w:r>
        <w:rPr>
          <w:rFonts w:ascii="Arial"/>
          <w:color w:val="231F20"/>
          <w:spacing w:val="41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interconnected</w:t>
      </w:r>
      <w:r>
        <w:rPr>
          <w:rFonts w:ascii="Arial"/>
          <w:color w:val="231F20"/>
          <w:spacing w:val="4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shallow</w:t>
      </w:r>
      <w:r>
        <w:rPr>
          <w:rFonts w:ascii="Arial"/>
          <w:color w:val="231F20"/>
          <w:spacing w:val="23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ponds.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Our</w:t>
      </w:r>
      <w:r>
        <w:rPr>
          <w:rFonts w:ascii="Arial"/>
          <w:color w:val="231F20"/>
          <w:spacing w:val="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results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demonstrate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that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while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proofErr w:type="spellStart"/>
      <w:r>
        <w:rPr>
          <w:rFonts w:ascii="Arial"/>
          <w:color w:val="231F20"/>
          <w:w w:val="110"/>
          <w:sz w:val="18"/>
        </w:rPr>
        <w:t>bacterio</w:t>
      </w:r>
      <w:proofErr w:type="spellEnd"/>
      <w:r>
        <w:rPr>
          <w:rFonts w:ascii="Arial"/>
          <w:color w:val="231F20"/>
          <w:w w:val="110"/>
          <w:sz w:val="18"/>
        </w:rPr>
        <w:t>-</w:t>
      </w:r>
      <w:r>
        <w:rPr>
          <w:rFonts w:ascii="Arial"/>
          <w:color w:val="231F20"/>
          <w:w w:val="108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plankton</w:t>
      </w:r>
      <w:r>
        <w:rPr>
          <w:rFonts w:ascii="Arial"/>
          <w:color w:val="231F20"/>
          <w:spacing w:val="-5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and</w:t>
      </w:r>
      <w:r>
        <w:rPr>
          <w:rFonts w:ascii="Arial"/>
          <w:color w:val="231F20"/>
          <w:spacing w:val="-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biofilm</w:t>
      </w:r>
      <w:r>
        <w:rPr>
          <w:rFonts w:ascii="Arial"/>
          <w:color w:val="231F20"/>
          <w:spacing w:val="-5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comm</w:t>
      </w:r>
      <w:r>
        <w:rPr>
          <w:rFonts w:ascii="Arial"/>
          <w:color w:val="231F20"/>
          <w:spacing w:val="-1"/>
          <w:w w:val="110"/>
          <w:sz w:val="18"/>
        </w:rPr>
        <w:t>unities</w:t>
      </w:r>
      <w:r>
        <w:rPr>
          <w:rFonts w:ascii="Arial"/>
          <w:color w:val="231F20"/>
          <w:spacing w:val="-5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are</w:t>
      </w:r>
      <w:r>
        <w:rPr>
          <w:rFonts w:ascii="Arial"/>
          <w:color w:val="231F20"/>
          <w:spacing w:val="-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highly</w:t>
      </w:r>
      <w:r>
        <w:rPr>
          <w:rFonts w:ascii="Arial"/>
          <w:color w:val="231F20"/>
          <w:spacing w:val="-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distinct,</w:t>
      </w:r>
      <w:r>
        <w:rPr>
          <w:rFonts w:ascii="Arial"/>
          <w:color w:val="231F20"/>
          <w:spacing w:val="28"/>
          <w:w w:val="113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similar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hierarchy</w:t>
      </w:r>
      <w:r>
        <w:rPr>
          <w:rFonts w:ascii="Arial"/>
          <w:color w:val="231F20"/>
          <w:spacing w:val="5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of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ecological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pro</w:t>
      </w:r>
      <w:r>
        <w:rPr>
          <w:rFonts w:ascii="Arial"/>
          <w:color w:val="231F20"/>
          <w:spacing w:val="-2"/>
          <w:w w:val="110"/>
          <w:sz w:val="18"/>
        </w:rPr>
        <w:t>cesses</w:t>
      </w:r>
      <w:r>
        <w:rPr>
          <w:rFonts w:ascii="Arial"/>
          <w:color w:val="231F20"/>
          <w:spacing w:val="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is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acting</w:t>
      </w:r>
      <w:r>
        <w:rPr>
          <w:rFonts w:ascii="Arial"/>
          <w:color w:val="231F20"/>
          <w:spacing w:val="2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on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them.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For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both</w:t>
      </w:r>
      <w:r>
        <w:rPr>
          <w:rFonts w:ascii="Arial"/>
          <w:color w:val="231F20"/>
          <w:spacing w:val="15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comm</w:t>
      </w:r>
      <w:r>
        <w:rPr>
          <w:rFonts w:ascii="Arial"/>
          <w:color w:val="231F20"/>
          <w:spacing w:val="-1"/>
          <w:w w:val="110"/>
          <w:sz w:val="18"/>
        </w:rPr>
        <w:t>unity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types,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most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va</w:t>
      </w:r>
      <w:r>
        <w:rPr>
          <w:rFonts w:ascii="Arial"/>
          <w:color w:val="231F20"/>
          <w:spacing w:val="-1"/>
          <w:w w:val="110"/>
          <w:sz w:val="18"/>
        </w:rPr>
        <w:t>riation</w:t>
      </w:r>
      <w:r>
        <w:rPr>
          <w:rFonts w:ascii="Arial"/>
          <w:color w:val="231F20"/>
          <w:spacing w:val="25"/>
          <w:w w:val="112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in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comm</w:t>
      </w:r>
      <w:r>
        <w:rPr>
          <w:rFonts w:ascii="Arial"/>
          <w:color w:val="231F20"/>
          <w:spacing w:val="-1"/>
          <w:w w:val="110"/>
          <w:sz w:val="18"/>
        </w:rPr>
        <w:t>unity</w:t>
      </w:r>
      <w:r>
        <w:rPr>
          <w:rFonts w:ascii="Arial"/>
          <w:color w:val="231F20"/>
          <w:spacing w:val="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composition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was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determined</w:t>
      </w:r>
      <w:r>
        <w:rPr>
          <w:rFonts w:ascii="Arial"/>
          <w:color w:val="231F20"/>
          <w:spacing w:val="8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by</w:t>
      </w:r>
      <w:r>
        <w:rPr>
          <w:rFonts w:ascii="Arial"/>
          <w:color w:val="231F20"/>
          <w:spacing w:val="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pond</w:t>
      </w:r>
      <w:r>
        <w:rPr>
          <w:rFonts w:ascii="Arial"/>
          <w:color w:val="231F20"/>
          <w:spacing w:val="2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identity</w:t>
      </w:r>
      <w:r>
        <w:rPr>
          <w:rFonts w:ascii="Arial"/>
          <w:color w:val="231F20"/>
          <w:spacing w:val="-17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and</w:t>
      </w:r>
      <w:r>
        <w:rPr>
          <w:rFonts w:ascii="Arial"/>
          <w:color w:val="231F20"/>
          <w:spacing w:val="-14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en</w:t>
      </w:r>
      <w:r>
        <w:rPr>
          <w:rFonts w:ascii="Arial"/>
          <w:color w:val="231F20"/>
          <w:spacing w:val="-1"/>
          <w:w w:val="110"/>
          <w:sz w:val="18"/>
        </w:rPr>
        <w:t>viro</w:t>
      </w:r>
      <w:r>
        <w:rPr>
          <w:rFonts w:ascii="Arial"/>
          <w:color w:val="231F20"/>
          <w:spacing w:val="-2"/>
          <w:w w:val="110"/>
          <w:sz w:val="18"/>
        </w:rPr>
        <w:t>nmental</w:t>
      </w:r>
      <w:r>
        <w:rPr>
          <w:rFonts w:ascii="Arial"/>
          <w:color w:val="231F20"/>
          <w:spacing w:val="-13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variables,</w:t>
      </w:r>
      <w:r>
        <w:rPr>
          <w:rFonts w:ascii="Arial"/>
          <w:color w:val="231F20"/>
          <w:spacing w:val="-13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with</w:t>
      </w:r>
      <w:r>
        <w:rPr>
          <w:rFonts w:ascii="Arial"/>
          <w:color w:val="231F20"/>
          <w:spacing w:val="-13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no</w:t>
      </w:r>
      <w:r>
        <w:rPr>
          <w:rFonts w:ascii="Arial"/>
          <w:color w:val="231F20"/>
          <w:spacing w:val="-13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effect</w:t>
      </w:r>
      <w:r>
        <w:rPr>
          <w:rFonts w:ascii="Arial"/>
          <w:color w:val="231F20"/>
          <w:spacing w:val="-15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of</w:t>
      </w:r>
      <w:r>
        <w:rPr>
          <w:rFonts w:ascii="Arial"/>
          <w:color w:val="231F20"/>
          <w:spacing w:val="21"/>
          <w:w w:val="113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space.</w:t>
      </w:r>
      <w:r>
        <w:rPr>
          <w:rFonts w:ascii="Arial"/>
          <w:color w:val="231F20"/>
          <w:spacing w:val="-2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The</w:t>
      </w:r>
      <w:r>
        <w:rPr>
          <w:rFonts w:ascii="Arial"/>
          <w:color w:val="231F20"/>
          <w:spacing w:val="-2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highest</w:t>
      </w:r>
      <w:r>
        <w:rPr>
          <w:rFonts w:ascii="Arial"/>
          <w:color w:val="231F20"/>
          <w:spacing w:val="-22"/>
          <w:w w:val="110"/>
          <w:sz w:val="18"/>
        </w:rPr>
        <w:t xml:space="preserve"> </w:t>
      </w:r>
      <w:r>
        <w:rPr>
          <w:rFonts w:ascii="Times New Roman"/>
          <w:color w:val="231F20"/>
          <w:spacing w:val="-2"/>
          <w:w w:val="110"/>
          <w:sz w:val="18"/>
        </w:rPr>
        <w:t>b</w:t>
      </w:r>
      <w:r>
        <w:rPr>
          <w:rFonts w:ascii="Arial"/>
          <w:color w:val="231F20"/>
          <w:spacing w:val="-1"/>
          <w:w w:val="110"/>
          <w:sz w:val="18"/>
        </w:rPr>
        <w:t>-diversity</w:t>
      </w:r>
      <w:r>
        <w:rPr>
          <w:rFonts w:ascii="Arial"/>
          <w:color w:val="231F20"/>
          <w:spacing w:val="-2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within</w:t>
      </w:r>
      <w:r>
        <w:rPr>
          <w:rFonts w:ascii="Arial"/>
          <w:color w:val="231F20"/>
          <w:spacing w:val="-21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each</w:t>
      </w:r>
      <w:r>
        <w:rPr>
          <w:rFonts w:ascii="Arial"/>
          <w:color w:val="231F20"/>
          <w:spacing w:val="-23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comm</w:t>
      </w:r>
      <w:r>
        <w:rPr>
          <w:rFonts w:ascii="Arial"/>
          <w:color w:val="231F20"/>
          <w:spacing w:val="-1"/>
          <w:w w:val="110"/>
          <w:sz w:val="18"/>
        </w:rPr>
        <w:t>unity</w:t>
      </w:r>
      <w:r>
        <w:rPr>
          <w:rFonts w:ascii="Arial"/>
          <w:color w:val="231F20"/>
          <w:spacing w:val="33"/>
          <w:w w:val="113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type</w:t>
      </w:r>
      <w:r>
        <w:rPr>
          <w:rFonts w:ascii="Arial"/>
          <w:color w:val="231F20"/>
          <w:spacing w:val="-11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was</w:t>
      </w:r>
      <w:r>
        <w:rPr>
          <w:rFonts w:ascii="Arial"/>
          <w:color w:val="231F20"/>
          <w:spacing w:val="-1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observed</w:t>
      </w:r>
      <w:r>
        <w:rPr>
          <w:rFonts w:ascii="Arial"/>
          <w:color w:val="231F20"/>
          <w:spacing w:val="-1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among</w:t>
      </w:r>
      <w:r>
        <w:rPr>
          <w:rFonts w:ascii="Arial"/>
          <w:color w:val="231F20"/>
          <w:spacing w:val="-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ponds,</w:t>
      </w:r>
      <w:r>
        <w:rPr>
          <w:rFonts w:ascii="Arial"/>
          <w:color w:val="231F20"/>
          <w:spacing w:val="-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while</w:t>
      </w:r>
      <w:r>
        <w:rPr>
          <w:rFonts w:ascii="Arial"/>
          <w:color w:val="231F20"/>
          <w:spacing w:val="-9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microhabitat</w:t>
      </w:r>
      <w:r>
        <w:rPr>
          <w:rFonts w:ascii="Arial"/>
          <w:color w:val="231F20"/>
          <w:spacing w:val="29"/>
          <w:w w:val="109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type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spacing w:val="-3"/>
          <w:w w:val="110"/>
          <w:sz w:val="18"/>
        </w:rPr>
        <w:t>(</w:t>
      </w:r>
      <w:proofErr w:type="spellStart"/>
      <w:r>
        <w:rPr>
          <w:rFonts w:ascii="Arial"/>
          <w:i/>
          <w:color w:val="231F20"/>
          <w:spacing w:val="-3"/>
          <w:w w:val="110"/>
          <w:sz w:val="18"/>
        </w:rPr>
        <w:t>Nuphar</w:t>
      </w:r>
      <w:proofErr w:type="spellEnd"/>
      <w:r>
        <w:rPr>
          <w:rFonts w:ascii="Arial"/>
          <w:color w:val="231F20"/>
          <w:spacing w:val="-3"/>
          <w:w w:val="110"/>
          <w:sz w:val="18"/>
        </w:rPr>
        <w:t>,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110"/>
          <w:sz w:val="18"/>
        </w:rPr>
        <w:t>Phragmites</w:t>
      </w:r>
      <w:proofErr w:type="spellEnd"/>
      <w:r>
        <w:rPr>
          <w:rFonts w:ascii="Arial"/>
          <w:color w:val="231F20"/>
          <w:w w:val="110"/>
          <w:sz w:val="18"/>
        </w:rPr>
        <w:t>,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open</w:t>
      </w:r>
      <w:r>
        <w:rPr>
          <w:rFonts w:ascii="Arial"/>
          <w:color w:val="231F20"/>
          <w:spacing w:val="13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water)</w:t>
      </w:r>
      <w:r>
        <w:rPr>
          <w:rFonts w:ascii="Arial"/>
          <w:color w:val="231F20"/>
          <w:spacing w:val="14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significantly</w:t>
      </w:r>
      <w:r>
        <w:rPr>
          <w:rFonts w:ascii="Arial"/>
          <w:color w:val="231F20"/>
          <w:spacing w:val="33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influenced</w:t>
      </w:r>
      <w:r>
        <w:rPr>
          <w:rFonts w:ascii="Arial"/>
          <w:color w:val="231F20"/>
          <w:spacing w:val="1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biofilm</w:t>
      </w:r>
      <w:r>
        <w:rPr>
          <w:rFonts w:ascii="Arial"/>
          <w:color w:val="231F20"/>
          <w:spacing w:val="15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communities</w:t>
      </w:r>
      <w:r>
        <w:rPr>
          <w:rFonts w:ascii="Arial"/>
          <w:color w:val="231F20"/>
          <w:spacing w:val="16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but</w:t>
      </w:r>
      <w:r>
        <w:rPr>
          <w:rFonts w:ascii="Arial"/>
          <w:color w:val="231F20"/>
          <w:spacing w:val="16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not</w:t>
      </w:r>
      <w:r>
        <w:rPr>
          <w:rFonts w:ascii="Arial"/>
          <w:color w:val="231F20"/>
          <w:spacing w:val="17"/>
          <w:w w:val="110"/>
          <w:sz w:val="18"/>
        </w:rPr>
        <w:t xml:space="preserve"> </w:t>
      </w:r>
      <w:proofErr w:type="spellStart"/>
      <w:r>
        <w:rPr>
          <w:rFonts w:ascii="Arial"/>
          <w:color w:val="231F20"/>
          <w:w w:val="110"/>
          <w:sz w:val="18"/>
        </w:rPr>
        <w:t>bacterio</w:t>
      </w:r>
      <w:proofErr w:type="spellEnd"/>
      <w:r>
        <w:rPr>
          <w:rFonts w:ascii="Arial"/>
          <w:color w:val="231F20"/>
          <w:w w:val="110"/>
          <w:sz w:val="18"/>
        </w:rPr>
        <w:t>-</w:t>
      </w:r>
      <w:r>
        <w:rPr>
          <w:rFonts w:ascii="Arial"/>
          <w:color w:val="231F20"/>
          <w:spacing w:val="23"/>
          <w:w w:val="108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plankton.</w:t>
      </w:r>
      <w:r>
        <w:rPr>
          <w:rFonts w:ascii="Arial"/>
          <w:color w:val="231F20"/>
          <w:spacing w:val="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Mass</w:t>
      </w:r>
      <w:r>
        <w:rPr>
          <w:rFonts w:ascii="Arial"/>
          <w:color w:val="231F20"/>
          <w:spacing w:val="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effects</w:t>
      </w:r>
      <w:r>
        <w:rPr>
          <w:rFonts w:ascii="Arial"/>
          <w:color w:val="231F20"/>
          <w:spacing w:val="1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among</w:t>
      </w:r>
      <w:r>
        <w:rPr>
          <w:rFonts w:ascii="Arial"/>
          <w:color w:val="231F20"/>
          <w:spacing w:val="2"/>
          <w:w w:val="110"/>
          <w:sz w:val="18"/>
        </w:rPr>
        <w:t xml:space="preserve"> </w:t>
      </w:r>
      <w:proofErr w:type="spellStart"/>
      <w:r>
        <w:rPr>
          <w:rFonts w:ascii="Arial"/>
          <w:color w:val="231F20"/>
          <w:w w:val="110"/>
          <w:sz w:val="18"/>
        </w:rPr>
        <w:t>bacterioplankton</w:t>
      </w:r>
      <w:proofErr w:type="spellEnd"/>
      <w:r>
        <w:rPr>
          <w:rFonts w:ascii="Arial"/>
          <w:color w:val="231F20"/>
          <w:spacing w:val="2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and</w:t>
      </w:r>
      <w:r>
        <w:rPr>
          <w:rFonts w:ascii="Arial"/>
          <w:color w:val="231F20"/>
          <w:w w:val="106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biofilm</w:t>
      </w:r>
      <w:r>
        <w:rPr>
          <w:rFonts w:ascii="Arial"/>
          <w:color w:val="231F20"/>
          <w:spacing w:val="-19"/>
          <w:w w:val="110"/>
          <w:sz w:val="18"/>
        </w:rPr>
        <w:t xml:space="preserve"> </w:t>
      </w:r>
      <w:r>
        <w:rPr>
          <w:rFonts w:ascii="Arial"/>
          <w:color w:val="231F20"/>
          <w:spacing w:val="-2"/>
          <w:w w:val="110"/>
          <w:sz w:val="18"/>
        </w:rPr>
        <w:t>comm</w:t>
      </w:r>
      <w:r>
        <w:rPr>
          <w:rFonts w:ascii="Arial"/>
          <w:color w:val="231F20"/>
          <w:spacing w:val="-1"/>
          <w:w w:val="110"/>
          <w:sz w:val="18"/>
        </w:rPr>
        <w:t>unities</w:t>
      </w:r>
      <w:r>
        <w:rPr>
          <w:rFonts w:ascii="Arial"/>
          <w:color w:val="231F20"/>
          <w:spacing w:val="-21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were</w:t>
      </w:r>
      <w:r>
        <w:rPr>
          <w:rFonts w:ascii="Arial"/>
          <w:color w:val="231F20"/>
          <w:spacing w:val="-1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not</w:t>
      </w:r>
      <w:r>
        <w:rPr>
          <w:rFonts w:ascii="Arial"/>
          <w:color w:val="231F20"/>
          <w:spacing w:val="-19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detected,</w:t>
      </w:r>
      <w:r>
        <w:rPr>
          <w:rFonts w:ascii="Arial"/>
          <w:color w:val="231F20"/>
          <w:spacing w:val="-20"/>
          <w:w w:val="110"/>
          <w:sz w:val="18"/>
        </w:rPr>
        <w:t xml:space="preserve"> </w:t>
      </w:r>
      <w:r>
        <w:rPr>
          <w:rFonts w:ascii="Arial"/>
          <w:color w:val="231F20"/>
          <w:w w:val="110"/>
          <w:sz w:val="18"/>
        </w:rPr>
        <w:t>as</w:t>
      </w:r>
      <w:r>
        <w:rPr>
          <w:rFonts w:ascii="Arial"/>
          <w:color w:val="231F20"/>
          <w:spacing w:val="-19"/>
          <w:w w:val="110"/>
          <w:sz w:val="18"/>
        </w:rPr>
        <w:t xml:space="preserve"> </w:t>
      </w:r>
      <w:r>
        <w:rPr>
          <w:rFonts w:ascii="Arial"/>
          <w:color w:val="231F20"/>
          <w:spacing w:val="-1"/>
          <w:w w:val="110"/>
          <w:sz w:val="18"/>
        </w:rPr>
        <w:t>suggested</w:t>
      </w:r>
    </w:p>
    <w:p w:rsidR="009B5560" w:rsidRDefault="00374E2C">
      <w:pPr>
        <w:pStyle w:val="Kop2"/>
        <w:spacing w:before="84" w:line="278" w:lineRule="auto"/>
        <w:ind w:left="111" w:right="155"/>
        <w:jc w:val="both"/>
        <w:rPr>
          <w:rFonts w:ascii="Arial" w:eastAsia="Arial" w:hAnsi="Arial" w:cs="Arial"/>
        </w:rPr>
      </w:pPr>
      <w:r>
        <w:rPr>
          <w:w w:val="110"/>
        </w:rPr>
        <w:br w:type="column"/>
      </w:r>
      <w:r>
        <w:rPr>
          <w:rFonts w:ascii="Arial"/>
          <w:color w:val="231F20"/>
          <w:w w:val="110"/>
        </w:rPr>
        <w:lastRenderedPageBreak/>
        <w:t>by</w:t>
      </w:r>
      <w:r>
        <w:rPr>
          <w:rFonts w:ascii="Arial"/>
          <w:color w:val="231F20"/>
          <w:spacing w:val="23"/>
          <w:w w:val="110"/>
        </w:rPr>
        <w:t xml:space="preserve"> </w:t>
      </w:r>
      <w:r>
        <w:rPr>
          <w:rFonts w:ascii="Arial"/>
          <w:color w:val="231F20"/>
          <w:w w:val="110"/>
        </w:rPr>
        <w:t>the</w:t>
      </w:r>
      <w:r>
        <w:rPr>
          <w:rFonts w:ascii="Arial"/>
          <w:color w:val="231F20"/>
          <w:spacing w:val="26"/>
          <w:w w:val="110"/>
        </w:rPr>
        <w:t xml:space="preserve"> </w:t>
      </w:r>
      <w:r>
        <w:rPr>
          <w:rFonts w:ascii="Arial"/>
          <w:color w:val="231F20"/>
          <w:w w:val="110"/>
        </w:rPr>
        <w:t>absence</w:t>
      </w:r>
      <w:r>
        <w:rPr>
          <w:rFonts w:ascii="Arial"/>
          <w:color w:val="231F20"/>
          <w:spacing w:val="26"/>
          <w:w w:val="110"/>
        </w:rPr>
        <w:t xml:space="preserve"> </w:t>
      </w:r>
      <w:r>
        <w:rPr>
          <w:rFonts w:ascii="Arial"/>
          <w:color w:val="231F20"/>
          <w:w w:val="110"/>
        </w:rPr>
        <w:t>of</w:t>
      </w:r>
      <w:r>
        <w:rPr>
          <w:rFonts w:ascii="Arial"/>
          <w:color w:val="231F20"/>
          <w:spacing w:val="26"/>
          <w:w w:val="110"/>
        </w:rPr>
        <w:t xml:space="preserve"> </w:t>
      </w:r>
      <w:r>
        <w:rPr>
          <w:rFonts w:ascii="Arial"/>
          <w:color w:val="231F20"/>
          <w:w w:val="110"/>
        </w:rPr>
        <w:t>within-site</w:t>
      </w:r>
      <w:r>
        <w:rPr>
          <w:rFonts w:ascii="Arial"/>
          <w:color w:val="231F20"/>
          <w:spacing w:val="26"/>
          <w:w w:val="110"/>
        </w:rPr>
        <w:t xml:space="preserve"> </w:t>
      </w:r>
      <w:proofErr w:type="spellStart"/>
      <w:r>
        <w:rPr>
          <w:rFonts w:ascii="Arial"/>
          <w:color w:val="231F20"/>
          <w:spacing w:val="-1"/>
          <w:w w:val="110"/>
        </w:rPr>
        <w:t>covariation</w:t>
      </w:r>
      <w:proofErr w:type="spellEnd"/>
      <w:r>
        <w:rPr>
          <w:rFonts w:ascii="Arial"/>
          <w:color w:val="231F20"/>
          <w:spacing w:val="24"/>
          <w:w w:val="110"/>
        </w:rPr>
        <w:t xml:space="preserve"> </w:t>
      </w:r>
      <w:r>
        <w:rPr>
          <w:rFonts w:ascii="Arial"/>
          <w:color w:val="231F20"/>
          <w:w w:val="110"/>
        </w:rPr>
        <w:t>of</w:t>
      </w:r>
      <w:r>
        <w:rPr>
          <w:rFonts w:ascii="Arial"/>
          <w:color w:val="231F20"/>
          <w:spacing w:val="25"/>
          <w:w w:val="110"/>
        </w:rPr>
        <w:t xml:space="preserve"> </w:t>
      </w:r>
      <w:r>
        <w:rPr>
          <w:rFonts w:ascii="Arial"/>
          <w:color w:val="231F20"/>
          <w:w w:val="110"/>
        </w:rPr>
        <w:t>biofilm</w:t>
      </w:r>
      <w:r>
        <w:rPr>
          <w:rFonts w:ascii="Arial"/>
          <w:color w:val="231F20"/>
          <w:spacing w:val="28"/>
          <w:w w:val="113"/>
        </w:rPr>
        <w:t xml:space="preserve"> </w:t>
      </w:r>
      <w:r>
        <w:rPr>
          <w:rFonts w:ascii="Arial"/>
          <w:color w:val="231F20"/>
          <w:w w:val="110"/>
        </w:rPr>
        <w:t>and</w:t>
      </w:r>
      <w:r>
        <w:rPr>
          <w:rFonts w:ascii="Arial"/>
          <w:color w:val="231F20"/>
          <w:spacing w:val="-1"/>
          <w:w w:val="110"/>
        </w:rPr>
        <w:t xml:space="preserve"> </w:t>
      </w:r>
      <w:proofErr w:type="spellStart"/>
      <w:r>
        <w:rPr>
          <w:rFonts w:ascii="Arial"/>
          <w:color w:val="231F20"/>
          <w:w w:val="110"/>
        </w:rPr>
        <w:t>bacterioplankton</w:t>
      </w:r>
      <w:proofErr w:type="spellEnd"/>
      <w:r>
        <w:rPr>
          <w:rFonts w:ascii="Arial"/>
          <w:color w:val="231F20"/>
          <w:spacing w:val="-1"/>
          <w:w w:val="110"/>
        </w:rPr>
        <w:t xml:space="preserve"> </w:t>
      </w:r>
      <w:r>
        <w:rPr>
          <w:rFonts w:ascii="Arial"/>
          <w:color w:val="231F20"/>
          <w:spacing w:val="-2"/>
          <w:w w:val="110"/>
        </w:rPr>
        <w:t>comm</w:t>
      </w:r>
      <w:r>
        <w:rPr>
          <w:rFonts w:ascii="Arial"/>
          <w:color w:val="231F20"/>
          <w:spacing w:val="-1"/>
          <w:w w:val="110"/>
        </w:rPr>
        <w:t>unities.</w:t>
      </w:r>
      <w:r>
        <w:rPr>
          <w:rFonts w:ascii="Arial"/>
          <w:color w:val="231F20"/>
          <w:spacing w:val="1"/>
          <w:w w:val="110"/>
        </w:rPr>
        <w:t xml:space="preserve"> </w:t>
      </w:r>
      <w:r>
        <w:rPr>
          <w:rFonts w:ascii="Arial"/>
          <w:color w:val="231F20"/>
          <w:w w:val="110"/>
        </w:rPr>
        <w:t>Both</w:t>
      </w:r>
      <w:r>
        <w:rPr>
          <w:rFonts w:ascii="Arial"/>
          <w:color w:val="231F20"/>
          <w:spacing w:val="-1"/>
          <w:w w:val="110"/>
        </w:rPr>
        <w:t xml:space="preserve"> </w:t>
      </w:r>
      <w:r>
        <w:rPr>
          <w:rFonts w:ascii="Arial"/>
          <w:color w:val="231F20"/>
          <w:w w:val="110"/>
        </w:rPr>
        <w:t>biofilm</w:t>
      </w:r>
      <w:r>
        <w:rPr>
          <w:rFonts w:ascii="Arial"/>
          <w:color w:val="231F20"/>
          <w:spacing w:val="-2"/>
          <w:w w:val="110"/>
        </w:rPr>
        <w:t xml:space="preserve"> </w:t>
      </w:r>
      <w:r>
        <w:rPr>
          <w:rFonts w:ascii="Arial"/>
          <w:color w:val="231F20"/>
          <w:w w:val="110"/>
        </w:rPr>
        <w:t>and</w:t>
      </w:r>
      <w:r>
        <w:rPr>
          <w:rFonts w:ascii="Arial"/>
          <w:color w:val="231F20"/>
          <w:spacing w:val="29"/>
          <w:w w:val="106"/>
        </w:rPr>
        <w:t xml:space="preserve"> </w:t>
      </w:r>
      <w:r>
        <w:rPr>
          <w:rFonts w:ascii="Arial"/>
          <w:color w:val="231F20"/>
          <w:w w:val="110"/>
        </w:rPr>
        <w:t>plankton</w:t>
      </w:r>
      <w:r>
        <w:rPr>
          <w:rFonts w:ascii="Arial"/>
          <w:color w:val="231F20"/>
          <w:spacing w:val="-11"/>
          <w:w w:val="110"/>
        </w:rPr>
        <w:t xml:space="preserve"> </w:t>
      </w:r>
      <w:r>
        <w:rPr>
          <w:rFonts w:ascii="Arial"/>
          <w:color w:val="231F20"/>
          <w:spacing w:val="-2"/>
          <w:w w:val="110"/>
        </w:rPr>
        <w:t>comm</w:t>
      </w:r>
      <w:r>
        <w:rPr>
          <w:rFonts w:ascii="Arial"/>
          <w:color w:val="231F20"/>
          <w:spacing w:val="-1"/>
          <w:w w:val="110"/>
        </w:rPr>
        <w:t>unities</w:t>
      </w:r>
      <w:r>
        <w:rPr>
          <w:rFonts w:ascii="Arial"/>
          <w:color w:val="231F20"/>
          <w:spacing w:val="-12"/>
          <w:w w:val="110"/>
        </w:rPr>
        <w:t xml:space="preserve"> </w:t>
      </w:r>
      <w:r>
        <w:rPr>
          <w:rFonts w:ascii="Arial"/>
          <w:color w:val="231F20"/>
          <w:w w:val="110"/>
        </w:rPr>
        <w:t>were</w:t>
      </w:r>
      <w:r>
        <w:rPr>
          <w:rFonts w:ascii="Arial"/>
          <w:color w:val="231F20"/>
          <w:spacing w:val="-10"/>
          <w:w w:val="110"/>
        </w:rPr>
        <w:t xml:space="preserve"> </w:t>
      </w:r>
      <w:r>
        <w:rPr>
          <w:rFonts w:ascii="Arial"/>
          <w:color w:val="231F20"/>
          <w:w w:val="110"/>
        </w:rPr>
        <w:t>thus</w:t>
      </w:r>
      <w:r>
        <w:rPr>
          <w:rFonts w:ascii="Arial"/>
          <w:color w:val="231F20"/>
          <w:spacing w:val="-9"/>
          <w:w w:val="110"/>
        </w:rPr>
        <w:t xml:space="preserve"> </w:t>
      </w:r>
      <w:r>
        <w:rPr>
          <w:rFonts w:ascii="Arial"/>
          <w:color w:val="231F20"/>
          <w:w w:val="110"/>
        </w:rPr>
        <w:t>highly</w:t>
      </w:r>
      <w:r>
        <w:rPr>
          <w:rFonts w:ascii="Arial"/>
          <w:color w:val="231F20"/>
          <w:spacing w:val="-12"/>
          <w:w w:val="110"/>
        </w:rPr>
        <w:t xml:space="preserve"> </w:t>
      </w:r>
      <w:r>
        <w:rPr>
          <w:rFonts w:ascii="Arial"/>
          <w:color w:val="231F20"/>
          <w:w w:val="110"/>
        </w:rPr>
        <w:t>structured</w:t>
      </w:r>
      <w:r>
        <w:rPr>
          <w:rFonts w:ascii="Arial"/>
          <w:color w:val="231F20"/>
          <w:spacing w:val="-11"/>
          <w:w w:val="110"/>
        </w:rPr>
        <w:t xml:space="preserve"> </w:t>
      </w:r>
      <w:r>
        <w:rPr>
          <w:rFonts w:ascii="Arial"/>
          <w:color w:val="231F20"/>
          <w:w w:val="110"/>
        </w:rPr>
        <w:t>by</w:t>
      </w:r>
      <w:r>
        <w:rPr>
          <w:rFonts w:ascii="Arial"/>
          <w:color w:val="231F20"/>
          <w:spacing w:val="28"/>
          <w:w w:val="110"/>
        </w:rPr>
        <w:t xml:space="preserve"> </w:t>
      </w:r>
      <w:r>
        <w:rPr>
          <w:rFonts w:ascii="Arial"/>
          <w:color w:val="231F20"/>
          <w:spacing w:val="-2"/>
          <w:w w:val="110"/>
        </w:rPr>
        <w:t>en</w:t>
      </w:r>
      <w:r>
        <w:rPr>
          <w:rFonts w:ascii="Arial"/>
          <w:color w:val="231F20"/>
          <w:spacing w:val="-1"/>
          <w:w w:val="110"/>
        </w:rPr>
        <w:t>viro</w:t>
      </w:r>
      <w:r>
        <w:rPr>
          <w:rFonts w:ascii="Arial"/>
          <w:color w:val="231F20"/>
          <w:spacing w:val="-2"/>
          <w:w w:val="110"/>
        </w:rPr>
        <w:t>nmental</w:t>
      </w:r>
      <w:r>
        <w:rPr>
          <w:rFonts w:ascii="Arial"/>
          <w:color w:val="231F20"/>
          <w:spacing w:val="7"/>
          <w:w w:val="110"/>
        </w:rPr>
        <w:t xml:space="preserve"> </w:t>
      </w:r>
      <w:r>
        <w:rPr>
          <w:rFonts w:ascii="Arial"/>
          <w:color w:val="231F20"/>
          <w:spacing w:val="-1"/>
          <w:w w:val="110"/>
        </w:rPr>
        <w:t>factors</w:t>
      </w:r>
      <w:r>
        <w:rPr>
          <w:rFonts w:ascii="Arial"/>
          <w:color w:val="231F20"/>
          <w:spacing w:val="7"/>
          <w:w w:val="110"/>
        </w:rPr>
        <w:t xml:space="preserve"> </w:t>
      </w:r>
      <w:r>
        <w:rPr>
          <w:rFonts w:ascii="Arial"/>
          <w:color w:val="231F20"/>
          <w:w w:val="110"/>
        </w:rPr>
        <w:t>(i.e.,</w:t>
      </w:r>
      <w:r>
        <w:rPr>
          <w:rFonts w:ascii="Arial"/>
          <w:color w:val="231F20"/>
          <w:spacing w:val="7"/>
          <w:w w:val="110"/>
        </w:rPr>
        <w:t xml:space="preserve"> </w:t>
      </w:r>
      <w:r>
        <w:rPr>
          <w:rFonts w:ascii="Arial"/>
          <w:color w:val="231F20"/>
          <w:w w:val="110"/>
        </w:rPr>
        <w:t>species</w:t>
      </w:r>
      <w:r>
        <w:rPr>
          <w:rFonts w:ascii="Arial"/>
          <w:color w:val="231F20"/>
          <w:spacing w:val="6"/>
          <w:w w:val="110"/>
        </w:rPr>
        <w:t xml:space="preserve"> </w:t>
      </w:r>
      <w:r>
        <w:rPr>
          <w:rFonts w:ascii="Arial"/>
          <w:color w:val="231F20"/>
          <w:w w:val="110"/>
        </w:rPr>
        <w:t>sorting),</w:t>
      </w:r>
      <w:r>
        <w:rPr>
          <w:rFonts w:ascii="Arial"/>
          <w:color w:val="231F20"/>
          <w:spacing w:val="7"/>
          <w:w w:val="110"/>
        </w:rPr>
        <w:t xml:space="preserve"> </w:t>
      </w:r>
      <w:r>
        <w:rPr>
          <w:rFonts w:ascii="Arial"/>
          <w:color w:val="231F20"/>
          <w:w w:val="110"/>
        </w:rPr>
        <w:t>with</w:t>
      </w:r>
      <w:r>
        <w:rPr>
          <w:rFonts w:ascii="Arial"/>
          <w:color w:val="231F20"/>
          <w:spacing w:val="23"/>
          <w:w w:val="112"/>
        </w:rPr>
        <w:t xml:space="preserve"> </w:t>
      </w:r>
      <w:r>
        <w:rPr>
          <w:rFonts w:ascii="Arial"/>
          <w:color w:val="231F20"/>
          <w:w w:val="110"/>
        </w:rPr>
        <w:t>among-lake</w:t>
      </w:r>
      <w:r>
        <w:rPr>
          <w:rFonts w:ascii="Arial"/>
          <w:color w:val="231F20"/>
          <w:spacing w:val="11"/>
          <w:w w:val="110"/>
        </w:rPr>
        <w:t xml:space="preserve"> </w:t>
      </w:r>
      <w:r>
        <w:rPr>
          <w:rFonts w:ascii="Arial"/>
          <w:color w:val="231F20"/>
          <w:spacing w:val="-2"/>
          <w:w w:val="110"/>
        </w:rPr>
        <w:t>va</w:t>
      </w:r>
      <w:r>
        <w:rPr>
          <w:rFonts w:ascii="Arial"/>
          <w:color w:val="231F20"/>
          <w:spacing w:val="-1"/>
          <w:w w:val="110"/>
        </w:rPr>
        <w:t>riation</w:t>
      </w:r>
      <w:r>
        <w:rPr>
          <w:rFonts w:ascii="Arial"/>
          <w:color w:val="231F20"/>
          <w:spacing w:val="12"/>
          <w:w w:val="110"/>
        </w:rPr>
        <w:t xml:space="preserve"> </w:t>
      </w:r>
      <w:r>
        <w:rPr>
          <w:rFonts w:ascii="Arial"/>
          <w:color w:val="231F20"/>
          <w:w w:val="110"/>
        </w:rPr>
        <w:t>being</w:t>
      </w:r>
      <w:r>
        <w:rPr>
          <w:rFonts w:ascii="Arial"/>
          <w:color w:val="231F20"/>
          <w:spacing w:val="13"/>
          <w:w w:val="110"/>
        </w:rPr>
        <w:t xml:space="preserve"> </w:t>
      </w:r>
      <w:r>
        <w:rPr>
          <w:rFonts w:ascii="Arial"/>
          <w:color w:val="231F20"/>
          <w:w w:val="110"/>
        </w:rPr>
        <w:t>more</w:t>
      </w:r>
      <w:r>
        <w:rPr>
          <w:rFonts w:ascii="Arial"/>
          <w:color w:val="231F20"/>
          <w:spacing w:val="13"/>
          <w:w w:val="110"/>
        </w:rPr>
        <w:t xml:space="preserve"> </w:t>
      </w:r>
      <w:r>
        <w:rPr>
          <w:rFonts w:ascii="Arial"/>
          <w:color w:val="231F20"/>
          <w:w w:val="110"/>
        </w:rPr>
        <w:t>important</w:t>
      </w:r>
      <w:r>
        <w:rPr>
          <w:rFonts w:ascii="Arial"/>
          <w:color w:val="231F20"/>
          <w:spacing w:val="13"/>
          <w:w w:val="110"/>
        </w:rPr>
        <w:t xml:space="preserve"> </w:t>
      </w:r>
      <w:r>
        <w:rPr>
          <w:rFonts w:ascii="Arial"/>
          <w:color w:val="231F20"/>
          <w:w w:val="110"/>
        </w:rPr>
        <w:t>than</w:t>
      </w:r>
      <w:r>
        <w:rPr>
          <w:rFonts w:ascii="Arial"/>
          <w:color w:val="231F20"/>
          <w:spacing w:val="28"/>
          <w:w w:val="108"/>
        </w:rPr>
        <w:t xml:space="preserve"> </w:t>
      </w:r>
      <w:r>
        <w:rPr>
          <w:rFonts w:ascii="Arial"/>
          <w:color w:val="231F20"/>
          <w:w w:val="110"/>
        </w:rPr>
        <w:t>within-lake</w:t>
      </w:r>
      <w:r>
        <w:rPr>
          <w:rFonts w:ascii="Arial"/>
          <w:color w:val="231F20"/>
          <w:spacing w:val="7"/>
          <w:w w:val="110"/>
        </w:rPr>
        <w:t xml:space="preserve"> </w:t>
      </w:r>
      <w:r>
        <w:rPr>
          <w:rFonts w:ascii="Arial"/>
          <w:color w:val="231F20"/>
          <w:w w:val="110"/>
        </w:rPr>
        <w:t>variation,</w:t>
      </w:r>
      <w:r>
        <w:rPr>
          <w:rFonts w:ascii="Arial"/>
          <w:color w:val="231F20"/>
          <w:spacing w:val="9"/>
          <w:w w:val="110"/>
        </w:rPr>
        <w:t xml:space="preserve"> </w:t>
      </w:r>
      <w:r>
        <w:rPr>
          <w:rFonts w:ascii="Arial"/>
          <w:color w:val="231F20"/>
          <w:w w:val="110"/>
        </w:rPr>
        <w:t>whereas</w:t>
      </w:r>
      <w:r>
        <w:rPr>
          <w:rFonts w:ascii="Arial"/>
          <w:color w:val="231F20"/>
          <w:spacing w:val="9"/>
          <w:w w:val="110"/>
        </w:rPr>
        <w:t xml:space="preserve"> </w:t>
      </w:r>
      <w:r>
        <w:rPr>
          <w:rFonts w:ascii="Arial"/>
          <w:color w:val="231F20"/>
          <w:spacing w:val="-1"/>
          <w:w w:val="110"/>
        </w:rPr>
        <w:t>dispersal</w:t>
      </w:r>
      <w:r>
        <w:rPr>
          <w:rFonts w:ascii="Arial"/>
          <w:color w:val="231F20"/>
          <w:spacing w:val="11"/>
          <w:w w:val="110"/>
        </w:rPr>
        <w:t xml:space="preserve"> </w:t>
      </w:r>
      <w:r>
        <w:rPr>
          <w:rFonts w:ascii="Arial"/>
          <w:color w:val="231F20"/>
          <w:w w:val="110"/>
        </w:rPr>
        <w:t>limitation</w:t>
      </w:r>
      <w:r>
        <w:rPr>
          <w:rFonts w:ascii="Arial"/>
          <w:color w:val="231F20"/>
          <w:spacing w:val="26"/>
          <w:w w:val="112"/>
        </w:rPr>
        <w:t xml:space="preserve"> </w:t>
      </w:r>
      <w:r>
        <w:rPr>
          <w:rFonts w:ascii="Arial"/>
          <w:color w:val="231F20"/>
          <w:w w:val="110"/>
        </w:rPr>
        <w:t>and</w:t>
      </w:r>
      <w:r>
        <w:rPr>
          <w:rFonts w:ascii="Arial"/>
          <w:color w:val="231F20"/>
          <w:spacing w:val="-28"/>
          <w:w w:val="110"/>
        </w:rPr>
        <w:t xml:space="preserve"> </w:t>
      </w:r>
      <w:r>
        <w:rPr>
          <w:rFonts w:ascii="Arial"/>
          <w:color w:val="231F20"/>
          <w:w w:val="110"/>
        </w:rPr>
        <w:t>mass</w:t>
      </w:r>
      <w:r>
        <w:rPr>
          <w:rFonts w:ascii="Arial"/>
          <w:color w:val="231F20"/>
          <w:spacing w:val="-27"/>
          <w:w w:val="110"/>
        </w:rPr>
        <w:t xml:space="preserve"> </w:t>
      </w:r>
      <w:r>
        <w:rPr>
          <w:rFonts w:ascii="Arial"/>
          <w:color w:val="231F20"/>
          <w:w w:val="110"/>
        </w:rPr>
        <w:t>effects</w:t>
      </w:r>
      <w:r>
        <w:rPr>
          <w:rFonts w:ascii="Arial"/>
          <w:color w:val="231F20"/>
          <w:spacing w:val="-29"/>
          <w:w w:val="110"/>
        </w:rPr>
        <w:t xml:space="preserve"> </w:t>
      </w:r>
      <w:r>
        <w:rPr>
          <w:rFonts w:ascii="Arial"/>
          <w:color w:val="231F20"/>
          <w:w w:val="110"/>
        </w:rPr>
        <w:t>were</w:t>
      </w:r>
      <w:r>
        <w:rPr>
          <w:rFonts w:ascii="Arial"/>
          <w:color w:val="231F20"/>
          <w:spacing w:val="-28"/>
          <w:w w:val="110"/>
        </w:rPr>
        <w:t xml:space="preserve"> </w:t>
      </w:r>
      <w:r>
        <w:rPr>
          <w:rFonts w:ascii="Arial"/>
          <w:color w:val="231F20"/>
          <w:w w:val="110"/>
        </w:rPr>
        <w:t>not</w:t>
      </w:r>
      <w:r>
        <w:rPr>
          <w:rFonts w:ascii="Arial"/>
          <w:color w:val="231F20"/>
          <w:spacing w:val="-26"/>
          <w:w w:val="110"/>
        </w:rPr>
        <w:t xml:space="preserve"> </w:t>
      </w:r>
      <w:r>
        <w:rPr>
          <w:rFonts w:ascii="Arial"/>
          <w:color w:val="231F20"/>
          <w:w w:val="110"/>
        </w:rPr>
        <w:t>observed.</w:t>
      </w:r>
    </w:p>
    <w:p w:rsidR="009B5560" w:rsidRDefault="009B5560">
      <w:pPr>
        <w:rPr>
          <w:rFonts w:ascii="Arial" w:eastAsia="Arial" w:hAnsi="Arial" w:cs="Arial"/>
          <w:sz w:val="18"/>
          <w:szCs w:val="18"/>
        </w:rPr>
      </w:pPr>
    </w:p>
    <w:p w:rsidR="009B5560" w:rsidRDefault="009B5560">
      <w:pPr>
        <w:rPr>
          <w:rFonts w:ascii="Arial" w:eastAsia="Arial" w:hAnsi="Arial" w:cs="Arial"/>
          <w:sz w:val="18"/>
          <w:szCs w:val="18"/>
        </w:rPr>
      </w:pPr>
    </w:p>
    <w:p w:rsidR="009B5560" w:rsidRDefault="00374E2C">
      <w:pPr>
        <w:spacing w:before="121"/>
        <w:ind w:left="11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w w:val="110"/>
          <w:sz w:val="18"/>
        </w:rPr>
        <w:t>Introduction</w:t>
      </w:r>
    </w:p>
    <w:p w:rsidR="009B5560" w:rsidRDefault="00374E2C">
      <w:pPr>
        <w:spacing w:before="118" w:line="182" w:lineRule="auto"/>
        <w:ind w:left="111" w:right="154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fundamenta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eco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ogy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is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understand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pro-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cesses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structure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s.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Metacommunity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theory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ld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1998;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ibol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4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2004)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provides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23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framework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get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ght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re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ve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mportance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ffer-</w:t>
      </w:r>
      <w:r>
        <w:rPr>
          <w:rFonts w:ascii="Arial Unicode MS" w:eastAsia="Arial Unicode MS" w:hAnsi="Arial Unicode MS" w:cs="Arial Unicode MS"/>
          <w:color w:val="231F20"/>
          <w:spacing w:val="5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ent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3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mecha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3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processes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structuring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metacommu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ties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9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[i.e.,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sets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nked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through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spersa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2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mult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iple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potent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teract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species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ol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yoak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30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2005)].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.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(2004)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suggest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four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para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gms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33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vary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re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ve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mportance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ven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compet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ve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6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spersa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ev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el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heteroge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neity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patches.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These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ude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sorting</w:t>
      </w:r>
      <w:r>
        <w:rPr>
          <w:rFonts w:ascii="Arial Unicode MS" w:eastAsia="Arial Unicode MS" w:hAnsi="Arial Unicode MS" w:cs="Arial Unicode MS"/>
          <w:color w:val="231F20"/>
          <w:spacing w:val="2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(emphas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z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dua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responses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environmen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heterogene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 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thout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spersa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 li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mitation),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mass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effects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(emphas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z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high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spersa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source-s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k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dynamics),</w:t>
      </w:r>
      <w:r>
        <w:rPr>
          <w:rFonts w:ascii="Arial Unicode MS" w:eastAsia="Arial Unicode MS" w:hAnsi="Arial Unicode MS" w:cs="Arial Unicode MS"/>
          <w:color w:val="231F20"/>
          <w:spacing w:val="30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neutra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dynam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cs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(emphas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z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stochast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demographic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processes and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spersa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equ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ent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es) and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patch-</w:t>
      </w:r>
      <w:r>
        <w:rPr>
          <w:rFonts w:ascii="Arial Unicode MS" w:eastAsia="Arial Unicode MS" w:hAnsi="Arial Unicode MS" w:cs="Arial Unicode MS"/>
          <w:color w:val="231F20"/>
          <w:spacing w:val="5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dynam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cs</w:t>
      </w:r>
      <w:r>
        <w:rPr>
          <w:rFonts w:ascii="Arial Unicode MS" w:eastAsia="Arial Unicode MS" w:hAnsi="Arial Unicode MS" w:cs="Arial Unicode MS"/>
          <w:color w:val="231F20"/>
          <w:spacing w:val="-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(emphasizing</w:t>
      </w:r>
      <w:r>
        <w:rPr>
          <w:rFonts w:ascii="Arial Unicode MS" w:eastAsia="Arial Unicode MS" w:hAnsi="Arial Unicode MS" w:cs="Arial Unicode MS"/>
          <w:color w:val="231F20"/>
          <w:spacing w:val="-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zat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on-competition</w:t>
      </w:r>
      <w:r>
        <w:rPr>
          <w:rFonts w:ascii="Arial Unicode MS" w:eastAsia="Arial Unicode MS" w:hAnsi="Arial Unicode MS" w:cs="Arial Unicode MS"/>
          <w:color w:val="231F20"/>
          <w:spacing w:val="-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trade-offs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es).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freshwater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ake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27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most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stud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ha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shown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compos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3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is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predom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antly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driven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by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sorting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(e.g.,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sner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2006;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>Van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der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Gucht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2007;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Logue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31"/>
          <w:w w:val="9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spacing w:val="-96"/>
          <w:sz w:val="18"/>
          <w:szCs w:val="18"/>
        </w:rPr>
        <w:t>o</w:t>
      </w:r>
      <w:proofErr w:type="spellEnd"/>
      <w:r>
        <w:rPr>
          <w:rFonts w:ascii="SimSun" w:eastAsia="SimSun" w:hAnsi="SimSun" w:cs="SimSun"/>
          <w:color w:val="231F20"/>
          <w:spacing w:val="15"/>
          <w:position w:val="2"/>
          <w:sz w:val="18"/>
          <w:szCs w:val="18"/>
        </w:rPr>
        <w:t>€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m,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;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De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;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r</w:t>
      </w:r>
      <w:proofErr w:type="spellEnd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2012;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Souffreau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2015),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number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stud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3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reported</w:t>
      </w:r>
      <w:r>
        <w:rPr>
          <w:rFonts w:ascii="Arial Unicode MS" w:eastAsia="Arial Unicode MS" w:hAnsi="Arial Unicode MS" w:cs="Arial Unicode MS"/>
          <w:color w:val="231F20"/>
          <w:spacing w:val="4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patterns</w:t>
      </w:r>
      <w:r>
        <w:rPr>
          <w:rFonts w:ascii="Arial Unicode MS" w:eastAsia="Arial Unicode MS" w:hAnsi="Arial Unicode MS" w:cs="Arial Unicode MS"/>
          <w:color w:val="231F20"/>
          <w:spacing w:val="3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4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accordance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4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neutra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4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dynam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cs,</w:t>
      </w:r>
      <w:r>
        <w:rPr>
          <w:rFonts w:ascii="Arial Unicode MS" w:eastAsia="Arial Unicode MS" w:hAnsi="Arial Unicode MS" w:cs="Arial Unicode MS"/>
          <w:color w:val="231F20"/>
          <w:spacing w:val="41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spersa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mitat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mass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effects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Drakare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;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eru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;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11"/>
          <w:w w:val="95"/>
          <w:sz w:val="18"/>
          <w:szCs w:val="18"/>
        </w:rPr>
        <w:t>O</w:t>
      </w:r>
      <w:r>
        <w:rPr>
          <w:rFonts w:ascii="SimSun" w:eastAsia="SimSun" w:hAnsi="SimSun" w:cs="SimSun"/>
          <w:color w:val="231F20"/>
          <w:w w:val="95"/>
          <w:position w:val="5"/>
          <w:sz w:val="18"/>
          <w:szCs w:val="18"/>
        </w:rPr>
        <w:t>€</w:t>
      </w:r>
      <w:r>
        <w:rPr>
          <w:rFonts w:ascii="SimSun" w:eastAsia="SimSun" w:hAnsi="SimSun" w:cs="SimSun"/>
          <w:color w:val="231F20"/>
          <w:spacing w:val="-64"/>
          <w:w w:val="95"/>
          <w:position w:val="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;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n</w:t>
      </w:r>
      <w:proofErr w:type="spellEnd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-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r</w:t>
      </w:r>
      <w:proofErr w:type="spellEnd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a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z</w:t>
      </w:r>
      <w:r>
        <w:rPr>
          <w:rFonts w:ascii="Arial Unicode MS" w:eastAsia="Arial Unicode MS" w:hAnsi="Arial Unicode MS" w:cs="Arial Unicode MS"/>
          <w:color w:val="231F20"/>
          <w:spacing w:val="-96"/>
          <w:sz w:val="18"/>
          <w:szCs w:val="18"/>
        </w:rPr>
        <w:t>e</w:t>
      </w:r>
      <w:proofErr w:type="spellEnd"/>
      <w:r>
        <w:rPr>
          <w:rFonts w:ascii="SimSun" w:eastAsia="SimSun" w:hAnsi="SimSun" w:cs="SimSun"/>
          <w:color w:val="231F20"/>
          <w:spacing w:val="4"/>
          <w:position w:val="2"/>
          <w:sz w:val="18"/>
          <w:szCs w:val="18"/>
        </w:rPr>
        <w:t>'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>k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0"/>
          <w:sz w:val="18"/>
          <w:szCs w:val="18"/>
        </w:rPr>
        <w:t>y</w:t>
      </w:r>
      <w:proofErr w:type="spellEnd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;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o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;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spacing w:val="-95"/>
          <w:sz w:val="18"/>
          <w:szCs w:val="18"/>
        </w:rPr>
        <w:t>o</w:t>
      </w:r>
      <w:proofErr w:type="spellEnd"/>
      <w:r>
        <w:rPr>
          <w:rFonts w:ascii="SimSun" w:eastAsia="SimSun" w:hAnsi="SimSun" w:cs="SimSun"/>
          <w:color w:val="231F20"/>
          <w:spacing w:val="14"/>
          <w:position w:val="2"/>
          <w:sz w:val="18"/>
          <w:szCs w:val="18"/>
        </w:rPr>
        <w:t>€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m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Langenheder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2012;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Shabarova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2013).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con-</w:t>
      </w:r>
      <w:r>
        <w:rPr>
          <w:rFonts w:ascii="Arial Unicode MS" w:eastAsia="Arial Unicode MS" w:hAnsi="Arial Unicode MS" w:cs="Arial Unicode MS"/>
          <w:color w:val="231F20"/>
          <w:spacing w:val="39"/>
          <w:w w:val="9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trast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exp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t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metacommun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yses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freshwater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ms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are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rare,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despite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4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numerica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function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importance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ms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45"/>
          <w:w w:val="9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freshwater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systems.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stud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stream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er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</w:p>
    <w:p w:rsidR="009B5560" w:rsidRDefault="009B5560">
      <w:pPr>
        <w:spacing w:line="182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  <w:sectPr w:rsidR="009B5560">
          <w:type w:val="continuous"/>
          <w:pgSz w:w="11910" w:h="15650"/>
          <w:pgMar w:top="0" w:right="1020" w:bottom="280" w:left="1020" w:header="708" w:footer="708" w:gutter="0"/>
          <w:cols w:num="2" w:space="708" w:equalWidth="0">
            <w:col w:w="4975" w:space="67"/>
            <w:col w:w="4828"/>
          </w:cols>
        </w:sectPr>
      </w:pPr>
    </w:p>
    <w:p w:rsidR="009B5560" w:rsidRDefault="00374E2C">
      <w:pPr>
        <w:pStyle w:val="Kop2"/>
        <w:spacing w:before="117" w:line="182" w:lineRule="auto"/>
        <w:jc w:val="both"/>
      </w:pPr>
      <w:r>
        <w:rPr>
          <w:color w:val="231F20"/>
          <w:spacing w:val="-2"/>
        </w:rPr>
        <w:lastRenderedPageBreak/>
        <w:t>2008;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Besemer</w:t>
      </w:r>
      <w:proofErr w:type="spellEnd"/>
      <w:r>
        <w:rPr>
          <w:color w:val="231F20"/>
          <w:spacing w:val="25"/>
        </w:rPr>
        <w:t xml:space="preserve"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23"/>
        </w:rPr>
        <w:t xml:space="preserve"> </w:t>
      </w:r>
      <w:r>
        <w:rPr>
          <w:rFonts w:asci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2012)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marsh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Bues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proofErr w:type="spellEnd"/>
      <w:r>
        <w:rPr>
          <w:color w:val="231F20"/>
          <w:spacing w:val="24"/>
        </w:rPr>
        <w:t xml:space="preserve"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23"/>
        </w:rPr>
        <w:t xml:space="preserve"> </w:t>
      </w:r>
      <w:r>
        <w:rPr>
          <w:rFonts w:asci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2"/>
        </w:rPr>
        <w:t>2009)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suggest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freshwater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oca</w:t>
      </w:r>
      <w:r>
        <w:rPr>
          <w:color w:val="231F20"/>
          <w:spacing w:val="-3"/>
        </w:rPr>
        <w:t>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env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ronment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dominant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driver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  <w:w w:val="101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structure.</w:t>
      </w:r>
    </w:p>
    <w:p w:rsidR="009B5560" w:rsidRDefault="00374E2C">
      <w:pPr>
        <w:spacing w:line="182" w:lineRule="auto"/>
        <w:ind w:left="100" w:firstLine="179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/>
          <w:color w:val="231F20"/>
          <w:spacing w:val="-3"/>
          <w:sz w:val="18"/>
        </w:rPr>
        <w:t>Freshwater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ankton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communit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are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gen-</w:t>
      </w:r>
      <w:r>
        <w:rPr>
          <w:rFonts w:ascii="Arial Unicode MS"/>
          <w:color w:val="231F20"/>
          <w:spacing w:val="35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1"/>
          <w:sz w:val="18"/>
        </w:rPr>
        <w:t>eral</w:t>
      </w:r>
      <w:proofErr w:type="spellEnd"/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hi</w:t>
      </w:r>
      <w:r>
        <w:rPr>
          <w:rFonts w:ascii="Arial Unicode MS"/>
          <w:color w:val="231F20"/>
          <w:spacing w:val="-2"/>
          <w:sz w:val="18"/>
        </w:rPr>
        <w:t>gh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y</w:t>
      </w:r>
      <w:r>
        <w:rPr>
          <w:rFonts w:ascii="Arial Unicode MS"/>
          <w:color w:val="231F20"/>
          <w:spacing w:val="-4"/>
          <w:sz w:val="18"/>
        </w:rPr>
        <w:t xml:space="preserve"> di</w:t>
      </w:r>
      <w:r>
        <w:rPr>
          <w:rFonts w:ascii="Arial Unicode MS"/>
          <w:color w:val="231F20"/>
          <w:spacing w:val="-3"/>
          <w:sz w:val="18"/>
        </w:rPr>
        <w:t>fferent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ated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proofErr w:type="spellStart"/>
      <w:r>
        <w:rPr>
          <w:rFonts w:ascii="Arial Unicode MS"/>
          <w:color w:val="231F20"/>
          <w:spacing w:val="-2"/>
          <w:sz w:val="18"/>
        </w:rPr>
        <w:t>Bues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ng</w:t>
      </w:r>
      <w:proofErr w:type="spellEnd"/>
      <w:r>
        <w:rPr>
          <w:rFonts w:ascii="Arial Unicode MS"/>
          <w:color w:val="231F20"/>
          <w:spacing w:val="-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-6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2009;</w:t>
      </w:r>
      <w:r>
        <w:rPr>
          <w:rFonts w:ascii="Arial Unicode MS"/>
          <w:color w:val="231F20"/>
          <w:spacing w:val="-4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Hirak</w:t>
      </w:r>
      <w:r>
        <w:rPr>
          <w:rFonts w:ascii="Arial Unicode MS"/>
          <w:color w:val="231F20"/>
          <w:spacing w:val="-3"/>
          <w:sz w:val="18"/>
        </w:rPr>
        <w:t>i</w:t>
      </w:r>
      <w:proofErr w:type="spellEnd"/>
      <w:r>
        <w:rPr>
          <w:rFonts w:ascii="Arial Unicode MS"/>
          <w:color w:val="231F20"/>
          <w:spacing w:val="-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41"/>
          <w:w w:val="10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2009;</w:t>
      </w:r>
      <w:r>
        <w:rPr>
          <w:rFonts w:ascii="Arial Unicode MS"/>
          <w:color w:val="231F20"/>
          <w:spacing w:val="1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Tsuch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ya</w:t>
      </w:r>
      <w:r>
        <w:rPr>
          <w:rFonts w:ascii="Arial Unicode MS"/>
          <w:color w:val="231F20"/>
          <w:spacing w:val="14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1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2011;</w:t>
      </w:r>
      <w:r>
        <w:rPr>
          <w:rFonts w:ascii="Arial Unicode MS"/>
          <w:color w:val="231F20"/>
          <w:spacing w:val="14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Besemer</w:t>
      </w:r>
      <w:proofErr w:type="spellEnd"/>
      <w:r>
        <w:rPr>
          <w:rFonts w:ascii="Arial Unicode MS"/>
          <w:color w:val="231F20"/>
          <w:spacing w:val="14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11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2012;</w:t>
      </w:r>
      <w:r>
        <w:rPr>
          <w:rFonts w:ascii="Arial Unicode MS"/>
          <w:color w:val="231F20"/>
          <w:spacing w:val="14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W</w:t>
      </w:r>
      <w:r>
        <w:rPr>
          <w:rFonts w:ascii="Arial Unicode MS"/>
          <w:color w:val="231F20"/>
          <w:spacing w:val="-5"/>
          <w:sz w:val="18"/>
        </w:rPr>
        <w:t>ang</w:t>
      </w:r>
      <w:r>
        <w:rPr>
          <w:rFonts w:ascii="Arial Unicode MS"/>
          <w:color w:val="231F20"/>
          <w:spacing w:val="35"/>
          <w:w w:val="9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6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2013),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but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z w:val="18"/>
        </w:rPr>
        <w:t>to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our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know</w:t>
      </w:r>
      <w:r>
        <w:rPr>
          <w:rFonts w:ascii="Arial Unicode MS"/>
          <w:color w:val="231F20"/>
          <w:spacing w:val="-4"/>
          <w:sz w:val="18"/>
        </w:rPr>
        <w:t>le</w:t>
      </w:r>
      <w:r>
        <w:rPr>
          <w:rFonts w:ascii="Arial Unicode MS"/>
          <w:color w:val="231F20"/>
          <w:spacing w:val="-3"/>
          <w:sz w:val="18"/>
        </w:rPr>
        <w:t>dge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z w:val="18"/>
        </w:rPr>
        <w:t>no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study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has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exp</w:t>
      </w:r>
      <w:r>
        <w:rPr>
          <w:rFonts w:ascii="Arial Unicode MS"/>
          <w:color w:val="231F20"/>
          <w:spacing w:val="-3"/>
          <w:sz w:val="18"/>
        </w:rPr>
        <w:t>li</w:t>
      </w:r>
      <w:r>
        <w:rPr>
          <w:rFonts w:ascii="Arial Unicode MS"/>
          <w:color w:val="231F20"/>
          <w:spacing w:val="-2"/>
          <w:sz w:val="18"/>
        </w:rPr>
        <w:t>c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y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compared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structuring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drivers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2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ankton</w:t>
      </w:r>
      <w:r>
        <w:rPr>
          <w:rFonts w:ascii="Arial Unicode MS"/>
          <w:color w:val="231F20"/>
          <w:spacing w:val="31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pacing w:val="44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47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metacommun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ty</w:t>
      </w:r>
      <w:proofErr w:type="spellEnd"/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context</w:t>
      </w:r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4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same</w:t>
      </w:r>
      <w:r>
        <w:rPr>
          <w:rFonts w:ascii="Arial Unicode MS"/>
          <w:color w:val="231F20"/>
          <w:spacing w:val="31"/>
          <w:w w:val="99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la</w:t>
      </w:r>
      <w:r>
        <w:rPr>
          <w:rFonts w:ascii="Arial Unicode MS"/>
          <w:color w:val="231F20"/>
          <w:spacing w:val="-3"/>
          <w:sz w:val="18"/>
        </w:rPr>
        <w:t>ndscape.</w:t>
      </w:r>
      <w:r>
        <w:rPr>
          <w:rFonts w:ascii="Arial Unicode MS"/>
          <w:color w:val="231F20"/>
          <w:spacing w:val="40"/>
          <w:sz w:val="18"/>
        </w:rPr>
        <w:t xml:space="preserve"> </w:t>
      </w:r>
      <w:r>
        <w:rPr>
          <w:rFonts w:ascii="Arial Unicode MS"/>
          <w:color w:val="231F20"/>
          <w:spacing w:val="-9"/>
          <w:sz w:val="18"/>
        </w:rPr>
        <w:t>Ye</w:t>
      </w:r>
      <w:r>
        <w:rPr>
          <w:rFonts w:ascii="Arial Unicode MS"/>
          <w:color w:val="231F20"/>
          <w:spacing w:val="-8"/>
          <w:sz w:val="18"/>
        </w:rPr>
        <w:t>t,</w:t>
      </w:r>
      <w:r>
        <w:rPr>
          <w:rFonts w:ascii="Arial Unicode MS"/>
          <w:color w:val="231F20"/>
          <w:spacing w:val="4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such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z w:val="18"/>
        </w:rPr>
        <w:t>an</w:t>
      </w:r>
      <w:r>
        <w:rPr>
          <w:rFonts w:ascii="Arial Unicode MS"/>
          <w:color w:val="231F20"/>
          <w:spacing w:val="3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-2"/>
          <w:sz w:val="18"/>
        </w:rPr>
        <w:t>ysis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wou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d</w:t>
      </w:r>
      <w:r>
        <w:rPr>
          <w:rFonts w:ascii="Arial Unicode MS"/>
          <w:color w:val="231F20"/>
          <w:spacing w:val="37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revea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whether</w:t>
      </w:r>
      <w:r>
        <w:rPr>
          <w:rFonts w:ascii="Arial Unicode MS"/>
          <w:color w:val="231F20"/>
          <w:spacing w:val="43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metacommunit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proofErr w:type="spellEnd"/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these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two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very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di</w:t>
      </w:r>
      <w:r>
        <w:rPr>
          <w:rFonts w:ascii="Arial Unicode MS"/>
          <w:color w:val="231F20"/>
          <w:spacing w:val="-3"/>
          <w:sz w:val="18"/>
        </w:rPr>
        <w:t>fferent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types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27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crob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are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structured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by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same</w:t>
      </w:r>
      <w:r>
        <w:rPr>
          <w:rFonts w:ascii="Arial Unicode MS"/>
          <w:color w:val="231F20"/>
          <w:spacing w:val="12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3"/>
          <w:sz w:val="18"/>
        </w:rPr>
        <w:t>hi</w:t>
      </w:r>
      <w:r>
        <w:rPr>
          <w:rFonts w:ascii="Arial Unicode MS"/>
          <w:color w:val="231F20"/>
          <w:spacing w:val="-2"/>
          <w:sz w:val="18"/>
        </w:rPr>
        <w:t>erar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37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3"/>
          <w:sz w:val="18"/>
        </w:rPr>
        <w:t>chy</w:t>
      </w:r>
      <w:proofErr w:type="spellEnd"/>
      <w:r>
        <w:rPr>
          <w:rFonts w:ascii="Arial Unicode MS"/>
          <w:color w:val="231F20"/>
          <w:spacing w:val="13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processes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thus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nform</w:t>
      </w:r>
      <w:r>
        <w:rPr>
          <w:rFonts w:ascii="Arial Unicode MS"/>
          <w:color w:val="231F20"/>
          <w:spacing w:val="14"/>
          <w:sz w:val="18"/>
        </w:rPr>
        <w:t xml:space="preserve"> </w:t>
      </w:r>
      <w:r>
        <w:rPr>
          <w:rFonts w:ascii="Arial Unicode MS"/>
          <w:color w:val="231F20"/>
          <w:sz w:val="18"/>
        </w:rPr>
        <w:t>us</w:t>
      </w:r>
      <w:r>
        <w:rPr>
          <w:rFonts w:ascii="Arial Unicode MS"/>
          <w:color w:val="231F20"/>
          <w:spacing w:val="13"/>
          <w:sz w:val="18"/>
        </w:rPr>
        <w:t xml:space="preserve"> </w:t>
      </w:r>
      <w:r>
        <w:rPr>
          <w:rFonts w:ascii="Arial Unicode MS"/>
          <w:color w:val="231F20"/>
          <w:sz w:val="18"/>
        </w:rPr>
        <w:t>on</w:t>
      </w:r>
      <w:r>
        <w:rPr>
          <w:rFonts w:ascii="Arial Unicode MS"/>
          <w:color w:val="231F20"/>
          <w:spacing w:val="1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how</w:t>
      </w:r>
      <w:r>
        <w:rPr>
          <w:rFonts w:ascii="Arial Unicode MS"/>
          <w:color w:val="231F20"/>
          <w:spacing w:val="1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genera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1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23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processes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driv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ng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bacteri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10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metacommun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ty</w:t>
      </w:r>
      <w:proofErr w:type="spellEnd"/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structure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are.</w:t>
      </w:r>
      <w:r>
        <w:rPr>
          <w:rFonts w:ascii="Arial Unicode MS"/>
          <w:color w:val="231F20"/>
          <w:spacing w:val="47"/>
          <w:w w:val="101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Additionall</w:t>
      </w:r>
      <w:r>
        <w:rPr>
          <w:rFonts w:ascii="Arial Unicode MS"/>
          <w:color w:val="231F20"/>
          <w:spacing w:val="-4"/>
          <w:sz w:val="18"/>
        </w:rPr>
        <w:t>y,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ankton</w:t>
      </w:r>
      <w:r>
        <w:rPr>
          <w:rFonts w:ascii="Arial Unicode MS"/>
          <w:color w:val="231F20"/>
          <w:spacing w:val="4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co-occur</w:t>
      </w:r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ght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therefore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nteract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in</w:t>
      </w:r>
      <w:r>
        <w:rPr>
          <w:rFonts w:ascii="Arial Unicode MS"/>
          <w:color w:val="231F20"/>
          <w:spacing w:val="-2"/>
          <w:sz w:val="18"/>
        </w:rPr>
        <w:t>fluence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each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other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z w:val="18"/>
        </w:rPr>
        <w:t>at</w:t>
      </w:r>
      <w:r>
        <w:rPr>
          <w:rFonts w:ascii="Arial Unicode MS"/>
          <w:color w:val="231F20"/>
          <w:spacing w:val="47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sma</w:t>
      </w:r>
      <w:r>
        <w:rPr>
          <w:rFonts w:ascii="Arial Unicode MS"/>
          <w:color w:val="231F20"/>
          <w:spacing w:val="-3"/>
          <w:sz w:val="18"/>
        </w:rPr>
        <w:t>ll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spat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sc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-2"/>
          <w:sz w:val="18"/>
        </w:rPr>
        <w:t>es,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mak</w:t>
      </w:r>
      <w:r>
        <w:rPr>
          <w:rFonts w:ascii="Arial Unicode MS"/>
          <w:color w:val="231F20"/>
          <w:spacing w:val="-3"/>
          <w:sz w:val="18"/>
        </w:rPr>
        <w:t>in</w:t>
      </w:r>
      <w:r>
        <w:rPr>
          <w:rFonts w:ascii="Arial Unicode MS"/>
          <w:color w:val="231F20"/>
          <w:spacing w:val="-2"/>
          <w:sz w:val="18"/>
        </w:rPr>
        <w:t>g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mass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effects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across</w:t>
      </w:r>
      <w:r>
        <w:rPr>
          <w:rFonts w:ascii="Arial Unicode MS"/>
          <w:color w:val="231F20"/>
          <w:spacing w:val="7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commu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23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1"/>
          <w:sz w:val="18"/>
        </w:rPr>
        <w:t>nity</w:t>
      </w:r>
      <w:proofErr w:type="spellEnd"/>
      <w:r>
        <w:rPr>
          <w:rFonts w:ascii="Arial Unicode MS"/>
          <w:color w:val="231F20"/>
          <w:spacing w:val="2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types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potent</w:t>
      </w:r>
      <w:r>
        <w:rPr>
          <w:rFonts w:ascii="Arial Unicode MS"/>
          <w:color w:val="231F20"/>
          <w:spacing w:val="-3"/>
          <w:sz w:val="18"/>
        </w:rPr>
        <w:t>iall</w:t>
      </w:r>
      <w:r>
        <w:rPr>
          <w:rFonts w:ascii="Arial Unicode MS"/>
          <w:color w:val="231F20"/>
          <w:spacing w:val="-2"/>
          <w:sz w:val="18"/>
        </w:rPr>
        <w:t>y</w:t>
      </w:r>
      <w:r>
        <w:rPr>
          <w:rFonts w:ascii="Arial Unicode MS"/>
          <w:color w:val="231F20"/>
          <w:spacing w:val="2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important</w:t>
      </w:r>
      <w:r>
        <w:rPr>
          <w:rFonts w:ascii="Arial Unicode MS"/>
          <w:color w:val="231F20"/>
          <w:spacing w:val="2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structuring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process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for</w:t>
      </w:r>
      <w:r>
        <w:rPr>
          <w:rFonts w:ascii="Arial Unicode MS"/>
          <w:color w:val="231F20"/>
          <w:spacing w:val="2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both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ty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types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-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 xml:space="preserve">ponds. </w:t>
      </w:r>
      <w:proofErr w:type="spellStart"/>
      <w:r>
        <w:rPr>
          <w:rFonts w:ascii="Arial Unicode MS"/>
          <w:color w:val="231F20"/>
          <w:spacing w:val="-2"/>
          <w:sz w:val="18"/>
        </w:rPr>
        <w:t>Besemer</w:t>
      </w:r>
      <w:proofErr w:type="spellEnd"/>
      <w:r>
        <w:rPr>
          <w:rFonts w:ascii="Arial Unicode MS"/>
          <w:color w:val="231F20"/>
          <w:spacing w:val="-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-3"/>
          <w:sz w:val="18"/>
        </w:rPr>
        <w:t xml:space="preserve"> al</w:t>
      </w:r>
      <w:r>
        <w:rPr>
          <w:rFonts w:ascii="Arial Unicode MS"/>
          <w:color w:val="231F20"/>
          <w:spacing w:val="-2"/>
          <w:sz w:val="18"/>
        </w:rPr>
        <w:t>. (2012)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assessed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three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streams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whether</w:t>
      </w:r>
      <w:r>
        <w:rPr>
          <w:rFonts w:ascii="Arial Unicode MS"/>
          <w:color w:val="231F20"/>
          <w:spacing w:val="-6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bacteriop</w:t>
      </w:r>
      <w:r>
        <w:rPr>
          <w:rFonts w:ascii="Arial Unicode MS"/>
          <w:color w:val="231F20"/>
          <w:spacing w:val="-3"/>
          <w:sz w:val="18"/>
        </w:rPr>
        <w:t>la</w:t>
      </w:r>
      <w:r>
        <w:rPr>
          <w:rFonts w:ascii="Arial Unicode MS"/>
          <w:color w:val="231F20"/>
          <w:spacing w:val="-2"/>
          <w:sz w:val="18"/>
        </w:rPr>
        <w:t>nkton</w:t>
      </w:r>
      <w:proofErr w:type="spellEnd"/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acted</w:t>
      </w:r>
      <w:r>
        <w:rPr>
          <w:rFonts w:ascii="Arial Unicode MS"/>
          <w:color w:val="231F20"/>
          <w:spacing w:val="31"/>
          <w:w w:val="99"/>
          <w:sz w:val="18"/>
        </w:rPr>
        <w:t xml:space="preserve"> </w:t>
      </w:r>
      <w:r>
        <w:rPr>
          <w:rFonts w:ascii="Arial Unicode MS"/>
          <w:color w:val="231F20"/>
          <w:sz w:val="18"/>
        </w:rPr>
        <w:t>as</w:t>
      </w:r>
      <w:r>
        <w:rPr>
          <w:rFonts w:ascii="Arial Unicode MS"/>
          <w:color w:val="231F20"/>
          <w:spacing w:val="-13"/>
          <w:sz w:val="18"/>
        </w:rPr>
        <w:t xml:space="preserve"> 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source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for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</w:t>
      </w:r>
      <w:r>
        <w:rPr>
          <w:rFonts w:ascii="Arial Unicode MS"/>
          <w:color w:val="231F20"/>
          <w:spacing w:val="-3"/>
          <w:sz w:val="18"/>
        </w:rPr>
        <w:t>ni</w:t>
      </w:r>
      <w:r>
        <w:rPr>
          <w:rFonts w:ascii="Arial Unicode MS"/>
          <w:color w:val="231F20"/>
          <w:spacing w:val="-2"/>
          <w:sz w:val="18"/>
        </w:rPr>
        <w:t>ties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by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fo</w:t>
      </w:r>
      <w:r>
        <w:rPr>
          <w:rFonts w:ascii="Arial Unicode MS"/>
          <w:color w:val="231F20"/>
          <w:spacing w:val="-4"/>
          <w:sz w:val="18"/>
        </w:rPr>
        <w:t>ll</w:t>
      </w:r>
      <w:r>
        <w:rPr>
          <w:rFonts w:ascii="Arial Unicode MS"/>
          <w:color w:val="231F20"/>
          <w:spacing w:val="-3"/>
          <w:sz w:val="18"/>
        </w:rPr>
        <w:t>ow</w:t>
      </w:r>
      <w:r>
        <w:rPr>
          <w:rFonts w:ascii="Arial Unicode MS"/>
          <w:color w:val="231F20"/>
          <w:spacing w:val="-4"/>
          <w:sz w:val="18"/>
        </w:rPr>
        <w:t>in</w:t>
      </w:r>
      <w:r>
        <w:rPr>
          <w:rFonts w:ascii="Arial Unicode MS"/>
          <w:color w:val="231F20"/>
          <w:spacing w:val="-3"/>
          <w:sz w:val="18"/>
        </w:rPr>
        <w:t>g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-10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3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3"/>
          <w:sz w:val="18"/>
        </w:rPr>
        <w:t>iopl</w:t>
      </w:r>
      <w:r>
        <w:rPr>
          <w:rFonts w:ascii="Arial Unicode MS"/>
          <w:color w:val="231F20"/>
          <w:spacing w:val="-2"/>
          <w:sz w:val="18"/>
        </w:rPr>
        <w:t>ankton</w:t>
      </w:r>
      <w:proofErr w:type="spellEnd"/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community</w:t>
      </w:r>
      <w:r>
        <w:rPr>
          <w:rFonts w:ascii="Arial Unicode MS"/>
          <w:color w:val="231F20"/>
          <w:spacing w:val="-3"/>
          <w:sz w:val="18"/>
        </w:rPr>
        <w:t xml:space="preserve"> over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me</w:t>
      </w:r>
      <w:r>
        <w:rPr>
          <w:rFonts w:ascii="Arial Unicode MS"/>
          <w:color w:val="231F20"/>
          <w:spacing w:val="-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 xml:space="preserve">during the first </w:t>
      </w:r>
      <w:r>
        <w:rPr>
          <w:rFonts w:ascii="Arial Unicode MS"/>
          <w:color w:val="231F20"/>
          <w:sz w:val="18"/>
        </w:rPr>
        <w:t>3</w:t>
      </w:r>
      <w:r>
        <w:rPr>
          <w:rFonts w:ascii="Arial Unicode MS"/>
          <w:color w:val="231F20"/>
          <w:spacing w:val="-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weeks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41"/>
          <w:w w:val="10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4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</w:t>
      </w:r>
      <w:r>
        <w:rPr>
          <w:rFonts w:ascii="Arial Unicode MS"/>
          <w:color w:val="231F20"/>
          <w:spacing w:val="-3"/>
          <w:sz w:val="18"/>
        </w:rPr>
        <w:t>ol</w:t>
      </w:r>
      <w:r>
        <w:rPr>
          <w:rFonts w:ascii="Arial Unicode MS"/>
          <w:color w:val="231F20"/>
          <w:spacing w:val="-2"/>
          <w:sz w:val="18"/>
        </w:rPr>
        <w:t>onizat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n.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They</w:t>
      </w:r>
      <w:r>
        <w:rPr>
          <w:rFonts w:ascii="Arial Unicode MS"/>
          <w:color w:val="231F20"/>
          <w:spacing w:val="48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found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no</w:t>
      </w:r>
      <w:r>
        <w:rPr>
          <w:rFonts w:ascii="Arial Unicode MS"/>
          <w:color w:val="231F20"/>
          <w:spacing w:val="49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evidence</w:t>
      </w:r>
      <w:r>
        <w:rPr>
          <w:rFonts w:ascii="Arial Unicode MS"/>
          <w:color w:val="231F20"/>
          <w:spacing w:val="4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pacing w:val="4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mass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effects</w:t>
      </w:r>
      <w:r>
        <w:rPr>
          <w:rFonts w:ascii="Arial Unicode MS"/>
          <w:color w:val="231F20"/>
          <w:spacing w:val="28"/>
          <w:sz w:val="18"/>
        </w:rPr>
        <w:t xml:space="preserve"> </w:t>
      </w:r>
      <w:r>
        <w:rPr>
          <w:rFonts w:ascii="Arial Unicode MS"/>
          <w:color w:val="231F20"/>
          <w:sz w:val="18"/>
        </w:rPr>
        <w:t>or</w:t>
      </w:r>
      <w:r>
        <w:rPr>
          <w:rFonts w:ascii="Arial Unicode MS"/>
          <w:color w:val="231F20"/>
          <w:spacing w:val="2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stochast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c</w:t>
      </w:r>
      <w:r>
        <w:rPr>
          <w:rFonts w:ascii="Arial Unicode MS"/>
          <w:color w:val="231F20"/>
          <w:spacing w:val="2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spersa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from</w:t>
      </w:r>
      <w:r>
        <w:rPr>
          <w:rFonts w:ascii="Arial Unicode MS"/>
          <w:color w:val="231F20"/>
          <w:spacing w:val="2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30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bacteriop</w:t>
      </w:r>
      <w:r>
        <w:rPr>
          <w:rFonts w:ascii="Arial Unicode MS"/>
          <w:color w:val="231F20"/>
          <w:spacing w:val="-3"/>
          <w:sz w:val="18"/>
        </w:rPr>
        <w:t>la</w:t>
      </w:r>
      <w:r>
        <w:rPr>
          <w:rFonts w:ascii="Arial Unicode MS"/>
          <w:color w:val="231F20"/>
          <w:spacing w:val="-2"/>
          <w:sz w:val="18"/>
        </w:rPr>
        <w:t>nkton</w:t>
      </w:r>
      <w:proofErr w:type="spellEnd"/>
      <w:r>
        <w:rPr>
          <w:rFonts w:ascii="Arial Unicode MS"/>
          <w:color w:val="231F20"/>
          <w:spacing w:val="37"/>
          <w:w w:val="9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into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6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co</w:t>
      </w:r>
      <w:r>
        <w:rPr>
          <w:rFonts w:ascii="Arial Unicode MS"/>
          <w:color w:val="231F20"/>
          <w:spacing w:val="-4"/>
          <w:sz w:val="18"/>
        </w:rPr>
        <w:t>mm</w:t>
      </w:r>
      <w:r>
        <w:rPr>
          <w:rFonts w:ascii="Arial Unicode MS"/>
          <w:color w:val="231F20"/>
          <w:spacing w:val="-5"/>
          <w:sz w:val="18"/>
        </w:rPr>
        <w:t>unit</w:t>
      </w:r>
      <w:r>
        <w:rPr>
          <w:rFonts w:ascii="Arial Unicode MS"/>
          <w:color w:val="231F20"/>
          <w:spacing w:val="-4"/>
          <w:sz w:val="18"/>
        </w:rPr>
        <w:t>y.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6"/>
          <w:sz w:val="18"/>
        </w:rPr>
        <w:t>Howe</w:t>
      </w:r>
      <w:r>
        <w:rPr>
          <w:rFonts w:ascii="Arial Unicode MS"/>
          <w:color w:val="231F20"/>
          <w:spacing w:val="-5"/>
          <w:sz w:val="18"/>
        </w:rPr>
        <w:t>v</w:t>
      </w:r>
      <w:r>
        <w:rPr>
          <w:rFonts w:ascii="Arial Unicode MS"/>
          <w:color w:val="231F20"/>
          <w:spacing w:val="-6"/>
          <w:sz w:val="18"/>
        </w:rPr>
        <w:t>e</w:t>
      </w:r>
      <w:r>
        <w:rPr>
          <w:rFonts w:ascii="Arial Unicode MS"/>
          <w:color w:val="231F20"/>
          <w:spacing w:val="-5"/>
          <w:sz w:val="18"/>
        </w:rPr>
        <w:t>r,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wh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e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-7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1"/>
          <w:sz w:val="18"/>
        </w:rPr>
        <w:t>bac</w:t>
      </w:r>
      <w:proofErr w:type="spellEnd"/>
      <w:r>
        <w:rPr>
          <w:rFonts w:ascii="Arial Unicode MS"/>
          <w:color w:val="231F20"/>
          <w:spacing w:val="-1"/>
          <w:sz w:val="18"/>
        </w:rPr>
        <w:t>-</w:t>
      </w:r>
      <w:r>
        <w:rPr>
          <w:rFonts w:ascii="Arial Unicode MS"/>
          <w:color w:val="231F20"/>
          <w:spacing w:val="4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terio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ankton</w:t>
      </w:r>
      <w:proofErr w:type="spellEnd"/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were</w:t>
      </w:r>
      <w:r>
        <w:rPr>
          <w:rFonts w:ascii="Arial Unicode MS"/>
          <w:color w:val="231F20"/>
          <w:spacing w:val="3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gh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y</w:t>
      </w:r>
      <w:r>
        <w:rPr>
          <w:rFonts w:ascii="Arial Unicode MS"/>
          <w:color w:val="231F20"/>
          <w:spacing w:val="3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d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ss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m</w:t>
      </w:r>
      <w:r>
        <w:rPr>
          <w:rFonts w:ascii="Arial Unicode MS"/>
          <w:color w:val="231F20"/>
          <w:spacing w:val="-4"/>
          <w:sz w:val="18"/>
        </w:rPr>
        <w:t>il</w:t>
      </w:r>
      <w:r>
        <w:rPr>
          <w:rFonts w:ascii="Arial Unicode MS"/>
          <w:color w:val="231F20"/>
          <w:spacing w:val="-3"/>
          <w:sz w:val="18"/>
        </w:rPr>
        <w:t>ar,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39"/>
          <w:w w:val="99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</w:t>
      </w:r>
      <w:r>
        <w:rPr>
          <w:rFonts w:ascii="Arial Unicode MS"/>
          <w:color w:val="231F20"/>
          <w:spacing w:val="-3"/>
          <w:sz w:val="18"/>
        </w:rPr>
        <w:t>ni</w:t>
      </w:r>
      <w:r>
        <w:rPr>
          <w:rFonts w:ascii="Arial Unicode MS"/>
          <w:color w:val="231F20"/>
          <w:spacing w:val="-2"/>
          <w:sz w:val="18"/>
        </w:rPr>
        <w:t>ties</w:t>
      </w:r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were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sim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ar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across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three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-3"/>
          <w:sz w:val="18"/>
        </w:rPr>
        <w:t>akes,</w:t>
      </w:r>
      <w:r>
        <w:rPr>
          <w:rFonts w:ascii="Arial Unicode MS"/>
          <w:color w:val="231F20"/>
          <w:spacing w:val="37"/>
          <w:w w:val="10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suggest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ng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that</w:t>
      </w:r>
      <w:r>
        <w:rPr>
          <w:rFonts w:ascii="Arial Unicode MS"/>
          <w:color w:val="231F20"/>
          <w:sz w:val="18"/>
        </w:rPr>
        <w:t xml:space="preserve">  a </w:t>
      </w:r>
      <w:r>
        <w:rPr>
          <w:rFonts w:ascii="Arial Unicode MS"/>
          <w:color w:val="231F20"/>
          <w:spacing w:val="-2"/>
          <w:sz w:val="18"/>
        </w:rPr>
        <w:t>spec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f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c</w:t>
      </w:r>
      <w:r>
        <w:rPr>
          <w:rFonts w:ascii="Arial Unicode MS"/>
          <w:color w:val="231F20"/>
          <w:sz w:val="18"/>
        </w:rPr>
        <w:t xml:space="preserve">  </w:t>
      </w:r>
      <w:r>
        <w:rPr>
          <w:rFonts w:ascii="Arial Unicode MS"/>
          <w:color w:val="231F20"/>
          <w:spacing w:val="-2"/>
          <w:sz w:val="18"/>
        </w:rPr>
        <w:t>subset</w:t>
      </w:r>
      <w:r>
        <w:rPr>
          <w:rFonts w:ascii="Arial Unicode MS"/>
          <w:color w:val="231F20"/>
          <w:spacing w:val="49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4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bacteria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from</w:t>
      </w:r>
      <w:r>
        <w:rPr>
          <w:rFonts w:ascii="Arial Unicode MS"/>
          <w:color w:val="231F20"/>
          <w:spacing w:val="4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31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source</w:t>
      </w:r>
      <w:r>
        <w:rPr>
          <w:rFonts w:ascii="Arial Unicode MS"/>
          <w:color w:val="231F20"/>
          <w:spacing w:val="-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ty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pro</w:t>
      </w:r>
      <w:r>
        <w:rPr>
          <w:rFonts w:ascii="Arial Unicode MS"/>
          <w:color w:val="231F20"/>
          <w:spacing w:val="-3"/>
          <w:sz w:val="18"/>
        </w:rPr>
        <w:t>li</w:t>
      </w:r>
      <w:r>
        <w:rPr>
          <w:rFonts w:ascii="Arial Unicode MS"/>
          <w:color w:val="231F20"/>
          <w:spacing w:val="-2"/>
          <w:sz w:val="18"/>
        </w:rPr>
        <w:t>ferates</w:t>
      </w:r>
      <w:r>
        <w:rPr>
          <w:rFonts w:ascii="Arial Unicode MS"/>
          <w:color w:val="231F20"/>
          <w:spacing w:val="-6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-3"/>
          <w:sz w:val="18"/>
        </w:rPr>
        <w:t xml:space="preserve"> 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ms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 xml:space="preserve">and </w:t>
      </w:r>
      <w:r>
        <w:rPr>
          <w:rFonts w:ascii="Arial Unicode MS"/>
          <w:color w:val="231F20"/>
          <w:spacing w:val="-1"/>
          <w:sz w:val="18"/>
        </w:rPr>
        <w:t>that</w:t>
      </w:r>
      <w:r>
        <w:rPr>
          <w:rFonts w:ascii="Arial Unicode MS"/>
          <w:color w:val="231F20"/>
          <w:spacing w:val="-6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1"/>
          <w:sz w:val="18"/>
        </w:rPr>
        <w:t>spe</w:t>
      </w:r>
      <w:proofErr w:type="spellEnd"/>
      <w:r>
        <w:rPr>
          <w:rFonts w:ascii="Arial Unicode MS"/>
          <w:color w:val="231F20"/>
          <w:spacing w:val="-1"/>
          <w:sz w:val="18"/>
        </w:rPr>
        <w:t>-</w:t>
      </w:r>
      <w:r>
        <w:rPr>
          <w:rFonts w:ascii="Arial Unicode MS"/>
          <w:color w:val="231F20"/>
          <w:spacing w:val="27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c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proofErr w:type="spellEnd"/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sorting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z w:val="18"/>
        </w:rPr>
        <w:t>is</w:t>
      </w:r>
      <w:r>
        <w:rPr>
          <w:rFonts w:ascii="Arial Unicode MS"/>
          <w:color w:val="231F20"/>
          <w:spacing w:val="4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ma</w:t>
      </w:r>
      <w:r>
        <w:rPr>
          <w:rFonts w:ascii="Arial Unicode MS"/>
          <w:color w:val="231F20"/>
          <w:spacing w:val="-3"/>
          <w:sz w:val="18"/>
        </w:rPr>
        <w:t>jo</w:t>
      </w:r>
      <w:r>
        <w:rPr>
          <w:rFonts w:ascii="Arial Unicode MS"/>
          <w:color w:val="231F20"/>
          <w:spacing w:val="-2"/>
          <w:sz w:val="18"/>
        </w:rPr>
        <w:t>r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structuring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process</w:t>
      </w:r>
      <w:r>
        <w:rPr>
          <w:rFonts w:ascii="Arial Unicode MS"/>
          <w:color w:val="231F20"/>
          <w:spacing w:val="42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stream</w:t>
      </w:r>
      <w:r>
        <w:rPr>
          <w:rFonts w:ascii="Arial Unicode MS"/>
          <w:color w:val="231F20"/>
          <w:spacing w:val="43"/>
          <w:w w:val="99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ms.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ponds,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howe</w:t>
      </w:r>
      <w:r>
        <w:rPr>
          <w:rFonts w:ascii="Arial Unicode MS"/>
          <w:color w:val="231F20"/>
          <w:spacing w:val="-4"/>
          <w:sz w:val="18"/>
        </w:rPr>
        <w:t>v</w:t>
      </w:r>
      <w:r>
        <w:rPr>
          <w:rFonts w:ascii="Arial Unicode MS"/>
          <w:color w:val="231F20"/>
          <w:spacing w:val="-5"/>
          <w:sz w:val="18"/>
        </w:rPr>
        <w:t>er</w:t>
      </w:r>
      <w:r>
        <w:rPr>
          <w:rFonts w:ascii="Arial Unicode MS"/>
          <w:color w:val="231F20"/>
          <w:spacing w:val="-4"/>
          <w:sz w:val="18"/>
        </w:rPr>
        <w:t>,</w:t>
      </w:r>
      <w:r>
        <w:rPr>
          <w:rFonts w:ascii="Arial Unicode MS"/>
          <w:color w:val="231F20"/>
          <w:spacing w:val="3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water</w:t>
      </w:r>
      <w:r>
        <w:rPr>
          <w:rFonts w:ascii="Arial Unicode MS"/>
          <w:color w:val="231F20"/>
          <w:spacing w:val="3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flow</w:t>
      </w:r>
      <w:r>
        <w:rPr>
          <w:rFonts w:ascii="Arial Unicode MS"/>
          <w:color w:val="231F20"/>
          <w:spacing w:val="3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rates</w:t>
      </w:r>
      <w:r>
        <w:rPr>
          <w:rFonts w:ascii="Arial Unicode MS"/>
          <w:color w:val="231F20"/>
          <w:spacing w:val="3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are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much</w:t>
      </w:r>
      <w:r>
        <w:rPr>
          <w:rFonts w:ascii="Arial Unicode MS"/>
          <w:color w:val="231F20"/>
          <w:spacing w:val="21"/>
          <w:w w:val="99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lowe</w:t>
      </w:r>
      <w:r>
        <w:rPr>
          <w:rFonts w:ascii="Arial Unicode MS"/>
          <w:color w:val="231F20"/>
          <w:spacing w:val="-4"/>
          <w:sz w:val="18"/>
        </w:rPr>
        <w:t>r,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retent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mes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hi</w:t>
      </w:r>
      <w:r>
        <w:rPr>
          <w:rFonts w:ascii="Arial Unicode MS"/>
          <w:color w:val="231F20"/>
          <w:spacing w:val="-2"/>
          <w:sz w:val="18"/>
        </w:rPr>
        <w:t>gher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mass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effects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across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com-</w:t>
      </w:r>
      <w:r>
        <w:rPr>
          <w:rFonts w:ascii="Arial Unicode MS"/>
          <w:color w:val="231F20"/>
          <w:spacing w:val="5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ty</w:t>
      </w:r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types</w:t>
      </w:r>
      <w:r>
        <w:rPr>
          <w:rFonts w:ascii="Arial Unicode MS"/>
          <w:color w:val="231F20"/>
          <w:spacing w:val="4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3"/>
          <w:sz w:val="18"/>
        </w:rPr>
        <w:t>ig</w:t>
      </w:r>
      <w:r>
        <w:rPr>
          <w:rFonts w:ascii="Arial Unicode MS"/>
          <w:color w:val="231F20"/>
          <w:spacing w:val="-2"/>
          <w:sz w:val="18"/>
        </w:rPr>
        <w:t>ht</w:t>
      </w:r>
      <w:r>
        <w:rPr>
          <w:rFonts w:ascii="Arial Unicode MS"/>
          <w:color w:val="231F20"/>
          <w:spacing w:val="44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therefore</w:t>
      </w:r>
      <w:r>
        <w:rPr>
          <w:rFonts w:ascii="Arial Unicode MS"/>
          <w:color w:val="231F20"/>
          <w:spacing w:val="46"/>
          <w:sz w:val="18"/>
        </w:rPr>
        <w:t xml:space="preserve"> </w:t>
      </w:r>
      <w:r>
        <w:rPr>
          <w:rFonts w:ascii="Arial Unicode MS"/>
          <w:color w:val="231F20"/>
          <w:sz w:val="18"/>
        </w:rPr>
        <w:t>be</w:t>
      </w:r>
      <w:r>
        <w:rPr>
          <w:rFonts w:ascii="Arial Unicode MS"/>
          <w:color w:val="231F20"/>
          <w:spacing w:val="44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more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important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31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ponds</w:t>
      </w:r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compared</w:t>
      </w:r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with</w:t>
      </w:r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streams.</w:t>
      </w:r>
      <w:r>
        <w:rPr>
          <w:rFonts w:ascii="Arial Unicode MS"/>
          <w:color w:val="231F20"/>
          <w:spacing w:val="46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F</w:t>
      </w:r>
      <w:r>
        <w:rPr>
          <w:rFonts w:ascii="Arial Unicode MS"/>
          <w:color w:val="231F20"/>
          <w:spacing w:val="-5"/>
          <w:sz w:val="18"/>
        </w:rPr>
        <w:t>inall</w:t>
      </w:r>
      <w:r>
        <w:rPr>
          <w:rFonts w:ascii="Arial Unicode MS"/>
          <w:color w:val="231F20"/>
          <w:spacing w:val="-4"/>
          <w:sz w:val="18"/>
        </w:rPr>
        <w:t>y,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most</w:t>
      </w:r>
      <w:r>
        <w:rPr>
          <w:rFonts w:ascii="Arial Unicode MS"/>
          <w:color w:val="231F20"/>
          <w:spacing w:val="47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metacom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ty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stud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z w:val="18"/>
        </w:rPr>
        <w:t>on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akes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ponds</w:t>
      </w:r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ig</w:t>
      </w:r>
      <w:r>
        <w:rPr>
          <w:rFonts w:ascii="Arial Unicode MS"/>
          <w:color w:val="231F20"/>
          <w:spacing w:val="-2"/>
          <w:sz w:val="18"/>
        </w:rPr>
        <w:t>nore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env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ronmenta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23"/>
          <w:w w:val="9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heterogeneity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wit</w:t>
      </w:r>
      <w:r>
        <w:rPr>
          <w:rFonts w:ascii="Arial Unicode MS"/>
          <w:color w:val="231F20"/>
          <w:spacing w:val="-3"/>
          <w:sz w:val="18"/>
        </w:rPr>
        <w:t>hi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water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bo</w:t>
      </w:r>
      <w:r>
        <w:rPr>
          <w:rFonts w:ascii="Arial Unicode MS"/>
          <w:color w:val="231F20"/>
          <w:spacing w:val="-3"/>
          <w:sz w:val="18"/>
        </w:rPr>
        <w:t>di</w:t>
      </w:r>
      <w:r>
        <w:rPr>
          <w:rFonts w:ascii="Arial Unicode MS"/>
          <w:color w:val="231F20"/>
          <w:spacing w:val="-2"/>
          <w:sz w:val="18"/>
        </w:rPr>
        <w:t>es,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though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 Unicode MS"/>
          <w:color w:val="231F20"/>
          <w:sz w:val="18"/>
        </w:rPr>
        <w:t>it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can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in</w:t>
      </w:r>
      <w:r>
        <w:rPr>
          <w:rFonts w:ascii="Arial Unicode MS"/>
          <w:color w:val="231F20"/>
          <w:spacing w:val="-2"/>
          <w:sz w:val="18"/>
        </w:rPr>
        <w:t>form</w:t>
      </w:r>
      <w:r>
        <w:rPr>
          <w:rFonts w:ascii="Arial Unicode MS"/>
          <w:color w:val="231F20"/>
          <w:spacing w:val="21"/>
          <w:w w:val="99"/>
          <w:sz w:val="18"/>
        </w:rPr>
        <w:t xml:space="preserve"> </w:t>
      </w:r>
      <w:r>
        <w:rPr>
          <w:rFonts w:ascii="Arial Unicode MS"/>
          <w:color w:val="231F20"/>
          <w:sz w:val="18"/>
        </w:rPr>
        <w:t>us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z w:val="18"/>
        </w:rPr>
        <w:t>on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sma</w:t>
      </w:r>
      <w:r>
        <w:rPr>
          <w:rFonts w:ascii="Arial Unicode MS"/>
          <w:color w:val="231F20"/>
          <w:spacing w:val="-3"/>
          <w:sz w:val="18"/>
        </w:rPr>
        <w:t>ll</w:t>
      </w:r>
      <w:r>
        <w:rPr>
          <w:rFonts w:ascii="Arial Unicode MS"/>
          <w:color w:val="231F20"/>
          <w:spacing w:val="-2"/>
          <w:sz w:val="18"/>
        </w:rPr>
        <w:t>-sca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e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processes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z w:val="18"/>
        </w:rPr>
        <w:t>at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work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bacteria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com-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proofErr w:type="spellStart"/>
      <w:r>
        <w:rPr>
          <w:rFonts w:ascii="Arial Unicode MS"/>
          <w:color w:val="231F20"/>
          <w:spacing w:val="-2"/>
          <w:sz w:val="18"/>
        </w:rPr>
        <w:t>Besemer</w:t>
      </w:r>
      <w:proofErr w:type="spellEnd"/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2009).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f</w:t>
      </w:r>
      <w:r>
        <w:rPr>
          <w:rFonts w:ascii="Arial Unicode MS"/>
          <w:color w:val="231F20"/>
          <w:spacing w:val="-5"/>
          <w:sz w:val="18"/>
        </w:rPr>
        <w:t>ew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sm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-2"/>
          <w:sz w:val="18"/>
        </w:rPr>
        <w:t>l-sca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e,</w:t>
      </w:r>
      <w:r>
        <w:rPr>
          <w:rFonts w:ascii="Arial Unicode MS"/>
          <w:color w:val="231F20"/>
          <w:spacing w:val="23"/>
          <w:w w:val="10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w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th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n-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-3"/>
          <w:sz w:val="18"/>
        </w:rPr>
        <w:t>ake</w:t>
      </w:r>
      <w:r>
        <w:rPr>
          <w:rFonts w:ascii="Arial Unicode MS"/>
          <w:color w:val="231F20"/>
          <w:spacing w:val="18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metacommu</w:t>
      </w:r>
      <w:r>
        <w:rPr>
          <w:rFonts w:ascii="Arial Unicode MS"/>
          <w:color w:val="231F20"/>
          <w:spacing w:val="-3"/>
          <w:sz w:val="18"/>
        </w:rPr>
        <w:t>ni</w:t>
      </w:r>
      <w:r>
        <w:rPr>
          <w:rFonts w:ascii="Arial Unicode MS"/>
          <w:color w:val="231F20"/>
          <w:spacing w:val="-2"/>
          <w:sz w:val="18"/>
        </w:rPr>
        <w:t>ty</w:t>
      </w:r>
      <w:proofErr w:type="spellEnd"/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stud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that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ha</w:t>
      </w:r>
      <w:r>
        <w:rPr>
          <w:rFonts w:ascii="Arial Unicode MS"/>
          <w:color w:val="231F20"/>
          <w:spacing w:val="-4"/>
          <w:sz w:val="18"/>
        </w:rPr>
        <w:t>v</w:t>
      </w:r>
      <w:r>
        <w:rPr>
          <w:rFonts w:ascii="Arial Unicode MS"/>
          <w:color w:val="231F20"/>
          <w:spacing w:val="-5"/>
          <w:sz w:val="18"/>
        </w:rPr>
        <w:t>e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been</w:t>
      </w:r>
      <w:r>
        <w:rPr>
          <w:rFonts w:ascii="Arial Unicode MS"/>
          <w:color w:val="231F20"/>
          <w:spacing w:val="29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performed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reported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some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heterogene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ty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both</w:t>
      </w:r>
      <w:r>
        <w:rPr>
          <w:rFonts w:ascii="Arial Unicode MS"/>
          <w:color w:val="231F20"/>
          <w:spacing w:val="4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bacterio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37"/>
          <w:w w:val="99"/>
          <w:sz w:val="18"/>
        </w:rPr>
        <w:t xml:space="preserve"> </w:t>
      </w:r>
      <w:r>
        <w:rPr>
          <w:rFonts w:ascii="Arial Unicode MS"/>
          <w:color w:val="231F20"/>
          <w:sz w:val="18"/>
        </w:rPr>
        <w:t>p</w:t>
      </w:r>
      <w:r>
        <w:rPr>
          <w:rFonts w:ascii="Arial Unicode MS"/>
          <w:color w:val="231F20"/>
          <w:spacing w:val="-5"/>
          <w:sz w:val="18"/>
        </w:rPr>
        <w:t>l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-5"/>
          <w:sz w:val="18"/>
        </w:rPr>
        <w:t>n</w:t>
      </w:r>
      <w:r>
        <w:rPr>
          <w:rFonts w:ascii="Arial Unicode MS"/>
          <w:color w:val="231F20"/>
          <w:spacing w:val="-3"/>
          <w:sz w:val="18"/>
        </w:rPr>
        <w:t>k</w:t>
      </w:r>
      <w:r>
        <w:rPr>
          <w:rFonts w:ascii="Arial Unicode MS"/>
          <w:color w:val="231F20"/>
          <w:sz w:val="18"/>
        </w:rPr>
        <w:t>t</w:t>
      </w:r>
      <w:r>
        <w:rPr>
          <w:rFonts w:ascii="Arial Unicode MS"/>
          <w:color w:val="231F20"/>
          <w:spacing w:val="-5"/>
          <w:sz w:val="18"/>
        </w:rPr>
        <w:t>o</w:t>
      </w:r>
      <w:r>
        <w:rPr>
          <w:rFonts w:ascii="Arial Unicode MS"/>
          <w:color w:val="231F20"/>
          <w:sz w:val="18"/>
        </w:rPr>
        <w:t>n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z w:val="18"/>
        </w:rPr>
        <w:t>(</w:t>
      </w:r>
      <w:proofErr w:type="spellStart"/>
      <w:r>
        <w:rPr>
          <w:rFonts w:ascii="Arial Unicode MS"/>
          <w:color w:val="231F20"/>
          <w:spacing w:val="-29"/>
          <w:sz w:val="18"/>
        </w:rPr>
        <w:t>Y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-5"/>
          <w:sz w:val="18"/>
        </w:rPr>
        <w:t>n</w:t>
      </w:r>
      <w:r>
        <w:rPr>
          <w:rFonts w:ascii="Arial Unicode MS"/>
          <w:color w:val="231F20"/>
          <w:sz w:val="18"/>
        </w:rPr>
        <w:t>n</w:t>
      </w:r>
      <w:r>
        <w:rPr>
          <w:rFonts w:ascii="Arial Unicode MS"/>
          <w:color w:val="231F20"/>
          <w:spacing w:val="-5"/>
          <w:sz w:val="18"/>
        </w:rPr>
        <w:t>a</w:t>
      </w:r>
      <w:r>
        <w:rPr>
          <w:rFonts w:ascii="Arial Unicode MS"/>
          <w:color w:val="231F20"/>
          <w:sz w:val="18"/>
        </w:rPr>
        <w:t>r</w:t>
      </w:r>
      <w:r>
        <w:rPr>
          <w:rFonts w:ascii="Arial Unicode MS"/>
          <w:color w:val="231F20"/>
          <w:spacing w:val="-5"/>
          <w:sz w:val="18"/>
        </w:rPr>
        <w:t>e</w:t>
      </w:r>
      <w:r>
        <w:rPr>
          <w:rFonts w:ascii="Arial Unicode MS"/>
          <w:color w:val="231F20"/>
          <w:sz w:val="18"/>
        </w:rPr>
        <w:t>ll</w:t>
      </w:r>
      <w:proofErr w:type="spellEnd"/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-6"/>
          <w:sz w:val="18"/>
        </w:rPr>
        <w:t>n</w:t>
      </w:r>
      <w:r>
        <w:rPr>
          <w:rFonts w:ascii="Arial Unicode MS"/>
          <w:color w:val="231F20"/>
          <w:sz w:val="18"/>
        </w:rPr>
        <w:t>d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23"/>
          <w:sz w:val="18"/>
        </w:rPr>
        <w:t>T</w:t>
      </w:r>
      <w:r>
        <w:rPr>
          <w:rFonts w:ascii="Arial Unicode MS"/>
          <w:color w:val="231F20"/>
          <w:sz w:val="18"/>
        </w:rPr>
        <w:t>ri</w:t>
      </w:r>
      <w:r>
        <w:rPr>
          <w:rFonts w:ascii="Arial Unicode MS"/>
          <w:color w:val="231F20"/>
          <w:spacing w:val="-5"/>
          <w:sz w:val="18"/>
        </w:rPr>
        <w:t>p</w:t>
      </w:r>
      <w:r>
        <w:rPr>
          <w:rFonts w:ascii="Arial Unicode MS"/>
          <w:color w:val="231F20"/>
          <w:sz w:val="18"/>
        </w:rPr>
        <w:t>l</w:t>
      </w:r>
      <w:r>
        <w:rPr>
          <w:rFonts w:ascii="Arial Unicode MS"/>
          <w:color w:val="231F20"/>
          <w:spacing w:val="-5"/>
          <w:sz w:val="18"/>
        </w:rPr>
        <w:t>e</w:t>
      </w:r>
      <w:r>
        <w:rPr>
          <w:rFonts w:ascii="Arial Unicode MS"/>
          <w:color w:val="231F20"/>
          <w:sz w:val="18"/>
        </w:rPr>
        <w:t>t</w:t>
      </w:r>
      <w:r>
        <w:rPr>
          <w:rFonts w:ascii="Arial Unicode MS"/>
          <w:color w:val="231F20"/>
          <w:spacing w:val="-4"/>
          <w:sz w:val="18"/>
        </w:rPr>
        <w:t>t</w:t>
      </w:r>
      <w:r>
        <w:rPr>
          <w:rFonts w:ascii="Arial Unicode MS"/>
          <w:color w:val="231F20"/>
          <w:sz w:val="18"/>
        </w:rPr>
        <w:t>,</w:t>
      </w:r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 Unicode MS"/>
          <w:color w:val="231F20"/>
          <w:sz w:val="18"/>
        </w:rPr>
        <w:t>2</w:t>
      </w:r>
      <w:r>
        <w:rPr>
          <w:rFonts w:ascii="Arial Unicode MS"/>
          <w:color w:val="231F20"/>
          <w:spacing w:val="-5"/>
          <w:sz w:val="18"/>
        </w:rPr>
        <w:t>0</w:t>
      </w:r>
      <w:r>
        <w:rPr>
          <w:rFonts w:ascii="Arial Unicode MS"/>
          <w:color w:val="231F20"/>
          <w:sz w:val="18"/>
        </w:rPr>
        <w:t>0</w:t>
      </w:r>
      <w:r>
        <w:rPr>
          <w:rFonts w:ascii="Arial Unicode MS"/>
          <w:color w:val="231F20"/>
          <w:spacing w:val="-5"/>
          <w:sz w:val="18"/>
        </w:rPr>
        <w:t>4</w:t>
      </w:r>
      <w:r>
        <w:rPr>
          <w:rFonts w:ascii="Arial Unicode MS"/>
          <w:color w:val="231F20"/>
          <w:sz w:val="18"/>
        </w:rPr>
        <w:t>;</w:t>
      </w:r>
      <w:r>
        <w:rPr>
          <w:rFonts w:ascii="Arial Unicode MS"/>
          <w:color w:val="231F20"/>
          <w:spacing w:val="20"/>
          <w:sz w:val="18"/>
        </w:rPr>
        <w:t xml:space="preserve"> </w:t>
      </w:r>
      <w:proofErr w:type="spellStart"/>
      <w:r>
        <w:rPr>
          <w:rFonts w:ascii="Arial Unicode MS"/>
          <w:color w:val="231F20"/>
          <w:sz w:val="18"/>
        </w:rPr>
        <w:t>Z</w:t>
      </w:r>
      <w:r>
        <w:rPr>
          <w:rFonts w:ascii="Arial Unicode MS"/>
          <w:color w:val="231F20"/>
          <w:spacing w:val="-5"/>
          <w:sz w:val="18"/>
        </w:rPr>
        <w:t>e</w:t>
      </w:r>
      <w:r>
        <w:rPr>
          <w:rFonts w:ascii="Arial Unicode MS"/>
          <w:color w:val="231F20"/>
          <w:sz w:val="18"/>
        </w:rPr>
        <w:t>ng</w:t>
      </w:r>
      <w:proofErr w:type="spellEnd"/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18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</w:t>
      </w:r>
      <w:r>
        <w:rPr>
          <w:rFonts w:ascii="Arial"/>
          <w:i/>
          <w:color w:val="231F20"/>
          <w:spacing w:val="-5"/>
          <w:sz w:val="18"/>
        </w:rPr>
        <w:t>l</w:t>
      </w:r>
      <w:r>
        <w:rPr>
          <w:rFonts w:ascii="Arial Unicode MS"/>
          <w:color w:val="231F20"/>
          <w:sz w:val="18"/>
        </w:rPr>
        <w:t>.,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z w:val="18"/>
        </w:rPr>
        <w:t>2</w:t>
      </w:r>
      <w:r>
        <w:rPr>
          <w:rFonts w:ascii="Arial Unicode MS"/>
          <w:color w:val="231F20"/>
          <w:spacing w:val="-5"/>
          <w:sz w:val="18"/>
        </w:rPr>
        <w:t>0</w:t>
      </w:r>
      <w:r>
        <w:rPr>
          <w:rFonts w:ascii="Arial Unicode MS"/>
          <w:color w:val="231F20"/>
          <w:sz w:val="18"/>
        </w:rPr>
        <w:t>1</w:t>
      </w:r>
      <w:r>
        <w:rPr>
          <w:rFonts w:ascii="Arial Unicode MS"/>
          <w:color w:val="231F20"/>
          <w:spacing w:val="-5"/>
          <w:sz w:val="18"/>
        </w:rPr>
        <w:t>2</w:t>
      </w:r>
      <w:r>
        <w:rPr>
          <w:rFonts w:ascii="Arial Unicode MS"/>
          <w:color w:val="231F20"/>
          <w:sz w:val="18"/>
        </w:rPr>
        <w:t>;</w:t>
      </w:r>
      <w:r>
        <w:rPr>
          <w:rFonts w:ascii="Arial Unicode MS"/>
          <w:color w:val="231F20"/>
          <w:w w:val="101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Lear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1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2014)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proofErr w:type="spellStart"/>
      <w:r>
        <w:rPr>
          <w:rFonts w:ascii="Arial Unicode MS"/>
          <w:color w:val="231F20"/>
          <w:spacing w:val="-2"/>
          <w:sz w:val="18"/>
        </w:rPr>
        <w:t>Bues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ng</w:t>
      </w:r>
      <w:proofErr w:type="spellEnd"/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1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30"/>
          <w:w w:val="10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2009),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but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these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stud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-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were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li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ted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z w:val="18"/>
        </w:rPr>
        <w:t>to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one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ng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e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hab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tat</w:t>
      </w:r>
      <w:r>
        <w:rPr>
          <w:rFonts w:ascii="Arial Unicode MS"/>
          <w:color w:val="231F20"/>
          <w:spacing w:val="39"/>
          <w:w w:val="10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type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z w:val="18"/>
        </w:rPr>
        <w:t>or</w:t>
      </w:r>
      <w:r>
        <w:rPr>
          <w:rFonts w:ascii="Arial Unicode MS"/>
          <w:color w:val="231F20"/>
          <w:spacing w:val="-3"/>
          <w:sz w:val="18"/>
        </w:rPr>
        <w:t xml:space="preserve"> </w:t>
      </w:r>
      <w:r>
        <w:rPr>
          <w:rFonts w:ascii="Arial Unicode MS"/>
          <w:color w:val="231F20"/>
          <w:sz w:val="18"/>
        </w:rPr>
        <w:t>to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ng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e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system.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Data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z w:val="18"/>
        </w:rPr>
        <w:t>on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re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-3"/>
          <w:sz w:val="18"/>
        </w:rPr>
        <w:t>at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ve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contribut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39"/>
          <w:w w:val="99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among-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wit</w:t>
      </w:r>
      <w:r>
        <w:rPr>
          <w:rFonts w:ascii="Arial Unicode MS"/>
          <w:color w:val="231F20"/>
          <w:spacing w:val="-4"/>
          <w:sz w:val="18"/>
        </w:rPr>
        <w:t>hi</w:t>
      </w:r>
      <w:r>
        <w:rPr>
          <w:rFonts w:ascii="Arial Unicode MS"/>
          <w:color w:val="231F20"/>
          <w:spacing w:val="-3"/>
          <w:sz w:val="18"/>
        </w:rPr>
        <w:t>n-</w:t>
      </w:r>
      <w:r>
        <w:rPr>
          <w:rFonts w:ascii="Arial Unicode MS"/>
          <w:color w:val="231F20"/>
          <w:spacing w:val="-4"/>
          <w:sz w:val="18"/>
        </w:rPr>
        <w:t>la</w:t>
      </w:r>
      <w:r>
        <w:rPr>
          <w:rFonts w:ascii="Arial Unicode MS"/>
          <w:color w:val="231F20"/>
          <w:spacing w:val="-3"/>
          <w:sz w:val="18"/>
        </w:rPr>
        <w:t>ke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variat</w:t>
      </w:r>
      <w:r>
        <w:rPr>
          <w:rFonts w:ascii="Arial Unicode MS"/>
          <w:color w:val="231F20"/>
          <w:spacing w:val="-4"/>
          <w:sz w:val="18"/>
        </w:rPr>
        <w:t>io</w:t>
      </w:r>
      <w:r>
        <w:rPr>
          <w:rFonts w:ascii="Arial Unicode MS"/>
          <w:color w:val="231F20"/>
          <w:spacing w:val="-3"/>
          <w:sz w:val="18"/>
        </w:rPr>
        <w:t>n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z w:val="18"/>
        </w:rPr>
        <w:t>to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ty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structure</w:t>
      </w:r>
      <w:r>
        <w:rPr>
          <w:rFonts w:ascii="Arial Unicode MS"/>
          <w:color w:val="231F20"/>
          <w:spacing w:val="55"/>
          <w:w w:val="99"/>
          <w:sz w:val="18"/>
        </w:rPr>
        <w:t xml:space="preserve"> </w:t>
      </w:r>
      <w:r>
        <w:rPr>
          <w:rFonts w:ascii="Arial Unicode MS"/>
          <w:color w:val="231F20"/>
          <w:sz w:val="18"/>
        </w:rPr>
        <w:t>is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therefore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acking.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z w:val="18"/>
        </w:rPr>
        <w:t>By</w:t>
      </w:r>
      <w:r>
        <w:rPr>
          <w:rFonts w:ascii="Arial Unicode MS"/>
          <w:color w:val="231F20"/>
          <w:spacing w:val="2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ntegrat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ng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both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among-</w:t>
      </w:r>
      <w:r>
        <w:rPr>
          <w:rFonts w:ascii="Arial Unicode MS"/>
          <w:color w:val="231F20"/>
          <w:spacing w:val="2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35"/>
          <w:w w:val="99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w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th</w:t>
      </w:r>
      <w:r>
        <w:rPr>
          <w:rFonts w:ascii="Arial Unicode MS"/>
          <w:color w:val="231F20"/>
          <w:spacing w:val="-4"/>
          <w:sz w:val="18"/>
        </w:rPr>
        <w:t>in</w:t>
      </w:r>
      <w:r>
        <w:rPr>
          <w:rFonts w:ascii="Arial Unicode MS"/>
          <w:color w:val="231F20"/>
          <w:spacing w:val="-3"/>
          <w:sz w:val="18"/>
        </w:rPr>
        <w:t>-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-3"/>
          <w:sz w:val="18"/>
        </w:rPr>
        <w:t>ake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spati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-3"/>
          <w:sz w:val="18"/>
        </w:rPr>
        <w:t>evels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one</w:t>
      </w:r>
      <w:r>
        <w:rPr>
          <w:rFonts w:ascii="Arial Unicode MS"/>
          <w:color w:val="231F20"/>
          <w:spacing w:val="2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rarch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ca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analys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s,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we</w:t>
      </w:r>
      <w:r>
        <w:rPr>
          <w:rFonts w:ascii="Arial Unicode MS"/>
          <w:color w:val="231F20"/>
          <w:spacing w:val="31"/>
          <w:w w:val="9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can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assess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r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re</w:t>
      </w:r>
      <w:r>
        <w:rPr>
          <w:rFonts w:ascii="Arial Unicode MS"/>
          <w:color w:val="231F20"/>
          <w:spacing w:val="-4"/>
          <w:sz w:val="18"/>
        </w:rPr>
        <w:t>la</w:t>
      </w:r>
      <w:r>
        <w:rPr>
          <w:rFonts w:ascii="Arial Unicode MS"/>
          <w:color w:val="231F20"/>
          <w:spacing w:val="-3"/>
          <w:sz w:val="18"/>
        </w:rPr>
        <w:t>tive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importance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structuring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bacteria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51"/>
          <w:w w:val="98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metacommunit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proofErr w:type="spellEnd"/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natura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systems.</w:t>
      </w:r>
    </w:p>
    <w:p w:rsidR="009B5560" w:rsidRDefault="00374E2C">
      <w:pPr>
        <w:spacing w:line="182" w:lineRule="auto"/>
        <w:ind w:left="100" w:firstLine="179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this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st</w:t>
      </w:r>
      <w:r>
        <w:rPr>
          <w:rFonts w:ascii="Arial Unicode MS"/>
          <w:color w:val="231F20"/>
          <w:spacing w:val="-6"/>
          <w:sz w:val="18"/>
        </w:rPr>
        <w:t>ud</w:t>
      </w:r>
      <w:r>
        <w:rPr>
          <w:rFonts w:ascii="Arial Unicode MS"/>
          <w:color w:val="231F20"/>
          <w:spacing w:val="-5"/>
          <w:sz w:val="18"/>
        </w:rPr>
        <w:t>y,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we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assessed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factors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structuring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45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dom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nant</w:t>
      </w:r>
      <w:r>
        <w:rPr>
          <w:rFonts w:ascii="Arial Unicode MS"/>
          <w:color w:val="231F20"/>
          <w:spacing w:val="1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fraction</w:t>
      </w:r>
      <w:r>
        <w:rPr>
          <w:rFonts w:ascii="Arial Unicode MS"/>
          <w:color w:val="231F20"/>
          <w:spacing w:val="1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(r</w:t>
      </w:r>
      <w:r>
        <w:rPr>
          <w:rFonts w:ascii="Arial Unicode MS"/>
          <w:color w:val="231F20"/>
          <w:spacing w:val="-4"/>
          <w:sz w:val="18"/>
        </w:rPr>
        <w:t>el</w:t>
      </w:r>
      <w:r>
        <w:rPr>
          <w:rFonts w:ascii="Arial Unicode MS"/>
          <w:color w:val="231F20"/>
          <w:spacing w:val="-3"/>
          <w:sz w:val="18"/>
        </w:rPr>
        <w:t>ative</w:t>
      </w:r>
      <w:r>
        <w:rPr>
          <w:rFonts w:ascii="Arial Unicode MS"/>
          <w:color w:val="231F20"/>
          <w:spacing w:val="1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abundance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;::</w:t>
      </w:r>
      <w:r>
        <w:rPr>
          <w:rFonts w:ascii="Arial Unicode MS"/>
          <w:color w:val="231F20"/>
          <w:spacing w:val="-1"/>
          <w:sz w:val="18"/>
        </w:rPr>
        <w:t>0.1%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1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1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tota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37"/>
          <w:w w:val="9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abundance)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freshwater</w:t>
      </w:r>
      <w:r>
        <w:rPr>
          <w:rFonts w:ascii="Arial Unicode MS"/>
          <w:color w:val="231F20"/>
          <w:spacing w:val="3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ankton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bacteria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25"/>
          <w:w w:val="9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2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among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ponds</w:t>
      </w:r>
      <w:r>
        <w:rPr>
          <w:rFonts w:ascii="Arial Unicode MS"/>
          <w:color w:val="231F20"/>
          <w:spacing w:val="2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pacing w:val="3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three</w:t>
      </w:r>
      <w:r>
        <w:rPr>
          <w:rFonts w:ascii="Arial Unicode MS"/>
          <w:color w:val="231F20"/>
          <w:spacing w:val="27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di</w:t>
      </w:r>
      <w:r>
        <w:rPr>
          <w:rFonts w:ascii="Arial Unicode MS"/>
          <w:color w:val="231F20"/>
          <w:spacing w:val="-3"/>
          <w:sz w:val="18"/>
        </w:rPr>
        <w:t>fferent</w:t>
      </w:r>
    </w:p>
    <w:p w:rsidR="009B5560" w:rsidRDefault="00374E2C">
      <w:pPr>
        <w:spacing w:before="111" w:line="187" w:lineRule="auto"/>
        <w:ind w:left="100" w:right="115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br w:type="column"/>
      </w:r>
      <w:r>
        <w:rPr>
          <w:rFonts w:ascii="Arial Unicode MS"/>
          <w:color w:val="231F20"/>
          <w:spacing w:val="-2"/>
          <w:sz w:val="18"/>
        </w:rPr>
        <w:lastRenderedPageBreak/>
        <w:t>m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crohab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tat</w:t>
      </w:r>
      <w:r>
        <w:rPr>
          <w:rFonts w:ascii="Arial Unicode MS"/>
          <w:color w:val="231F20"/>
          <w:spacing w:val="1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types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hi</w:t>
      </w:r>
      <w:r>
        <w:rPr>
          <w:rFonts w:ascii="Arial Unicode MS"/>
          <w:color w:val="231F20"/>
          <w:spacing w:val="-2"/>
          <w:sz w:val="18"/>
        </w:rPr>
        <w:t>erarch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c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an</w:t>
      </w:r>
      <w:r>
        <w:rPr>
          <w:rFonts w:ascii="Arial Unicode MS"/>
          <w:color w:val="231F20"/>
          <w:spacing w:val="-4"/>
          <w:sz w:val="18"/>
        </w:rPr>
        <w:t>al</w:t>
      </w:r>
      <w:r>
        <w:rPr>
          <w:rFonts w:ascii="Arial Unicode MS"/>
          <w:color w:val="231F20"/>
          <w:spacing w:val="-3"/>
          <w:sz w:val="18"/>
        </w:rPr>
        <w:t>ys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s.</w:t>
      </w:r>
      <w:r>
        <w:rPr>
          <w:rFonts w:ascii="Arial Unicode MS"/>
          <w:color w:val="231F20"/>
          <w:spacing w:val="1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For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z w:val="18"/>
        </w:rPr>
        <w:t>14</w:t>
      </w:r>
      <w:r>
        <w:rPr>
          <w:rFonts w:ascii="Arial Unicode MS"/>
          <w:color w:val="231F20"/>
          <w:spacing w:val="11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sh</w:t>
      </w:r>
      <w:r>
        <w:rPr>
          <w:rFonts w:ascii="Arial Unicode MS"/>
          <w:color w:val="231F20"/>
          <w:spacing w:val="-3"/>
          <w:sz w:val="18"/>
        </w:rPr>
        <w:t>al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lo</w:t>
      </w:r>
      <w:r>
        <w:rPr>
          <w:rFonts w:ascii="Arial Unicode MS"/>
          <w:color w:val="231F20"/>
          <w:spacing w:val="-2"/>
          <w:sz w:val="18"/>
        </w:rPr>
        <w:t>w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ponds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 xml:space="preserve"> </w:t>
      </w:r>
      <w:r>
        <w:rPr>
          <w:rFonts w:ascii="Arial Unicode MS"/>
          <w:color w:val="231F20"/>
          <w:sz w:val="18"/>
        </w:rPr>
        <w:t>an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in</w:t>
      </w:r>
      <w:r>
        <w:rPr>
          <w:rFonts w:ascii="Arial Unicode MS"/>
          <w:color w:val="231F20"/>
          <w:spacing w:val="-2"/>
          <w:sz w:val="18"/>
        </w:rPr>
        <w:t>terconnected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pond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system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(F</w:t>
      </w:r>
      <w:r>
        <w:rPr>
          <w:rFonts w:ascii="Arial Unicode MS"/>
          <w:color w:val="231F20"/>
          <w:spacing w:val="-3"/>
          <w:sz w:val="18"/>
        </w:rPr>
        <w:t>ig</w:t>
      </w:r>
      <w:r>
        <w:rPr>
          <w:rFonts w:ascii="Arial Unicode MS"/>
          <w:color w:val="231F20"/>
          <w:spacing w:val="-2"/>
          <w:sz w:val="18"/>
        </w:rPr>
        <w:t>.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z w:val="18"/>
        </w:rPr>
        <w:t xml:space="preserve">1A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23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B),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z w:val="18"/>
        </w:rPr>
        <w:t>we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characterized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bacteria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</w:t>
      </w:r>
      <w:r>
        <w:rPr>
          <w:rFonts w:ascii="Arial Unicode MS"/>
          <w:color w:val="231F20"/>
          <w:spacing w:val="-3"/>
          <w:sz w:val="18"/>
        </w:rPr>
        <w:t>ni</w:t>
      </w:r>
      <w:r>
        <w:rPr>
          <w:rFonts w:ascii="Arial Unicode MS"/>
          <w:color w:val="231F20"/>
          <w:spacing w:val="-2"/>
          <w:sz w:val="18"/>
        </w:rPr>
        <w:t>ty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compos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on</w:t>
      </w:r>
      <w:r>
        <w:rPr>
          <w:rFonts w:ascii="Arial Unicode MS"/>
          <w:color w:val="231F20"/>
          <w:spacing w:val="33"/>
          <w:w w:val="99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2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bacteriop</w:t>
      </w:r>
      <w:r>
        <w:rPr>
          <w:rFonts w:ascii="Arial Unicode MS"/>
          <w:color w:val="231F20"/>
          <w:spacing w:val="-3"/>
          <w:sz w:val="18"/>
        </w:rPr>
        <w:t>la</w:t>
      </w:r>
      <w:r>
        <w:rPr>
          <w:rFonts w:ascii="Arial Unicode MS"/>
          <w:color w:val="231F20"/>
          <w:spacing w:val="-2"/>
          <w:sz w:val="18"/>
        </w:rPr>
        <w:t>nkton</w:t>
      </w:r>
      <w:proofErr w:type="spellEnd"/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ms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z w:val="18"/>
        </w:rPr>
        <w:t>on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artificial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(if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pre-</w:t>
      </w:r>
      <w:r>
        <w:rPr>
          <w:rFonts w:ascii="Arial Unicode MS"/>
          <w:color w:val="231F20"/>
          <w:spacing w:val="25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sent)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natura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substrate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proofErr w:type="spellStart"/>
      <w:r>
        <w:rPr>
          <w:rFonts w:ascii="Arial"/>
          <w:i/>
          <w:color w:val="231F20"/>
          <w:spacing w:val="-2"/>
          <w:sz w:val="18"/>
        </w:rPr>
        <w:t>Nuphar</w:t>
      </w:r>
      <w:proofErr w:type="spellEnd"/>
      <w:r>
        <w:rPr>
          <w:rFonts w:ascii="Arial"/>
          <w:i/>
          <w:color w:val="231F20"/>
          <w:spacing w:val="35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3"/>
          <w:sz w:val="18"/>
        </w:rPr>
        <w:t>lu</w:t>
      </w:r>
      <w:r>
        <w:rPr>
          <w:rFonts w:ascii="Arial"/>
          <w:i/>
          <w:color w:val="231F20"/>
          <w:spacing w:val="-2"/>
          <w:sz w:val="18"/>
        </w:rPr>
        <w:t>tea</w:t>
      </w:r>
      <w:proofErr w:type="spellEnd"/>
      <w:r>
        <w:rPr>
          <w:rFonts w:ascii="Arial Unicode MS"/>
          <w:color w:val="231F20"/>
          <w:spacing w:val="-2"/>
          <w:sz w:val="18"/>
        </w:rPr>
        <w:t>,</w:t>
      </w:r>
      <w:r>
        <w:rPr>
          <w:rFonts w:ascii="Arial Unicode MS"/>
          <w:color w:val="231F20"/>
          <w:spacing w:val="32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2"/>
          <w:sz w:val="18"/>
        </w:rPr>
        <w:t>Phragmites</w:t>
      </w:r>
      <w:proofErr w:type="spellEnd"/>
      <w:r>
        <w:rPr>
          <w:rFonts w:ascii="Arial"/>
          <w:i/>
          <w:color w:val="231F20"/>
          <w:spacing w:val="23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2"/>
          <w:sz w:val="18"/>
        </w:rPr>
        <w:t>austra</w:t>
      </w:r>
      <w:r>
        <w:rPr>
          <w:rFonts w:ascii="Arial"/>
          <w:i/>
          <w:color w:val="231F20"/>
          <w:spacing w:val="-3"/>
          <w:sz w:val="18"/>
        </w:rPr>
        <w:t>li</w:t>
      </w:r>
      <w:r>
        <w:rPr>
          <w:rFonts w:ascii="Arial"/>
          <w:i/>
          <w:color w:val="231F20"/>
          <w:spacing w:val="-2"/>
          <w:sz w:val="18"/>
        </w:rPr>
        <w:t>s</w:t>
      </w:r>
      <w:proofErr w:type="spellEnd"/>
      <w:r>
        <w:rPr>
          <w:rFonts w:ascii="Arial Unicode MS"/>
          <w:color w:val="231F20"/>
          <w:spacing w:val="-2"/>
          <w:sz w:val="18"/>
        </w:rPr>
        <w:t>)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patches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dominated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by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open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wa</w:t>
      </w:r>
      <w:r>
        <w:rPr>
          <w:rFonts w:ascii="Arial Unicode MS"/>
          <w:color w:val="231F20"/>
          <w:spacing w:val="-4"/>
          <w:sz w:val="18"/>
        </w:rPr>
        <w:t>t</w:t>
      </w:r>
      <w:r>
        <w:rPr>
          <w:rFonts w:ascii="Arial Unicode MS"/>
          <w:color w:val="231F20"/>
          <w:spacing w:val="-5"/>
          <w:sz w:val="18"/>
        </w:rPr>
        <w:t>e</w:t>
      </w:r>
      <w:r>
        <w:rPr>
          <w:rFonts w:ascii="Arial Unicode MS"/>
          <w:color w:val="231F20"/>
          <w:spacing w:val="-4"/>
          <w:sz w:val="18"/>
        </w:rPr>
        <w:t>r,</w:t>
      </w:r>
      <w:r>
        <w:rPr>
          <w:rFonts w:ascii="Arial Unicode MS"/>
          <w:color w:val="231F20"/>
          <w:spacing w:val="-6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3"/>
          <w:sz w:val="18"/>
        </w:rPr>
        <w:t>Nuphar</w:t>
      </w:r>
      <w:proofErr w:type="spellEnd"/>
      <w:r>
        <w:rPr>
          <w:rFonts w:ascii="Arial"/>
          <w:i/>
          <w:color w:val="231F20"/>
          <w:spacing w:val="33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(if</w:t>
      </w:r>
      <w:r>
        <w:rPr>
          <w:rFonts w:ascii="Arial Unicode MS"/>
          <w:color w:val="231F20"/>
          <w:spacing w:val="4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present)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and</w:t>
      </w:r>
      <w:r>
        <w:rPr>
          <w:rFonts w:ascii="Arial Unicode MS"/>
          <w:color w:val="231F20"/>
          <w:spacing w:val="42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2"/>
          <w:sz w:val="18"/>
        </w:rPr>
        <w:t>Phragm</w:t>
      </w:r>
      <w:r>
        <w:rPr>
          <w:rFonts w:ascii="Arial"/>
          <w:i/>
          <w:color w:val="231F20"/>
          <w:spacing w:val="-3"/>
          <w:sz w:val="18"/>
        </w:rPr>
        <w:t>i</w:t>
      </w:r>
      <w:r>
        <w:rPr>
          <w:rFonts w:ascii="Arial"/>
          <w:i/>
          <w:color w:val="231F20"/>
          <w:spacing w:val="-2"/>
          <w:sz w:val="18"/>
        </w:rPr>
        <w:t>tes</w:t>
      </w:r>
      <w:proofErr w:type="spellEnd"/>
      <w:r>
        <w:rPr>
          <w:rFonts w:ascii="Arial"/>
          <w:i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(F</w:t>
      </w:r>
      <w:r>
        <w:rPr>
          <w:rFonts w:ascii="Arial Unicode MS"/>
          <w:color w:val="231F20"/>
          <w:spacing w:val="-3"/>
          <w:sz w:val="18"/>
        </w:rPr>
        <w:t>ig</w:t>
      </w:r>
      <w:r>
        <w:rPr>
          <w:rFonts w:ascii="Arial Unicode MS"/>
          <w:color w:val="231F20"/>
          <w:spacing w:val="-2"/>
          <w:sz w:val="18"/>
        </w:rPr>
        <w:t>.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1C)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us</w:t>
      </w:r>
      <w:r>
        <w:rPr>
          <w:rFonts w:ascii="Arial Unicode MS"/>
          <w:color w:val="231F20"/>
          <w:spacing w:val="-3"/>
          <w:sz w:val="18"/>
        </w:rPr>
        <w:t>in</w:t>
      </w:r>
      <w:r>
        <w:rPr>
          <w:rFonts w:ascii="Arial Unicode MS"/>
          <w:color w:val="231F20"/>
          <w:spacing w:val="-2"/>
          <w:sz w:val="18"/>
        </w:rPr>
        <w:t>g</w:t>
      </w:r>
      <w:r>
        <w:rPr>
          <w:rFonts w:ascii="Arial Unicode MS"/>
          <w:color w:val="231F20"/>
          <w:spacing w:val="4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16S</w:t>
      </w:r>
      <w:r>
        <w:rPr>
          <w:rFonts w:ascii="Arial Unicode MS"/>
          <w:color w:val="231F20"/>
          <w:spacing w:val="43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rRNA</w:t>
      </w:r>
      <w:proofErr w:type="spellEnd"/>
      <w:r>
        <w:rPr>
          <w:rFonts w:ascii="Arial Unicode MS"/>
          <w:color w:val="231F20"/>
          <w:spacing w:val="33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gene</w:t>
      </w:r>
      <w:r>
        <w:rPr>
          <w:rFonts w:ascii="Arial Unicode MS"/>
          <w:color w:val="231F20"/>
          <w:spacing w:val="-5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am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icon</w:t>
      </w:r>
      <w:proofErr w:type="spellEnd"/>
      <w:r>
        <w:rPr>
          <w:rFonts w:ascii="Arial Unicode MS"/>
          <w:color w:val="231F20"/>
          <w:spacing w:val="-2"/>
          <w:sz w:val="18"/>
        </w:rPr>
        <w:t>-sequenc</w:t>
      </w:r>
      <w:r>
        <w:rPr>
          <w:rFonts w:ascii="Arial Unicode MS"/>
          <w:color w:val="231F20"/>
          <w:spacing w:val="-3"/>
          <w:sz w:val="18"/>
        </w:rPr>
        <w:t>in</w:t>
      </w:r>
      <w:r>
        <w:rPr>
          <w:rFonts w:ascii="Arial Unicode MS"/>
          <w:color w:val="231F20"/>
          <w:spacing w:val="-2"/>
          <w:sz w:val="18"/>
        </w:rPr>
        <w:t>g.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W</w:t>
      </w:r>
      <w:r>
        <w:rPr>
          <w:rFonts w:ascii="Arial Unicode MS"/>
          <w:color w:val="231F20"/>
          <w:spacing w:val="-6"/>
          <w:sz w:val="18"/>
        </w:rPr>
        <w:t>e</w:t>
      </w:r>
      <w:r>
        <w:rPr>
          <w:rFonts w:ascii="Arial Unicode MS"/>
          <w:color w:val="231F20"/>
          <w:spacing w:val="-2"/>
          <w:sz w:val="18"/>
        </w:rPr>
        <w:t xml:space="preserve"> tested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four hypotheses:</w:t>
      </w:r>
      <w:r>
        <w:rPr>
          <w:rFonts w:ascii="Arial Unicode MS"/>
          <w:color w:val="231F20"/>
          <w:spacing w:val="-2"/>
          <w:sz w:val="18"/>
        </w:rPr>
        <w:t xml:space="preserve"> (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)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strongest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structuring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factor</w:t>
      </w:r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our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dataset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z w:val="18"/>
        </w:rPr>
        <w:t>is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43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bacteriop</w:t>
      </w:r>
      <w:r>
        <w:rPr>
          <w:rFonts w:ascii="Arial Unicode MS"/>
          <w:color w:val="231F20"/>
          <w:spacing w:val="-3"/>
          <w:sz w:val="18"/>
        </w:rPr>
        <w:t>la</w:t>
      </w:r>
      <w:r>
        <w:rPr>
          <w:rFonts w:ascii="Arial Unicode MS"/>
          <w:color w:val="231F20"/>
          <w:spacing w:val="-2"/>
          <w:sz w:val="18"/>
        </w:rPr>
        <w:t>nkton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4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vis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n;</w:t>
      </w:r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(ii)</w:t>
      </w:r>
      <w:r>
        <w:rPr>
          <w:rFonts w:ascii="Arial Unicode MS"/>
          <w:color w:val="231F20"/>
          <w:spacing w:val="4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lo</w:t>
      </w:r>
      <w:r>
        <w:rPr>
          <w:rFonts w:ascii="Arial Unicode MS"/>
          <w:color w:val="231F20"/>
          <w:spacing w:val="-2"/>
          <w:sz w:val="18"/>
        </w:rPr>
        <w:t>ca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4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environmenta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30"/>
          <w:w w:val="9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cond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ons</w:t>
      </w:r>
      <w:r>
        <w:rPr>
          <w:rFonts w:ascii="Arial Unicode MS"/>
          <w:color w:val="231F20"/>
          <w:spacing w:val="4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are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more</w:t>
      </w:r>
      <w:r>
        <w:rPr>
          <w:rFonts w:ascii="Arial Unicode MS"/>
          <w:color w:val="231F20"/>
          <w:spacing w:val="42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important</w:t>
      </w:r>
      <w:r>
        <w:rPr>
          <w:rFonts w:ascii="Arial Unicode MS"/>
          <w:color w:val="231F20"/>
          <w:spacing w:val="42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than</w:t>
      </w:r>
      <w:r>
        <w:rPr>
          <w:rFonts w:ascii="Arial Unicode MS"/>
          <w:color w:val="231F20"/>
          <w:spacing w:val="4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spat</w:t>
      </w:r>
      <w:r>
        <w:rPr>
          <w:rFonts w:ascii="Arial Unicode MS"/>
          <w:color w:val="231F20"/>
          <w:spacing w:val="-3"/>
          <w:sz w:val="18"/>
        </w:rPr>
        <w:t>ial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variab</w:t>
      </w:r>
      <w:r>
        <w:rPr>
          <w:rFonts w:ascii="Arial Unicode MS"/>
          <w:color w:val="231F20"/>
          <w:spacing w:val="-4"/>
          <w:sz w:val="18"/>
        </w:rPr>
        <w:t>le</w:t>
      </w:r>
      <w:r>
        <w:rPr>
          <w:rFonts w:ascii="Arial Unicode MS"/>
          <w:color w:val="231F20"/>
          <w:spacing w:val="-3"/>
          <w:sz w:val="18"/>
        </w:rPr>
        <w:t>s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29"/>
          <w:w w:val="99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exp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-3"/>
          <w:sz w:val="18"/>
        </w:rPr>
        <w:t>a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n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ng</w:t>
      </w:r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variat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35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both</w:t>
      </w:r>
      <w:r>
        <w:rPr>
          <w:rFonts w:ascii="Arial Unicode MS"/>
          <w:color w:val="231F20"/>
          <w:spacing w:val="34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op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ankton</w:t>
      </w:r>
      <w:proofErr w:type="spellEnd"/>
      <w:r>
        <w:rPr>
          <w:rFonts w:ascii="Arial Unicode MS"/>
          <w:color w:val="231F20"/>
          <w:spacing w:val="3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communit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this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erarch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ca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system</w:t>
      </w:r>
      <w:r>
        <w:rPr>
          <w:rFonts w:ascii="Arial Unicode MS"/>
          <w:color w:val="231F20"/>
          <w:spacing w:val="13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nterconnected</w:t>
      </w:r>
      <w:r>
        <w:rPr>
          <w:rFonts w:ascii="Arial Unicode MS"/>
          <w:color w:val="231F20"/>
          <w:spacing w:val="29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ha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tats,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r>
        <w:rPr>
          <w:rFonts w:ascii="Arial Unicode MS"/>
          <w:color w:val="231F20"/>
          <w:spacing w:val="-3"/>
          <w:sz w:val="18"/>
        </w:rPr>
        <w:t>iii</w:t>
      </w:r>
      <w:r>
        <w:rPr>
          <w:rFonts w:ascii="Arial Unicode MS"/>
          <w:color w:val="231F20"/>
          <w:spacing w:val="-2"/>
          <w:sz w:val="18"/>
        </w:rPr>
        <w:t>)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among-pond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variat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z w:val="18"/>
        </w:rPr>
        <w:t>is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more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mportant</w:t>
      </w:r>
      <w:r>
        <w:rPr>
          <w:rFonts w:ascii="Arial Unicode MS"/>
          <w:color w:val="231F20"/>
          <w:spacing w:val="1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than</w:t>
      </w:r>
      <w:r>
        <w:rPr>
          <w:rFonts w:ascii="Arial Unicode MS"/>
          <w:color w:val="231F20"/>
          <w:spacing w:val="33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n-pond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variat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(iv)</w:t>
      </w:r>
      <w:r>
        <w:rPr>
          <w:rFonts w:ascii="Arial Unicode MS"/>
          <w:color w:val="231F20"/>
          <w:spacing w:val="5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bacteriop</w:t>
      </w:r>
      <w:r>
        <w:rPr>
          <w:rFonts w:ascii="Arial Unicode MS"/>
          <w:color w:val="231F20"/>
          <w:spacing w:val="-3"/>
          <w:sz w:val="18"/>
        </w:rPr>
        <w:t>la</w:t>
      </w:r>
      <w:r>
        <w:rPr>
          <w:rFonts w:ascii="Arial Unicode MS"/>
          <w:color w:val="231F20"/>
          <w:spacing w:val="-2"/>
          <w:sz w:val="18"/>
        </w:rPr>
        <w:t>nkton</w:t>
      </w:r>
      <w:proofErr w:type="spellEnd"/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communit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nf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uence</w:t>
      </w:r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each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other</w:t>
      </w:r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 Unicode MS"/>
          <w:color w:val="231F20"/>
          <w:sz w:val="18"/>
        </w:rPr>
        <w:t>at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oc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tes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through</w:t>
      </w:r>
      <w:r>
        <w:rPr>
          <w:rFonts w:ascii="Arial Unicode MS"/>
          <w:color w:val="231F20"/>
          <w:spacing w:val="27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mass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effects.</w:t>
      </w:r>
    </w:p>
    <w:p w:rsidR="009B5560" w:rsidRDefault="009B5560">
      <w:pPr>
        <w:spacing w:before="9"/>
        <w:rPr>
          <w:rFonts w:ascii="Arial Unicode MS" w:eastAsia="Arial Unicode MS" w:hAnsi="Arial Unicode MS" w:cs="Arial Unicode MS"/>
          <w:sz w:val="15"/>
          <w:szCs w:val="15"/>
        </w:rPr>
      </w:pPr>
    </w:p>
    <w:p w:rsidR="009B5560" w:rsidRDefault="00374E2C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110"/>
          <w:sz w:val="18"/>
        </w:rPr>
        <w:t>Results</w:t>
      </w:r>
    </w:p>
    <w:p w:rsidR="009B5560" w:rsidRDefault="00374E2C">
      <w:pPr>
        <w:spacing w:before="152" w:line="262" w:lineRule="auto"/>
        <w:ind w:left="100" w:right="36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31F20"/>
          <w:spacing w:val="-1"/>
          <w:sz w:val="18"/>
        </w:rPr>
        <w:t>Relative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importance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of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community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type</w:t>
      </w:r>
      <w:r>
        <w:rPr>
          <w:rFonts w:ascii="Arial"/>
          <w:i/>
          <w:color w:val="231F20"/>
          <w:spacing w:val="31"/>
          <w:w w:val="9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(</w:t>
      </w:r>
      <w:proofErr w:type="spellStart"/>
      <w:r>
        <w:rPr>
          <w:rFonts w:ascii="Arial"/>
          <w:i/>
          <w:color w:val="231F20"/>
          <w:sz w:val="18"/>
        </w:rPr>
        <w:t>bacterioplankton</w:t>
      </w:r>
      <w:proofErr w:type="spellEnd"/>
      <w:r>
        <w:rPr>
          <w:rFonts w:ascii="Arial"/>
          <w:i/>
          <w:color w:val="231F20"/>
          <w:sz w:val="18"/>
        </w:rPr>
        <w:t>/biofilm)</w:t>
      </w:r>
      <w:r>
        <w:rPr>
          <w:rFonts w:ascii="Arial"/>
          <w:i/>
          <w:color w:val="231F20"/>
          <w:spacing w:val="-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on</w:t>
      </w:r>
      <w:r>
        <w:rPr>
          <w:rFonts w:ascii="Arial"/>
          <w:i/>
          <w:color w:val="231F20"/>
          <w:spacing w:val="-1"/>
          <w:sz w:val="18"/>
        </w:rPr>
        <w:t xml:space="preserve"> community</w:t>
      </w:r>
      <w:r>
        <w:rPr>
          <w:rFonts w:ascii="Arial"/>
          <w:i/>
          <w:color w:val="231F20"/>
          <w:sz w:val="18"/>
        </w:rPr>
        <w:t xml:space="preserve"> structure and</w:t>
      </w:r>
      <w:r>
        <w:rPr>
          <w:rFonts w:ascii="Arial"/>
          <w:i/>
          <w:color w:val="231F20"/>
          <w:spacing w:val="28"/>
          <w:w w:val="9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taxonomic</w:t>
      </w:r>
      <w:r>
        <w:rPr>
          <w:rFonts w:ascii="Arial"/>
          <w:i/>
          <w:color w:val="231F20"/>
          <w:spacing w:val="-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composition</w:t>
      </w:r>
      <w:r>
        <w:rPr>
          <w:rFonts w:ascii="Arial"/>
          <w:i/>
          <w:color w:val="231F20"/>
          <w:spacing w:val="-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(Hypothesis 1)</w:t>
      </w:r>
    </w:p>
    <w:p w:rsidR="009B5560" w:rsidRDefault="00374E2C">
      <w:pPr>
        <w:spacing w:before="94" w:line="187" w:lineRule="auto"/>
        <w:ind w:left="100" w:right="117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/>
          <w:color w:val="231F20"/>
          <w:spacing w:val="-2"/>
          <w:sz w:val="18"/>
        </w:rPr>
        <w:t>Although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27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number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sequences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was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raref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ed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z w:val="18"/>
        </w:rPr>
        <w:t>to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o</w:t>
      </w:r>
      <w:r>
        <w:rPr>
          <w:rFonts w:ascii="Arial Unicode MS"/>
          <w:color w:val="231F20"/>
          <w:spacing w:val="-3"/>
          <w:sz w:val="18"/>
        </w:rPr>
        <w:t>nl</w:t>
      </w:r>
      <w:r>
        <w:rPr>
          <w:rFonts w:ascii="Arial Unicode MS"/>
          <w:color w:val="231F20"/>
          <w:spacing w:val="-2"/>
          <w:sz w:val="18"/>
        </w:rPr>
        <w:t>y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709</w:t>
      </w:r>
      <w:r>
        <w:rPr>
          <w:rFonts w:ascii="Arial Unicode MS"/>
          <w:color w:val="231F20"/>
          <w:spacing w:val="4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sequences</w:t>
      </w:r>
      <w:r>
        <w:rPr>
          <w:rFonts w:ascii="Arial Unicode MS"/>
          <w:color w:val="231F20"/>
          <w:spacing w:val="3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per</w:t>
      </w:r>
      <w:r>
        <w:rPr>
          <w:rFonts w:ascii="Arial Unicode MS"/>
          <w:color w:val="231F20"/>
          <w:spacing w:val="4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sam</w:t>
      </w:r>
      <w:r>
        <w:rPr>
          <w:rFonts w:ascii="Arial Unicode MS"/>
          <w:color w:val="231F20"/>
          <w:spacing w:val="-4"/>
          <w:sz w:val="18"/>
        </w:rPr>
        <w:t>pl</w:t>
      </w:r>
      <w:r>
        <w:rPr>
          <w:rFonts w:ascii="Arial Unicode MS"/>
          <w:color w:val="231F20"/>
          <w:spacing w:val="-3"/>
          <w:sz w:val="18"/>
        </w:rPr>
        <w:t>e,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most</w:t>
      </w:r>
      <w:r>
        <w:rPr>
          <w:rFonts w:ascii="Arial Unicode MS"/>
          <w:color w:val="231F20"/>
          <w:spacing w:val="3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samp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pacing w:val="3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approached</w:t>
      </w:r>
      <w:r>
        <w:rPr>
          <w:rFonts w:ascii="Arial Unicode MS"/>
          <w:color w:val="231F20"/>
          <w:spacing w:val="35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saturation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dom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nant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OTUs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(r</w:t>
      </w:r>
      <w:r>
        <w:rPr>
          <w:rFonts w:ascii="Arial Unicode MS"/>
          <w:color w:val="231F20"/>
          <w:spacing w:val="-4"/>
          <w:sz w:val="18"/>
        </w:rPr>
        <w:t>el</w:t>
      </w:r>
      <w:r>
        <w:rPr>
          <w:rFonts w:ascii="Arial Unicode MS"/>
          <w:color w:val="231F20"/>
          <w:spacing w:val="-3"/>
          <w:sz w:val="18"/>
        </w:rPr>
        <w:t>ative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abundance</w:t>
      </w:r>
    </w:p>
    <w:p w:rsidR="009B5560" w:rsidRDefault="00374E2C">
      <w:pPr>
        <w:spacing w:line="186" w:lineRule="auto"/>
        <w:ind w:left="100" w:right="115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"/>
          <w:color w:val="231F20"/>
          <w:spacing w:val="-2"/>
          <w:w w:val="105"/>
          <w:sz w:val="18"/>
        </w:rPr>
        <w:t>;::</w:t>
      </w:r>
      <w:r>
        <w:rPr>
          <w:rFonts w:ascii="Arial Unicode MS"/>
          <w:color w:val="231F20"/>
          <w:spacing w:val="-2"/>
          <w:w w:val="105"/>
          <w:sz w:val="18"/>
        </w:rPr>
        <w:t xml:space="preserve">0.1% </w:t>
      </w:r>
      <w:r>
        <w:rPr>
          <w:rFonts w:ascii="Arial Unicode MS"/>
          <w:color w:val="231F20"/>
          <w:w w:val="105"/>
          <w:sz w:val="18"/>
        </w:rPr>
        <w:t>of</w:t>
      </w:r>
      <w:r>
        <w:rPr>
          <w:rFonts w:ascii="Arial Unicode MS"/>
          <w:color w:val="231F20"/>
          <w:spacing w:val="-3"/>
          <w:w w:val="105"/>
          <w:sz w:val="18"/>
        </w:rPr>
        <w:t xml:space="preserve"> the</w:t>
      </w:r>
      <w:r>
        <w:rPr>
          <w:rFonts w:ascii="Arial Unicode MS"/>
          <w:color w:val="231F20"/>
          <w:spacing w:val="-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total</w:t>
      </w:r>
      <w:r>
        <w:rPr>
          <w:rFonts w:ascii="Arial Unicode MS"/>
          <w:color w:val="231F20"/>
          <w:spacing w:val="-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dataset),</w:t>
      </w:r>
      <w:r>
        <w:rPr>
          <w:rFonts w:ascii="Arial Unicode MS"/>
          <w:color w:val="231F20"/>
          <w:spacing w:val="-2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indicating</w:t>
      </w:r>
      <w:r>
        <w:rPr>
          <w:rFonts w:ascii="Arial Unicode MS"/>
          <w:color w:val="231F20"/>
          <w:spacing w:val="-1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 xml:space="preserve">that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-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dominant</w:t>
      </w:r>
      <w:r>
        <w:rPr>
          <w:rFonts w:ascii="Arial Unicode MS"/>
          <w:color w:val="231F20"/>
          <w:spacing w:val="27"/>
          <w:w w:val="101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fraction</w:t>
      </w:r>
      <w:r>
        <w:rPr>
          <w:rFonts w:ascii="Arial Unicode MS"/>
          <w:color w:val="231F20"/>
          <w:spacing w:val="-26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of</w:t>
      </w:r>
      <w:r>
        <w:rPr>
          <w:rFonts w:ascii="Arial Unicode MS"/>
          <w:color w:val="231F20"/>
          <w:spacing w:val="-24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-24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communities</w:t>
      </w:r>
      <w:r>
        <w:rPr>
          <w:rFonts w:ascii="Arial Unicode MS"/>
          <w:color w:val="231F20"/>
          <w:spacing w:val="-24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could</w:t>
      </w:r>
      <w:r>
        <w:rPr>
          <w:rFonts w:ascii="Arial Unicode MS"/>
          <w:color w:val="231F20"/>
          <w:spacing w:val="-24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be</w:t>
      </w:r>
      <w:r>
        <w:rPr>
          <w:rFonts w:ascii="Arial Unicode MS"/>
          <w:color w:val="231F20"/>
          <w:spacing w:val="-26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accurately</w:t>
      </w:r>
      <w:r>
        <w:rPr>
          <w:rFonts w:ascii="Arial Unicode MS"/>
          <w:color w:val="231F20"/>
          <w:spacing w:val="-24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character-</w:t>
      </w:r>
      <w:r>
        <w:rPr>
          <w:rFonts w:ascii="Arial Unicode MS"/>
          <w:color w:val="231F20"/>
          <w:spacing w:val="41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3"/>
          <w:w w:val="105"/>
          <w:sz w:val="18"/>
        </w:rPr>
        <w:t>ized</w:t>
      </w:r>
      <w:proofErr w:type="spellEnd"/>
      <w:r>
        <w:rPr>
          <w:rFonts w:ascii="Arial Unicode MS"/>
          <w:color w:val="231F20"/>
          <w:spacing w:val="36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using</w:t>
      </w:r>
      <w:r>
        <w:rPr>
          <w:rFonts w:ascii="Arial Unicode MS"/>
          <w:color w:val="231F20"/>
          <w:spacing w:val="38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this</w:t>
      </w:r>
      <w:r>
        <w:rPr>
          <w:rFonts w:ascii="Arial Unicode MS"/>
          <w:color w:val="231F20"/>
          <w:spacing w:val="37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number</w:t>
      </w:r>
      <w:r>
        <w:rPr>
          <w:rFonts w:ascii="Arial Unicode MS"/>
          <w:color w:val="231F20"/>
          <w:spacing w:val="38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of</w:t>
      </w:r>
      <w:r>
        <w:rPr>
          <w:rFonts w:ascii="Arial Unicode MS"/>
          <w:color w:val="231F20"/>
          <w:spacing w:val="37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sequences</w:t>
      </w:r>
      <w:r>
        <w:rPr>
          <w:rFonts w:ascii="Arial Unicode MS"/>
          <w:color w:val="231F20"/>
          <w:spacing w:val="38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(Supporting</w:t>
      </w:r>
      <w:r>
        <w:rPr>
          <w:rFonts w:ascii="Arial Unicode MS"/>
          <w:color w:val="231F20"/>
          <w:spacing w:val="27"/>
          <w:w w:val="99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Information</w:t>
      </w:r>
      <w:r>
        <w:rPr>
          <w:rFonts w:ascii="Arial Unicode MS"/>
          <w:color w:val="231F20"/>
          <w:spacing w:val="-12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Fig.</w:t>
      </w:r>
      <w:r>
        <w:rPr>
          <w:rFonts w:ascii="Arial Unicode MS"/>
          <w:color w:val="231F20"/>
          <w:spacing w:val="-11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S1).</w:t>
      </w:r>
      <w:r>
        <w:rPr>
          <w:rFonts w:ascii="Arial Unicode MS"/>
          <w:color w:val="231F20"/>
          <w:spacing w:val="-1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Figure</w:t>
      </w:r>
      <w:r>
        <w:rPr>
          <w:rFonts w:ascii="Arial Unicode MS"/>
          <w:color w:val="231F20"/>
          <w:spacing w:val="-11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1D</w:t>
      </w:r>
      <w:r>
        <w:rPr>
          <w:rFonts w:ascii="Arial Unicode MS"/>
          <w:color w:val="231F20"/>
          <w:spacing w:val="-12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visualizes</w:t>
      </w:r>
      <w:r>
        <w:rPr>
          <w:rFonts w:ascii="Arial Unicode MS"/>
          <w:color w:val="231F20"/>
          <w:spacing w:val="-1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-13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variation</w:t>
      </w:r>
      <w:r>
        <w:rPr>
          <w:rFonts w:ascii="Arial Unicode MS"/>
          <w:color w:val="231F20"/>
          <w:spacing w:val="-10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in</w:t>
      </w:r>
      <w:r>
        <w:rPr>
          <w:rFonts w:ascii="Arial Unicode MS"/>
          <w:color w:val="231F20"/>
          <w:spacing w:val="27"/>
          <w:w w:val="99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community</w:t>
      </w:r>
      <w:r>
        <w:rPr>
          <w:rFonts w:ascii="Arial Unicode MS"/>
          <w:color w:val="231F20"/>
          <w:spacing w:val="-2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composition</w:t>
      </w:r>
      <w:r>
        <w:rPr>
          <w:rFonts w:ascii="Arial Unicode MS"/>
          <w:color w:val="231F20"/>
          <w:spacing w:val="-21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over</w:t>
      </w:r>
      <w:r>
        <w:rPr>
          <w:rFonts w:ascii="Arial Unicode MS"/>
          <w:color w:val="231F20"/>
          <w:spacing w:val="-23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all</w:t>
      </w:r>
      <w:r>
        <w:rPr>
          <w:rFonts w:ascii="Arial Unicode MS"/>
          <w:color w:val="231F20"/>
          <w:spacing w:val="-2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100</w:t>
      </w:r>
      <w:r>
        <w:rPr>
          <w:rFonts w:ascii="Arial Unicode MS"/>
          <w:color w:val="231F20"/>
          <w:spacing w:val="-2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samples</w:t>
      </w:r>
      <w:r>
        <w:rPr>
          <w:rFonts w:ascii="Arial Unicode MS"/>
          <w:color w:val="231F20"/>
          <w:spacing w:val="-22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using</w:t>
      </w:r>
      <w:r>
        <w:rPr>
          <w:rFonts w:ascii="Arial Unicode MS"/>
          <w:color w:val="231F20"/>
          <w:spacing w:val="-21"/>
          <w:w w:val="105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3"/>
          <w:w w:val="105"/>
          <w:sz w:val="18"/>
        </w:rPr>
        <w:t>princi</w:t>
      </w:r>
      <w:proofErr w:type="spellEnd"/>
      <w:r>
        <w:rPr>
          <w:rFonts w:ascii="Arial Unicode MS"/>
          <w:color w:val="231F20"/>
          <w:spacing w:val="-3"/>
          <w:w w:val="105"/>
          <w:sz w:val="18"/>
        </w:rPr>
        <w:t>-</w:t>
      </w:r>
      <w:r>
        <w:rPr>
          <w:rFonts w:ascii="Arial Unicode MS"/>
          <w:color w:val="231F20"/>
          <w:spacing w:val="39"/>
          <w:w w:val="99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pal</w:t>
      </w:r>
      <w:r>
        <w:rPr>
          <w:rFonts w:ascii="Arial Unicode MS"/>
          <w:color w:val="231F20"/>
          <w:spacing w:val="-14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component</w:t>
      </w:r>
      <w:r>
        <w:rPr>
          <w:rFonts w:ascii="Arial Unicode MS"/>
          <w:color w:val="231F20"/>
          <w:spacing w:val="-15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analysis</w:t>
      </w:r>
      <w:r>
        <w:rPr>
          <w:rFonts w:ascii="Arial Unicode MS"/>
          <w:color w:val="231F20"/>
          <w:spacing w:val="-15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(PCA).</w:t>
      </w:r>
      <w:r>
        <w:rPr>
          <w:rFonts w:ascii="Arial Unicode MS"/>
          <w:color w:val="231F20"/>
          <w:spacing w:val="-14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-14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first</w:t>
      </w:r>
      <w:r>
        <w:rPr>
          <w:rFonts w:ascii="Arial Unicode MS"/>
          <w:color w:val="231F20"/>
          <w:spacing w:val="-14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PC</w:t>
      </w:r>
      <w:r>
        <w:rPr>
          <w:rFonts w:ascii="Arial Unicode MS"/>
          <w:color w:val="231F20"/>
          <w:spacing w:val="-15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axis</w:t>
      </w:r>
      <w:r>
        <w:rPr>
          <w:rFonts w:ascii="Arial Unicode MS"/>
          <w:color w:val="231F20"/>
          <w:spacing w:val="-15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explains</w:t>
      </w:r>
      <w:r>
        <w:rPr>
          <w:rFonts w:ascii="Arial Unicode MS"/>
          <w:color w:val="231F20"/>
          <w:spacing w:val="39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27.9%</w:t>
      </w:r>
      <w:r>
        <w:rPr>
          <w:rFonts w:ascii="Arial Unicode MS"/>
          <w:color w:val="231F20"/>
          <w:spacing w:val="-21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of</w:t>
      </w:r>
      <w:r>
        <w:rPr>
          <w:rFonts w:ascii="Arial Unicode MS"/>
          <w:color w:val="231F20"/>
          <w:spacing w:val="-22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-24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variation</w:t>
      </w:r>
      <w:r>
        <w:rPr>
          <w:rFonts w:ascii="Arial Unicode MS"/>
          <w:color w:val="231F20"/>
          <w:spacing w:val="-2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and</w:t>
      </w:r>
      <w:r>
        <w:rPr>
          <w:rFonts w:ascii="Arial Unicode MS"/>
          <w:color w:val="231F20"/>
          <w:spacing w:val="-2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separates</w:t>
      </w:r>
      <w:r>
        <w:rPr>
          <w:rFonts w:ascii="Arial Unicode MS"/>
          <w:color w:val="231F20"/>
          <w:spacing w:val="-22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-21"/>
          <w:w w:val="105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3"/>
          <w:w w:val="105"/>
          <w:sz w:val="18"/>
        </w:rPr>
        <w:t>bacterioplankton</w:t>
      </w:r>
      <w:proofErr w:type="spellEnd"/>
      <w:r>
        <w:rPr>
          <w:rFonts w:ascii="Arial Unicode MS"/>
          <w:color w:val="231F20"/>
          <w:spacing w:val="45"/>
          <w:w w:val="99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and</w:t>
      </w:r>
      <w:r>
        <w:rPr>
          <w:rFonts w:ascii="Arial Unicode MS"/>
          <w:color w:val="231F20"/>
          <w:spacing w:val="2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biofilm</w:t>
      </w:r>
      <w:r>
        <w:rPr>
          <w:rFonts w:ascii="Arial Unicode MS"/>
          <w:color w:val="231F20"/>
          <w:spacing w:val="21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samples.</w:t>
      </w:r>
      <w:r>
        <w:rPr>
          <w:rFonts w:ascii="Arial Unicode MS"/>
          <w:color w:val="231F20"/>
          <w:spacing w:val="20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When</w:t>
      </w:r>
      <w:r>
        <w:rPr>
          <w:rFonts w:ascii="Arial Unicode MS"/>
          <w:color w:val="231F20"/>
          <w:spacing w:val="1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partitioning</w:t>
      </w:r>
      <w:r>
        <w:rPr>
          <w:rFonts w:ascii="Arial Unicode MS"/>
          <w:color w:val="231F20"/>
          <w:spacing w:val="2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17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variation</w:t>
      </w:r>
      <w:r>
        <w:rPr>
          <w:rFonts w:ascii="Arial Unicode MS"/>
          <w:color w:val="231F20"/>
          <w:spacing w:val="20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in</w:t>
      </w:r>
      <w:r>
        <w:rPr>
          <w:rFonts w:ascii="Arial Unicode MS"/>
          <w:color w:val="231F20"/>
          <w:spacing w:val="57"/>
          <w:w w:val="99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community</w:t>
      </w:r>
      <w:r>
        <w:rPr>
          <w:rFonts w:ascii="Arial Unicode MS"/>
          <w:color w:val="231F20"/>
          <w:spacing w:val="-3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composition</w:t>
      </w:r>
      <w:r>
        <w:rPr>
          <w:rFonts w:ascii="Arial Unicode MS"/>
          <w:color w:val="231F20"/>
          <w:spacing w:val="-31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in</w:t>
      </w:r>
      <w:r>
        <w:rPr>
          <w:rFonts w:ascii="Arial Unicode MS"/>
          <w:color w:val="231F20"/>
          <w:spacing w:val="-32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-3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total</w:t>
      </w:r>
      <w:r>
        <w:rPr>
          <w:rFonts w:ascii="Arial Unicode MS"/>
          <w:color w:val="231F20"/>
          <w:spacing w:val="-3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dataset</w:t>
      </w:r>
      <w:r>
        <w:rPr>
          <w:rFonts w:ascii="Arial Unicode MS"/>
          <w:color w:val="231F20"/>
          <w:spacing w:val="-3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(</w:t>
      </w:r>
      <w:proofErr w:type="spellStart"/>
      <w:r>
        <w:rPr>
          <w:rFonts w:ascii="Arial Unicode MS"/>
          <w:color w:val="231F20"/>
          <w:spacing w:val="-3"/>
          <w:w w:val="105"/>
          <w:sz w:val="18"/>
        </w:rPr>
        <w:t>bacterioplank</w:t>
      </w:r>
      <w:proofErr w:type="spellEnd"/>
      <w:r>
        <w:rPr>
          <w:rFonts w:ascii="Arial Unicode MS"/>
          <w:color w:val="231F20"/>
          <w:spacing w:val="-3"/>
          <w:w w:val="105"/>
          <w:sz w:val="18"/>
        </w:rPr>
        <w:t>-</w:t>
      </w:r>
      <w:r>
        <w:rPr>
          <w:rFonts w:ascii="Arial Unicode MS"/>
          <w:color w:val="231F20"/>
          <w:spacing w:val="29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ton</w:t>
      </w:r>
      <w:r>
        <w:rPr>
          <w:rFonts w:ascii="Arial Unicode MS"/>
          <w:color w:val="231F20"/>
          <w:spacing w:val="-3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and</w:t>
      </w:r>
      <w:r>
        <w:rPr>
          <w:rFonts w:ascii="Arial Unicode MS"/>
          <w:color w:val="231F20"/>
          <w:spacing w:val="-2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biofilm</w:t>
      </w:r>
      <w:r>
        <w:rPr>
          <w:rFonts w:ascii="Arial Unicode MS"/>
          <w:color w:val="231F20"/>
          <w:spacing w:val="-2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data)</w:t>
      </w:r>
      <w:r>
        <w:rPr>
          <w:rFonts w:ascii="Arial Unicode MS"/>
          <w:color w:val="231F20"/>
          <w:spacing w:val="-29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into</w:t>
      </w:r>
      <w:r>
        <w:rPr>
          <w:rFonts w:ascii="Arial Unicode MS"/>
          <w:color w:val="231F20"/>
          <w:spacing w:val="-2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fractions</w:t>
      </w:r>
      <w:r>
        <w:rPr>
          <w:rFonts w:ascii="Arial Unicode MS"/>
          <w:color w:val="231F20"/>
          <w:spacing w:val="-2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explained</w:t>
      </w:r>
      <w:r>
        <w:rPr>
          <w:rFonts w:ascii="Arial Unicode MS"/>
          <w:color w:val="231F20"/>
          <w:spacing w:val="-30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by</w:t>
      </w:r>
      <w:r>
        <w:rPr>
          <w:rFonts w:ascii="Arial Unicode MS"/>
          <w:color w:val="231F20"/>
          <w:spacing w:val="-2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community</w:t>
      </w:r>
      <w:r>
        <w:rPr>
          <w:rFonts w:ascii="Arial Unicode MS"/>
          <w:color w:val="231F20"/>
          <w:spacing w:val="27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type</w:t>
      </w:r>
      <w:r>
        <w:rPr>
          <w:rFonts w:ascii="Arial Unicode MS"/>
          <w:color w:val="231F20"/>
          <w:spacing w:val="18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(biofilm,</w:t>
      </w:r>
      <w:r>
        <w:rPr>
          <w:rFonts w:ascii="Arial Unicode MS"/>
          <w:color w:val="231F20"/>
          <w:spacing w:val="1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plankton),</w:t>
      </w:r>
      <w:r>
        <w:rPr>
          <w:rFonts w:ascii="Arial Unicode MS"/>
          <w:color w:val="231F20"/>
          <w:spacing w:val="18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pond</w:t>
      </w:r>
      <w:r>
        <w:rPr>
          <w:rFonts w:ascii="Arial Unicode MS"/>
          <w:color w:val="231F20"/>
          <w:spacing w:val="18"/>
          <w:w w:val="105"/>
          <w:sz w:val="18"/>
        </w:rPr>
        <w:t xml:space="preserve"> </w:t>
      </w:r>
      <w:r>
        <w:rPr>
          <w:rFonts w:ascii="Arial Unicode MS"/>
          <w:color w:val="231F20"/>
          <w:spacing w:val="-5"/>
          <w:w w:val="105"/>
          <w:sz w:val="18"/>
        </w:rPr>
        <w:t>identity,</w:t>
      </w:r>
      <w:r>
        <w:rPr>
          <w:rFonts w:ascii="Arial Unicode MS"/>
          <w:color w:val="231F20"/>
          <w:spacing w:val="1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and</w:t>
      </w:r>
      <w:r>
        <w:rPr>
          <w:rFonts w:ascii="Arial Unicode MS"/>
          <w:color w:val="231F20"/>
          <w:spacing w:val="2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microhabitat</w:t>
      </w:r>
      <w:r>
        <w:rPr>
          <w:rFonts w:ascii="Arial Unicode MS"/>
          <w:color w:val="231F20"/>
          <w:spacing w:val="31"/>
          <w:w w:val="101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(open</w:t>
      </w:r>
      <w:r>
        <w:rPr>
          <w:rFonts w:ascii="Arial Unicode MS"/>
          <w:color w:val="231F20"/>
          <w:spacing w:val="5"/>
          <w:w w:val="105"/>
          <w:sz w:val="18"/>
        </w:rPr>
        <w:t xml:space="preserve"> </w:t>
      </w:r>
      <w:r>
        <w:rPr>
          <w:rFonts w:ascii="Arial Unicode MS"/>
          <w:color w:val="231F20"/>
          <w:spacing w:val="-5"/>
          <w:w w:val="105"/>
          <w:sz w:val="18"/>
        </w:rPr>
        <w:t>water,</w:t>
      </w:r>
      <w:r>
        <w:rPr>
          <w:rFonts w:ascii="Arial Unicode MS"/>
          <w:color w:val="231F20"/>
          <w:spacing w:val="5"/>
          <w:w w:val="105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4"/>
          <w:w w:val="105"/>
          <w:sz w:val="18"/>
        </w:rPr>
        <w:t>Nuphar</w:t>
      </w:r>
      <w:proofErr w:type="spellEnd"/>
      <w:r>
        <w:rPr>
          <w:rFonts w:ascii="Arial Unicode MS"/>
          <w:color w:val="231F20"/>
          <w:spacing w:val="-4"/>
          <w:w w:val="105"/>
          <w:sz w:val="18"/>
        </w:rPr>
        <w:t>,</w:t>
      </w:r>
      <w:r>
        <w:rPr>
          <w:rFonts w:ascii="Arial Unicode MS"/>
          <w:color w:val="231F20"/>
          <w:spacing w:val="5"/>
          <w:w w:val="105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3"/>
          <w:w w:val="105"/>
          <w:sz w:val="18"/>
        </w:rPr>
        <w:t>Phragmites</w:t>
      </w:r>
      <w:proofErr w:type="spellEnd"/>
      <w:r>
        <w:rPr>
          <w:rFonts w:ascii="Arial Unicode MS"/>
          <w:color w:val="231F20"/>
          <w:spacing w:val="-3"/>
          <w:w w:val="105"/>
          <w:sz w:val="18"/>
        </w:rPr>
        <w:t>),</w:t>
      </w:r>
      <w:r>
        <w:rPr>
          <w:rFonts w:ascii="Arial Unicode MS"/>
          <w:color w:val="231F20"/>
          <w:spacing w:val="4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in</w:t>
      </w:r>
      <w:r>
        <w:rPr>
          <w:rFonts w:ascii="Arial Unicode MS"/>
          <w:color w:val="231F20"/>
          <w:spacing w:val="5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total</w:t>
      </w:r>
      <w:r>
        <w:rPr>
          <w:rFonts w:ascii="Arial Unicode MS"/>
          <w:color w:val="231F20"/>
          <w:spacing w:val="6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49.8%</w:t>
      </w:r>
      <w:r>
        <w:rPr>
          <w:rFonts w:ascii="Arial Unicode MS"/>
          <w:color w:val="231F20"/>
          <w:spacing w:val="8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of</w:t>
      </w:r>
      <w:r>
        <w:rPr>
          <w:rFonts w:ascii="Arial Unicode MS"/>
          <w:color w:val="231F20"/>
          <w:spacing w:val="4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37"/>
          <w:w w:val="99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variation</w:t>
      </w:r>
      <w:r>
        <w:rPr>
          <w:rFonts w:ascii="Arial Unicode MS"/>
          <w:color w:val="231F20"/>
          <w:spacing w:val="-8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could</w:t>
      </w:r>
      <w:r>
        <w:rPr>
          <w:rFonts w:ascii="Arial Unicode MS"/>
          <w:color w:val="231F20"/>
          <w:spacing w:val="-8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be</w:t>
      </w:r>
      <w:r>
        <w:rPr>
          <w:rFonts w:ascii="Arial Unicode MS"/>
          <w:color w:val="231F20"/>
          <w:spacing w:val="-9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explained</w:t>
      </w:r>
      <w:r>
        <w:rPr>
          <w:rFonts w:ascii="Arial Unicode MS"/>
          <w:color w:val="231F20"/>
          <w:spacing w:val="-8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(redundancy</w:t>
      </w:r>
      <w:r>
        <w:rPr>
          <w:rFonts w:ascii="Arial Unicode MS"/>
          <w:color w:val="231F20"/>
          <w:spacing w:val="-8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analysis,</w:t>
      </w:r>
      <w:r>
        <w:rPr>
          <w:rFonts w:ascii="Arial Unicode MS"/>
          <w:color w:val="231F20"/>
          <w:spacing w:val="-8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RDA,</w:t>
      </w:r>
      <w:r>
        <w:rPr>
          <w:rFonts w:ascii="Arial Unicode MS"/>
          <w:color w:val="231F20"/>
          <w:spacing w:val="47"/>
          <w:w w:val="101"/>
          <w:sz w:val="18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8"/>
        </w:rPr>
        <w:t>R</w:t>
      </w:r>
      <w:r>
        <w:rPr>
          <w:rFonts w:ascii="Arial Unicode MS"/>
          <w:color w:val="231F20"/>
          <w:spacing w:val="-2"/>
          <w:w w:val="105"/>
          <w:position w:val="8"/>
          <w:sz w:val="12"/>
        </w:rPr>
        <w:t>2</w:t>
      </w:r>
      <w:proofErr w:type="spellStart"/>
      <w:r>
        <w:rPr>
          <w:rFonts w:ascii="Arial Unicode MS"/>
          <w:color w:val="231F20"/>
          <w:spacing w:val="-3"/>
          <w:w w:val="105"/>
          <w:sz w:val="18"/>
        </w:rPr>
        <w:t>adj</w:t>
      </w:r>
      <w:proofErr w:type="spellEnd"/>
      <w:r>
        <w:rPr>
          <w:rFonts w:ascii="Arial Unicode MS"/>
          <w:color w:val="231F20"/>
          <w:spacing w:val="-3"/>
          <w:w w:val="105"/>
          <w:sz w:val="18"/>
        </w:rPr>
        <w:t>).</w:t>
      </w:r>
      <w:r>
        <w:rPr>
          <w:rFonts w:ascii="Arial Unicode MS"/>
          <w:color w:val="231F20"/>
          <w:spacing w:val="-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Community</w:t>
      </w:r>
      <w:r>
        <w:rPr>
          <w:rFonts w:ascii="Arial Unicode MS"/>
          <w:color w:val="231F20"/>
          <w:spacing w:val="-9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type</w:t>
      </w:r>
      <w:r>
        <w:rPr>
          <w:rFonts w:ascii="Arial Unicode MS"/>
          <w:color w:val="231F20"/>
          <w:spacing w:val="-1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explained</w:t>
      </w:r>
      <w:r>
        <w:rPr>
          <w:rFonts w:ascii="Arial Unicode MS"/>
          <w:color w:val="231F20"/>
          <w:spacing w:val="-1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37.7%</w:t>
      </w:r>
      <w:r>
        <w:rPr>
          <w:rFonts w:ascii="Arial Unicode MS"/>
          <w:color w:val="231F20"/>
          <w:spacing w:val="-8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of</w:t>
      </w:r>
      <w:r>
        <w:rPr>
          <w:rFonts w:ascii="Arial Unicode MS"/>
          <w:color w:val="231F20"/>
          <w:spacing w:val="-1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the</w:t>
      </w:r>
      <w:r>
        <w:rPr>
          <w:rFonts w:ascii="Arial Unicode MS"/>
          <w:color w:val="231F20"/>
          <w:spacing w:val="-11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variation</w:t>
      </w:r>
      <w:r>
        <w:rPr>
          <w:rFonts w:ascii="Arial Unicode MS"/>
          <w:color w:val="231F20"/>
          <w:spacing w:val="29"/>
          <w:w w:val="99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in</w:t>
      </w:r>
      <w:r>
        <w:rPr>
          <w:rFonts w:ascii="Arial Unicode MS"/>
          <w:color w:val="231F20"/>
          <w:spacing w:val="27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community</w:t>
      </w:r>
      <w:r>
        <w:rPr>
          <w:rFonts w:ascii="Arial Unicode MS"/>
          <w:color w:val="231F20"/>
          <w:spacing w:val="3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composition</w:t>
      </w:r>
      <w:r>
        <w:rPr>
          <w:rFonts w:ascii="Arial Unicode MS"/>
          <w:color w:val="231F20"/>
          <w:spacing w:val="28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(partial</w:t>
      </w:r>
      <w:r>
        <w:rPr>
          <w:rFonts w:ascii="Arial Unicode MS"/>
          <w:color w:val="231F20"/>
          <w:spacing w:val="28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RDA,</w:t>
      </w:r>
      <w:r>
        <w:rPr>
          <w:rFonts w:ascii="Arial Unicode MS"/>
          <w:color w:val="231F20"/>
          <w:spacing w:val="29"/>
          <w:w w:val="105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4"/>
          <w:w w:val="105"/>
          <w:sz w:val="18"/>
        </w:rPr>
        <w:t>pRDA</w:t>
      </w:r>
      <w:proofErr w:type="spellEnd"/>
      <w:r>
        <w:rPr>
          <w:rFonts w:ascii="Arial Unicode MS"/>
          <w:color w:val="231F20"/>
          <w:spacing w:val="-4"/>
          <w:w w:val="105"/>
          <w:sz w:val="18"/>
        </w:rPr>
        <w:t>,</w:t>
      </w:r>
      <w:r>
        <w:rPr>
          <w:rFonts w:ascii="Arial Unicode MS"/>
          <w:color w:val="231F20"/>
          <w:spacing w:val="28"/>
          <w:w w:val="105"/>
          <w:sz w:val="18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8"/>
        </w:rPr>
        <w:t>R</w:t>
      </w:r>
      <w:r>
        <w:rPr>
          <w:rFonts w:ascii="Arial Unicode MS"/>
          <w:color w:val="231F20"/>
          <w:spacing w:val="-2"/>
          <w:w w:val="105"/>
          <w:position w:val="8"/>
          <w:sz w:val="12"/>
        </w:rPr>
        <w:t>2</w:t>
      </w:r>
      <w:proofErr w:type="spellStart"/>
      <w:r>
        <w:rPr>
          <w:rFonts w:ascii="Arial Unicode MS"/>
          <w:color w:val="231F20"/>
          <w:spacing w:val="-3"/>
          <w:w w:val="105"/>
          <w:sz w:val="18"/>
        </w:rPr>
        <w:t>adj</w:t>
      </w:r>
      <w:proofErr w:type="spellEnd"/>
      <w:r>
        <w:rPr>
          <w:rFonts w:ascii="Arial Unicode MS"/>
          <w:color w:val="231F20"/>
          <w:spacing w:val="-3"/>
          <w:w w:val="105"/>
          <w:sz w:val="18"/>
        </w:rPr>
        <w:t>;</w:t>
      </w:r>
      <w:r>
        <w:rPr>
          <w:rFonts w:ascii="Arial Unicode MS"/>
          <w:color w:val="231F20"/>
          <w:spacing w:val="29"/>
          <w:w w:val="99"/>
          <w:sz w:val="18"/>
        </w:rPr>
        <w:t xml:space="preserve"> </w:t>
      </w:r>
      <w:r>
        <w:rPr>
          <w:rFonts w:ascii="Arial"/>
          <w:i/>
          <w:color w:val="231F20"/>
          <w:w w:val="105"/>
          <w:sz w:val="18"/>
        </w:rPr>
        <w:t>p</w:t>
      </w:r>
      <w:r>
        <w:rPr>
          <w:rFonts w:ascii="Arial"/>
          <w:i/>
          <w:color w:val="231F20"/>
          <w:spacing w:val="-37"/>
          <w:w w:val="105"/>
          <w:sz w:val="18"/>
        </w:rPr>
        <w:t xml:space="preserve"> </w:t>
      </w:r>
      <w:r>
        <w:rPr>
          <w:rFonts w:ascii="Bookman Old Style"/>
          <w:i/>
          <w:color w:val="231F20"/>
          <w:w w:val="105"/>
          <w:sz w:val="18"/>
        </w:rPr>
        <w:t>5</w:t>
      </w:r>
      <w:r>
        <w:rPr>
          <w:rFonts w:ascii="Bookman Old Style"/>
          <w:i/>
          <w:color w:val="231F20"/>
          <w:spacing w:val="-38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0.0001),</w:t>
      </w:r>
      <w:r>
        <w:rPr>
          <w:rFonts w:ascii="Arial Unicode MS"/>
          <w:color w:val="231F20"/>
          <w:spacing w:val="-19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pond</w:t>
      </w:r>
      <w:r>
        <w:rPr>
          <w:rFonts w:ascii="Arial Unicode MS"/>
          <w:color w:val="231F20"/>
          <w:spacing w:val="-18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identity</w:t>
      </w:r>
      <w:r>
        <w:rPr>
          <w:rFonts w:ascii="Arial Unicode MS"/>
          <w:color w:val="231F20"/>
          <w:spacing w:val="-2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explained</w:t>
      </w:r>
      <w:r>
        <w:rPr>
          <w:rFonts w:ascii="Arial Unicode MS"/>
          <w:color w:val="231F20"/>
          <w:spacing w:val="-19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11.3%</w:t>
      </w:r>
      <w:r>
        <w:rPr>
          <w:rFonts w:ascii="Arial Unicode MS"/>
          <w:color w:val="231F20"/>
          <w:spacing w:val="-17"/>
          <w:w w:val="105"/>
          <w:sz w:val="18"/>
        </w:rPr>
        <w:t xml:space="preserve"> </w:t>
      </w:r>
      <w:r>
        <w:rPr>
          <w:rFonts w:ascii="Arial Unicode MS"/>
          <w:color w:val="231F20"/>
          <w:spacing w:val="-4"/>
          <w:w w:val="105"/>
          <w:sz w:val="18"/>
        </w:rPr>
        <w:t>(</w:t>
      </w:r>
      <w:proofErr w:type="spellStart"/>
      <w:r>
        <w:rPr>
          <w:rFonts w:ascii="Arial Unicode MS"/>
          <w:color w:val="231F20"/>
          <w:spacing w:val="-4"/>
          <w:w w:val="105"/>
          <w:sz w:val="18"/>
        </w:rPr>
        <w:t>pRDA</w:t>
      </w:r>
      <w:proofErr w:type="spellEnd"/>
      <w:r>
        <w:rPr>
          <w:rFonts w:ascii="Arial Unicode MS"/>
          <w:color w:val="231F20"/>
          <w:spacing w:val="-4"/>
          <w:w w:val="105"/>
          <w:sz w:val="18"/>
        </w:rPr>
        <w:t>,</w:t>
      </w:r>
      <w:r>
        <w:rPr>
          <w:rFonts w:ascii="Arial Unicode MS"/>
          <w:color w:val="231F20"/>
          <w:spacing w:val="-18"/>
          <w:w w:val="105"/>
          <w:sz w:val="18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8"/>
        </w:rPr>
        <w:t>R</w:t>
      </w:r>
      <w:r>
        <w:rPr>
          <w:rFonts w:ascii="Arial Unicode MS"/>
          <w:color w:val="231F20"/>
          <w:spacing w:val="-2"/>
          <w:w w:val="105"/>
          <w:position w:val="8"/>
          <w:sz w:val="12"/>
        </w:rPr>
        <w:t>2</w:t>
      </w:r>
      <w:proofErr w:type="spellStart"/>
      <w:r>
        <w:rPr>
          <w:rFonts w:ascii="Arial Unicode MS"/>
          <w:color w:val="231F20"/>
          <w:spacing w:val="-3"/>
          <w:w w:val="105"/>
          <w:sz w:val="18"/>
        </w:rPr>
        <w:t>adj</w:t>
      </w:r>
      <w:proofErr w:type="spellEnd"/>
      <w:r>
        <w:rPr>
          <w:rFonts w:ascii="Arial Unicode MS"/>
          <w:color w:val="231F20"/>
          <w:spacing w:val="-3"/>
          <w:w w:val="105"/>
          <w:sz w:val="18"/>
        </w:rPr>
        <w:t>;</w:t>
      </w:r>
    </w:p>
    <w:p w:rsidR="009B5560" w:rsidRDefault="00374E2C">
      <w:pPr>
        <w:spacing w:line="187" w:lineRule="auto"/>
        <w:ind w:left="100" w:right="115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" w:eastAsia="Arial" w:hAnsi="Arial" w:cs="Arial"/>
          <w:i/>
          <w:color w:val="231F20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32"/>
          <w:w w:val="10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231F20"/>
          <w:w w:val="105"/>
          <w:sz w:val="18"/>
          <w:szCs w:val="18"/>
        </w:rPr>
        <w:t>5</w:t>
      </w:r>
      <w:r>
        <w:rPr>
          <w:rFonts w:ascii="Bookman Old Style" w:eastAsia="Bookman Old Style" w:hAnsi="Bookman Old Style" w:cs="Bookman Old Style"/>
          <w:i/>
          <w:color w:val="231F20"/>
          <w:spacing w:val="-3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0.0001),</w:t>
      </w:r>
      <w:r>
        <w:rPr>
          <w:rFonts w:ascii="Arial Unicode MS" w:eastAsia="Arial Unicode MS" w:hAnsi="Arial Unicode MS" w:cs="Arial Unicode MS"/>
          <w:color w:val="231F20"/>
          <w:spacing w:val="4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46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microhabitat</w:t>
      </w:r>
      <w:r>
        <w:rPr>
          <w:rFonts w:ascii="Arial Unicode MS" w:eastAsia="Arial Unicode MS" w:hAnsi="Arial Unicode MS" w:cs="Arial Unicode MS"/>
          <w:color w:val="231F20"/>
          <w:spacing w:val="46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explained</w:t>
      </w:r>
      <w:r>
        <w:rPr>
          <w:rFonts w:ascii="Arial Unicode MS" w:eastAsia="Arial Unicode MS" w:hAnsi="Arial Unicode MS" w:cs="Arial Unicode MS"/>
          <w:color w:val="231F20"/>
          <w:spacing w:val="4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1.5%</w:t>
      </w:r>
      <w:r>
        <w:rPr>
          <w:rFonts w:ascii="Arial Unicode MS" w:eastAsia="Arial Unicode MS" w:hAnsi="Arial Unicode MS" w:cs="Arial Unicode MS"/>
          <w:color w:val="231F20"/>
          <w:spacing w:val="45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pRDA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05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position w:val="8"/>
          <w:sz w:val="12"/>
          <w:szCs w:val="12"/>
        </w:rPr>
        <w:t>2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adj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;</w:t>
      </w:r>
      <w:r>
        <w:rPr>
          <w:rFonts w:ascii="Arial Unicode MS" w:eastAsia="Arial Unicode MS" w:hAnsi="Arial Unicode MS" w:cs="Arial Unicode MS"/>
          <w:color w:val="231F20"/>
          <w:spacing w:val="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29"/>
          <w:w w:val="10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231F20"/>
          <w:w w:val="105"/>
          <w:sz w:val="18"/>
          <w:szCs w:val="18"/>
        </w:rPr>
        <w:t>5</w:t>
      </w:r>
      <w:r>
        <w:rPr>
          <w:rFonts w:ascii="Bookman Old Style" w:eastAsia="Bookman Old Style" w:hAnsi="Bookman Old Style" w:cs="Bookman Old Style"/>
          <w:i/>
          <w:color w:val="231F20"/>
          <w:spacing w:val="-3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0.0001),</w:t>
      </w:r>
      <w:r>
        <w:rPr>
          <w:rFonts w:ascii="Arial Unicode MS" w:eastAsia="Arial Unicode MS" w:hAnsi="Arial Unicode MS" w:cs="Arial Unicode MS"/>
          <w:color w:val="231F20"/>
          <w:spacing w:val="32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confirming</w:t>
      </w:r>
      <w:r>
        <w:rPr>
          <w:rFonts w:ascii="Arial Unicode MS" w:eastAsia="Arial Unicode MS" w:hAnsi="Arial Unicode MS" w:cs="Arial Unicode MS"/>
          <w:color w:val="231F20"/>
          <w:spacing w:val="31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3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first</w:t>
      </w:r>
      <w:r>
        <w:rPr>
          <w:rFonts w:ascii="Arial Unicode MS" w:eastAsia="Arial Unicode MS" w:hAnsi="Arial Unicode MS" w:cs="Arial Unicode MS"/>
          <w:color w:val="231F20"/>
          <w:spacing w:val="3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hypothesis</w:t>
      </w:r>
      <w:r>
        <w:rPr>
          <w:rFonts w:ascii="Arial Unicode MS" w:eastAsia="Arial Unicode MS" w:hAnsi="Arial Unicode MS" w:cs="Arial Unicode MS"/>
          <w:color w:val="231F20"/>
          <w:spacing w:val="32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57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type</w:t>
      </w:r>
      <w:r>
        <w:rPr>
          <w:rFonts w:ascii="Arial Unicode MS" w:eastAsia="Arial Unicode MS" w:hAnsi="Arial Unicode MS" w:cs="Arial Unicode MS"/>
          <w:color w:val="231F20"/>
          <w:spacing w:val="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(biofilm</w:t>
      </w:r>
      <w:r>
        <w:rPr>
          <w:rFonts w:ascii="Arial Unicode MS" w:eastAsia="Arial Unicode MS" w:hAnsi="Arial Unicode MS" w:cs="Arial Unicode MS"/>
          <w:color w:val="231F20"/>
          <w:spacing w:val="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vs.</w:t>
      </w:r>
      <w:r>
        <w:rPr>
          <w:rFonts w:ascii="Arial Unicode MS" w:eastAsia="Arial Unicode MS" w:hAnsi="Arial Unicode MS" w:cs="Arial Unicode MS"/>
          <w:color w:val="231F20"/>
          <w:spacing w:val="5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plankton)</w:t>
      </w:r>
      <w:r>
        <w:rPr>
          <w:rFonts w:ascii="Arial Unicode MS" w:eastAsia="Arial Unicode MS" w:hAnsi="Arial Unicode MS" w:cs="Arial Unicode MS"/>
          <w:color w:val="231F20"/>
          <w:spacing w:val="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was</w:t>
      </w:r>
      <w:r>
        <w:rPr>
          <w:rFonts w:ascii="Arial Unicode MS" w:eastAsia="Arial Unicode MS" w:hAnsi="Arial Unicode MS" w:cs="Arial Unicode MS"/>
          <w:color w:val="231F20"/>
          <w:spacing w:val="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strongest</w:t>
      </w:r>
      <w:r>
        <w:rPr>
          <w:rFonts w:ascii="Arial Unicode MS" w:eastAsia="Arial Unicode MS" w:hAnsi="Arial Unicode MS" w:cs="Arial Unicode MS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structuring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factor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taxonomic</w:t>
      </w:r>
      <w:r>
        <w:rPr>
          <w:rFonts w:ascii="Arial Unicode MS" w:eastAsia="Arial Unicode MS" w:hAnsi="Arial Unicode MS" w:cs="Arial Unicode MS"/>
          <w:color w:val="231F20"/>
          <w:spacing w:val="-7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composition.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shared</w:t>
      </w:r>
      <w:r>
        <w:rPr>
          <w:rFonts w:ascii="Arial Unicode MS" w:eastAsia="Arial Unicode MS" w:hAnsi="Arial Unicode MS" w:cs="Arial Unicode MS"/>
          <w:color w:val="231F20"/>
          <w:spacing w:val="4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effect</w:t>
      </w:r>
      <w:r>
        <w:rPr>
          <w:rFonts w:ascii="Arial Unicode MS" w:eastAsia="Arial Unicode MS" w:hAnsi="Arial Unicode MS" w:cs="Arial Unicode MS"/>
          <w:color w:val="231F20"/>
          <w:spacing w:val="-2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2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-2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type</w:t>
      </w:r>
      <w:r>
        <w:rPr>
          <w:rFonts w:ascii="Arial Unicode MS" w:eastAsia="Arial Unicode MS" w:hAnsi="Arial Unicode MS" w:cs="Arial Unicode MS"/>
          <w:color w:val="231F20"/>
          <w:spacing w:val="-2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-2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microhabitat</w:t>
      </w:r>
      <w:r>
        <w:rPr>
          <w:rFonts w:ascii="Arial Unicode MS" w:eastAsia="Arial Unicode MS" w:hAnsi="Arial Unicode MS" w:cs="Arial Unicode MS"/>
          <w:color w:val="231F20"/>
          <w:spacing w:val="-2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explained</w:t>
      </w:r>
      <w:r>
        <w:rPr>
          <w:rFonts w:ascii="Arial Unicode MS" w:eastAsia="Arial Unicode MS" w:hAnsi="Arial Unicode MS" w:cs="Arial Unicode MS"/>
          <w:color w:val="231F20"/>
          <w:spacing w:val="-2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0.7%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(RDA,</w:t>
      </w:r>
      <w:r>
        <w:rPr>
          <w:rFonts w:ascii="Arial Unicode MS" w:eastAsia="Arial Unicode MS" w:hAnsi="Arial Unicode MS" w:cs="Arial Unicode MS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05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position w:val="8"/>
          <w:sz w:val="12"/>
          <w:szCs w:val="12"/>
        </w:rPr>
        <w:t>2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adj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);</w:t>
      </w:r>
      <w:r>
        <w:rPr>
          <w:rFonts w:ascii="Arial Unicode MS" w:eastAsia="Arial Unicode MS" w:hAnsi="Arial Unicode MS" w:cs="Arial Unicode MS"/>
          <w:color w:val="231F20"/>
          <w:spacing w:val="15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there</w:t>
      </w:r>
      <w:r>
        <w:rPr>
          <w:rFonts w:ascii="Arial Unicode MS" w:eastAsia="Arial Unicode MS" w:hAnsi="Arial Unicode MS" w:cs="Arial Unicode MS"/>
          <w:color w:val="231F20"/>
          <w:spacing w:val="1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were</w:t>
      </w:r>
      <w:r>
        <w:rPr>
          <w:rFonts w:ascii="Arial Unicode MS" w:eastAsia="Arial Unicode MS" w:hAnsi="Arial Unicode MS" w:cs="Arial Unicode MS"/>
          <w:color w:val="231F20"/>
          <w:spacing w:val="15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8"/>
          <w:szCs w:val="18"/>
        </w:rPr>
        <w:t>no</w:t>
      </w:r>
      <w:r>
        <w:rPr>
          <w:rFonts w:ascii="Arial Unicode MS" w:eastAsia="Arial Unicode MS" w:hAnsi="Arial Unicode MS" w:cs="Arial Unicode MS"/>
          <w:color w:val="231F20"/>
          <w:spacing w:val="1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other</w:t>
      </w:r>
      <w:r>
        <w:rPr>
          <w:rFonts w:ascii="Arial Unicode MS" w:eastAsia="Arial Unicode MS" w:hAnsi="Arial Unicode MS" w:cs="Arial Unicode MS"/>
          <w:color w:val="231F20"/>
          <w:spacing w:val="16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shared</w:t>
      </w:r>
      <w:r>
        <w:rPr>
          <w:rFonts w:ascii="Arial Unicode MS" w:eastAsia="Arial Unicode MS" w:hAnsi="Arial Unicode MS" w:cs="Arial Unicode MS"/>
          <w:color w:val="231F20"/>
          <w:spacing w:val="15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effects.</w:t>
      </w:r>
      <w:r>
        <w:rPr>
          <w:rFonts w:ascii="Arial Unicode MS" w:eastAsia="Arial Unicode MS" w:hAnsi="Arial Unicode MS" w:cs="Arial Unicode MS"/>
          <w:color w:val="231F20"/>
          <w:spacing w:val="15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Also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based</w:t>
      </w:r>
      <w:r>
        <w:rPr>
          <w:rFonts w:ascii="Arial Unicode MS" w:eastAsia="Arial Unicode MS" w:hAnsi="Arial Unicode MS" w:cs="Arial Unicode MS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12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Bra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y–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Curtis</w:t>
      </w:r>
      <w:r>
        <w:rPr>
          <w:rFonts w:ascii="Arial Unicode MS" w:eastAsia="Arial Unicode MS" w:hAnsi="Arial Unicode MS" w:cs="Arial Unicode MS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w w:val="105"/>
          <w:sz w:val="18"/>
          <w:szCs w:val="18"/>
        </w:rPr>
        <w:t>dissimilarity,</w:t>
      </w:r>
      <w:r>
        <w:rPr>
          <w:rFonts w:ascii="Arial Unicode MS" w:eastAsia="Arial Unicode MS" w:hAnsi="Arial Unicode MS" w:cs="Arial Unicode MS"/>
          <w:color w:val="231F20"/>
          <w:spacing w:val="1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plankton</w:t>
      </w:r>
      <w:r>
        <w:rPr>
          <w:rFonts w:ascii="Arial Unicode MS" w:eastAsia="Arial Unicode MS" w:hAnsi="Arial Unicode MS" w:cs="Arial Unicode MS"/>
          <w:color w:val="231F20"/>
          <w:spacing w:val="28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biofilm</w:t>
      </w:r>
      <w:r>
        <w:rPr>
          <w:rFonts w:ascii="Arial Unicode MS" w:eastAsia="Arial Unicode MS" w:hAnsi="Arial Unicode MS" w:cs="Arial Unicode MS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communities</w:t>
      </w:r>
      <w:r>
        <w:rPr>
          <w:rFonts w:ascii="Arial Unicode MS" w:eastAsia="Arial Unicode MS" w:hAnsi="Arial Unicode MS" w:cs="Arial Unicode MS"/>
          <w:color w:val="231F20"/>
          <w:spacing w:val="10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were</w:t>
      </w:r>
      <w:r>
        <w:rPr>
          <w:rFonts w:ascii="Arial Unicode MS" w:eastAsia="Arial Unicode MS" w:hAnsi="Arial Unicode MS" w:cs="Arial Unicode MS"/>
          <w:color w:val="231F20"/>
          <w:spacing w:val="12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highly</w:t>
      </w:r>
      <w:r>
        <w:rPr>
          <w:rFonts w:ascii="Arial Unicode MS" w:eastAsia="Arial Unicode MS" w:hAnsi="Arial Unicode MS" w:cs="Arial Unicode MS"/>
          <w:color w:val="231F20"/>
          <w:spacing w:val="12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dissimilar</w:t>
      </w:r>
      <w:r>
        <w:rPr>
          <w:rFonts w:ascii="Arial Unicode MS" w:eastAsia="Arial Unicode MS" w:hAnsi="Arial Unicode MS" w:cs="Arial Unicode MS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(Fig.</w:t>
      </w:r>
      <w:r>
        <w:rPr>
          <w:rFonts w:ascii="Arial Unicode MS" w:eastAsia="Arial Unicode MS" w:hAnsi="Arial Unicode MS" w:cs="Arial Unicode MS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2),</w:t>
      </w:r>
      <w:r>
        <w:rPr>
          <w:rFonts w:ascii="Arial Unicode MS" w:eastAsia="Arial Unicode MS" w:hAnsi="Arial Unicode MS" w:cs="Arial Unicode MS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both</w:t>
      </w:r>
      <w:r>
        <w:rPr>
          <w:rFonts w:ascii="Arial Unicode MS" w:eastAsia="Arial Unicode MS" w:hAnsi="Arial Unicode MS" w:cs="Arial Unicode MS"/>
          <w:color w:val="231F20"/>
          <w:spacing w:val="42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within</w:t>
      </w:r>
      <w:r>
        <w:rPr>
          <w:rFonts w:ascii="Arial Unicode MS" w:eastAsia="Arial Unicode MS" w:hAnsi="Arial Unicode MS" w:cs="Arial Unicode MS"/>
          <w:color w:val="231F20"/>
          <w:spacing w:val="42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4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43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ponds,</w:t>
      </w:r>
      <w:r>
        <w:rPr>
          <w:rFonts w:ascii="Arial Unicode MS" w:eastAsia="Arial Unicode MS" w:hAnsi="Arial Unicode MS" w:cs="Arial Unicode MS"/>
          <w:color w:val="231F20"/>
          <w:spacing w:val="4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while</w:t>
      </w:r>
      <w:r>
        <w:rPr>
          <w:rFonts w:ascii="Arial Unicode MS" w:eastAsia="Arial Unicode MS" w:hAnsi="Arial Unicode MS" w:cs="Arial Unicode MS"/>
          <w:color w:val="231F20"/>
          <w:spacing w:val="41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44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dissimilarity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between</w:t>
      </w:r>
      <w:r>
        <w:rPr>
          <w:rFonts w:ascii="Arial Unicode MS" w:eastAsia="Arial Unicode MS" w:hAnsi="Arial Unicode MS" w:cs="Arial Unicode MS"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biofilm</w:t>
      </w:r>
      <w:r>
        <w:rPr>
          <w:rFonts w:ascii="Arial Unicode MS" w:eastAsia="Arial Unicode MS" w:hAnsi="Arial Unicode MS" w:cs="Arial Unicode MS"/>
          <w:color w:val="231F20"/>
          <w:spacing w:val="8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samples</w:t>
      </w:r>
      <w:r>
        <w:rPr>
          <w:rFonts w:ascii="Arial Unicode MS" w:eastAsia="Arial Unicode MS" w:hAnsi="Arial Unicode MS" w:cs="Arial Unicode MS"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from</w:t>
      </w:r>
      <w:r>
        <w:rPr>
          <w:rFonts w:ascii="Arial Unicode MS" w:eastAsia="Arial Unicode MS" w:hAnsi="Arial Unicode MS" w:cs="Arial Unicode MS"/>
          <w:color w:val="231F20"/>
          <w:spacing w:val="7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artificial</w:t>
      </w:r>
      <w:r>
        <w:rPr>
          <w:rFonts w:ascii="Arial Unicode MS" w:eastAsia="Arial Unicode MS" w:hAnsi="Arial Unicode MS" w:cs="Arial Unicode MS"/>
          <w:color w:val="231F20"/>
          <w:spacing w:val="6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8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w w:val="105"/>
          <w:sz w:val="18"/>
          <w:szCs w:val="18"/>
        </w:rPr>
        <w:t>natural</w:t>
      </w:r>
      <w:r>
        <w:rPr>
          <w:rFonts w:ascii="Arial Unicode MS" w:eastAsia="Arial Unicode MS" w:hAnsi="Arial Unicode MS" w:cs="Arial Unicode MS"/>
          <w:color w:val="231F20"/>
          <w:spacing w:val="8"/>
          <w:w w:val="10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105"/>
          <w:sz w:val="18"/>
          <w:szCs w:val="18"/>
        </w:rPr>
        <w:t>sub-</w:t>
      </w:r>
      <w:r>
        <w:rPr>
          <w:rFonts w:ascii="Arial Unicode MS" w:eastAsia="Arial Unicode MS" w:hAnsi="Arial Unicode MS" w:cs="Arial Unicode MS"/>
          <w:color w:val="231F20"/>
          <w:spacing w:val="3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strates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was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lowe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r.</w:t>
      </w:r>
    </w:p>
    <w:p w:rsidR="009B5560" w:rsidRDefault="009B5560">
      <w:pPr>
        <w:spacing w:line="187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  <w:sectPr w:rsidR="009B5560">
          <w:headerReference w:type="even" r:id="rId8"/>
          <w:headerReference w:type="default" r:id="rId9"/>
          <w:footerReference w:type="even" r:id="rId10"/>
          <w:footerReference w:type="default" r:id="rId11"/>
          <w:pgSz w:w="11910" w:h="15650"/>
          <w:pgMar w:top="1080" w:right="1020" w:bottom="1240" w:left="1080" w:header="898" w:footer="1059" w:gutter="0"/>
          <w:pgNumType w:start="1272"/>
          <w:cols w:num="2" w:space="708" w:equalWidth="0">
            <w:col w:w="4656" w:space="377"/>
            <w:col w:w="4777"/>
          </w:cols>
        </w:sectPr>
      </w:pPr>
    </w:p>
    <w:p w:rsidR="009B5560" w:rsidRDefault="009B5560">
      <w:pPr>
        <w:spacing w:before="5"/>
        <w:rPr>
          <w:rFonts w:ascii="Arial Unicode MS" w:eastAsia="Arial Unicode MS" w:hAnsi="Arial Unicode MS" w:cs="Arial Unicode MS"/>
        </w:rPr>
      </w:pPr>
    </w:p>
    <w:p w:rsidR="009B5560" w:rsidRDefault="00374E2C">
      <w:pPr>
        <w:spacing w:line="200" w:lineRule="atLeast"/>
        <w:ind w:left="224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</w:r>
      <w:r>
        <w:rPr>
          <w:rFonts w:ascii="Arial Unicode MS" w:eastAsia="Arial Unicode MS" w:hAnsi="Arial Unicode MS" w:cs="Arial Unicode MS"/>
          <w:sz w:val="20"/>
          <w:szCs w:val="20"/>
        </w:rPr>
        <w:pict>
          <v:group id="_x0000_s4607" style="width:468.5pt;height:268.7pt;mso-position-horizontal-relative:char;mso-position-vertical-relative:line" coordsize="9370,5374">
            <v:group id="_x0000_s4713" style="position:absolute;left:576;top:4269;width:57;height:55" coordorigin="576,4269" coordsize="57,55">
              <v:shape id="_x0000_s4718" style="position:absolute;left:576;top:4269;width:57;height:55" coordorigin="576,4269" coordsize="57,55" path="m580,4282r-4,12l583,4296r7,2l597,4299r-3,3l589,4308r-6,8l593,4323r3,-4l600,4313r4,-9l617,4304r-2,-1l611,4299r7,l625,4297r8,-3l631,4291r-31,l596,4288r-7,-3l580,4282xe" fillcolor="#231f20" stroked="f">
                <v:path arrowok="t"/>
              </v:shape>
              <v:shape id="_x0000_s4717" style="position:absolute;left:576;top:4269;width:57;height:55" coordorigin="576,4269" coordsize="57,55" path="m617,4304r-13,l609,4312r3,7l616,4323r10,-7l620,4308r-3,-4xe" fillcolor="#231f20" stroked="f">
                <v:path arrowok="t"/>
              </v:shape>
              <v:shape id="_x0000_s4716" style="position:absolute;left:576;top:4269;width:57;height:55" coordorigin="576,4269" coordsize="57,55" path="m611,4269r-13,l598,4275r2,16l609,4291r1,-9l610,4275r1,-6xe" fillcolor="#231f20" stroked="f">
                <v:path arrowok="t"/>
              </v:shape>
              <v:shape id="_x0000_s4715" style="position:absolute;left:576;top:4269;width:57;height:55" coordorigin="576,4269" coordsize="57,55" path="m629,4282r-8,3l614,4288r-5,3l631,4291r-2,-9xe" fillcolor="#231f2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714" type="#_x0000_t75" style="position:absolute;left:4597;top:2627;width:2469;height:151">
                <v:imagedata r:id="rId12" o:title=""/>
              </v:shape>
            </v:group>
            <v:group id="_x0000_s4711" style="position:absolute;left:3616;top:1380;width:2;height:309" coordorigin="3616,1380" coordsize="2,309">
              <v:shape id="_x0000_s4712" style="position:absolute;left:3616;top:1380;width:2;height:309" coordorigin="3616,1380" coordsize="0,309" path="m3616,1380r,308e" filled="f" strokecolor="#231f20" strokeweight=".34361mm">
                <v:path arrowok="t"/>
              </v:shape>
            </v:group>
            <v:group id="_x0000_s4709" style="position:absolute;left:1334;top:490;width:70;height:167" coordorigin="1334,490" coordsize="70,167">
              <v:shape id="_x0000_s4710" style="position:absolute;left:1334;top:490;width:70;height:167" coordorigin="1334,490" coordsize="70,167" path="m1390,490r-56,166l1347,657r56,-165l1390,490xe" fillcolor="#231f20" stroked="f">
                <v:path arrowok="t"/>
              </v:shape>
            </v:group>
            <v:group id="_x0000_s4707" style="position:absolute;left:2550;top:906;width:297;height:2" coordorigin="2550,906" coordsize="297,2">
              <v:shape id="_x0000_s4708" style="position:absolute;left:2550;top:906;width:297;height:2" coordorigin="2550,906" coordsize="297,0" path="m2550,906r296,e" filled="f" strokecolor="#231f20" strokeweight=".56656mm">
                <v:path arrowok="t"/>
              </v:shape>
            </v:group>
            <v:group id="_x0000_s4705" style="position:absolute;left:2919;top:839;width:99;height:2" coordorigin="2919,839" coordsize="99,2">
              <v:shape id="_x0000_s4706" style="position:absolute;left:2919;top:839;width:99;height:2" coordorigin="2919,839" coordsize="99,0" path="m2919,839r98,e" filled="f" strokecolor="#231f20" strokeweight=".63958mm">
                <v:path arrowok="t"/>
              </v:shape>
            </v:group>
            <v:group id="_x0000_s4703" style="position:absolute;left:2907;top:1101;width:216;height:2" coordorigin="2907,1101" coordsize="216,2">
              <v:shape id="_x0000_s4704" style="position:absolute;left:2907;top:1101;width:216;height:2" coordorigin="2907,1101" coordsize="216,0" path="m2907,1101r215,e" filled="f" strokecolor="#231f20" strokeweight=".46003mm">
                <v:path arrowok="t"/>
              </v:shape>
            </v:group>
            <v:group id="_x0000_s4701" style="position:absolute;left:3605;top:809;width:216;height:2" coordorigin="3605,809" coordsize="216,2">
              <v:shape id="_x0000_s4702" style="position:absolute;left:3605;top:809;width:216;height:2" coordorigin="3605,809" coordsize="216,0" path="m3605,809r215,e" filled="f" strokecolor="#231f20" strokeweight=".46003mm">
                <v:path arrowok="t"/>
              </v:shape>
            </v:group>
            <v:group id="_x0000_s4699" style="position:absolute;left:4453;top:1388;width:661;height:120" coordorigin="4453,1388" coordsize="661,120">
              <v:shape id="_x0000_s4700" style="position:absolute;left:4453;top:1388;width:661;height:120" coordorigin="4453,1388" coordsize="661,120" path="m5108,1388r-655,93l4458,1508r656,-92l5108,1388xe" fillcolor="#231f20" stroked="f">
                <v:path arrowok="t"/>
              </v:shape>
            </v:group>
            <v:group id="_x0000_s4697" style="position:absolute;left:4669;top:1172;width:82;height:299" coordorigin="4669,1172" coordsize="82,299">
              <v:shape id="_x0000_s4698" style="position:absolute;left:4669;top:1172;width:82;height:299" coordorigin="4669,1172" coordsize="82,299" path="m4735,1172r-66,296l4685,1470r65,-295l4735,1172xe" fillcolor="#231f20" stroked="f">
                <v:path arrowok="t"/>
              </v:shape>
            </v:group>
            <v:group id="_x0000_s4695" style="position:absolute;left:6517;top:1425;width:216;height:2" coordorigin="6517,1425" coordsize="216,2">
              <v:shape id="_x0000_s4696" style="position:absolute;left:6517;top:1425;width:216;height:2" coordorigin="6517,1425" coordsize="216,0" path="m6517,1425r215,e" filled="f" strokecolor="#231f20" strokeweight=".375mm">
                <v:path arrowok="t"/>
              </v:shape>
            </v:group>
            <v:group id="_x0000_s4693" style="position:absolute;left:6233;top:1421;width:216;height:2" coordorigin="6233,1421" coordsize="216,2">
              <v:shape id="_x0000_s4694" style="position:absolute;left:6233;top:1421;width:216;height:2" coordorigin="6233,1421" coordsize="216,0" path="m6233,1421r215,e" filled="f" strokecolor="#231f20" strokeweight=".375mm">
                <v:path arrowok="t"/>
              </v:shape>
            </v:group>
            <v:group id="_x0000_s4691" style="position:absolute;left:5884;top:1466;width:216;height:2" coordorigin="5884,1466" coordsize="216,2">
              <v:shape id="_x0000_s4692" style="position:absolute;left:5884;top:1466;width:216;height:2" coordorigin="5884,1466" coordsize="216,0" path="m5884,1466r215,e" filled="f" strokecolor="#231f20" strokeweight=".375mm">
                <v:path arrowok="t"/>
              </v:shape>
            </v:group>
            <v:group id="_x0000_s4689" style="position:absolute;left:8424;top:461;width:2;height:309" coordorigin="8424,461" coordsize="2,309">
              <v:shape id="_x0000_s4690" style="position:absolute;left:8424;top:461;width:2;height:309" coordorigin="8424,461" coordsize="0,309" path="m8424,461r,308e" filled="f" strokecolor="#231f20" strokeweight=".32525mm">
                <v:path arrowok="t"/>
              </v:shape>
            </v:group>
            <v:group id="_x0000_s4687" style="position:absolute;left:6777;top:847;width:216;height:2" coordorigin="6777,847" coordsize="216,2">
              <v:shape id="_x0000_s4688" style="position:absolute;left:6777;top:847;width:216;height:2" coordorigin="6777,847" coordsize="216,0" path="m6777,847r215,e" filled="f" strokecolor="#231f20" strokeweight=".375mm">
                <v:path arrowok="t"/>
              </v:shape>
            </v:group>
            <v:group id="_x0000_s4685" style="position:absolute;left:6761;top:917;width:180;height:2" coordorigin="6761,917" coordsize="180,2">
              <v:shape id="_x0000_s4686" style="position:absolute;left:6761;top:917;width:180;height:2" coordorigin="6761,917" coordsize="180,0" path="m6761,917r180,e" filled="f" strokecolor="#231f20" strokeweight=".33761mm">
                <v:path arrowok="t"/>
              </v:shape>
            </v:group>
            <v:group id="_x0000_s4683" style="position:absolute;left:7298;top:672;width:124;height:151" coordorigin="7298,672" coordsize="124,151">
              <v:shape id="_x0000_s4684" style="position:absolute;left:7298;top:672;width:124;height:151" coordorigin="7298,672" coordsize="124,151" path="m7414,672l7298,808r9,14l7421,687r-7,-15xe" fillcolor="#231f20" stroked="f">
                <v:path arrowok="t"/>
              </v:shape>
            </v:group>
            <v:group id="_x0000_s4681" style="position:absolute;left:7473;top:994;width:180;height:223" coordorigin="7473,994" coordsize="180,223">
              <v:shape id="_x0000_s4682" style="position:absolute;left:7473;top:994;width:180;height:223" coordorigin="7473,994" coordsize="180,223" path="m7642,994r-169,201l7488,1216r165,-200l7642,994xe" fillcolor="#231f20" stroked="f">
                <v:path arrowok="t"/>
              </v:shape>
            </v:group>
            <v:group id="_x0000_s4679" style="position:absolute;left:6205;top:891;width:246;height:223" coordorigin="6205,891" coordsize="246,223">
              <v:shape id="_x0000_s4680" style="position:absolute;left:6205;top:891;width:246;height:223" coordorigin="6205,891" coordsize="246,223" path="m6437,891r-232,199l6220,1114,6451,918r-14,-27xe" fillcolor="#231f20" stroked="f">
                <v:path arrowok="t"/>
              </v:shape>
            </v:group>
            <v:group id="_x0000_s4677" style="position:absolute;left:5388;top:1096;width:180;height:137" coordorigin="5388,1096" coordsize="180,137">
              <v:shape id="_x0000_s4678" style="position:absolute;left:5388;top:1096;width:180;height:137" coordorigin="5388,1096" coordsize="180,137" path="m5558,1096r-170,108l5398,1233r170,-107l5558,1096xe" fillcolor="#231f20" stroked="f">
                <v:path arrowok="t"/>
              </v:shape>
            </v:group>
            <v:group id="_x0000_s4670" style="position:absolute;left:5559;top:452;width:3810;height:726" coordorigin="5559,452" coordsize="3810,726">
              <v:shape id="_x0000_s4676" style="position:absolute;left:5559;top:452;width:3810;height:726" coordorigin="5559,452" coordsize="3810,726" path="m8774,467r-17,l8757,482r-2,l9271,1078r85,100l9369,1158,8787,482r-30,l8787,482r-13,-15xe" fillcolor="#231f20" stroked="f">
                <v:path arrowok="t"/>
              </v:shape>
              <v:shape id="_x0000_s4675" style="position:absolute;left:5559;top:452;width:3810;height:726" coordorigin="5559,452" coordsize="3810,726" path="m6685,652l6167,752r-1,2l5559,1054r11,27l6175,782r-4,l6170,767r77,l6689,682r1,l6728,667r-42,l6684,654r1,l6685,652xe" fillcolor="#231f20" stroked="f">
                <v:path arrowok="t"/>
              </v:shape>
              <v:shape id="_x0000_s4674" style="position:absolute;left:5559;top:452;width:3810;height:726" coordorigin="5559,452" coordsize="3810,726" path="m6174,781r-3,1l6175,782r-1,-1xe" fillcolor="#231f20" stroked="f">
                <v:path arrowok="t"/>
              </v:shape>
              <v:shape id="_x0000_s4673" style="position:absolute;left:5559;top:452;width:3810;height:726" coordorigin="5559,452" coordsize="3810,726" path="m6247,767r-77,l6174,781r73,-14xe" fillcolor="#231f20" stroked="f">
                <v:path arrowok="t"/>
              </v:shape>
              <v:shape id="_x0000_s4672" style="position:absolute;left:5559;top:452;width:3810;height:726" coordorigin="5559,452" coordsize="3810,726" path="m7204,452r-4,2l6685,654r1,13l6728,667,7208,482r-4,l7204,467r1570,l8766,458r-5,-4l8757,452r-1553,xe" fillcolor="#231f20" stroked="f">
                <v:path arrowok="t"/>
              </v:shape>
              <v:shape id="_x0000_s4671" style="position:absolute;left:5559;top:452;width:3810;height:726" coordorigin="5559,452" coordsize="3810,726" path="m8774,467r-1570,l7208,482r1547,l8752,479r1,l8757,467r17,l8774,467xe" fillcolor="#231f20" stroked="f">
                <v:path arrowok="t"/>
              </v:shape>
            </v:group>
            <v:group id="_x0000_s4668" style="position:absolute;left:1120;top:804;width:180;height:2" coordorigin="1120,804" coordsize="180,2">
              <v:shape id="_x0000_s4669" style="position:absolute;left:1120;top:804;width:180;height:2" coordorigin="1120,804" coordsize="180,0" path="m1120,804r180,e" filled="f" strokecolor="#231f20" strokeweight=".63994mm">
                <v:path arrowok="t"/>
              </v:shape>
            </v:group>
            <v:group id="_x0000_s4666" style="position:absolute;left:1529;top:1164;width:115;height:120" coordorigin="1529,1164" coordsize="115,120">
              <v:shape id="_x0000_s4667" style="position:absolute;left:1529;top:1164;width:115;height:120" coordorigin="1529,1164" coordsize="115,120" path="m1543,1164r-14,26l1629,1284r15,-27l1543,1164xe" fillcolor="#231f20" stroked="f">
                <v:path arrowok="t"/>
              </v:shape>
            </v:group>
            <v:group id="_x0000_s4664" style="position:absolute;left:1611;top:959;width:164;height:120" coordorigin="1611,959" coordsize="164,120">
              <v:shape id="_x0000_s4665" style="position:absolute;left:1611;top:959;width:164;height:120" coordorigin="1611,959" coordsize="164,120" path="m1621,959r-10,26l1764,1078r10,-27l1621,959xe" fillcolor="#231f20" stroked="f">
                <v:path arrowok="t"/>
              </v:shape>
            </v:group>
            <v:group id="_x0000_s4662" style="position:absolute;left:1644;top:907;width:344;height:2" coordorigin="1644,907" coordsize="344,2">
              <v:shape id="_x0000_s4663" style="position:absolute;left:1644;top:907;width:344;height:2" coordorigin="1644,907" coordsize="344,0" path="m1644,907r343,e" filled="f" strokecolor="#231f20" strokeweight=".64028mm">
                <v:path arrowok="t"/>
              </v:shape>
            </v:group>
            <v:group id="_x0000_s4660" style="position:absolute;left:1333;top:941;width:82;height:292" coordorigin="1333,941" coordsize="82,292">
              <v:shape id="_x0000_s4661" style="position:absolute;left:1333;top:941;width:82;height:292" coordorigin="1333,941" coordsize="82,292" path="m1396,941r-63,285l1353,1232r62,-281l1396,941xe" fillcolor="#231f20" stroked="f">
                <v:path arrowok="t"/>
              </v:shape>
            </v:group>
            <v:group id="_x0000_s4658" style="position:absolute;left:859;top:1284;width:213;height:2" coordorigin="859,1284" coordsize="213,2">
              <v:shape id="_x0000_s4659" style="position:absolute;left:859;top:1284;width:213;height:2" coordorigin="859,1284" coordsize="213,0" path="m859,1284r212,e" filled="f" strokecolor="#231f20" strokeweight=".63958mm">
                <v:path arrowok="t"/>
              </v:shape>
            </v:group>
            <v:group id="_x0000_s4656" style="position:absolute;left:3279;top:771;width:148;height:52" coordorigin="3279,771" coordsize="148,52">
              <v:shape id="_x0000_s4657" style="position:absolute;left:3279;top:771;width:148;height:52" coordorigin="3279,771" coordsize="148,52" path="m3426,771r-147,8l3279,822r147,-7l3426,771xe" fillcolor="#231f20" stroked="f">
                <v:path arrowok="t"/>
              </v:shape>
            </v:group>
            <v:group id="_x0000_s4654" style="position:absolute;left:4096;top:788;width:442;height:120" coordorigin="4096,788" coordsize="442,120">
              <v:shape id="_x0000_s4655" style="position:absolute;left:4096;top:788;width:442;height:120" coordorigin="4096,788" coordsize="442,120" path="m4534,788r-438,93l4099,908r439,-92l4534,788xe" fillcolor="#231f20" stroked="f">
                <v:path arrowok="t"/>
              </v:shape>
            </v:group>
            <v:group id="_x0000_s4652" style="position:absolute;left:5126;top:917;width:180;height:2" coordorigin="5126,917" coordsize="180,2">
              <v:shape id="_x0000_s4653" style="position:absolute;left:5126;top:917;width:180;height:2" coordorigin="5126,917" coordsize="180,0" path="m5126,917r180,e" filled="f" strokecolor="#231f20" strokeweight=".33797mm">
                <v:path arrowok="t"/>
              </v:shape>
            </v:group>
            <v:group id="_x0000_s4649" style="position:absolute;left:5216;top:1216;width:2;height:206" coordorigin="5216,1216" coordsize="2,206">
              <v:shape id="_x0000_s4651" style="position:absolute;left:5216;top:1216;width:2;height:206" coordorigin="5216,1216" coordsize="0,206" path="m5216,1216r,206e" filled="f" strokecolor="#231f20" strokeweight=".32492mm">
                <v:path arrowok="t"/>
              </v:shape>
              <v:shape id="_x0000_s4650" type="#_x0000_t75" style="position:absolute;left:82;width:9282;height:5171">
                <v:imagedata r:id="rId13" o:title=""/>
              </v:shape>
            </v:group>
            <v:group id="_x0000_s4634" style="position:absolute;left:8878;top:2014;width:443;height:119" coordorigin="8878,2014" coordsize="443,119">
              <v:shape id="_x0000_s4648" style="position:absolute;left:8878;top:2014;width:443;height:119" coordorigin="8878,2014" coordsize="443,119" path="m8900,2099r-22,2l8879,2111r4,8l8890,2124r7,6l8905,2133r25,l8940,2128r9,-13l8912,2115r-3,-1l8906,2111r-4,-3l8901,2104r-1,-5xe" fillcolor="#231f20" stroked="f">
                <v:path arrowok="t"/>
              </v:shape>
              <v:shape id="_x0000_s4647" style="position:absolute;left:8878;top:2014;width:443;height:119" coordorigin="8878,2014" coordsize="443,119" path="m8952,2071r-31,l8925,2073r3,3l8931,2080r2,5l8933,2100r-2,6l8928,2110r-3,3l8921,2115r28,l8953,2110r3,-8l8956,2080r-3,-9l8952,2071xe" fillcolor="#231f20" stroked="f">
                <v:path arrowok="t"/>
              </v:shape>
              <v:shape id="_x0000_s4646" style="position:absolute;left:8878;top:2014;width:443;height:119" coordorigin="8878,2014" coordsize="443,119" path="m8951,2016r-59,l8881,2077r18,2l8904,2074r5,-3l8952,2071r-6,-7l8939,2057r-34,l8909,2037r42,l8951,2016xe" fillcolor="#231f20" stroked="f">
                <v:path arrowok="t"/>
              </v:shape>
              <v:shape id="_x0000_s4645" style="position:absolute;left:8878;top:2014;width:443;height:119" coordorigin="8878,2014" coordsize="443,119" path="m8930,2053r-15,l8910,2054r-5,3l8939,2057r-9,-4xe" fillcolor="#231f20" stroked="f">
                <v:path arrowok="t"/>
              </v:shape>
              <v:shape id="_x0000_s4644" style="position:absolute;left:8878;top:2014;width:443;height:119" coordorigin="8878,2014" coordsize="443,119" path="m9017,2014r-23,l8985,2018r-6,8l8972,2041r-4,21l8969,2091r3,18l8989,2128r16,5l9017,2133r8,-4l9032,2121r3,-6l9003,2115r-3,-1l8998,2112r-2,-2l8995,2107r-2,-5l8992,2097r-1,-10l8991,2060r1,-10l8995,2040r1,-3l9000,2033r3,l9035,2033r-3,-7l9025,2018r-8,-4xe" fillcolor="#231f20" stroked="f">
                <v:path arrowok="t"/>
              </v:shape>
              <v:shape id="_x0000_s4643" style="position:absolute;left:8878;top:2014;width:443;height:119" coordorigin="8878,2014" coordsize="443,119" path="m9035,2033r-27,l9010,2033r5,4l9020,2087r-1,10l9016,2107r-1,3l9010,2114r-2,1l9035,2115r4,-9l9043,2085r-1,-28l9038,2038r-3,-5xe" fillcolor="#231f20" stroked="f">
                <v:path arrowok="t"/>
              </v:shape>
              <v:shape id="_x0000_s4642" style="position:absolute;left:8878;top:2014;width:443;height:119" coordorigin="8878,2014" coordsize="443,119" path="m9107,2014r-23,l9076,2018r-7,8l9062,2041r-4,21l9059,2091r4,18l9079,2128r16,5l9107,2133r9,-4l9122,2121r3,-6l9093,2115r-2,-1l9088,2112r-2,-2l9085,2107r-2,-5l9082,2097r-1,-10l9081,2060r1,-10l9093,2033r32,l9122,2026r-6,-8l9107,2014xe" fillcolor="#231f20" stroked="f">
                <v:path arrowok="t"/>
              </v:shape>
              <v:shape id="_x0000_s4641" style="position:absolute;left:8878;top:2014;width:443;height:119" coordorigin="8878,2014" coordsize="443,119" path="m9125,2033r-27,l9100,2033r5,4l9110,2087r-1,10l9106,2107r-1,3l9100,2114r-2,1l9125,2115r4,-9l9133,2085r-1,-28l9128,2038r-3,-5xe" fillcolor="#231f20" stroked="f">
                <v:path arrowok="t"/>
              </v:shape>
              <v:shape id="_x0000_s4640" style="position:absolute;left:8878;top:2014;width:443;height:119" coordorigin="8878,2014" coordsize="443,119" path="m9217,2047r-21,l9196,2131r23,l9219,2082r,-6l9232,2062r87,l9317,2058r-50,l9217,2058r,-11xe" fillcolor="#231f20" stroked="f">
                <v:path arrowok="t"/>
              </v:shape>
              <v:shape id="_x0000_s4639" style="position:absolute;left:8878;top:2014;width:443;height:119" coordorigin="8878,2014" coordsize="443,119" path="m9283,2062r-45,l9241,2063r3,2l9247,2131r22,l9272,2069r5,-4l9280,2063r3,-1xe" fillcolor="#231f20" stroked="f">
                <v:path arrowok="t"/>
              </v:shape>
              <v:shape id="_x0000_s4638" style="position:absolute;left:8878;top:2014;width:443;height:119" coordorigin="8878,2014" coordsize="443,119" path="m9319,2062r-29,l9293,2064r2,3l9297,2069r,l9298,2073r,58l9320,2131r,-62l9319,2064r,-1l9319,2062xe" fillcolor="#231f20" stroked="f">
                <v:path arrowok="t"/>
              </v:shape>
              <v:shape id="_x0000_s4637" style="position:absolute;left:8878;top:2014;width:443;height:119" coordorigin="8878,2014" coordsize="443,119" path="m9299,2045r-12,l9283,2046r-4,2l9274,2050r-4,4l9267,2058r50,l9316,2055r-4,-4l9308,2049r-4,-3l9299,2045xe" fillcolor="#231f20" stroked="f">
                <v:path arrowok="t"/>
              </v:shape>
              <v:shape id="_x0000_s4636" style="position:absolute;left:8878;top:2014;width:443;height:119" coordorigin="8878,2014" coordsize="443,119" path="m9248,2045r-15,l9224,2049r-7,9l9267,2058r-3,-4l9261,2050r-4,-2l9253,2046r-5,-1xe" fillcolor="#231f20" stroked="f">
                <v:path arrowok="t"/>
              </v:shape>
              <v:shape id="_x0000_s4635" type="#_x0000_t75" style="position:absolute;left:270;top:1851;width:362;height:351">
                <v:imagedata r:id="rId14" o:title=""/>
              </v:shape>
            </v:group>
            <v:group id="_x0000_s4632" style="position:absolute;left:2400;top:5364;width:6956;height:2" coordorigin="2400,5364" coordsize="6956,2">
              <v:shape id="_x0000_s4633" style="position:absolute;left:2400;top:5364;width:6956;height:2" coordorigin="2400,5364" coordsize="6956,0" path="m2400,5364r6955,e" filled="f" strokecolor="#90959b" strokeweight=".32172mm">
                <v:path arrowok="t"/>
              </v:shape>
            </v:group>
            <v:group id="_x0000_s4630" style="position:absolute;left:2408;top:2516;width:2;height:2840" coordorigin="2408,2516" coordsize="2,2840">
              <v:shape id="_x0000_s4631" style="position:absolute;left:2408;top:2516;width:2;height:2840" coordorigin="2408,2516" coordsize="0,2840" path="m2408,2516r,2840e" filled="f" strokecolor="#90959b" strokeweight=".32139mm">
                <v:path arrowok="t"/>
              </v:shape>
            </v:group>
            <v:group id="_x0000_s4627" style="position:absolute;left:2400;top:2508;width:6956;height:2" coordorigin="2400,2508" coordsize="6956,2">
              <v:shape id="_x0000_s4629" style="position:absolute;left:2400;top:2508;width:6956;height:2" coordorigin="2400,2508" coordsize="6956,0" path="m2400,2508r6955,e" filled="f" strokecolor="#90959b" strokeweight=".9pt">
                <v:path arrowok="t"/>
              </v:shape>
              <v:shape id="_x0000_s4628" type="#_x0000_t75" style="position:absolute;left:4882;top:2507;width:4474;height:2862">
                <v:imagedata r:id="rId15" o:title=""/>
              </v:shape>
            </v:group>
            <v:group id="_x0000_s4623" style="position:absolute;left:9339;top:5356;width:9;height:8" coordorigin="9339,5356" coordsize="9,8">
              <v:shape id="_x0000_s4626" style="position:absolute;left:9339;top:5356;width:9;height:8" coordorigin="9339,5356" coordsize="9,8" path="m9339,5360r8,e" filled="f" strokecolor="#90959b" strokeweight=".5pt">
                <v:path arrowok="t"/>
              </v:shape>
              <v:shape id="_x0000_s4625" type="#_x0000_t75" style="position:absolute;left:5006;top:4589;width:171;height:179">
                <v:imagedata r:id="rId16" o:title=""/>
              </v:shape>
              <v:shape id="_x0000_s4624" type="#_x0000_t75" style="position:absolute;left:2713;top:3310;width:1329;height:1983">
                <v:imagedata r:id="rId17" o:title=""/>
              </v:shape>
            </v:group>
            <v:group id="_x0000_s4618" style="position:absolute;left:102;top:2574;width:117;height:140" coordorigin="102,2574" coordsize="117,140">
              <v:shape id="_x0000_s4622" style="position:absolute;left:102;top:2574;width:117;height:140" coordorigin="102,2574" coordsize="117,140" path="m168,2574r-66,l102,2714r47,l178,2713r5,l191,2712r6,-2l202,2706r5,-3l211,2698r4,-8l130,2690r,-37l212,2653r-5,-7l201,2642r-9,-2l198,2637r5,-4l205,2630r-75,l130,2598r80,l204,2588r-3,-4l197,2582r-5,-3l188,2577r-11,-2l168,2574xe" fillcolor="#231f20" stroked="f">
                <v:path arrowok="t"/>
              </v:shape>
              <v:shape id="_x0000_s4621" style="position:absolute;left:102;top:2574;width:117;height:140" coordorigin="102,2574" coordsize="117,140" path="m212,2653r-46,l174,2653r8,3l184,2658r2,3l189,2664r1,4l190,2677r-15,12l173,2690r-7,l215,2690r2,-4l219,2680r,-15l216,2658r-4,-5xe" fillcolor="#231f20" stroked="f">
                <v:path arrowok="t"/>
              </v:shape>
              <v:shape id="_x0000_s4620" style="position:absolute;left:102;top:2574;width:117;height:140" coordorigin="102,2574" coordsize="117,140" path="m210,2598r-64,l167,2598r3,l184,2609r,9l159,2630r46,l210,2622r2,-6l212,2603r-2,-5l210,2598xe" fillcolor="#231f20" stroked="f">
                <v:path arrowok="t"/>
              </v:shape>
              <v:shape id="_x0000_s4619" type="#_x0000_t75" style="position:absolute;top:2498;width:2333;height:2874">
                <v:imagedata r:id="rId18" o:title=""/>
              </v:shape>
            </v:group>
            <v:group id="_x0000_s4616" style="position:absolute;left:3092;top:943;width:102;height:2" coordorigin="3092,943" coordsize="102,2">
              <v:shape id="_x0000_s4617" style="position:absolute;left:3092;top:943;width:102;height:2" coordorigin="3092,943" coordsize="102,0" path="m3092,943r101,e" filled="f" strokecolor="#f8f8f8" strokeweight=".32147mm">
                <v:path arrowok="t"/>
              </v:shape>
            </v:group>
            <v:group id="_x0000_s4614" style="position:absolute;left:5485;top:1141;width:102;height:2" coordorigin="5485,1141" coordsize="102,2">
              <v:shape id="_x0000_s4615" style="position:absolute;left:5485;top:1141;width:102;height:2" coordorigin="5485,1141" coordsize="102,0" path="m5485,1141r102,e" filled="f" strokecolor="#f8f8f8" strokeweight=".32147mm">
                <v:path arrowok="t"/>
              </v:shape>
            </v:group>
            <v:group id="_x0000_s4612" style="position:absolute;left:5542;top:1928;width:102;height:2" coordorigin="5542,1928" coordsize="102,2">
              <v:shape id="_x0000_s4613" style="position:absolute;left:5542;top:1928;width:102;height:2" coordorigin="5542,1928" coordsize="102,0" path="m5542,1928r102,e" filled="f" strokecolor="#f8f8f8" strokeweight=".32147mm">
                <v:path arrowok="t"/>
              </v:shape>
            </v:group>
            <v:group id="_x0000_s4610" style="position:absolute;left:6443;top:1486;width:102;height:2" coordorigin="6443,1486" coordsize="102,2">
              <v:shape id="_x0000_s4611" style="position:absolute;left:6443;top:1486;width:102;height:2" coordorigin="6443,1486" coordsize="102,0" path="m6443,1486r101,e" filled="f" strokecolor="#f8f8f8" strokeweight=".32147mm">
                <v:path arrowok="t"/>
              </v:shape>
            </v:group>
            <v:group id="_x0000_s4608" style="position:absolute;left:6978;top:1433;width:102;height:2" coordorigin="6978,1433" coordsize="102,2">
              <v:shape id="_x0000_s4609" style="position:absolute;left:6978;top:1433;width:102;height:2" coordorigin="6978,1433" coordsize="102,0" path="m6978,1433r101,e" filled="f" strokecolor="#f8f8f8" strokeweight=".3215mm">
                <v:path arrowok="t"/>
              </v:shape>
            </v:group>
            <w10:wrap type="none"/>
            <w10:anchorlock/>
          </v:group>
        </w:pict>
      </w:r>
    </w:p>
    <w:p w:rsidR="009B5560" w:rsidRDefault="009B5560">
      <w:pPr>
        <w:spacing w:before="12"/>
        <w:rPr>
          <w:rFonts w:ascii="Arial Unicode MS" w:eastAsia="Arial Unicode MS" w:hAnsi="Arial Unicode MS" w:cs="Arial Unicode MS"/>
          <w:sz w:val="10"/>
          <w:szCs w:val="10"/>
        </w:rPr>
      </w:pPr>
    </w:p>
    <w:p w:rsidR="009B5560" w:rsidRDefault="00374E2C">
      <w:pPr>
        <w:spacing w:line="200" w:lineRule="atLeast"/>
        <w:ind w:left="276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val="nl-BE" w:eastAsia="nl-BE"/>
        </w:rPr>
        <w:drawing>
          <wp:inline distT="0" distB="0" distL="0" distR="0">
            <wp:extent cx="3854288" cy="3038475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88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60" w:rsidRDefault="009B5560">
      <w:pPr>
        <w:spacing w:before="1"/>
        <w:rPr>
          <w:rFonts w:ascii="Arial Unicode MS" w:eastAsia="Arial Unicode MS" w:hAnsi="Arial Unicode MS" w:cs="Arial Unicode MS"/>
          <w:sz w:val="14"/>
          <w:szCs w:val="14"/>
        </w:rPr>
      </w:pPr>
    </w:p>
    <w:p w:rsidR="009B5560" w:rsidRDefault="00374E2C">
      <w:pPr>
        <w:spacing w:line="220" w:lineRule="exact"/>
        <w:ind w:left="119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"/>
          <w:color w:val="231F20"/>
          <w:sz w:val="15"/>
        </w:rPr>
        <w:t>Fig.</w:t>
      </w:r>
      <w:r>
        <w:rPr>
          <w:rFonts w:ascii="Arial"/>
          <w:color w:val="231F20"/>
          <w:spacing w:val="7"/>
          <w:sz w:val="15"/>
        </w:rPr>
        <w:t xml:space="preserve"> </w:t>
      </w:r>
      <w:r>
        <w:rPr>
          <w:rFonts w:ascii="Arial"/>
          <w:color w:val="231F20"/>
          <w:sz w:val="15"/>
        </w:rPr>
        <w:t>1.</w:t>
      </w:r>
      <w:r>
        <w:rPr>
          <w:rFonts w:ascii="Arial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Overview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8"/>
          <w:sz w:val="15"/>
        </w:rPr>
        <w:t xml:space="preserve"> </w:t>
      </w:r>
      <w:r>
        <w:rPr>
          <w:rFonts w:ascii="Arial Unicode MS"/>
          <w:color w:val="231F20"/>
          <w:sz w:val="15"/>
        </w:rPr>
        <w:t>study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area,</w:t>
      </w:r>
      <w:r>
        <w:rPr>
          <w:rFonts w:ascii="Arial Unicode MS"/>
          <w:color w:val="231F20"/>
          <w:spacing w:val="7"/>
          <w:sz w:val="15"/>
        </w:rPr>
        <w:t xml:space="preserve"> </w:t>
      </w:r>
      <w:r>
        <w:rPr>
          <w:rFonts w:ascii="Arial Unicode MS"/>
          <w:color w:val="231F20"/>
          <w:sz w:val="15"/>
        </w:rPr>
        <w:t>study</w:t>
      </w:r>
      <w:r>
        <w:rPr>
          <w:rFonts w:ascii="Arial Unicode MS"/>
          <w:color w:val="231F20"/>
          <w:spacing w:val="7"/>
          <w:sz w:val="15"/>
        </w:rPr>
        <w:t xml:space="preserve"> </w:t>
      </w:r>
      <w:r>
        <w:rPr>
          <w:rFonts w:ascii="Arial Unicode MS"/>
          <w:color w:val="231F20"/>
          <w:sz w:val="15"/>
        </w:rPr>
        <w:t>design</w:t>
      </w:r>
      <w:r>
        <w:rPr>
          <w:rFonts w:ascii="Arial Unicode MS"/>
          <w:color w:val="231F20"/>
          <w:spacing w:val="7"/>
          <w:sz w:val="15"/>
        </w:rPr>
        <w:t xml:space="preserve"> </w:t>
      </w:r>
      <w:r>
        <w:rPr>
          <w:rFonts w:ascii="Arial Unicode MS"/>
          <w:color w:val="231F20"/>
          <w:sz w:val="15"/>
        </w:rPr>
        <w:t>and</w:t>
      </w:r>
      <w:r>
        <w:rPr>
          <w:rFonts w:ascii="Arial Unicode MS"/>
          <w:color w:val="231F20"/>
          <w:spacing w:val="7"/>
          <w:sz w:val="15"/>
        </w:rPr>
        <w:t xml:space="preserve"> </w:t>
      </w:r>
      <w:r>
        <w:rPr>
          <w:rFonts w:ascii="Arial Unicode MS"/>
          <w:color w:val="231F20"/>
          <w:sz w:val="15"/>
        </w:rPr>
        <w:t>PCA</w:t>
      </w:r>
      <w:r>
        <w:rPr>
          <w:rFonts w:ascii="Arial Unicode MS"/>
          <w:color w:val="231F20"/>
          <w:spacing w:val="8"/>
          <w:sz w:val="15"/>
        </w:rPr>
        <w:t xml:space="preserve"> </w:t>
      </w:r>
      <w:r>
        <w:rPr>
          <w:rFonts w:ascii="Arial Unicode MS"/>
          <w:color w:val="231F20"/>
          <w:sz w:val="15"/>
        </w:rPr>
        <w:t>plot.</w:t>
      </w:r>
    </w:p>
    <w:p w:rsidR="009B5560" w:rsidRDefault="00374E2C">
      <w:pPr>
        <w:numPr>
          <w:ilvl w:val="0"/>
          <w:numId w:val="2"/>
        </w:numPr>
        <w:tabs>
          <w:tab w:val="left" w:pos="321"/>
        </w:tabs>
        <w:spacing w:before="25" w:line="172" w:lineRule="auto"/>
        <w:ind w:right="332" w:firstLine="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z w:val="15"/>
        </w:rPr>
        <w:t>Map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De</w:t>
      </w:r>
      <w:r>
        <w:rPr>
          <w:rFonts w:ascii="Arial Unicode MS"/>
          <w:color w:val="231F20"/>
          <w:spacing w:val="6"/>
          <w:sz w:val="15"/>
        </w:rPr>
        <w:t xml:space="preserve"> </w:t>
      </w:r>
      <w:proofErr w:type="spellStart"/>
      <w:r>
        <w:rPr>
          <w:rFonts w:ascii="Arial Unicode MS"/>
          <w:color w:val="231F20"/>
          <w:sz w:val="15"/>
        </w:rPr>
        <w:t>Maten</w:t>
      </w:r>
      <w:proofErr w:type="spellEnd"/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system;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ponds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selected</w:t>
      </w:r>
      <w:r>
        <w:rPr>
          <w:rFonts w:ascii="Arial Unicode MS"/>
          <w:color w:val="231F20"/>
          <w:spacing w:val="7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for</w:t>
      </w:r>
      <w:r>
        <w:rPr>
          <w:rFonts w:ascii="Arial Unicode MS"/>
          <w:color w:val="231F20"/>
          <w:spacing w:val="8"/>
          <w:sz w:val="15"/>
        </w:rPr>
        <w:t xml:space="preserve"> </w:t>
      </w:r>
      <w:r>
        <w:rPr>
          <w:rFonts w:ascii="Arial Unicode MS"/>
          <w:color w:val="231F20"/>
          <w:sz w:val="15"/>
        </w:rPr>
        <w:t>this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study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are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in</w:t>
      </w:r>
      <w:r>
        <w:rPr>
          <w:rFonts w:ascii="Arial Unicode MS"/>
          <w:color w:val="231F20"/>
          <w:spacing w:val="5"/>
          <w:sz w:val="15"/>
        </w:rPr>
        <w:t xml:space="preserve"> </w:t>
      </w:r>
      <w:proofErr w:type="spellStart"/>
      <w:r>
        <w:rPr>
          <w:rFonts w:ascii="Arial Unicode MS"/>
          <w:color w:val="231F20"/>
          <w:sz w:val="15"/>
        </w:rPr>
        <w:t>colour</w:t>
      </w:r>
      <w:proofErr w:type="spellEnd"/>
      <w:r>
        <w:rPr>
          <w:rFonts w:ascii="Arial Unicode MS"/>
          <w:color w:val="231F20"/>
          <w:sz w:val="15"/>
        </w:rPr>
        <w:t>;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black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lines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are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rivulets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and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overflows;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arrows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indicate</w:t>
      </w:r>
      <w:r>
        <w:rPr>
          <w:rFonts w:ascii="Arial Unicode MS"/>
          <w:color w:val="231F20"/>
          <w:spacing w:val="25"/>
          <w:w w:val="99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direction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water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flow;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ponds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which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are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underlined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have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no</w:t>
      </w:r>
      <w:r>
        <w:rPr>
          <w:rFonts w:ascii="Arial Unicode MS"/>
          <w:color w:val="231F20"/>
          <w:spacing w:val="5"/>
          <w:sz w:val="15"/>
        </w:rPr>
        <w:t xml:space="preserve"> </w:t>
      </w:r>
      <w:proofErr w:type="spellStart"/>
      <w:r>
        <w:rPr>
          <w:rFonts w:ascii="Arial"/>
          <w:i/>
          <w:color w:val="231F20"/>
          <w:sz w:val="15"/>
        </w:rPr>
        <w:t>Nuphar</w:t>
      </w:r>
      <w:proofErr w:type="spellEnd"/>
      <w:r>
        <w:rPr>
          <w:rFonts w:ascii="Arial"/>
          <w:i/>
          <w:color w:val="231F20"/>
          <w:spacing w:val="7"/>
          <w:sz w:val="15"/>
        </w:rPr>
        <w:t xml:space="preserve"> </w:t>
      </w:r>
      <w:proofErr w:type="spellStart"/>
      <w:r>
        <w:rPr>
          <w:rFonts w:ascii="Arial"/>
          <w:i/>
          <w:color w:val="231F20"/>
          <w:spacing w:val="-1"/>
          <w:sz w:val="15"/>
        </w:rPr>
        <w:t>lutea</w:t>
      </w:r>
      <w:proofErr w:type="spellEnd"/>
      <w:r>
        <w:rPr>
          <w:rFonts w:ascii="Arial Unicode MS"/>
          <w:color w:val="231F20"/>
          <w:spacing w:val="-1"/>
          <w:sz w:val="15"/>
        </w:rPr>
        <w:t>.</w:t>
      </w:r>
    </w:p>
    <w:p w:rsidR="009B5560" w:rsidRDefault="00374E2C">
      <w:pPr>
        <w:numPr>
          <w:ilvl w:val="0"/>
          <w:numId w:val="2"/>
        </w:numPr>
        <w:tabs>
          <w:tab w:val="left" w:pos="320"/>
        </w:tabs>
        <w:spacing w:before="1" w:line="172" w:lineRule="auto"/>
        <w:ind w:right="437" w:firstLine="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z w:val="15"/>
        </w:rPr>
        <w:t>Diagram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visualizing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connections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and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direction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water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flow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between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sampled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ponds,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used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to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calculate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Asymmetric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Eigenvector</w:t>
      </w:r>
      <w:r>
        <w:rPr>
          <w:rFonts w:ascii="Arial Unicode MS"/>
          <w:color w:val="231F20"/>
          <w:spacing w:val="29"/>
          <w:w w:val="99"/>
          <w:sz w:val="15"/>
        </w:rPr>
        <w:t xml:space="preserve"> </w:t>
      </w:r>
      <w:r>
        <w:rPr>
          <w:rFonts w:ascii="Arial Unicode MS"/>
          <w:color w:val="231F20"/>
          <w:sz w:val="15"/>
        </w:rPr>
        <w:t>Maps;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*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indicates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locations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where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an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additional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was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situated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between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two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sampled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ponds;</w:t>
      </w:r>
      <w:r>
        <w:rPr>
          <w:rFonts w:ascii="Arial Unicode MS"/>
          <w:color w:val="231F20"/>
          <w:spacing w:val="4"/>
          <w:sz w:val="15"/>
        </w:rPr>
        <w:t xml:space="preserve"> </w:t>
      </w:r>
      <w:proofErr w:type="spellStart"/>
      <w:r>
        <w:rPr>
          <w:rFonts w:ascii="Arial Unicode MS"/>
          <w:color w:val="231F20"/>
          <w:sz w:val="15"/>
        </w:rPr>
        <w:t>colours</w:t>
      </w:r>
      <w:proofErr w:type="spellEnd"/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as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in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A.</w:t>
      </w:r>
    </w:p>
    <w:p w:rsidR="009B5560" w:rsidRDefault="00374E2C">
      <w:pPr>
        <w:numPr>
          <w:ilvl w:val="0"/>
          <w:numId w:val="2"/>
        </w:numPr>
        <w:tabs>
          <w:tab w:val="left" w:pos="316"/>
        </w:tabs>
        <w:spacing w:line="166" w:lineRule="exact"/>
        <w:ind w:left="315" w:hanging="196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z w:val="15"/>
        </w:rPr>
        <w:t>Schematic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sampling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design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ponds;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see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text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for</w:t>
      </w:r>
      <w:r>
        <w:rPr>
          <w:rFonts w:ascii="Arial Unicode MS"/>
          <w:color w:val="231F20"/>
          <w:spacing w:val="7"/>
          <w:sz w:val="15"/>
        </w:rPr>
        <w:t xml:space="preserve"> </w:t>
      </w:r>
      <w:r>
        <w:rPr>
          <w:rFonts w:ascii="Arial Unicode MS"/>
          <w:color w:val="231F20"/>
          <w:sz w:val="15"/>
        </w:rPr>
        <w:t>more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information.</w:t>
      </w:r>
    </w:p>
    <w:p w:rsidR="009B5560" w:rsidRDefault="00374E2C">
      <w:pPr>
        <w:numPr>
          <w:ilvl w:val="0"/>
          <w:numId w:val="2"/>
        </w:numPr>
        <w:tabs>
          <w:tab w:val="left" w:pos="312"/>
        </w:tabs>
        <w:spacing w:before="25" w:line="173" w:lineRule="auto"/>
        <w:ind w:right="339" w:firstLine="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z w:val="15"/>
        </w:rPr>
        <w:t>PCA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plot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showing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strongest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variation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in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bacterial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community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composition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based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on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all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100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samples.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Symbols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distinguish</w:t>
      </w:r>
      <w:r>
        <w:rPr>
          <w:rFonts w:ascii="Arial Unicode MS"/>
          <w:color w:val="231F20"/>
          <w:spacing w:val="30"/>
          <w:w w:val="99"/>
          <w:sz w:val="15"/>
        </w:rPr>
        <w:t xml:space="preserve"> </w:t>
      </w:r>
      <w:proofErr w:type="spellStart"/>
      <w:r>
        <w:rPr>
          <w:rFonts w:ascii="Arial Unicode MS"/>
          <w:color w:val="231F20"/>
          <w:sz w:val="15"/>
        </w:rPr>
        <w:t>bacterioplankton</w:t>
      </w:r>
      <w:proofErr w:type="spellEnd"/>
      <w:r>
        <w:rPr>
          <w:rFonts w:ascii="Arial Unicode MS"/>
          <w:color w:val="231F20"/>
          <w:sz w:val="15"/>
        </w:rPr>
        <w:t>,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artificial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biofilm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and</w:t>
      </w:r>
      <w:r>
        <w:rPr>
          <w:rFonts w:ascii="Arial Unicode MS"/>
          <w:color w:val="231F20"/>
          <w:spacing w:val="2"/>
          <w:sz w:val="15"/>
        </w:rPr>
        <w:t xml:space="preserve"> </w:t>
      </w:r>
      <w:proofErr w:type="spellStart"/>
      <w:r>
        <w:rPr>
          <w:rFonts w:ascii="Arial Unicode MS"/>
          <w:color w:val="231F20"/>
          <w:sz w:val="15"/>
        </w:rPr>
        <w:t>macrophyte</w:t>
      </w:r>
      <w:proofErr w:type="spellEnd"/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z w:val="15"/>
        </w:rPr>
        <w:t>biofilm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samples,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z w:val="15"/>
        </w:rPr>
        <w:t>and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microhabitat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z w:val="15"/>
        </w:rPr>
        <w:t>(open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water,</w:t>
      </w:r>
      <w:r>
        <w:rPr>
          <w:rFonts w:ascii="Arial Unicode MS"/>
          <w:color w:val="231F2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231F20"/>
          <w:sz w:val="15"/>
        </w:rPr>
        <w:t>Nuphar</w:t>
      </w:r>
      <w:proofErr w:type="spellEnd"/>
      <w:r>
        <w:rPr>
          <w:rFonts w:ascii="Arial"/>
          <w:i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or</w:t>
      </w:r>
      <w:r>
        <w:rPr>
          <w:rFonts w:ascii="Arial Unicode MS"/>
          <w:color w:val="231F2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231F20"/>
          <w:sz w:val="15"/>
        </w:rPr>
        <w:t>Phragmites</w:t>
      </w:r>
      <w:proofErr w:type="spellEnd"/>
      <w:r>
        <w:rPr>
          <w:rFonts w:ascii="Arial"/>
          <w:i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sites).</w:t>
      </w:r>
      <w:r>
        <w:rPr>
          <w:rFonts w:ascii="Arial Unicode MS"/>
          <w:color w:val="231F20"/>
          <w:spacing w:val="3"/>
          <w:sz w:val="15"/>
        </w:rPr>
        <w:t xml:space="preserve"> </w:t>
      </w:r>
      <w:proofErr w:type="spellStart"/>
      <w:r>
        <w:rPr>
          <w:rFonts w:ascii="Arial Unicode MS"/>
          <w:color w:val="231F20"/>
          <w:sz w:val="15"/>
        </w:rPr>
        <w:t>Colours</w:t>
      </w:r>
      <w:proofErr w:type="spellEnd"/>
      <w:r>
        <w:rPr>
          <w:rFonts w:ascii="Arial Unicode MS"/>
          <w:color w:val="231F20"/>
          <w:spacing w:val="30"/>
          <w:w w:val="99"/>
          <w:sz w:val="15"/>
        </w:rPr>
        <w:t xml:space="preserve"> </w:t>
      </w:r>
      <w:r>
        <w:rPr>
          <w:rFonts w:ascii="Arial Unicode MS"/>
          <w:color w:val="231F20"/>
          <w:sz w:val="15"/>
        </w:rPr>
        <w:t>represent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14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ponds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as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in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A.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Only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169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OTUs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having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a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relative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abundance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"/>
          <w:color w:val="231F20"/>
          <w:sz w:val="15"/>
        </w:rPr>
        <w:t>;::</w:t>
      </w:r>
      <w:r>
        <w:rPr>
          <w:rFonts w:ascii="Arial Unicode MS"/>
          <w:color w:val="231F20"/>
          <w:sz w:val="15"/>
        </w:rPr>
        <w:t>0.1%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total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dataset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were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taken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into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account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for</w:t>
      </w:r>
      <w:r>
        <w:rPr>
          <w:rFonts w:ascii="Arial Unicode MS"/>
          <w:color w:val="231F20"/>
          <w:spacing w:val="9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29"/>
          <w:w w:val="99"/>
          <w:sz w:val="15"/>
        </w:rPr>
        <w:t xml:space="preserve"> </w:t>
      </w:r>
      <w:r>
        <w:rPr>
          <w:rFonts w:ascii="Arial Unicode MS"/>
          <w:color w:val="231F20"/>
          <w:sz w:val="15"/>
        </w:rPr>
        <w:t>PCA.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[</w:t>
      </w:r>
      <w:proofErr w:type="spellStart"/>
      <w:r>
        <w:rPr>
          <w:rFonts w:ascii="Arial Unicode MS"/>
          <w:color w:val="231F20"/>
          <w:sz w:val="15"/>
        </w:rPr>
        <w:t>Colour</w:t>
      </w:r>
      <w:proofErr w:type="spellEnd"/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figure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can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be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z w:val="15"/>
        </w:rPr>
        <w:t>viewed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at</w:t>
      </w:r>
      <w:r>
        <w:rPr>
          <w:rFonts w:ascii="Arial Unicode MS"/>
          <w:color w:val="231F20"/>
          <w:spacing w:val="3"/>
          <w:sz w:val="15"/>
        </w:rPr>
        <w:t xml:space="preserve"> </w:t>
      </w:r>
      <w:hyperlink r:id="rId20">
        <w:r>
          <w:rPr>
            <w:rFonts w:ascii="Arial Unicode MS"/>
            <w:color w:val="231F20"/>
            <w:spacing w:val="-1"/>
            <w:sz w:val="15"/>
          </w:rPr>
          <w:t>wileyonlinelibrary.com]</w:t>
        </w:r>
      </w:hyperlink>
    </w:p>
    <w:p w:rsidR="009B5560" w:rsidRDefault="009B5560">
      <w:pPr>
        <w:spacing w:line="173" w:lineRule="auto"/>
        <w:rPr>
          <w:rFonts w:ascii="Arial Unicode MS" w:eastAsia="Arial Unicode MS" w:hAnsi="Arial Unicode MS" w:cs="Arial Unicode MS"/>
          <w:sz w:val="15"/>
          <w:szCs w:val="15"/>
        </w:rPr>
        <w:sectPr w:rsidR="009B5560">
          <w:pgSz w:w="11910" w:h="15650"/>
          <w:pgMar w:top="1080" w:right="1060" w:bottom="1240" w:left="1020" w:header="898" w:footer="1059" w:gutter="0"/>
          <w:cols w:space="708"/>
        </w:sectPr>
      </w:pPr>
    </w:p>
    <w:p w:rsidR="009B5560" w:rsidRDefault="009B5560">
      <w:pPr>
        <w:spacing w:before="3"/>
        <w:rPr>
          <w:rFonts w:ascii="Arial Unicode MS" w:eastAsia="Arial Unicode MS" w:hAnsi="Arial Unicode MS" w:cs="Arial Unicode MS"/>
          <w:sz w:val="6"/>
          <w:szCs w:val="6"/>
        </w:rPr>
      </w:pPr>
    </w:p>
    <w:p w:rsidR="009B5560" w:rsidRDefault="00374E2C">
      <w:pPr>
        <w:spacing w:before="64" w:line="164" w:lineRule="auto"/>
        <w:ind w:left="7538" w:right="137"/>
        <w:rPr>
          <w:rFonts w:ascii="Arial Unicode MS" w:eastAsia="Arial Unicode MS" w:hAnsi="Arial Unicode MS" w:cs="Arial Unicode MS"/>
          <w:sz w:val="15"/>
          <w:szCs w:val="15"/>
        </w:rPr>
      </w:pPr>
      <w:r>
        <w:pict>
          <v:group id="_x0000_s3560" style="position:absolute;left:0;text-align:left;margin-left:90.3pt;margin-top:30.9pt;width:329.3pt;height:331.1pt;z-index:1120;mso-position-horizontal-relative:page" coordorigin="1806,618" coordsize="6586,6622">
            <v:group id="_x0000_s4605" style="position:absolute;left:2745;top:7097;width:2;height:98" coordorigin="2745,7097" coordsize="2,98">
              <v:shape id="_x0000_s4606" style="position:absolute;left:2745;top:7097;width:2;height:98" coordorigin="2745,7097" coordsize="0,98" path="m2745,7097r,98e" filled="f" strokecolor="#fcf099" strokeweight="1.0688mm">
                <v:path arrowok="t"/>
              </v:shape>
            </v:group>
            <v:group id="_x0000_s4603" style="position:absolute;left:2745;top:6980;width:2;height:118" coordorigin="2745,6980" coordsize="2,118">
              <v:shape id="_x0000_s4604" style="position:absolute;left:2745;top:6980;width:2;height:118" coordorigin="2745,6980" coordsize="0,118" path="m2745,6980r,117e" filled="f" strokecolor="#f5f4da" strokeweight="1.0688mm">
                <v:path arrowok="t"/>
              </v:shape>
            </v:group>
            <v:group id="_x0000_s4601" style="position:absolute;left:2745;top:6296;width:2;height:684" coordorigin="2745,6296" coordsize="2,684">
              <v:shape id="_x0000_s4602" style="position:absolute;left:2745;top:6296;width:2;height:684" coordorigin="2745,6296" coordsize="0,684" path="m2745,6296r,684e" filled="f" strokecolor="#fcf099" strokeweight="1.0688mm">
                <v:path arrowok="t"/>
              </v:shape>
            </v:group>
            <v:group id="_x0000_s4599" style="position:absolute;left:2716;top:6687;width:59;height:59" coordorigin="2716,6687" coordsize="59,59">
              <v:shape id="_x0000_s4600" style="position:absolute;left:2716;top:6687;width:59;height:59" coordorigin="2716,6687" coordsize="59,59" path="m2716,6716r58,e" filled="f" strokecolor="#f5f4da" strokeweight="1.0696mm">
                <v:path arrowok="t"/>
              </v:shape>
            </v:group>
            <v:group id="_x0000_s4597" style="position:absolute;left:2716;top:6589;width:59;height:40" coordorigin="2716,6589" coordsize="59,40">
              <v:shape id="_x0000_s4598" style="position:absolute;left:2716;top:6589;width:59;height:40" coordorigin="2716,6589" coordsize="59,40" path="m2716,6608r58,e" filled="f" strokecolor="#f5f4da" strokeweight=".72494mm">
                <v:path arrowok="t"/>
              </v:shape>
            </v:group>
            <v:group id="_x0000_s4595" style="position:absolute;left:2745;top:6179;width:2;height:118" coordorigin="2745,6179" coordsize="2,118">
              <v:shape id="_x0000_s4596" style="position:absolute;left:2745;top:6179;width:2;height:118" coordorigin="2745,6179" coordsize="0,118" path="m2745,6179r,117e" filled="f" strokecolor="#f5f4da" strokeweight="1.0688mm">
                <v:path arrowok="t"/>
              </v:shape>
            </v:group>
            <v:group id="_x0000_s4593" style="position:absolute;left:2745;top:5964;width:2;height:215" coordorigin="2745,5964" coordsize="2,215">
              <v:shape id="_x0000_s4594" style="position:absolute;left:2745;top:5964;width:2;height:215" coordorigin="2745,5964" coordsize="0,215" path="m2745,5964r,215e" filled="f" strokecolor="#fcf099" strokeweight="1.0688mm">
                <v:path arrowok="t"/>
              </v:shape>
            </v:group>
            <v:group id="_x0000_s4591" style="position:absolute;left:2745;top:5788;width:2;height:176" coordorigin="2745,5788" coordsize="2,176">
              <v:shape id="_x0000_s4592" style="position:absolute;left:2745;top:5788;width:2;height:176" coordorigin="2745,5788" coordsize="0,176" path="m2745,5788r,176e" filled="f" strokecolor="#f5f4da" strokeweight="1.0688mm">
                <v:path arrowok="t"/>
              </v:shape>
            </v:group>
            <v:group id="_x0000_s4589" style="position:absolute;left:2745;top:5514;width:2;height:274" coordorigin="2745,5514" coordsize="2,274">
              <v:shape id="_x0000_s4590" style="position:absolute;left:2745;top:5514;width:2;height:274" coordorigin="2745,5514" coordsize="0,274" path="m2745,5514r,274e" filled="f" strokecolor="#fcf099" strokeweight="1.0688mm">
                <v:path arrowok="t"/>
              </v:shape>
            </v:group>
            <v:group id="_x0000_s4587" style="position:absolute;left:2716;top:5612;width:59;height:59" coordorigin="2716,5612" coordsize="59,59">
              <v:shape id="_x0000_s4588" style="position:absolute;left:2716;top:5612;width:59;height:59" coordorigin="2716,5612" coordsize="59,59" path="m2716,5641r58,e" filled="f" strokecolor="#f5f4da" strokeweight="1.0696mm">
                <v:path arrowok="t"/>
              </v:shape>
            </v:group>
            <v:group id="_x0000_s4585" style="position:absolute;left:2745;top:5397;width:2;height:118" coordorigin="2745,5397" coordsize="2,118">
              <v:shape id="_x0000_s4586" style="position:absolute;left:2745;top:5397;width:2;height:118" coordorigin="2745,5397" coordsize="0,118" path="m2745,5397r,117e" filled="f" strokecolor="#f5f4da" strokeweight="1.0688mm">
                <v:path arrowok="t"/>
              </v:shape>
            </v:group>
            <v:group id="_x0000_s4583" style="position:absolute;left:2745;top:5074;width:2;height:323" coordorigin="2745,5074" coordsize="2,323">
              <v:shape id="_x0000_s4584" style="position:absolute;left:2745;top:5074;width:2;height:323" coordorigin="2745,5074" coordsize="0,323" path="m2745,5074r,323e" filled="f" strokecolor="#fcf099" strokeweight="1.0688mm">
                <v:path arrowok="t"/>
              </v:shape>
            </v:group>
            <v:group id="_x0000_s4581" style="position:absolute;left:2716;top:5162;width:59;height:59" coordorigin="2716,5162" coordsize="59,59">
              <v:shape id="_x0000_s4582" style="position:absolute;left:2716;top:5162;width:59;height:59" coordorigin="2716,5162" coordsize="59,59" path="m2716,5192r58,e" filled="f" strokecolor="#f5f4da" strokeweight="1.0696mm">
                <v:path arrowok="t"/>
              </v:shape>
            </v:group>
            <v:group id="_x0000_s4579" style="position:absolute;left:2716;top:5064;width:59;height:42" coordorigin="2716,5064" coordsize="59,42">
              <v:shape id="_x0000_s4580" style="position:absolute;left:2716;top:5064;width:59;height:42" coordorigin="2716,5064" coordsize="59,42" path="m2716,5105r58,l2774,5064r-58,l2716,5105xe" fillcolor="#fcea46" stroked="f">
                <v:path arrowok="t"/>
              </v:shape>
            </v:group>
            <v:group id="_x0000_s4577" style="position:absolute;left:2716;top:5005;width:59;height:61" coordorigin="2716,5005" coordsize="59,61">
              <v:shape id="_x0000_s4578" style="position:absolute;left:2716;top:5005;width:59;height:61" coordorigin="2716,5005" coordsize="59,61" path="m2716,5066r58,l2774,5005r-58,l2716,5066xe" fillcolor="#f5f4da" stroked="f">
                <v:path arrowok="t"/>
              </v:shape>
            </v:group>
            <v:group id="_x0000_s4575" style="position:absolute;left:2745;top:4146;width:2;height:860" coordorigin="2745,4146" coordsize="2,860">
              <v:shape id="_x0000_s4576" style="position:absolute;left:2745;top:4146;width:2;height:860" coordorigin="2745,4146" coordsize="0,860" path="m2745,4146r,860e" filled="f" strokecolor="#fcf099" strokeweight="1.0688mm">
                <v:path arrowok="t"/>
              </v:shape>
            </v:group>
            <v:group id="_x0000_s4573" style="position:absolute;left:2716;top:4771;width:59;height:59" coordorigin="2716,4771" coordsize="59,59">
              <v:shape id="_x0000_s4574" style="position:absolute;left:2716;top:4771;width:59;height:59" coordorigin="2716,4771" coordsize="59,59" path="m2716,4801r58,e" filled="f" strokecolor="#f5f4da" strokeweight="1.0693mm">
                <v:path arrowok="t"/>
              </v:shape>
            </v:group>
            <v:group id="_x0000_s4571" style="position:absolute;left:2716;top:4596;width:59;height:59" coordorigin="2716,4596" coordsize="59,59">
              <v:shape id="_x0000_s4572" style="position:absolute;left:2716;top:4596;width:59;height:59" coordorigin="2716,4596" coordsize="59,59" path="m2716,4625r58,e" filled="f" strokecolor="#f5f4da" strokeweight="1.0696mm">
                <v:path arrowok="t"/>
              </v:shape>
            </v:group>
            <v:group id="_x0000_s4569" style="position:absolute;left:2716;top:4498;width:59;height:59" coordorigin="2716,4498" coordsize="59,59">
              <v:shape id="_x0000_s4570" style="position:absolute;left:2716;top:4498;width:59;height:59" coordorigin="2716,4498" coordsize="59,59" path="m2716,4527r58,e" filled="f" strokecolor="#f5f4da" strokeweight="1.0693mm">
                <v:path arrowok="t"/>
              </v:shape>
            </v:group>
            <v:group id="_x0000_s4567" style="position:absolute;left:2745;top:3990;width:2;height:157" coordorigin="2745,3990" coordsize="2,157">
              <v:shape id="_x0000_s4568" style="position:absolute;left:2745;top:3990;width:2;height:157" coordorigin="2745,3990" coordsize="0,157" path="m2745,3990r,156e" filled="f" strokecolor="#f5f4da" strokeweight="1.0688mm">
                <v:path arrowok="t"/>
              </v:shape>
            </v:group>
            <v:group id="_x0000_s4565" style="position:absolute;left:2745;top:3814;width:2;height:176" coordorigin="2745,3814" coordsize="2,176">
              <v:shape id="_x0000_s4566" style="position:absolute;left:2745;top:3814;width:2;height:176" coordorigin="2745,3814" coordsize="0,176" path="m2745,3814r,176e" filled="f" strokecolor="#fcf099" strokeweight="1.0688mm">
                <v:path arrowok="t"/>
              </v:shape>
            </v:group>
            <v:group id="_x0000_s4563" style="position:absolute;left:2745;top:3697;width:2;height:118" coordorigin="2745,3697" coordsize="2,118">
              <v:shape id="_x0000_s4564" style="position:absolute;left:2745;top:3697;width:2;height:118" coordorigin="2745,3697" coordsize="0,118" path="m2745,3697r,117e" filled="f" strokecolor="#ef7e31" strokeweight="1.0688mm">
                <v:path arrowok="t"/>
              </v:shape>
            </v:group>
            <v:group id="_x0000_s4561" style="position:absolute;left:2716;top:3637;width:59;height:61" coordorigin="2716,3637" coordsize="59,61">
              <v:shape id="_x0000_s4562" style="position:absolute;left:2716;top:3637;width:59;height:61" coordorigin="2716,3637" coordsize="59,61" path="m2716,3698r58,l2774,3637r-58,l2716,3698xe" fillcolor="#f1932f" stroked="f">
                <v:path arrowok="t"/>
              </v:shape>
            </v:group>
            <v:group id="_x0000_s4559" style="position:absolute;left:2716;top:3578;width:59;height:61" coordorigin="2716,3578" coordsize="59,61">
              <v:shape id="_x0000_s4560" style="position:absolute;left:2716;top:3578;width:59;height:61" coordorigin="2716,3578" coordsize="59,61" path="m2716,3639r58,l2774,3578r-58,l2716,3639xe" fillcolor="#f9d729" stroked="f">
                <v:path arrowok="t"/>
              </v:shape>
            </v:group>
            <v:group id="_x0000_s4557" style="position:absolute;left:2716;top:3539;width:59;height:42" coordorigin="2716,3539" coordsize="59,42">
              <v:shape id="_x0000_s4558" style="position:absolute;left:2716;top:3539;width:59;height:42" coordorigin="2716,3539" coordsize="59,42" path="m2716,3580r58,l2774,3539r-58,l2716,3580xe" fillcolor="#ef7e31" stroked="f">
                <v:path arrowok="t"/>
              </v:shape>
            </v:group>
            <v:group id="_x0000_s4555" style="position:absolute;left:2716;top:3481;width:59;height:61" coordorigin="2716,3481" coordsize="59,61">
              <v:shape id="_x0000_s4556" style="position:absolute;left:2716;top:3481;width:59;height:61" coordorigin="2716,3481" coordsize="59,61" path="m2716,3541r58,l2774,3481r-58,l2716,3541xe" fillcolor="#f1932f" stroked="f">
                <v:path arrowok="t"/>
              </v:shape>
            </v:group>
            <v:group id="_x0000_s4553" style="position:absolute;left:2745;top:3364;width:2;height:118" coordorigin="2745,3364" coordsize="2,118">
              <v:shape id="_x0000_s4554" style="position:absolute;left:2745;top:3364;width:2;height:118" coordorigin="2745,3364" coordsize="0,118" path="m2745,3364r,118e" filled="f" strokecolor="#ed6530" strokeweight="1.0688mm">
                <v:path arrowok="t"/>
              </v:shape>
            </v:group>
            <v:group id="_x0000_s4551" style="position:absolute;left:2745;top:3247;width:2;height:118" coordorigin="2745,3247" coordsize="2,118">
              <v:shape id="_x0000_s4552" style="position:absolute;left:2745;top:3247;width:2;height:118" coordorigin="2745,3247" coordsize="0,118" path="m2745,3247r,117e" filled="f" strokecolor="#f1932f" strokeweight="1.0688mm">
                <v:path arrowok="t"/>
              </v:shape>
            </v:group>
            <v:group id="_x0000_s4549" style="position:absolute;left:2745;top:3130;width:2;height:118" coordorigin="2745,3130" coordsize="2,118">
              <v:shape id="_x0000_s4550" style="position:absolute;left:2745;top:3130;width:2;height:118" coordorigin="2745,3130" coordsize="0,118" path="m2745,3130r,117e" filled="f" strokecolor="#fcea46" strokeweight="1.0688mm">
                <v:path arrowok="t"/>
              </v:shape>
            </v:group>
            <v:group id="_x0000_s4547" style="position:absolute;left:2716;top:3070;width:59;height:61" coordorigin="2716,3070" coordsize="59,61">
              <v:shape id="_x0000_s4548" style="position:absolute;left:2716;top:3070;width:59;height:61" coordorigin="2716,3070" coordsize="59,61" path="m2716,3131r58,l2774,3070r-58,l2716,3131xe" fillcolor="#ef7e31" stroked="f">
                <v:path arrowok="t"/>
              </v:shape>
            </v:group>
            <v:group id="_x0000_s4545" style="position:absolute;left:2716;top:3031;width:59;height:42" coordorigin="2716,3031" coordsize="59,42">
              <v:shape id="_x0000_s4546" style="position:absolute;left:2716;top:3031;width:59;height:42" coordorigin="2716,3031" coordsize="59,42" path="m2716,3072r58,l2774,3031r-58,l2716,3072xe" fillcolor="#f9d729" stroked="f">
                <v:path arrowok="t"/>
              </v:shape>
            </v:group>
            <v:group id="_x0000_s4543" style="position:absolute;left:2716;top:2972;width:59;height:61" coordorigin="2716,2972" coordsize="59,61">
              <v:shape id="_x0000_s4544" style="position:absolute;left:2716;top:2972;width:59;height:61" coordorigin="2716,2972" coordsize="59,61" path="m2716,3033r58,l2774,2972r-58,l2716,3033xe" fillcolor="#f5c023" stroked="f">
                <v:path arrowok="t"/>
              </v:shape>
            </v:group>
            <v:group id="_x0000_s4541" style="position:absolute;left:2716;top:2914;width:59;height:61" coordorigin="2716,2914" coordsize="59,61">
              <v:shape id="_x0000_s4542" style="position:absolute;left:2716;top:2914;width:59;height:61" coordorigin="2716,2914" coordsize="59,61" path="m2716,2974r58,l2774,2914r-58,l2716,2974xe" fillcolor="#f9d729" stroked="f">
                <v:path arrowok="t"/>
              </v:shape>
            </v:group>
            <v:group id="_x0000_s4539" style="position:absolute;left:2716;top:2855;width:59;height:61" coordorigin="2716,2855" coordsize="59,61">
              <v:shape id="_x0000_s4540" style="position:absolute;left:2716;top:2855;width:59;height:61" coordorigin="2716,2855" coordsize="59,61" path="m2716,2916r58,l2774,2855r-58,l2716,2916xe" fillcolor="#f1932f" stroked="f">
                <v:path arrowok="t"/>
              </v:shape>
            </v:group>
            <v:group id="_x0000_s4537" style="position:absolute;left:2716;top:2797;width:59;height:61" coordorigin="2716,2797" coordsize="59,61">
              <v:shape id="_x0000_s4538" style="position:absolute;left:2716;top:2797;width:59;height:61" coordorigin="2716,2797" coordsize="59,61" path="m2716,2857r58,l2774,2797r-58,l2716,2857xe" fillcolor="#f5c023" stroked="f">
                <v:path arrowok="t"/>
              </v:shape>
            </v:group>
            <v:group id="_x0000_s4535" style="position:absolute;left:2716;top:2738;width:59;height:61" coordorigin="2716,2738" coordsize="59,61">
              <v:shape id="_x0000_s4536" style="position:absolute;left:2716;top:2738;width:59;height:61" coordorigin="2716,2738" coordsize="59,61" path="m2716,2799r58,l2774,2738r-58,l2716,2799xe" fillcolor="#f2a929" stroked="f">
                <v:path arrowok="t"/>
              </v:shape>
            </v:group>
            <v:group id="_x0000_s4533" style="position:absolute;left:2716;top:2679;width:59;height:61" coordorigin="2716,2679" coordsize="59,61">
              <v:shape id="_x0000_s4534" style="position:absolute;left:2716;top:2679;width:59;height:61" coordorigin="2716,2679" coordsize="59,61" path="m2716,2740r58,l2774,2679r-58,l2716,2740xe" fillcolor="#e9442e" stroked="f">
                <v:path arrowok="t"/>
              </v:shape>
            </v:group>
            <v:group id="_x0000_s4531" style="position:absolute;left:2716;top:2621;width:59;height:61" coordorigin="2716,2621" coordsize="59,61">
              <v:shape id="_x0000_s4532" style="position:absolute;left:2716;top:2621;width:59;height:61" coordorigin="2716,2621" coordsize="59,61" path="m2716,2681r58,l2774,2621r-58,l2716,2681xe" fillcolor="#ef7e31" stroked="f">
                <v:path arrowok="t"/>
              </v:shape>
            </v:group>
            <v:group id="_x0000_s4529" style="position:absolute;left:2745;top:2524;width:2;height:98" coordorigin="2745,2524" coordsize="2,98">
              <v:shape id="_x0000_s4530" style="position:absolute;left:2745;top:2524;width:2;height:98" coordorigin="2745,2524" coordsize="0,98" path="m2745,2524r,98e" filled="f" strokecolor="#ed6530" strokeweight="1.0688mm">
                <v:path arrowok="t"/>
              </v:shape>
            </v:group>
            <v:group id="_x0000_s4527" style="position:absolute;left:2716;top:2464;width:59;height:61" coordorigin="2716,2464" coordsize="59,61">
              <v:shape id="_x0000_s4528" style="position:absolute;left:2716;top:2464;width:59;height:61" coordorigin="2716,2464" coordsize="59,61" path="m2716,2525r58,l2774,2464r-58,l2716,2525xe" fillcolor="#ef7e31" stroked="f">
                <v:path arrowok="t"/>
              </v:shape>
            </v:group>
            <v:group id="_x0000_s4525" style="position:absolute;left:2716;top:2406;width:59;height:61" coordorigin="2716,2406" coordsize="59,61">
              <v:shape id="_x0000_s4526" style="position:absolute;left:2716;top:2406;width:59;height:61" coordorigin="2716,2406" coordsize="59,61" path="m2716,2466r58,l2774,2406r-58,l2716,2466xe" fillcolor="#f1932f" stroked="f">
                <v:path arrowok="t"/>
              </v:shape>
            </v:group>
            <v:group id="_x0000_s4523" style="position:absolute;left:2716;top:2377;width:118;height:2" coordorigin="2716,2377" coordsize="118,2">
              <v:shape id="_x0000_s4524" style="position:absolute;left:2716;top:2377;width:118;height:2" coordorigin="2716,2377" coordsize="118,0" path="m2716,2377r117,e" filled="f" strokecolor="#fcf099" strokeweight="1.0693mm">
                <v:path arrowok="t"/>
              </v:shape>
            </v:group>
            <v:group id="_x0000_s4521" style="position:absolute;left:2716;top:2288;width:59;height:61" coordorigin="2716,2288" coordsize="59,61">
              <v:shape id="_x0000_s4522" style="position:absolute;left:2716;top:2288;width:59;height:61" coordorigin="2716,2288" coordsize="59,61" path="m2716,2349r58,l2774,2288r-58,l2716,2349xe" fillcolor="#e9442e" stroked="f">
                <v:path arrowok="t"/>
              </v:shape>
            </v:group>
            <v:group id="_x0000_s4519" style="position:absolute;left:2716;top:2230;width:59;height:61" coordorigin="2716,2230" coordsize="59,61">
              <v:shape id="_x0000_s4520" style="position:absolute;left:2716;top:2230;width:59;height:61" coordorigin="2716,2230" coordsize="59,61" path="m2716,2290r58,l2774,2230r-58,l2716,2290xe" fillcolor="#ed6530" stroked="f">
                <v:path arrowok="t"/>
              </v:shape>
            </v:group>
            <v:group id="_x0000_s4517" style="position:absolute;left:2716;top:2171;width:59;height:61" coordorigin="2716,2171" coordsize="59,61">
              <v:shape id="_x0000_s4518" style="position:absolute;left:2716;top:2171;width:59;height:61" coordorigin="2716,2171" coordsize="59,61" path="m2716,2232r58,l2774,2171r-58,l2716,2232xe" fillcolor="#eb2d2e" stroked="f">
                <v:path arrowok="t"/>
              </v:shape>
            </v:group>
            <v:group id="_x0000_s4515" style="position:absolute;left:2716;top:2113;width:59;height:61" coordorigin="2716,2113" coordsize="59,61">
              <v:shape id="_x0000_s4516" style="position:absolute;left:2716;top:2113;width:59;height:61" coordorigin="2716,2113" coordsize="59,61" path="m2716,2173r58,l2774,2113r-58,l2716,2173xe" fillcolor="#f5c023" stroked="f">
                <v:path arrowok="t"/>
              </v:shape>
            </v:group>
            <v:group id="_x0000_s4513" style="position:absolute;left:2716;top:2054;width:59;height:61" coordorigin="2716,2054" coordsize="59,61">
              <v:shape id="_x0000_s4514" style="position:absolute;left:2716;top:2054;width:59;height:61" coordorigin="2716,2054" coordsize="59,61" path="m2716,2115r58,l2774,2054r-58,l2716,2115xe" fillcolor="#f1932f" stroked="f">
                <v:path arrowok="t"/>
              </v:shape>
            </v:group>
            <v:group id="_x0000_s4511" style="position:absolute;left:2716;top:2015;width:59;height:42" coordorigin="2716,2015" coordsize="59,42">
              <v:shape id="_x0000_s4512" style="position:absolute;left:2716;top:2015;width:59;height:42" coordorigin="2716,2015" coordsize="59,42" path="m2716,2056r58,l2774,2015r-58,l2716,2056xe" fillcolor="#f5c023" stroked="f">
                <v:path arrowok="t"/>
              </v:shape>
            </v:group>
            <v:group id="_x0000_s4509" style="position:absolute;left:2716;top:1956;width:59;height:61" coordorigin="2716,1956" coordsize="59,61">
              <v:shape id="_x0000_s4510" style="position:absolute;left:2716;top:1956;width:59;height:61" coordorigin="2716,1956" coordsize="59,61" path="m2716,2017r58,l2774,1956r-58,l2716,2017xe" fillcolor="#f2a929" stroked="f">
                <v:path arrowok="t"/>
              </v:shape>
            </v:group>
            <v:group id="_x0000_s4507" style="position:absolute;left:2716;top:1840;width:59;height:59" coordorigin="2716,1840" coordsize="59,59">
              <v:shape id="_x0000_s4508" style="position:absolute;left:2716;top:1840;width:59;height:59" coordorigin="2716,1840" coordsize="59,59" path="m2716,1869r58,e" filled="f" strokecolor="#f1932f" strokeweight="1.0694mm">
                <v:path arrowok="t"/>
              </v:shape>
            </v:group>
            <v:group id="_x0000_s4505" style="position:absolute;left:2745;top:1576;width:2;height:411" coordorigin="2745,1576" coordsize="2,411">
              <v:shape id="_x0000_s4506" style="position:absolute;left:2745;top:1576;width:2;height:411" coordorigin="2745,1576" coordsize="0,411" path="m2745,1576r,410e" filled="f" strokecolor="#ef7e31" strokeweight="1.0688mm">
                <v:path arrowok="t"/>
              </v:shape>
            </v:group>
            <v:group id="_x0000_s4503" style="position:absolute;left:2716;top:1693;width:118;height:2" coordorigin="2716,1693" coordsize="118,2">
              <v:shape id="_x0000_s4504" style="position:absolute;left:2716;top:1693;width:118;height:2" coordorigin="2716,1693" coordsize="118,0" path="m2716,1693r117,e" filled="f" strokecolor="#fcf099" strokeweight="1.0694mm">
                <v:path arrowok="t"/>
              </v:shape>
            </v:group>
            <v:group id="_x0000_s4501" style="position:absolute;left:2716;top:1547;width:59;height:59" coordorigin="2716,1547" coordsize="59,59">
              <v:shape id="_x0000_s4502" style="position:absolute;left:2716;top:1547;width:59;height:59" coordorigin="2716,1547" coordsize="59,59" path="m2716,1576r58,e" filled="f" strokecolor="white" strokeweight="1.0694mm">
                <v:path arrowok="t"/>
              </v:shape>
            </v:group>
            <v:group id="_x0000_s4498" style="position:absolute;left:2803;top:3814;width:2;height:3381" coordorigin="2803,3814" coordsize="2,3381">
              <v:shape id="_x0000_s4500" style="position:absolute;left:2803;top:3814;width:2;height:3381" coordorigin="2803,3814" coordsize="0,3381" path="m2803,3814r,3381e" filled="f" strokecolor="#f5f4da" strokeweight="1.069mm">
                <v:path arrowok="t"/>
              </v:shape>
              <v:shape id="_x0000_s4499" type="#_x0000_t75" style="position:absolute;left:2744;top:1516;width:1526;height:5709">
                <v:imagedata r:id="rId21" o:title=""/>
              </v:shape>
            </v:group>
            <v:group id="_x0000_s4496" style="position:absolute;left:2774;top:5065;width:59;height:40" coordorigin="2774,5065" coordsize="59,40">
              <v:shape id="_x0000_s4497" style="position:absolute;left:2774;top:5065;width:59;height:40" coordorigin="2774,5065" coordsize="59,40" path="m2774,5084r59,e" filled="f" strokecolor="#fcf099" strokeweight=".72494mm">
                <v:path arrowok="t"/>
              </v:shape>
            </v:group>
            <v:group id="_x0000_s4494" style="position:absolute;left:4210;top:3814;width:2;height:3381" coordorigin="4210,3814" coordsize="2,3381">
              <v:shape id="_x0000_s4495" style="position:absolute;left:4210;top:3814;width:2;height:3381" coordorigin="4210,3814" coordsize="0,3381" path="m4210,3814r,3381e" filled="f" strokecolor="#f5f4da" strokeweight="3.03pt">
                <v:path arrowok="t"/>
              </v:shape>
            </v:group>
            <v:group id="_x0000_s4492" style="position:absolute;left:4181;top:5729;width:59;height:59" coordorigin="4181,5729" coordsize="59,59">
              <v:shape id="_x0000_s4493" style="position:absolute;left:4181;top:5729;width:59;height:59" coordorigin="4181,5729" coordsize="59,59" path="m4181,5758r58,e" filled="f" strokecolor="#fcf099" strokeweight="1.0693mm">
                <v:path arrowok="t"/>
              </v:shape>
            </v:group>
            <v:group id="_x0000_s4490" style="position:absolute;left:4181;top:4322;width:59;height:59" coordorigin="4181,4322" coordsize="59,59">
              <v:shape id="_x0000_s4491" style="position:absolute;left:4181;top:4322;width:59;height:59" coordorigin="4181,4322" coordsize="59,59" path="m4181,4351r58,e" filled="f" strokecolor="#fcf099" strokeweight="1.0696mm">
                <v:path arrowok="t"/>
              </v:shape>
            </v:group>
            <v:group id="_x0000_s4488" style="position:absolute;left:4181;top:3755;width:59;height:59" coordorigin="4181,3755" coordsize="59,59">
              <v:shape id="_x0000_s4489" style="position:absolute;left:4181;top:3755;width:59;height:59" coordorigin="4181,3755" coordsize="59,59" path="m4181,3784r58,e" filled="f" strokecolor="#f5c023" strokeweight="1.0696mm">
                <v:path arrowok="t"/>
              </v:shape>
            </v:group>
            <v:group id="_x0000_s4486" style="position:absolute;left:4210;top:3638;width:2;height:118" coordorigin="4210,3638" coordsize="2,118">
              <v:shape id="_x0000_s4487" style="position:absolute;left:4210;top:3638;width:2;height:118" coordorigin="4210,3638" coordsize="0,118" path="m4210,3638r,117e" filled="f" strokecolor="#f1932f" strokeweight="3.03pt">
                <v:path arrowok="t"/>
              </v:shape>
            </v:group>
            <v:group id="_x0000_s4484" style="position:absolute;left:4181;top:3579;width:59;height:59" coordorigin="4181,3579" coordsize="59,59">
              <v:shape id="_x0000_s4485" style="position:absolute;left:4181;top:3579;width:59;height:59" coordorigin="4181,3579" coordsize="59,59" path="m4181,3609r58,e" filled="f" strokecolor="#e9442e" strokeweight="1.0692mm">
                <v:path arrowok="t"/>
              </v:shape>
            </v:group>
            <v:group id="_x0000_s4482" style="position:absolute;left:4181;top:3482;width:59;height:59" coordorigin="4181,3482" coordsize="59,59">
              <v:shape id="_x0000_s4483" style="position:absolute;left:4181;top:3482;width:59;height:59" coordorigin="4181,3482" coordsize="59,59" path="m4181,3511r58,e" filled="f" strokecolor="#f9d729" strokeweight="1.0696mm">
                <v:path arrowok="t"/>
              </v:shape>
            </v:group>
            <v:group id="_x0000_s4480" style="position:absolute;left:4181;top:3364;width:59;height:59" coordorigin="4181,3364" coordsize="59,59">
              <v:shape id="_x0000_s4481" style="position:absolute;left:4181;top:3364;width:59;height:59" coordorigin="4181,3364" coordsize="59,59" path="m4181,3394r58,e" filled="f" strokecolor="#f5c023" strokeweight="1.0696mm">
                <v:path arrowok="t"/>
              </v:shape>
            </v:group>
            <v:group id="_x0000_s4478" style="position:absolute;left:4181;top:3246;width:59;height:61" coordorigin="4181,3246" coordsize="59,61">
              <v:shape id="_x0000_s4479" style="position:absolute;left:4181;top:3246;width:59;height:61" coordorigin="4181,3246" coordsize="59,61" path="m4181,3307r58,l4239,3246r-58,l4181,3307xe" fillcolor="#f2a929" stroked="f">
                <v:path arrowok="t"/>
              </v:shape>
            </v:group>
            <v:group id="_x0000_s4476" style="position:absolute;left:4181;top:3187;width:59;height:61" coordorigin="4181,3187" coordsize="59,61">
              <v:shape id="_x0000_s4477" style="position:absolute;left:4181;top:3187;width:59;height:61" coordorigin="4181,3187" coordsize="59,61" path="m4181,3248r58,l4239,3187r-58,l4181,3248xe" fillcolor="#f1932f" stroked="f">
                <v:path arrowok="t"/>
              </v:shape>
            </v:group>
            <v:group id="_x0000_s4474" style="position:absolute;left:4181;top:3129;width:59;height:61" coordorigin="4181,3129" coordsize="59,61">
              <v:shape id="_x0000_s4475" style="position:absolute;left:4181;top:3129;width:59;height:61" coordorigin="4181,3129" coordsize="59,61" path="m4181,3189r58,l4239,3129r-58,l4181,3189xe" fillcolor="#ed6530" stroked="f">
                <v:path arrowok="t"/>
              </v:shape>
            </v:group>
            <v:group id="_x0000_s4472" style="position:absolute;left:4181;top:3070;width:59;height:61" coordorigin="4181,3070" coordsize="59,61">
              <v:shape id="_x0000_s4473" style="position:absolute;left:4181;top:3070;width:59;height:61" coordorigin="4181,3070" coordsize="59,61" path="m4181,3131r58,l4239,3070r-58,l4181,3131xe" fillcolor="#fde92b" stroked="f">
                <v:path arrowok="t"/>
              </v:shape>
            </v:group>
            <v:group id="_x0000_s4470" style="position:absolute;left:4181;top:3031;width:59;height:42" coordorigin="4181,3031" coordsize="59,42">
              <v:shape id="_x0000_s4471" style="position:absolute;left:4181;top:3031;width:59;height:42" coordorigin="4181,3031" coordsize="59,42" path="m4181,3072r58,l4239,3031r-58,l4181,3072xe" stroked="f">
                <v:path arrowok="t"/>
              </v:shape>
            </v:group>
            <v:group id="_x0000_s4468" style="position:absolute;left:4210;top:2915;width:2;height:118" coordorigin="4210,2915" coordsize="2,118">
              <v:shape id="_x0000_s4469" style="position:absolute;left:4210;top:2915;width:2;height:118" coordorigin="4210,2915" coordsize="0,118" path="m4210,2915r,117e" filled="f" strokecolor="#ed6530" strokeweight="3.03pt">
                <v:path arrowok="t"/>
              </v:shape>
            </v:group>
            <v:group id="_x0000_s4466" style="position:absolute;left:4181;top:2680;width:59;height:59" coordorigin="4181,2680" coordsize="59,59">
              <v:shape id="_x0000_s4467" style="position:absolute;left:4181;top:2680;width:59;height:59" coordorigin="4181,2680" coordsize="59,59" path="m4181,2710r58,e" filled="f" strokecolor="#f5c023" strokeweight="1.0696mm">
                <v:path arrowok="t"/>
              </v:shape>
            </v:group>
            <v:group id="_x0000_s4464" style="position:absolute;left:4210;top:2524;width:2;height:157" coordorigin="4210,2524" coordsize="2,157">
              <v:shape id="_x0000_s4465" style="position:absolute;left:4210;top:2524;width:2;height:157" coordorigin="4210,2524" coordsize="0,157" path="m4210,2524r,156e" filled="f" strokecolor="#f2a929" strokeweight="3.03pt">
                <v:path arrowok="t"/>
              </v:shape>
            </v:group>
            <v:group id="_x0000_s4462" style="position:absolute;left:4210;top:2348;width:2;height:176" coordorigin="4210,2348" coordsize="2,176">
              <v:shape id="_x0000_s4463" style="position:absolute;left:4210;top:2348;width:2;height:176" coordorigin="4210,2348" coordsize="0,176" path="m4210,2348r,176e" filled="f" strokecolor="#f1932f" strokeweight="3.03pt">
                <v:path arrowok="t"/>
              </v:shape>
            </v:group>
            <v:group id="_x0000_s4460" style="position:absolute;left:4210;top:2231;width:2;height:118" coordorigin="4210,2231" coordsize="2,118">
              <v:shape id="_x0000_s4461" style="position:absolute;left:4210;top:2231;width:2;height:118" coordorigin="4210,2231" coordsize="0,118" path="m4210,2231r,117e" filled="f" strokecolor="#f9d729" strokeweight="3.03pt">
                <v:path arrowok="t"/>
              </v:shape>
            </v:group>
            <v:group id="_x0000_s4458" style="position:absolute;left:4181;top:2113;width:59;height:61" coordorigin="4181,2113" coordsize="59,61">
              <v:shape id="_x0000_s4459" style="position:absolute;left:4181;top:2113;width:59;height:61" coordorigin="4181,2113" coordsize="59,61" path="m4181,2173r58,l4239,2113r-58,l4181,2173xe" fillcolor="#ed6530" stroked="f">
                <v:path arrowok="t"/>
              </v:shape>
            </v:group>
            <v:group id="_x0000_s4456" style="position:absolute;left:4181;top:2054;width:59;height:61" coordorigin="4181,2054" coordsize="59,61">
              <v:shape id="_x0000_s4457" style="position:absolute;left:4181;top:2054;width:59;height:61" coordorigin="4181,2054" coordsize="59,61" path="m4181,2115r58,l4239,2054r-58,l4181,2115xe" fillcolor="#ef7e31" stroked="f">
                <v:path arrowok="t"/>
              </v:shape>
            </v:group>
            <v:group id="_x0000_s4454" style="position:absolute;left:4210;top:1811;width:2;height:245" coordorigin="4210,1811" coordsize="2,245">
              <v:shape id="_x0000_s4455" style="position:absolute;left:4210;top:1811;width:2;height:245" coordorigin="4210,1811" coordsize="0,245" path="m4210,1811r,244e" filled="f" strokecolor="#f1932f" strokeweight="3.03pt">
                <v:path arrowok="t"/>
              </v:shape>
            </v:group>
            <v:group id="_x0000_s4452" style="position:absolute;left:4181;top:1899;width:59;height:59" coordorigin="4181,1899" coordsize="59,59">
              <v:shape id="_x0000_s4453" style="position:absolute;left:4181;top:1899;width:59;height:59" coordorigin="4181,1899" coordsize="59,59" path="m4181,1928r58,e" filled="f" strokecolor="#f2a929" strokeweight="1.0694mm">
                <v:path arrowok="t"/>
              </v:shape>
            </v:group>
            <v:group id="_x0000_s4450" style="position:absolute;left:4181;top:1780;width:59;height:61" coordorigin="4181,1780" coordsize="59,61">
              <v:shape id="_x0000_s4451" style="position:absolute;left:4181;top:1780;width:59;height:61" coordorigin="4181,1780" coordsize="59,61" path="m4181,1841r58,l4239,1780r-58,l4181,1841xe" fillcolor="#f2a929" stroked="f">
                <v:path arrowok="t"/>
              </v:shape>
            </v:group>
            <v:group id="_x0000_s4448" style="position:absolute;left:4181;top:1722;width:59;height:61" coordorigin="4181,1722" coordsize="59,61">
              <v:shape id="_x0000_s4449" style="position:absolute;left:4181;top:1722;width:59;height:61" coordorigin="4181,1722" coordsize="59,61" path="m4181,1782r58,l4239,1722r-58,l4181,1782xe" fillcolor="#f1932f" stroked="f">
                <v:path arrowok="t"/>
              </v:shape>
            </v:group>
            <v:group id="_x0000_s4446" style="position:absolute;left:4181;top:1604;width:59;height:61" coordorigin="4181,1604" coordsize="59,61">
              <v:shape id="_x0000_s4447" style="position:absolute;left:4181;top:1604;width:59;height:61" coordorigin="4181,1604" coordsize="59,61" path="m4181,1665r58,l4239,1604r-58,l4181,1665xe" fillcolor="#fde92b" stroked="f">
                <v:path arrowok="t"/>
              </v:shape>
            </v:group>
            <v:group id="_x0000_s4444" style="position:absolute;left:4181;top:1546;width:59;height:61" coordorigin="4181,1546" coordsize="59,61">
              <v:shape id="_x0000_s4445" style="position:absolute;left:4181;top:1546;width:59;height:61" coordorigin="4181,1546" coordsize="59,61" path="m4181,1606r58,l4239,1546r-58,l4181,1606xe" fillcolor="#f9d729" stroked="f">
                <v:path arrowok="t"/>
              </v:shape>
            </v:group>
            <v:group id="_x0000_s4442" style="position:absolute;left:4238;top:7038;width:61;height:157" coordorigin="4238,7038" coordsize="61,157">
              <v:shape id="_x0000_s4443" style="position:absolute;left:4238;top:7038;width:61;height:157" coordorigin="4238,7038" coordsize="61,157" path="m4238,7195r61,l4299,7038r-61,l4238,7195xe" fillcolor="#fcf099" stroked="f">
                <v:path arrowok="t"/>
              </v:shape>
            </v:group>
            <v:group id="_x0000_s4440" style="position:absolute;left:4239;top:6979;width:118;height:61" coordorigin="4239,6979" coordsize="118,61">
              <v:shape id="_x0000_s4441" style="position:absolute;left:4239;top:6979;width:118;height:61" coordorigin="4239,6979" coordsize="118,61" path="m4239,7039r117,l4356,6979r-117,l4239,7039xe" fillcolor="#f5f4da" stroked="f">
                <v:path arrowok="t"/>
              </v:shape>
            </v:group>
            <v:group id="_x0000_s4438" style="position:absolute;left:4239;top:6920;width:118;height:61" coordorigin="4239,6920" coordsize="118,61">
              <v:shape id="_x0000_s4439" style="position:absolute;left:4239;top:6920;width:118;height:61" coordorigin="4239,6920" coordsize="118,61" path="m4239,6981r117,l4356,6920r-117,l4239,6981xe" fillcolor="#fcf099" stroked="f">
                <v:path arrowok="t"/>
              </v:shape>
            </v:group>
            <v:group id="_x0000_s4436" style="position:absolute;left:4269;top:6745;width:2;height:176" coordorigin="4269,6745" coordsize="2,176">
              <v:shape id="_x0000_s4437" style="position:absolute;left:4269;top:6745;width:2;height:176" coordorigin="4269,6745" coordsize="0,176" path="m4269,6745r,176e" filled="f" strokecolor="#f5f4da" strokeweight="3.03pt">
                <v:path arrowok="t"/>
              </v:shape>
            </v:group>
            <v:group id="_x0000_s4434" style="position:absolute;left:4269;top:6472;width:2;height:274" coordorigin="4269,6472" coordsize="2,274">
              <v:shape id="_x0000_s4435" style="position:absolute;left:4269;top:6472;width:2;height:274" coordorigin="4269,6472" coordsize="0,274" path="m4269,6472r,273e" filled="f" strokecolor="#fcf099" strokeweight="3.03pt">
                <v:path arrowok="t"/>
              </v:shape>
            </v:group>
            <v:group id="_x0000_s4432" style="position:absolute;left:4239;top:6608;width:391;height:2" coordorigin="4239,6608" coordsize="391,2">
              <v:shape id="_x0000_s4433" style="position:absolute;left:4239;top:6608;width:391;height:2" coordorigin="4239,6608" coordsize="391,0" path="m4239,6608r391,e" filled="f" strokecolor="#f5f4da" strokeweight=".72494mm">
                <v:path arrowok="t"/>
              </v:shape>
            </v:group>
            <v:group id="_x0000_s4430" style="position:absolute;left:4269;top:6120;width:2;height:352" coordorigin="4269,6120" coordsize="2,352">
              <v:shape id="_x0000_s4431" style="position:absolute;left:4269;top:6120;width:2;height:352" coordorigin="4269,6120" coordsize="0,352" path="m4269,6120r,352e" filled="f" strokecolor="#f5f4da" strokeweight="3.03pt">
                <v:path arrowok="t"/>
              </v:shape>
            </v:group>
            <v:group id="_x0000_s4428" style="position:absolute;left:4239;top:6296;width:59;height:59" coordorigin="4239,6296" coordsize="59,59">
              <v:shape id="_x0000_s4429" style="position:absolute;left:4239;top:6296;width:59;height:59" coordorigin="4239,6296" coordsize="59,59" path="m4239,6325r59,e" filled="f" strokecolor="#fcf099" strokeweight="1.0693mm">
                <v:path arrowok="t"/>
              </v:shape>
            </v:group>
            <v:group id="_x0000_s4426" style="position:absolute;left:4269;top:5964;width:2;height:157" coordorigin="4269,5964" coordsize="2,157">
              <v:shape id="_x0000_s4427" style="position:absolute;left:4269;top:5964;width:2;height:157" coordorigin="4269,5964" coordsize="0,157" path="m4269,5964r,156e" filled="f" strokecolor="#fcf099" strokeweight="3.03pt">
                <v:path arrowok="t"/>
              </v:shape>
            </v:group>
            <v:group id="_x0000_s4424" style="position:absolute;left:4238;top:5788;width:61;height:176" coordorigin="4238,5788" coordsize="61,176">
              <v:shape id="_x0000_s4425" style="position:absolute;left:4238;top:5788;width:61;height:176" coordorigin="4238,5788" coordsize="61,176" path="m4238,5964r61,l4299,5788r-61,l4238,5964xe" fillcolor="#f5f4da" stroked="f">
                <v:path arrowok="t"/>
              </v:shape>
            </v:group>
            <v:group id="_x0000_s4422" style="position:absolute;left:4269;top:5670;width:2;height:118" coordorigin="4269,5670" coordsize="2,118">
              <v:shape id="_x0000_s4423" style="position:absolute;left:4269;top:5670;width:2;height:118" coordorigin="4269,5670" coordsize="0,118" path="m4269,5670r,118e" filled="f" strokecolor="#fcf099" strokeweight="3.03pt">
                <v:path arrowok="t"/>
              </v:shape>
            </v:group>
            <v:group id="_x0000_s4420" style="position:absolute;left:4269;top:5397;width:2;height:274" coordorigin="4269,5397" coordsize="2,274">
              <v:shape id="_x0000_s4421" style="position:absolute;left:4269;top:5397;width:2;height:274" coordorigin="4269,5397" coordsize="0,274" path="m4269,5397r,273e" filled="f" strokecolor="#f5f4da" strokeweight="3.03pt">
                <v:path arrowok="t"/>
              </v:shape>
            </v:group>
            <v:group id="_x0000_s4418" style="position:absolute;left:4269;top:4918;width:2;height:479" coordorigin="4269,4918" coordsize="2,479">
              <v:shape id="_x0000_s4419" style="position:absolute;left:4269;top:4918;width:2;height:479" coordorigin="4269,4918" coordsize="0,479" path="m4269,4918r,479e" filled="f" strokecolor="#fcf099" strokeweight="3.03pt">
                <v:path arrowok="t"/>
              </v:shape>
            </v:group>
            <v:group id="_x0000_s4416" style="position:absolute;left:4239;top:5192;width:118;height:2" coordorigin="4239,5192" coordsize="118,2">
              <v:shape id="_x0000_s4417" style="position:absolute;left:4239;top:5192;width:118;height:2" coordorigin="4239,5192" coordsize="118,0" path="m4239,5192r117,e" filled="f" strokecolor="#f5f4da" strokeweight="1.0696mm">
                <v:path arrowok="t"/>
              </v:shape>
            </v:group>
            <v:group id="_x0000_s4414" style="position:absolute;left:4239;top:5035;width:118;height:2" coordorigin="4239,5035" coordsize="118,2">
              <v:shape id="_x0000_s4415" style="position:absolute;left:4239;top:5035;width:118;height:2" coordorigin="4239,5035" coordsize="118,0" path="m4239,5035r117,e" filled="f" strokecolor="#f5f4da" strokeweight="1.0693mm">
                <v:path arrowok="t"/>
              </v:shape>
            </v:group>
            <v:group id="_x0000_s4412" style="position:absolute;left:4269;top:4498;width:2;height:450" coordorigin="4269,4498" coordsize="2,450">
              <v:shape id="_x0000_s4413" style="position:absolute;left:4269;top:4498;width:2;height:450" coordorigin="4269,4498" coordsize="0,450" path="m4269,4498r,449e" filled="f" strokecolor="#f5f4da" strokeweight="3.03pt">
                <v:path arrowok="t"/>
              </v:shape>
            </v:group>
            <v:group id="_x0000_s4410" style="position:absolute;left:4239;top:4683;width:118;height:2" coordorigin="4239,4683" coordsize="118,2">
              <v:shape id="_x0000_s4411" style="position:absolute;left:4239;top:4683;width:118;height:2" coordorigin="4239,4683" coordsize="118,0" path="m4239,4683r117,e" filled="f" strokecolor="#fcf099" strokeweight="1.0693mm">
                <v:path arrowok="t"/>
              </v:shape>
            </v:group>
            <v:group id="_x0000_s4408" style="position:absolute;left:4269;top:4205;width:2;height:294" coordorigin="4269,4205" coordsize="2,294">
              <v:shape id="_x0000_s4409" style="position:absolute;left:4269;top:4205;width:2;height:294" coordorigin="4269,4205" coordsize="0,294" path="m4269,4205r,293e" filled="f" strokecolor="#fcf099" strokeweight="3.03pt">
                <v:path arrowok="t"/>
              </v:shape>
            </v:group>
            <v:group id="_x0000_s4406" style="position:absolute;left:4239;top:4145;width:118;height:61" coordorigin="4239,4145" coordsize="118,61">
              <v:shape id="_x0000_s4407" style="position:absolute;left:4239;top:4145;width:118;height:61" coordorigin="4239,4145" coordsize="118,61" path="m4239,4206r117,l4356,4145r-117,l4239,4206xe" fillcolor="#f5f4da" stroked="f">
                <v:path arrowok="t"/>
              </v:shape>
            </v:group>
            <v:group id="_x0000_s4404" style="position:absolute;left:4239;top:4086;width:118;height:61" coordorigin="4239,4086" coordsize="118,61">
              <v:shape id="_x0000_s4405" style="position:absolute;left:4239;top:4086;width:118;height:61" coordorigin="4239,4086" coordsize="118,61" path="m4239,4147r117,l4356,4086r-117,l4239,4147xe" fillcolor="#fcf099" stroked="f">
                <v:path arrowok="t"/>
              </v:shape>
            </v:group>
            <v:group id="_x0000_s4402" style="position:absolute;left:4269;top:3784;width:2;height:303" coordorigin="4269,3784" coordsize="2,303">
              <v:shape id="_x0000_s4403" style="position:absolute;left:4269;top:3784;width:2;height:303" coordorigin="4269,3784" coordsize="0,303" path="m4269,3784r,303e" filled="f" strokecolor="#f5f4da" strokeweight="3.03pt">
                <v:path arrowok="t"/>
              </v:shape>
            </v:group>
            <v:group id="_x0000_s4400" style="position:absolute;left:4239;top:3872;width:59;height:59" coordorigin="4239,3872" coordsize="59,59">
              <v:shape id="_x0000_s4401" style="position:absolute;left:4239;top:3872;width:59;height:59" coordorigin="4239,3872" coordsize="59,59" path="m4239,3902r59,e" filled="f" strokecolor="#fcf099" strokeweight="1.0696mm">
                <v:path arrowok="t"/>
              </v:shape>
            </v:group>
            <v:group id="_x0000_s4398" style="position:absolute;left:4269;top:3697;width:2;height:118" coordorigin="4269,3697" coordsize="2,118">
              <v:shape id="_x0000_s4399" style="position:absolute;left:4269;top:3697;width:2;height:118" coordorigin="4269,3697" coordsize="0,118" path="m4269,3697r,117e" filled="f" strokecolor="#f2a929" strokeweight="3.03pt">
                <v:path arrowok="t"/>
              </v:shape>
            </v:group>
            <v:group id="_x0000_s4396" style="position:absolute;left:4239;top:3637;width:59;height:61" coordorigin="4239,3637" coordsize="59,61">
              <v:shape id="_x0000_s4397" style="position:absolute;left:4239;top:3637;width:59;height:61" coordorigin="4239,3637" coordsize="59,61" path="m4239,3698r59,l4298,3637r-59,l4239,3698xe" fillcolor="#f5c023" stroked="f">
                <v:path arrowok="t"/>
              </v:shape>
            </v:group>
            <v:group id="_x0000_s4394" style="position:absolute;left:4239;top:3578;width:59;height:61" coordorigin="4239,3578" coordsize="59,61">
              <v:shape id="_x0000_s4395" style="position:absolute;left:4239;top:3578;width:59;height:61" coordorigin="4239,3578" coordsize="59,61" path="m4239,3639r59,l4298,3578r-59,l4239,3639xe" fillcolor="#fde92b" stroked="f">
                <v:path arrowok="t"/>
              </v:shape>
            </v:group>
            <v:group id="_x0000_s4392" style="position:absolute;left:4239;top:3539;width:59;height:42" coordorigin="4239,3539" coordsize="59,42">
              <v:shape id="_x0000_s4393" style="position:absolute;left:4239;top:3539;width:59;height:42" coordorigin="4239,3539" coordsize="59,42" path="m4239,3580r59,l4298,3539r-59,l4239,3580xe" fillcolor="#f2a929" stroked="f">
                <v:path arrowok="t"/>
              </v:shape>
            </v:group>
            <v:group id="_x0000_s4390" style="position:absolute;left:4240;top:3276;width:2;height:264" coordorigin="4240,3276" coordsize="2,264">
              <v:shape id="_x0000_s4391" style="position:absolute;left:4240;top:3276;width:2;height:264" coordorigin="4240,3276" coordsize="0,264" path="m4240,3276r,264e" filled="f" strokecolor="#f1932f" strokeweight="5.91pt">
                <v:path arrowok="t"/>
              </v:shape>
            </v:group>
            <v:group id="_x0000_s4388" style="position:absolute;left:4240;top:3247;width:2;height:264" coordorigin="4240,3247" coordsize="2,264">
              <v:shape id="_x0000_s4389" style="position:absolute;left:4240;top:3247;width:2;height:264" coordorigin="4240,3247" coordsize="0,264" path="m4240,3247r,264e" filled="f" strokecolor="#f2a929" strokeweight="5.91pt">
                <v:path arrowok="t"/>
              </v:shape>
            </v:group>
            <v:group id="_x0000_s4386" style="position:absolute;left:4269;top:3130;width:2;height:118" coordorigin="4269,3130" coordsize="2,118">
              <v:shape id="_x0000_s4387" style="position:absolute;left:4269;top:3130;width:2;height:118" coordorigin="4269,3130" coordsize="0,118" path="m4269,3130r,117e" filled="f" strokecolor="#fcea46" strokeweight="3.03pt">
                <v:path arrowok="t"/>
              </v:shape>
            </v:group>
            <v:group id="_x0000_s4384" style="position:absolute;left:4239;top:3070;width:59;height:61" coordorigin="4239,3070" coordsize="59,61">
              <v:shape id="_x0000_s4385" style="position:absolute;left:4239;top:3070;width:59;height:61" coordorigin="4239,3070" coordsize="59,61" path="m4239,3131r59,l4298,3070r-59,l4239,3131xe" stroked="f">
                <v:path arrowok="t"/>
              </v:shape>
            </v:group>
            <v:group id="_x0000_s4382" style="position:absolute;left:4239;top:3031;width:59;height:42" coordorigin="4239,3031" coordsize="59,42">
              <v:shape id="_x0000_s4383" style="position:absolute;left:4239;top:3031;width:59;height:42" coordorigin="4239,3031" coordsize="59,42" path="m4239,3072r59,l4298,3031r-59,l4239,3072xe" fillcolor="#fde92b" stroked="f">
                <v:path arrowok="t"/>
              </v:shape>
            </v:group>
            <v:group id="_x0000_s4380" style="position:absolute;left:4239;top:2972;width:59;height:61" coordorigin="4239,2972" coordsize="59,61">
              <v:shape id="_x0000_s4381" style="position:absolute;left:4239;top:2972;width:59;height:61" coordorigin="4239,2972" coordsize="59,61" path="m4239,3033r59,l4298,2972r-59,l4239,3033xe" fillcolor="#f9d729" stroked="f">
                <v:path arrowok="t"/>
              </v:shape>
            </v:group>
            <v:group id="_x0000_s4378" style="position:absolute;left:4239;top:2914;width:59;height:61" coordorigin="4239,2914" coordsize="59,61">
              <v:shape id="_x0000_s4379" style="position:absolute;left:4239;top:2914;width:59;height:61" coordorigin="4239,2914" coordsize="59,61" path="m4239,2974r59,l4298,2914r-59,l4239,2974xe" fillcolor="#fde92b" stroked="f">
                <v:path arrowok="t"/>
              </v:shape>
            </v:group>
            <v:group id="_x0000_s4376" style="position:absolute;left:4239;top:2797;width:59;height:61" coordorigin="4239,2797" coordsize="59,61">
              <v:shape id="_x0000_s4377" style="position:absolute;left:4239;top:2797;width:59;height:61" coordorigin="4239,2797" coordsize="59,61" path="m4239,2857r59,l4298,2797r-59,l4239,2857xe" fillcolor="#fde92b" stroked="f">
                <v:path arrowok="t"/>
              </v:shape>
            </v:group>
            <v:group id="_x0000_s4374" style="position:absolute;left:4239;top:2738;width:59;height:61" coordorigin="4239,2738" coordsize="59,61">
              <v:shape id="_x0000_s4375" style="position:absolute;left:4239;top:2738;width:59;height:61" coordorigin="4239,2738" coordsize="59,61" path="m4239,2799r59,l4298,2738r-59,l4239,2799xe" fillcolor="#f9d729" stroked="f">
                <v:path arrowok="t"/>
              </v:shape>
            </v:group>
            <v:group id="_x0000_s4372" style="position:absolute;left:4239;top:2679;width:59;height:61" coordorigin="4239,2679" coordsize="59,61">
              <v:shape id="_x0000_s4373" style="position:absolute;left:4239;top:2679;width:59;height:61" coordorigin="4239,2679" coordsize="59,61" path="m4239,2740r59,l4298,2679r-59,l4239,2740xe" fillcolor="#f1932f" stroked="f">
                <v:path arrowok="t"/>
              </v:shape>
            </v:group>
            <v:group id="_x0000_s4370" style="position:absolute;left:4269;top:2407;width:2;height:274" coordorigin="4269,2407" coordsize="2,274">
              <v:shape id="_x0000_s4371" style="position:absolute;left:4269;top:2407;width:2;height:274" coordorigin="4269,2407" coordsize="0,274" path="m4269,2407r,273e" filled="f" strokecolor="#f2a929" strokeweight="3.03pt">
                <v:path arrowok="t"/>
              </v:shape>
            </v:group>
            <v:group id="_x0000_s4368" style="position:absolute;left:4239;top:2288;width:59;height:61" coordorigin="4239,2288" coordsize="59,61">
              <v:shape id="_x0000_s4369" style="position:absolute;left:4239;top:2288;width:59;height:61" coordorigin="4239,2288" coordsize="59,61" path="m4239,2349r59,l4298,2288r-59,l4239,2349xe" fillcolor="#ed6530" stroked="f">
                <v:path arrowok="t"/>
              </v:shape>
            </v:group>
            <v:group id="_x0000_s4366" style="position:absolute;left:4239;top:2230;width:59;height:61" coordorigin="4239,2230" coordsize="59,61">
              <v:shape id="_x0000_s4367" style="position:absolute;left:4239;top:2230;width:59;height:61" coordorigin="4239,2230" coordsize="59,61" path="m4239,2290r59,l4298,2230r-59,l4239,2290xe" fillcolor="#f2a929" stroked="f">
                <v:path arrowok="t"/>
              </v:shape>
            </v:group>
            <v:group id="_x0000_s4364" style="position:absolute;left:4239;top:2171;width:59;height:61" coordorigin="4239,2171" coordsize="59,61">
              <v:shape id="_x0000_s4365" style="position:absolute;left:4239;top:2171;width:59;height:61" coordorigin="4239,2171" coordsize="59,61" path="m4239,2232r59,l4298,2171r-59,l4239,2232xe" fillcolor="#ef7e31" stroked="f">
                <v:path arrowok="t"/>
              </v:shape>
            </v:group>
            <v:group id="_x0000_s4362" style="position:absolute;left:4239;top:2113;width:59;height:61" coordorigin="4239,2113" coordsize="59,61">
              <v:shape id="_x0000_s4363" style="position:absolute;left:4239;top:2113;width:59;height:61" coordorigin="4239,2113" coordsize="59,61" path="m4239,2173r59,l4298,2113r-59,l4239,2173xe" fillcolor="#f9d729" stroked="f">
                <v:path arrowok="t"/>
              </v:shape>
            </v:group>
            <v:group id="_x0000_s4360" style="position:absolute;left:4240;top:1869;width:2;height:391" coordorigin="4240,1869" coordsize="2,391">
              <v:shape id="_x0000_s4361" style="position:absolute;left:4240;top:1869;width:2;height:391" coordorigin="4240,1869" coordsize="0,391" path="m4240,1869r,391e" filled="f" strokecolor="#f5c023" strokeweight="5.91pt">
                <v:path arrowok="t"/>
              </v:shape>
            </v:group>
            <v:group id="_x0000_s4358" style="position:absolute;left:4239;top:1957;width:59;height:59" coordorigin="4239,1957" coordsize="59,59">
              <v:shape id="_x0000_s4359" style="position:absolute;left:4239;top:1957;width:59;height:59" coordorigin="4239,1957" coordsize="59,59" path="m4239,1987r59,e" filled="f" strokecolor="#f2a929" strokeweight="1.0694mm">
                <v:path arrowok="t"/>
              </v:shape>
            </v:group>
            <v:group id="_x0000_s4356" style="position:absolute;left:4240;top:1635;width:2;height:264" coordorigin="4240,1635" coordsize="2,264">
              <v:shape id="_x0000_s4357" style="position:absolute;left:4240;top:1635;width:2;height:264" coordorigin="4240,1635" coordsize="0,264" path="m4240,1635r,264e" filled="f" strokecolor="#f2a929" strokeweight="5.91pt">
                <v:path arrowok="t"/>
              </v:shape>
            </v:group>
            <v:group id="_x0000_s4354" style="position:absolute;left:4239;top:1663;width:59;height:61" coordorigin="4239,1663" coordsize="59,61">
              <v:shape id="_x0000_s4355" style="position:absolute;left:4239;top:1663;width:59;height:61" coordorigin="4239,1663" coordsize="59,61" path="m4239,1724r59,l4298,1663r-59,l4239,1724xe" fillcolor="#fcf099" stroked="f">
                <v:path arrowok="t"/>
              </v:shape>
            </v:group>
            <v:group id="_x0000_s4352" style="position:absolute;left:4239;top:1604;width:59;height:61" coordorigin="4239,1604" coordsize="59,61">
              <v:shape id="_x0000_s4353" style="position:absolute;left:4239;top:1604;width:59;height:61" coordorigin="4239,1604" coordsize="59,61" path="m4239,1665r59,l4298,1604r-59,l4239,1665xe" fillcolor="#ed6530" stroked="f">
                <v:path arrowok="t"/>
              </v:shape>
            </v:group>
            <v:group id="_x0000_s4350" style="position:absolute;left:4239;top:1546;width:59;height:61" coordorigin="4239,1546" coordsize="59,61">
              <v:shape id="_x0000_s4351" style="position:absolute;left:4239;top:1546;width:59;height:61" coordorigin="4239,1546" coordsize="59,61" path="m4239,1606r59,l4298,1546r-59,l4239,1606xe" fillcolor="#ef7e31" stroked="f">
                <v:path arrowok="t"/>
              </v:shape>
            </v:group>
            <v:group id="_x0000_s4348" style="position:absolute;left:4297;top:7038;width:61;height:157" coordorigin="4297,7038" coordsize="61,157">
              <v:shape id="_x0000_s4349" style="position:absolute;left:4297;top:7038;width:61;height:157" coordorigin="4297,7038" coordsize="61,157" path="m4297,7195r60,l4357,7038r-60,l4297,7195xe" fillcolor="#fcf099" stroked="f">
                <v:path arrowok="t"/>
              </v:shape>
            </v:group>
            <v:group id="_x0000_s4346" style="position:absolute;left:4298;top:6863;width:59;height:59" coordorigin="4298,6863" coordsize="59,59">
              <v:shape id="_x0000_s4347" style="position:absolute;left:4298;top:6863;width:59;height:59" coordorigin="4298,6863" coordsize="59,59" path="m4298,6892r58,e" filled="f" strokecolor="#f5f4da" strokeweight="1.0693mm">
                <v:path arrowok="t"/>
              </v:shape>
            </v:group>
            <v:group id="_x0000_s4344" style="position:absolute;left:4298;top:6687;width:59;height:59" coordorigin="4298,6687" coordsize="59,59">
              <v:shape id="_x0000_s4345" style="position:absolute;left:4298;top:6687;width:59;height:59" coordorigin="4298,6687" coordsize="59,59" path="m4298,6716r58,e" filled="f" strokecolor="#f5f4da" strokeweight="1.0696mm">
                <v:path arrowok="t"/>
              </v:shape>
            </v:group>
            <v:group id="_x0000_s4342" style="position:absolute;left:4298;top:6413;width:59;height:59" coordorigin="4298,6413" coordsize="59,59">
              <v:shape id="_x0000_s4343" style="position:absolute;left:4298;top:6413;width:59;height:59" coordorigin="4298,6413" coordsize="59,59" path="m4298,6442r58,e" filled="f" strokecolor="#f5f4da" strokeweight="1.0693mm">
                <v:path arrowok="t"/>
              </v:shape>
            </v:group>
            <v:group id="_x0000_s4340" style="position:absolute;left:4298;top:6237;width:59;height:59" coordorigin="4298,6237" coordsize="59,59">
              <v:shape id="_x0000_s4341" style="position:absolute;left:4298;top:6237;width:59;height:59" coordorigin="4298,6237" coordsize="59,59" path="m4298,6266r58,e" filled="f" strokecolor="#f5f4da" strokeweight="1.0696mm">
                <v:path arrowok="t"/>
              </v:shape>
            </v:group>
            <v:group id="_x0000_s4338" style="position:absolute;left:4298;top:6120;width:59;height:59" coordorigin="4298,6120" coordsize="59,59">
              <v:shape id="_x0000_s4339" style="position:absolute;left:4298;top:6120;width:59;height:59" coordorigin="4298,6120" coordsize="59,59" path="m4298,6149r58,e" filled="f" strokecolor="#f5f4da" strokeweight="1.0696mm">
                <v:path arrowok="t"/>
              </v:shape>
            </v:group>
            <v:group id="_x0000_s4336" style="position:absolute;left:4297;top:5788;width:61;height:176" coordorigin="4297,5788" coordsize="61,176">
              <v:shape id="_x0000_s4337" style="position:absolute;left:4297;top:5788;width:61;height:176" coordorigin="4297,5788" coordsize="61,176" path="m4297,5964r60,l4357,5788r-60,l4297,5964xe" fillcolor="#f5f4da" stroked="f">
                <v:path arrowok="t"/>
              </v:shape>
            </v:group>
            <v:group id="_x0000_s4334" style="position:absolute;left:4327;top:5397;width:2;height:303" coordorigin="4327,5397" coordsize="2,303">
              <v:shape id="_x0000_s4335" style="position:absolute;left:4327;top:5397;width:2;height:303" coordorigin="4327,5397" coordsize="0,303" path="m4327,5397r,303e" filled="f" strokecolor="#f5f4da" strokeweight="3.03pt">
                <v:path arrowok="t"/>
              </v:shape>
            </v:group>
            <v:group id="_x0000_s4332" style="position:absolute;left:4327;top:4771;width:2;height:626" coordorigin="4327,4771" coordsize="2,626">
              <v:shape id="_x0000_s4333" style="position:absolute;left:4327;top:4771;width:2;height:626" coordorigin="4327,4771" coordsize="0,626" path="m4327,4771r,626e" filled="f" strokecolor="#fcf099" strokeweight="3.03pt">
                <v:path arrowok="t"/>
              </v:shape>
            </v:group>
            <v:group id="_x0000_s4330" style="position:absolute;left:4298;top:4713;width:59;height:59" coordorigin="4298,4713" coordsize="59,59">
              <v:shape id="_x0000_s4331" style="position:absolute;left:4298;top:4713;width:59;height:59" coordorigin="4298,4713" coordsize="59,59" path="m4298,4742r58,e" filled="f" strokecolor="#f5f4da" strokeweight="1.0696mm">
                <v:path arrowok="t"/>
              </v:shape>
            </v:group>
            <v:group id="_x0000_s4328" style="position:absolute;left:4298;top:4596;width:59;height:59" coordorigin="4298,4596" coordsize="59,59">
              <v:shape id="_x0000_s4329" style="position:absolute;left:4298;top:4596;width:59;height:59" coordorigin="4298,4596" coordsize="59,59" path="m4298,4625r58,e" filled="f" strokecolor="#f5f4da" strokeweight="1.0696mm">
                <v:path arrowok="t"/>
              </v:shape>
            </v:group>
            <v:group id="_x0000_s4326" style="position:absolute;left:4298;top:4498;width:59;height:59" coordorigin="4298,4498" coordsize="59,59">
              <v:shape id="_x0000_s4327" style="position:absolute;left:4298;top:4498;width:59;height:59" coordorigin="4298,4498" coordsize="59,59" path="m4298,4527r58,e" filled="f" strokecolor="#f5f4da" strokeweight="1.0693mm">
                <v:path arrowok="t"/>
              </v:shape>
            </v:group>
            <v:group id="_x0000_s4324" style="position:absolute;left:4327;top:4205;width:2;height:421" coordorigin="4327,4205" coordsize="2,421">
              <v:shape id="_x0000_s4325" style="position:absolute;left:4327;top:4205;width:2;height:421" coordorigin="4327,4205" coordsize="0,421" path="m4327,4205r,420e" filled="f" strokecolor="#fcf099" strokeweight="3.03pt">
                <v:path arrowok="t"/>
              </v:shape>
            </v:group>
            <v:group id="_x0000_s4322" style="position:absolute;left:4298;top:4322;width:59;height:59" coordorigin="4298,4322" coordsize="59,59">
              <v:shape id="_x0000_s4323" style="position:absolute;left:4298;top:4322;width:59;height:59" coordorigin="4298,4322" coordsize="59,59" path="m4298,4351r58,e" filled="f" strokecolor="#fcea46" strokeweight="1.0696mm">
                <v:path arrowok="t"/>
              </v:shape>
            </v:group>
            <v:group id="_x0000_s4320" style="position:absolute;left:4327;top:3990;width:2;height:98" coordorigin="4327,3990" coordsize="2,98">
              <v:shape id="_x0000_s4321" style="position:absolute;left:4327;top:3990;width:2;height:98" coordorigin="4327,3990" coordsize="0,98" path="m4327,3990r,97e" filled="f" strokecolor="#f5f4da" strokeweight="3.03pt">
                <v:path arrowok="t"/>
              </v:shape>
            </v:group>
            <v:group id="_x0000_s4318" style="position:absolute;left:4327;top:3814;width:2;height:176" coordorigin="4327,3814" coordsize="2,176">
              <v:shape id="_x0000_s4319" style="position:absolute;left:4327;top:3814;width:2;height:176" coordorigin="4327,3814" coordsize="0,176" path="m4327,3814r,176e" filled="f" strokecolor="#fcf099" strokeweight="3.03pt">
                <v:path arrowok="t"/>
              </v:shape>
            </v:group>
            <v:group id="_x0000_s4316" style="position:absolute;left:4298;top:3784;width:118;height:2" coordorigin="4298,3784" coordsize="118,2">
              <v:shape id="_x0000_s4317" style="position:absolute;left:4298;top:3784;width:118;height:2" coordorigin="4298,3784" coordsize="118,0" path="m4298,3784r117,e" filled="f" strokecolor="#fde92b" strokeweight="1.0696mm">
                <v:path arrowok="t"/>
              </v:shape>
            </v:group>
            <v:group id="_x0000_s4314" style="position:absolute;left:4297;top:3638;width:61;height:118" coordorigin="4297,3638" coordsize="61,118">
              <v:shape id="_x0000_s4315" style="position:absolute;left:4297;top:3638;width:61;height:118" coordorigin="4297,3638" coordsize="61,118" path="m4297,3755r60,l4357,3638r-60,l4297,3755xe" fillcolor="#f9d729" stroked="f">
                <v:path arrowok="t"/>
              </v:shape>
            </v:group>
            <v:group id="_x0000_s4312" style="position:absolute;left:4298;top:3578;width:118;height:61" coordorigin="4298,3578" coordsize="118,61">
              <v:shape id="_x0000_s4313" style="position:absolute;left:4298;top:3578;width:118;height:61" coordorigin="4298,3578" coordsize="118,61" path="m4298,3639r117,l4415,3578r-117,l4298,3639xe" fillcolor="#ef7e31" stroked="f">
                <v:path arrowok="t"/>
              </v:shape>
            </v:group>
            <v:group id="_x0000_s4310" style="position:absolute;left:4298;top:3539;width:118;height:42" coordorigin="4298,3539" coordsize="118,42">
              <v:shape id="_x0000_s4311" style="position:absolute;left:4298;top:3539;width:118;height:42" coordorigin="4298,3539" coordsize="118,42" path="m4298,3580r117,l4415,3539r-117,l4298,3580xe" fillcolor="#f9d729" stroked="f">
                <v:path arrowok="t"/>
              </v:shape>
            </v:group>
            <v:group id="_x0000_s4308" style="position:absolute;left:4298;top:3482;width:59;height:59" coordorigin="4298,3482" coordsize="59,59">
              <v:shape id="_x0000_s4309" style="position:absolute;left:4298;top:3482;width:59;height:59" coordorigin="4298,3482" coordsize="59,59" path="m4298,3511r58,e" filled="f" strokecolor="#fcea46" strokeweight="1.0696mm">
                <v:path arrowok="t"/>
              </v:shape>
            </v:group>
            <v:group id="_x0000_s4306" style="position:absolute;left:4327;top:3364;width:2;height:118" coordorigin="4327,3364" coordsize="2,118">
              <v:shape id="_x0000_s4307" style="position:absolute;left:4327;top:3364;width:2;height:118" coordorigin="4327,3364" coordsize="0,118" path="m4327,3364r,118e" filled="f" strokecolor="#fde92b" strokeweight="3.03pt">
                <v:path arrowok="t"/>
              </v:shape>
            </v:group>
            <v:group id="_x0000_s4304" style="position:absolute;left:4298;top:3306;width:59;height:59" coordorigin="4298,3306" coordsize="59,59">
              <v:shape id="_x0000_s4305" style="position:absolute;left:4298;top:3306;width:59;height:59" coordorigin="4298,3306" coordsize="59,59" path="m4298,3335r58,e" filled="f" strokecolor="#f5c023" strokeweight="1.0693mm">
                <v:path arrowok="t"/>
              </v:shape>
            </v:group>
            <v:group id="_x0000_s4302" style="position:absolute;left:4298;top:3187;width:59;height:61" coordorigin="4298,3187" coordsize="59,61">
              <v:shape id="_x0000_s4303" style="position:absolute;left:4298;top:3187;width:59;height:61" coordorigin="4298,3187" coordsize="59,61" path="m4298,3248r58,l4356,3187r-58,l4298,3248xe" fillcolor="#ed6530" stroked="f">
                <v:path arrowok="t"/>
              </v:shape>
            </v:group>
            <v:group id="_x0000_s4300" style="position:absolute;left:4298;top:3129;width:59;height:61" coordorigin="4298,3129" coordsize="59,61">
              <v:shape id="_x0000_s4301" style="position:absolute;left:4298;top:3129;width:59;height:61" coordorigin="4298,3129" coordsize="59,61" path="m4298,3189r58,l4356,3129r-58,l4298,3189xe" stroked="f">
                <v:path arrowok="t"/>
              </v:shape>
            </v:group>
            <v:group id="_x0000_s4298" style="position:absolute;left:4298;top:3100;width:118;height:2" coordorigin="4298,3100" coordsize="118,2">
              <v:shape id="_x0000_s4299" style="position:absolute;left:4298;top:3100;width:118;height:2" coordorigin="4298,3100" coordsize="118,0" path="m4298,3100r117,e" filled="f" strokecolor="#fcea46" strokeweight="1.0693mm">
                <v:path arrowok="t"/>
              </v:shape>
            </v:group>
            <v:group id="_x0000_s4296" style="position:absolute;left:4298;top:3032;width:59;height:40" coordorigin="4298,3032" coordsize="59,40">
              <v:shape id="_x0000_s4297" style="position:absolute;left:4298;top:3032;width:59;height:40" coordorigin="4298,3032" coordsize="59,40" path="m4298,3052r58,e" filled="f" strokecolor="#ed6530" strokeweight=".72494mm">
                <v:path arrowok="t"/>
              </v:shape>
            </v:group>
            <v:group id="_x0000_s4294" style="position:absolute;left:4298;top:2827;width:2;height:206" coordorigin="4298,2827" coordsize="2,206">
              <v:shape id="_x0000_s4295" style="position:absolute;left:4298;top:2827;width:2;height:206" coordorigin="4298,2827" coordsize="0,206" path="m4298,2827r,205e" filled="f" strokecolor="#f2a929" strokeweight="2.08456mm">
                <v:path arrowok="t"/>
              </v:shape>
            </v:group>
            <v:group id="_x0000_s4292" style="position:absolute;left:4298;top:2855;width:118;height:61" coordorigin="4298,2855" coordsize="118,61">
              <v:shape id="_x0000_s4293" style="position:absolute;left:4298;top:2855;width:118;height:61" coordorigin="4298,2855" coordsize="118,61" path="m4298,2916r117,l4415,2855r-117,l4298,2916xe" fillcolor="#fde92b" stroked="f">
                <v:path arrowok="t"/>
              </v:shape>
            </v:group>
            <v:group id="_x0000_s4290" style="position:absolute;left:4298;top:2797;width:118;height:61" coordorigin="4298,2797" coordsize="118,61">
              <v:shape id="_x0000_s4291" style="position:absolute;left:4298;top:2797;width:118;height:61" coordorigin="4298,2797" coordsize="118,61" path="m4298,2857r117,l4415,2797r-117,l4298,2857xe" fillcolor="#f1932f" stroked="f">
                <v:path arrowok="t"/>
              </v:shape>
            </v:group>
            <v:group id="_x0000_s4288" style="position:absolute;left:4298;top:2738;width:118;height:61" coordorigin="4298,2738" coordsize="118,61">
              <v:shape id="_x0000_s4289" style="position:absolute;left:4298;top:2738;width:118;height:61" coordorigin="4298,2738" coordsize="118,61" path="m4298,2799r117,l4415,2738r-117,l4298,2799xe" fillcolor="#f5c023" stroked="f">
                <v:path arrowok="t"/>
              </v:shape>
            </v:group>
            <v:group id="_x0000_s4286" style="position:absolute;left:4298;top:2680;width:59;height:59" coordorigin="4298,2680" coordsize="59,59">
              <v:shape id="_x0000_s4287" style="position:absolute;left:4298;top:2680;width:59;height:59" coordorigin="4298,2680" coordsize="59,59" path="m4298,2710r58,e" filled="f" strokecolor="#fcea46" strokeweight="1.0696mm">
                <v:path arrowok="t"/>
              </v:shape>
            </v:group>
            <v:group id="_x0000_s4284" style="position:absolute;left:4327;top:2524;width:2;height:157" coordorigin="4327,2524" coordsize="2,157">
              <v:shape id="_x0000_s4285" style="position:absolute;left:4327;top:2524;width:2;height:157" coordorigin="4327,2524" coordsize="0,157" path="m4327,2524r,156e" filled="f" strokecolor="#fde92b" strokeweight="3.03pt">
                <v:path arrowok="t"/>
              </v:shape>
            </v:group>
            <v:group id="_x0000_s4282" style="position:absolute;left:4297;top:2407;width:61;height:118" coordorigin="4297,2407" coordsize="61,118">
              <v:shape id="_x0000_s4283" style="position:absolute;left:4297;top:2407;width:61;height:118" coordorigin="4297,2407" coordsize="61,118" path="m4297,2524r60,l4357,2407r-60,l4297,2524xe" fillcolor="#f9d729" stroked="f">
                <v:path arrowok="t"/>
              </v:shape>
            </v:group>
            <v:group id="_x0000_s4280" style="position:absolute;left:4298;top:2348;width:59;height:59" coordorigin="4298,2348" coordsize="59,59">
              <v:shape id="_x0000_s4281" style="position:absolute;left:4298;top:2348;width:59;height:59" coordorigin="4298,2348" coordsize="59,59" path="m4298,2377r58,e" filled="f" strokecolor="#e9442e" strokeweight="1.0693mm">
                <v:path arrowok="t"/>
              </v:shape>
            </v:group>
            <v:group id="_x0000_s4278" style="position:absolute;left:4298;top:2231;width:2;height:206" coordorigin="4298,2231" coordsize="2,206">
              <v:shape id="_x0000_s4279" style="position:absolute;left:4298;top:2231;width:2;height:206" coordorigin="4298,2231" coordsize="0,206" path="m4298,2231r,205e" filled="f" strokecolor="#fcf099" strokeweight="2.08456mm">
                <v:path arrowok="t"/>
              </v:shape>
            </v:group>
            <v:group id="_x0000_s4276" style="position:absolute;left:4298;top:2172;width:59;height:59" coordorigin="4298,2172" coordsize="59,59">
              <v:shape id="_x0000_s4277" style="position:absolute;left:4298;top:2172;width:59;height:59" coordorigin="4298,2172" coordsize="59,59" path="m4298,2201r58,e" filled="f" strokecolor="#fcea46" strokeweight="1.0696mm">
                <v:path arrowok="t"/>
              </v:shape>
            </v:group>
            <v:group id="_x0000_s4274" style="position:absolute;left:4298;top:2113;width:118;height:61" coordorigin="4298,2113" coordsize="118,61">
              <v:shape id="_x0000_s4275" style="position:absolute;left:4298;top:2113;width:118;height:61" coordorigin="4298,2113" coordsize="118,61" path="m4298,2173r117,l4415,2113r-117,l4298,2173xe" fillcolor="#f2a929" stroked="f">
                <v:path arrowok="t"/>
              </v:shape>
            </v:group>
            <v:group id="_x0000_s4272" style="position:absolute;left:4298;top:2054;width:118;height:61" coordorigin="4298,2054" coordsize="118,61">
              <v:shape id="_x0000_s4273" style="position:absolute;left:4298;top:2054;width:118;height:61" coordorigin="4298,2054" coordsize="118,61" path="m4298,2115r117,l4415,2054r-117,l4298,2115xe" fillcolor="#f5c023" stroked="f">
                <v:path arrowok="t"/>
              </v:shape>
            </v:group>
            <v:group id="_x0000_s4270" style="position:absolute;left:4298;top:2015;width:118;height:42" coordorigin="4298,2015" coordsize="118,42">
              <v:shape id="_x0000_s4271" style="position:absolute;left:4298;top:2015;width:118;height:42" coordorigin="4298,2015" coordsize="118,42" path="m4298,2056r117,l4415,2015r-117,l4298,2056xe" fillcolor="#f9d729" stroked="f">
                <v:path arrowok="t"/>
              </v:shape>
            </v:group>
            <v:group id="_x0000_s4268" style="position:absolute;left:4327;top:1899;width:2;height:118" coordorigin="4327,1899" coordsize="2,118">
              <v:shape id="_x0000_s4269" style="position:absolute;left:4327;top:1899;width:2;height:118" coordorigin="4327,1899" coordsize="0,118" path="m4327,1899r,117e" filled="f" strokecolor="#fde92b" strokeweight="3.03pt">
                <v:path arrowok="t"/>
              </v:shape>
            </v:group>
            <v:group id="_x0000_s4266" style="position:absolute;left:4327;top:1723;width:2;height:176" coordorigin="4327,1723" coordsize="2,176">
              <v:shape id="_x0000_s4267" style="position:absolute;left:4327;top:1723;width:2;height:176" coordorigin="4327,1723" coordsize="0,176" path="m4327,1723r,176e" filled="f" strokecolor="#f9d729" strokeweight="3.03pt">
                <v:path arrowok="t"/>
              </v:shape>
            </v:group>
            <v:group id="_x0000_s4264" style="position:absolute;left:4298;top:1663;width:59;height:61" coordorigin="4298,1663" coordsize="59,61">
              <v:shape id="_x0000_s4265" style="position:absolute;left:4298;top:1663;width:59;height:61" coordorigin="4298,1663" coordsize="59,61" path="m4298,1724r58,l4356,1663r-58,l4298,1724xe" fillcolor="#ef7e31" stroked="f">
                <v:path arrowok="t"/>
              </v:shape>
            </v:group>
            <v:group id="_x0000_s4262" style="position:absolute;left:4298;top:1604;width:59;height:61" coordorigin="4298,1604" coordsize="59,61">
              <v:shape id="_x0000_s4263" style="position:absolute;left:4298;top:1604;width:59;height:61" coordorigin="4298,1604" coordsize="59,61" path="m4298,1665r58,l4356,1604r-58,l4298,1665xe" fillcolor="#fcf099" stroked="f">
                <v:path arrowok="t"/>
              </v:shape>
            </v:group>
            <v:group id="_x0000_s4260" style="position:absolute;left:4298;top:1546;width:59;height:61" coordorigin="4298,1546" coordsize="59,61">
              <v:shape id="_x0000_s4261" style="position:absolute;left:4298;top:1546;width:59;height:61" coordorigin="4298,1546" coordsize="59,61" path="m4298,1606r58,l4356,1546r-58,l4298,1606xe" fillcolor="#fcea46" stroked="f">
                <v:path arrowok="t"/>
              </v:shape>
            </v:group>
            <v:group id="_x0000_s4258" style="position:absolute;left:4386;top:7097;width:2;height:98" coordorigin="4386,7097" coordsize="2,98">
              <v:shape id="_x0000_s4259" style="position:absolute;left:4386;top:7097;width:2;height:98" coordorigin="4386,7097" coordsize="0,98" path="m4386,7097r,98e" filled="f" strokecolor="#fcea46" strokeweight="1.0693mm">
                <v:path arrowok="t"/>
              </v:shape>
            </v:group>
            <v:group id="_x0000_s4256" style="position:absolute;left:4386;top:6687;width:2;height:411" coordorigin="4386,6687" coordsize="2,411">
              <v:shape id="_x0000_s4257" style="position:absolute;left:4386;top:6687;width:2;height:411" coordorigin="4386,6687" coordsize="0,411" path="m4386,6687r,410e" filled="f" strokecolor="#fcf099" strokeweight="1.0693mm">
                <v:path arrowok="t"/>
              </v:shape>
            </v:group>
            <v:group id="_x0000_s4254" style="position:absolute;left:4356;top:6833;width:118;height:2" coordorigin="4356,6833" coordsize="118,2">
              <v:shape id="_x0000_s4255" style="position:absolute;left:4356;top:6833;width:118;height:2" coordorigin="4356,6833" coordsize="118,0" path="m4356,6833r118,e" filled="f" strokecolor="#fcea46" strokeweight="1.0696mm">
                <v:path arrowok="t"/>
              </v:shape>
            </v:group>
            <v:group id="_x0000_s4252" style="position:absolute;left:4356;top:6472;width:59;height:59" coordorigin="4356,6472" coordsize="59,59">
              <v:shape id="_x0000_s4253" style="position:absolute;left:4356;top:6472;width:59;height:59" coordorigin="4356,6472" coordsize="59,59" path="m4356,6501r59,e" filled="f" strokecolor="#fcea46" strokeweight="1.0696mm">
                <v:path arrowok="t"/>
              </v:shape>
            </v:group>
            <v:group id="_x0000_s4250" style="position:absolute;left:4372;top:6081;width:2;height:782" coordorigin="4372,6081" coordsize="2,782">
              <v:shape id="_x0000_s4251" style="position:absolute;left:4372;top:6081;width:2;height:782" coordorigin="4372,6081" coordsize="0,782" path="m4372,6081r,782e" filled="f" strokecolor="#fcf099" strokeweight="1.56844mm">
                <v:path arrowok="t"/>
              </v:shape>
            </v:group>
            <v:group id="_x0000_s4248" style="position:absolute;left:4356;top:6296;width:59;height:59" coordorigin="4356,6296" coordsize="59,59">
              <v:shape id="_x0000_s4249" style="position:absolute;left:4356;top:6296;width:59;height:59" coordorigin="4356,6296" coordsize="59,59" path="m4356,6325r59,e" filled="f" strokecolor="#fcea46" strokeweight="1.0693mm">
                <v:path arrowok="t"/>
              </v:shape>
            </v:group>
            <v:group id="_x0000_s4246" style="position:absolute;left:4386;top:5964;width:2;height:118" coordorigin="4386,5964" coordsize="2,118">
              <v:shape id="_x0000_s4247" style="position:absolute;left:4386;top:5964;width:2;height:118" coordorigin="4386,5964" coordsize="0,118" path="m4386,5964r,117e" filled="f" strokecolor="#fcea46" strokeweight="1.0693mm">
                <v:path arrowok="t"/>
              </v:shape>
            </v:group>
            <v:group id="_x0000_s4244" style="position:absolute;left:4372;top:5397;width:2;height:1193" coordorigin="4372,5397" coordsize="2,1193">
              <v:shape id="_x0000_s4245" style="position:absolute;left:4372;top:5397;width:2;height:1193" coordorigin="4372,5397" coordsize="0,1193" path="m4372,5397r,1192e" filled="f" strokecolor="#fcf099" strokeweight="1.56844mm">
                <v:path arrowok="t"/>
              </v:shape>
            </v:group>
            <v:group id="_x0000_s4242" style="position:absolute;left:4386;top:5543;width:2;height:245" coordorigin="4386,5543" coordsize="2,245">
              <v:shape id="_x0000_s4243" style="position:absolute;left:4386;top:5543;width:2;height:245" coordorigin="4386,5543" coordsize="0,245" path="m4386,5543r,245e" filled="f" strokecolor="#fcea46" strokeweight="1.0693mm">
                <v:path arrowok="t"/>
              </v:shape>
            </v:group>
            <v:group id="_x0000_s4240" style="position:absolute;left:4356;top:5641;width:118;height:2" coordorigin="4356,5641" coordsize="118,2">
              <v:shape id="_x0000_s4241" style="position:absolute;left:4356;top:5641;width:118;height:2" coordorigin="4356,5641" coordsize="118,0" path="m4356,5641r118,e" filled="f" strokecolor="#fcf099" strokeweight="1.0696mm">
                <v:path arrowok="t"/>
              </v:shape>
            </v:group>
            <v:group id="_x0000_s4238" style="position:absolute;left:4386;top:5280;width:2;height:118" coordorigin="4386,5280" coordsize="2,118">
              <v:shape id="_x0000_s4239" style="position:absolute;left:4386;top:5280;width:2;height:118" coordorigin="4386,5280" coordsize="0,118" path="m4386,5280r,117e" filled="f" strokecolor="#fcea46" strokeweight="1.0693mm">
                <v:path arrowok="t"/>
              </v:shape>
            </v:group>
            <v:group id="_x0000_s4236" style="position:absolute;left:4386;top:5162;width:2;height:118" coordorigin="4386,5162" coordsize="2,118">
              <v:shape id="_x0000_s4237" style="position:absolute;left:4386;top:5162;width:2;height:118" coordorigin="4386,5162" coordsize="0,118" path="m4386,5162r,118e" filled="f" strokecolor="#fcf099" strokeweight="1.0693mm">
                <v:path arrowok="t"/>
              </v:shape>
            </v:group>
            <v:group id="_x0000_s4234" style="position:absolute;left:4386;top:4918;width:2;height:245" coordorigin="4386,4918" coordsize="2,245">
              <v:shape id="_x0000_s4235" style="position:absolute;left:4386;top:4918;width:2;height:245" coordorigin="4386,4918" coordsize="0,245" path="m4386,4918r,244e" filled="f" strokecolor="#fcea46" strokeweight="1.0693mm">
                <v:path arrowok="t"/>
              </v:shape>
            </v:group>
            <v:group id="_x0000_s4232" style="position:absolute;left:4356;top:5035;width:118;height:2" coordorigin="4356,5035" coordsize="118,2">
              <v:shape id="_x0000_s4233" style="position:absolute;left:4356;top:5035;width:118;height:2" coordorigin="4356,5035" coordsize="118,0" path="m4356,5035r118,e" filled="f" strokecolor="#fcf099" strokeweight="1.0693mm">
                <v:path arrowok="t"/>
              </v:shape>
            </v:group>
            <v:group id="_x0000_s4230" style="position:absolute;left:4386;top:4351;width:2;height:597" coordorigin="4386,4351" coordsize="2,597">
              <v:shape id="_x0000_s4231" style="position:absolute;left:4386;top:4351;width:2;height:597" coordorigin="4386,4351" coordsize="0,597" path="m4386,4351r,596e" filled="f" strokecolor="#fcf099" strokeweight="1.0693mm">
                <v:path arrowok="t"/>
              </v:shape>
            </v:group>
            <v:group id="_x0000_s4228" style="position:absolute;left:4356;top:4654;width:59;height:59" coordorigin="4356,4654" coordsize="59,59">
              <v:shape id="_x0000_s4229" style="position:absolute;left:4356;top:4654;width:59;height:59" coordorigin="4356,4654" coordsize="59,59" path="m4356,4683r59,e" filled="f" strokecolor="#fcea46" strokeweight="1.0693mm">
                <v:path arrowok="t"/>
              </v:shape>
            </v:group>
            <v:group id="_x0000_s4226" style="position:absolute;left:4386;top:4263;width:2;height:264" coordorigin="4386,4263" coordsize="2,264">
              <v:shape id="_x0000_s4227" style="position:absolute;left:4386;top:4263;width:2;height:264" coordorigin="4386,4263" coordsize="0,264" path="m4386,4263r,264e" filled="f" strokecolor="#fcea46" strokeweight="1.0693mm">
                <v:path arrowok="t"/>
              </v:shape>
            </v:group>
            <v:group id="_x0000_s4224" style="position:absolute;left:4386;top:3843;width:2;height:421" coordorigin="4386,3843" coordsize="2,421">
              <v:shape id="_x0000_s4225" style="position:absolute;left:4386;top:3843;width:2;height:421" coordorigin="4386,3843" coordsize="0,421" path="m4386,3843r,420e" filled="f" strokecolor="#fcf099" strokeweight="1.0693mm">
                <v:path arrowok="t"/>
              </v:shape>
            </v:group>
            <v:group id="_x0000_s4222" style="position:absolute;left:4356;top:4087;width:59;height:59" coordorigin="4356,4087" coordsize="59,59">
              <v:shape id="_x0000_s4223" style="position:absolute;left:4356;top:4087;width:59;height:59" coordorigin="4356,4087" coordsize="59,59" path="m4356,4117r59,e" filled="f" strokecolor="#fcea46" strokeweight="1.0696mm">
                <v:path arrowok="t"/>
              </v:shape>
            </v:group>
            <v:group id="_x0000_s4220" style="position:absolute;left:4356;top:3931;width:59;height:59" coordorigin="4356,3931" coordsize="59,59">
              <v:shape id="_x0000_s4221" style="position:absolute;left:4356;top:3931;width:59;height:59" coordorigin="4356,3931" coordsize="59,59" path="m4356,3960r59,e" filled="f" strokecolor="#fcea46" strokeweight="1.0693mm">
                <v:path arrowok="t"/>
              </v:shape>
            </v:group>
            <v:group id="_x0000_s4218" style="position:absolute;left:4356;top:3814;width:59;height:59" coordorigin="4356,3814" coordsize="59,59">
              <v:shape id="_x0000_s4219" style="position:absolute;left:4356;top:3814;width:59;height:59" coordorigin="4356,3814" coordsize="59,59" path="m4356,3843r59,e" filled="f" strokecolor="#fcea46" strokeweight="1.0693mm">
                <v:path arrowok="t"/>
              </v:shape>
            </v:group>
            <v:group id="_x0000_s4216" style="position:absolute;left:4355;top:3638;width:61;height:118" coordorigin="4355,3638" coordsize="61,118">
              <v:shape id="_x0000_s4217" style="position:absolute;left:4355;top:3638;width:61;height:118" coordorigin="4355,3638" coordsize="61,118" path="m4355,3755r61,l4416,3638r-61,l4355,3755xe" fillcolor="#f9d729" stroked="f">
                <v:path arrowok="t"/>
              </v:shape>
            </v:group>
            <v:group id="_x0000_s4214" style="position:absolute;left:4356;top:3482;width:59;height:59" coordorigin="4356,3482" coordsize="59,59">
              <v:shape id="_x0000_s4215" style="position:absolute;left:4356;top:3482;width:59;height:59" coordorigin="4356,3482" coordsize="59,59" path="m4356,3511r59,e" filled="f" strokecolor="#fde92b" strokeweight="1.0696mm">
                <v:path arrowok="t"/>
              </v:shape>
            </v:group>
            <v:group id="_x0000_s4212" style="position:absolute;left:4357;top:3218;width:2;height:264" coordorigin="4357,3218" coordsize="2,264">
              <v:shape id="_x0000_s4213" style="position:absolute;left:4357;top:3218;width:2;height:264" coordorigin="4357,3218" coordsize="0,264" path="m4357,3218r,264e" filled="f" strokecolor="#f9d729" strokeweight="2.08528mm">
                <v:path arrowok="t"/>
              </v:shape>
            </v:group>
            <v:group id="_x0000_s4210" style="position:absolute;left:4386;top:3247;width:2;height:118" coordorigin="4386,3247" coordsize="2,118">
              <v:shape id="_x0000_s4211" style="position:absolute;left:4386;top:3247;width:2;height:118" coordorigin="4386,3247" coordsize="0,118" path="m4386,3247r,117e" filled="f" strokecolor="#f5c023" strokeweight="1.0693mm">
                <v:path arrowok="t"/>
              </v:shape>
            </v:group>
            <v:group id="_x0000_s4208" style="position:absolute;left:4356;top:3187;width:59;height:61" coordorigin="4356,3187" coordsize="59,61">
              <v:shape id="_x0000_s4209" style="position:absolute;left:4356;top:3187;width:59;height:61" coordorigin="4356,3187" coordsize="59,61" path="m4356,3248r59,l4415,3187r-59,l4356,3248xe" stroked="f">
                <v:path arrowok="t"/>
              </v:shape>
            </v:group>
            <v:group id="_x0000_s4206" style="position:absolute;left:4356;top:3129;width:59;height:61" coordorigin="4356,3129" coordsize="59,61">
              <v:shape id="_x0000_s4207" style="position:absolute;left:4356;top:3129;width:59;height:61" coordorigin="4356,3129" coordsize="59,61" path="m4356,3189r59,l4415,3129r-59,l4356,3189xe" fillcolor="#ed6530" stroked="f">
                <v:path arrowok="t"/>
              </v:shape>
            </v:group>
            <v:group id="_x0000_s4204" style="position:absolute;left:4386;top:2915;width:2;height:118" coordorigin="4386,2915" coordsize="2,118">
              <v:shape id="_x0000_s4205" style="position:absolute;left:4386;top:2915;width:2;height:118" coordorigin="4386,2915" coordsize="0,118" path="m4386,2915r,117e" filled="f" strokecolor="#f2a929" strokeweight="1.0693mm">
                <v:path arrowok="t"/>
              </v:shape>
            </v:group>
            <v:group id="_x0000_s4202" style="position:absolute;left:4386;top:2563;width:2;height:176" coordorigin="4386,2563" coordsize="2,176">
              <v:shape id="_x0000_s4203" style="position:absolute;left:4386;top:2563;width:2;height:176" coordorigin="4386,2563" coordsize="0,176" path="m4386,2563r,176e" filled="f" strokecolor="#fde92b" strokeweight="1.0693mm">
                <v:path arrowok="t"/>
              </v:shape>
            </v:group>
            <v:group id="_x0000_s4200" style="position:absolute;left:4356;top:2524;width:59;height:40" coordorigin="4356,2524" coordsize="59,40">
              <v:shape id="_x0000_s4201" style="position:absolute;left:4356;top:2524;width:59;height:40" coordorigin="4356,2524" coordsize="59,40" path="m4356,2543r59,e" filled="f" strokecolor="#f9d729" strokeweight=".72461mm">
                <v:path arrowok="t"/>
              </v:shape>
            </v:group>
            <v:group id="_x0000_s4198" style="position:absolute;left:4355;top:2407;width:61;height:118" coordorigin="4355,2407" coordsize="61,118">
              <v:shape id="_x0000_s4199" style="position:absolute;left:4355;top:2407;width:61;height:118" coordorigin="4355,2407" coordsize="61,118" path="m4355,2524r61,l4416,2407r-61,l4355,2524xe" fillcolor="#f5c023" stroked="f">
                <v:path arrowok="t"/>
              </v:shape>
            </v:group>
            <v:group id="_x0000_s4196" style="position:absolute;left:4356;top:2348;width:59;height:59" coordorigin="4356,2348" coordsize="59,59">
              <v:shape id="_x0000_s4197" style="position:absolute;left:4356;top:2348;width:59;height:59" coordorigin="4356,2348" coordsize="59,59" path="m4356,2377r59,e" filled="f" strokecolor="#ed6530" strokeweight="1.0693mm">
                <v:path arrowok="t"/>
              </v:shape>
            </v:group>
            <v:group id="_x0000_s4194" style="position:absolute;left:4386;top:2172;width:2;height:176" coordorigin="4386,2172" coordsize="2,176">
              <v:shape id="_x0000_s4195" style="position:absolute;left:4386;top:2172;width:2;height:176" coordorigin="4386,2172" coordsize="0,176" path="m4386,2172r,176e" filled="f" strokecolor="#fcea46" strokeweight="1.0693mm">
                <v:path arrowok="t"/>
              </v:shape>
            </v:group>
            <v:group id="_x0000_s4192" style="position:absolute;left:4356;top:1957;width:59;height:59" coordorigin="4356,1957" coordsize="59,59">
              <v:shape id="_x0000_s4193" style="position:absolute;left:4356;top:1957;width:59;height:59" coordorigin="4356,1957" coordsize="59,59" path="m4356,1987r59,e" filled="f" strokecolor="#fde92b" strokeweight="1.0694mm">
                <v:path arrowok="t"/>
              </v:shape>
            </v:group>
            <v:group id="_x0000_s4190" style="position:absolute;left:4355;top:1781;width:61;height:176" coordorigin="4355,1781" coordsize="61,176">
              <v:shape id="_x0000_s4191" style="position:absolute;left:4355;top:1781;width:61;height:176" coordorigin="4355,1781" coordsize="61,176" path="m4355,1957r61,l4416,1781r-61,l4355,1957xe" fillcolor="#f9d729" stroked="f">
                <v:path arrowok="t"/>
              </v:shape>
            </v:group>
            <v:group id="_x0000_s4188" style="position:absolute;left:4356;top:1722;width:59;height:61" coordorigin="4356,1722" coordsize="59,61">
              <v:shape id="_x0000_s4189" style="position:absolute;left:4356;top:1722;width:59;height:61" coordorigin="4356,1722" coordsize="59,61" path="m4356,1782r59,l4415,1722r-59,l4356,1782xe" fillcolor="#f5c023" stroked="f">
                <v:path arrowok="t"/>
              </v:shape>
            </v:group>
            <v:group id="_x0000_s4186" style="position:absolute;left:4356;top:1663;width:59;height:61" coordorigin="4356,1663" coordsize="59,61">
              <v:shape id="_x0000_s4187" style="position:absolute;left:4356;top:1663;width:59;height:61" coordorigin="4356,1663" coordsize="59,61" path="m4356,1724r59,l4415,1663r-59,l4356,1724xe" fillcolor="#ed6530" stroked="f">
                <v:path arrowok="t"/>
              </v:shape>
            </v:group>
            <v:group id="_x0000_s4184" style="position:absolute;left:4386;top:1547;width:2;height:118" coordorigin="4386,1547" coordsize="2,118">
              <v:shape id="_x0000_s4185" style="position:absolute;left:4386;top:1547;width:2;height:118" coordorigin="4386,1547" coordsize="0,118" path="m4386,1547r,117e" filled="f" strokecolor="#fcea46" strokeweight="1.0693mm">
                <v:path arrowok="t"/>
              </v:shape>
            </v:group>
            <v:group id="_x0000_s4182" style="position:absolute;left:4415;top:7135;width:59;height:61" coordorigin="4415,7135" coordsize="59,61">
              <v:shape id="_x0000_s4183" style="position:absolute;left:4415;top:7135;width:59;height:61" coordorigin="4415,7135" coordsize="59,61" path="m4415,7196r59,l4474,7135r-59,l4415,7196xe" fillcolor="#fcea46" stroked="f">
                <v:path arrowok="t"/>
              </v:shape>
            </v:group>
            <v:group id="_x0000_s4180" style="position:absolute;left:4415;top:7096;width:59;height:42" coordorigin="4415,7096" coordsize="59,42">
              <v:shape id="_x0000_s4181" style="position:absolute;left:4415;top:7096;width:59;height:42" coordorigin="4415,7096" coordsize="59,42" path="m4415,7137r59,l4474,7096r-59,l4415,7137xe" fillcolor="#fde92b" stroked="f">
                <v:path arrowok="t"/>
              </v:shape>
            </v:group>
            <v:group id="_x0000_s4178" style="position:absolute;left:4415;top:7037;width:59;height:61" coordorigin="4415,7037" coordsize="59,61">
              <v:shape id="_x0000_s4179" style="position:absolute;left:4415;top:7037;width:59;height:61" coordorigin="4415,7037" coordsize="59,61" path="m4415,7098r59,l4474,7037r-59,l4415,7098xe" fillcolor="#fcea46" stroked="f">
                <v:path arrowok="t"/>
              </v:shape>
            </v:group>
            <v:group id="_x0000_s4176" style="position:absolute;left:4415;top:6979;width:59;height:61" coordorigin="4415,6979" coordsize="59,61">
              <v:shape id="_x0000_s4177" style="position:absolute;left:4415;top:6979;width:59;height:61" coordorigin="4415,6979" coordsize="59,61" path="m4415,7039r59,l4474,6979r-59,l4415,7039xe" fillcolor="#fcf099" stroked="f">
                <v:path arrowok="t"/>
              </v:shape>
            </v:group>
            <v:group id="_x0000_s4174" style="position:absolute;left:4415;top:6920;width:59;height:61" coordorigin="4415,6920" coordsize="59,61">
              <v:shape id="_x0000_s4175" style="position:absolute;left:4415;top:6920;width:59;height:61" coordorigin="4415,6920" coordsize="59,61" path="m4415,6981r59,l4474,6920r-59,l4415,6981xe" fillcolor="#fcea46" stroked="f">
                <v:path arrowok="t"/>
              </v:shape>
            </v:group>
            <v:group id="_x0000_s4172" style="position:absolute;left:4415;top:6862;width:59;height:61" coordorigin="4415,6862" coordsize="59,61">
              <v:shape id="_x0000_s4173" style="position:absolute;left:4415;top:6862;width:59;height:61" coordorigin="4415,6862" coordsize="59,61" path="m4415,6922r59,l4474,6862r-59,l4415,6922xe" fillcolor="#fcf099" stroked="f">
                <v:path arrowok="t"/>
              </v:shape>
            </v:group>
            <v:group id="_x0000_s4170" style="position:absolute;left:4415;top:6744;width:59;height:61" coordorigin="4415,6744" coordsize="59,61">
              <v:shape id="_x0000_s4171" style="position:absolute;left:4415;top:6744;width:59;height:61" coordorigin="4415,6744" coordsize="59,61" path="m4415,6805r59,l4474,6744r-59,l4415,6805xe" fillcolor="#fcf099" stroked="f">
                <v:path arrowok="t"/>
              </v:shape>
            </v:group>
            <v:group id="_x0000_s4168" style="position:absolute;left:4415;top:6686;width:59;height:61" coordorigin="4415,6686" coordsize="59,61">
              <v:shape id="_x0000_s4169" style="position:absolute;left:4415;top:6686;width:59;height:61" coordorigin="4415,6686" coordsize="59,61" path="m4415,6746r59,l4474,6686r-59,l4415,6746xe" fillcolor="#fcea46" stroked="f">
                <v:path arrowok="t"/>
              </v:shape>
            </v:group>
            <v:group id="_x0000_s4166" style="position:absolute;left:4415;top:6627;width:59;height:61" coordorigin="4415,6627" coordsize="59,61">
              <v:shape id="_x0000_s4167" style="position:absolute;left:4415;top:6627;width:59;height:61" coordorigin="4415,6627" coordsize="59,61" path="m4415,6688r59,l4474,6627r-59,l4415,6688xe" fillcolor="#fde92b" stroked="f">
                <v:path arrowok="t"/>
              </v:shape>
            </v:group>
            <v:group id="_x0000_s4164" style="position:absolute;left:4416;top:5221;width:2;height:1496" coordorigin="4416,5221" coordsize="2,1496">
              <v:shape id="_x0000_s4165" style="position:absolute;left:4416;top:5221;width:2;height:1496" coordorigin="4416,5221" coordsize="0,1496" path="m4416,5221r,1495e" filled="f" strokecolor="#fcea46" strokeweight="5.91pt">
                <v:path arrowok="t"/>
              </v:shape>
            </v:group>
            <v:group id="_x0000_s4162" style="position:absolute;left:4415;top:6413;width:59;height:59" coordorigin="4415,6413" coordsize="59,59">
              <v:shape id="_x0000_s4163" style="position:absolute;left:4415;top:6413;width:59;height:59" coordorigin="4415,6413" coordsize="59,59" path="m4415,6442r59,e" filled="f" strokecolor="#fcf099" strokeweight="1.0693mm">
                <v:path arrowok="t"/>
              </v:shape>
            </v:group>
            <v:group id="_x0000_s4160" style="position:absolute;left:4415;top:6237;width:59;height:59" coordorigin="4415,6237" coordsize="59,59">
              <v:shape id="_x0000_s4161" style="position:absolute;left:4415;top:6237;width:59;height:59" coordorigin="4415,6237" coordsize="59,59" path="m4415,6266r59,e" filled="f" strokecolor="#fcf099" strokeweight="1.0696mm">
                <v:path arrowok="t"/>
              </v:shape>
            </v:group>
            <v:group id="_x0000_s4158" style="position:absolute;left:4415;top:5905;width:59;height:59" coordorigin="4415,5905" coordsize="59,59">
              <v:shape id="_x0000_s4159" style="position:absolute;left:4415;top:5905;width:59;height:59" coordorigin="4415,5905" coordsize="59,59" path="m4415,5934r59,e" filled="f" strokecolor="#fcf099" strokeweight="1.0696mm">
                <v:path arrowok="t"/>
              </v:shape>
            </v:group>
            <v:group id="_x0000_s4156" style="position:absolute;left:4415;top:5338;width:59;height:59" coordorigin="4415,5338" coordsize="59,59">
              <v:shape id="_x0000_s4157" style="position:absolute;left:4415;top:5338;width:59;height:59" coordorigin="4415,5338" coordsize="59,59" path="m4415,5367r59,e" filled="f" strokecolor="#fde92b" strokeweight="1.0693mm">
                <v:path arrowok="t"/>
              </v:shape>
            </v:group>
            <v:group id="_x0000_s4154" style="position:absolute;left:4415;top:5192;width:118;height:2" coordorigin="4415,5192" coordsize="118,2">
              <v:shape id="_x0000_s4155" style="position:absolute;left:4415;top:5192;width:118;height:2" coordorigin="4415,5192" coordsize="118,0" path="m4415,5192r117,e" filled="f" strokecolor="#fcf099" strokeweight="1.0696mm">
                <v:path arrowok="t"/>
              </v:shape>
            </v:group>
            <v:group id="_x0000_s4152" style="position:absolute;left:4444;top:5065;width:2;height:98" coordorigin="4444,5065" coordsize="2,98">
              <v:shape id="_x0000_s4153" style="position:absolute;left:4444;top:5065;width:2;height:98" coordorigin="4444,5065" coordsize="0,98" path="m4444,5065r,97e" filled="f" strokecolor="#fde92b" strokeweight="1.0686mm">
                <v:path arrowok="t"/>
              </v:shape>
            </v:group>
            <v:group id="_x0000_s4150" style="position:absolute;left:4444;top:3814;width:2;height:1193" coordorigin="4444,3814" coordsize="2,1193">
              <v:shape id="_x0000_s4151" style="position:absolute;left:4444;top:3814;width:2;height:1193" coordorigin="4444,3814" coordsize="0,1193" path="m4444,3814r,1192e" filled="f" strokecolor="#fcea46" strokeweight="1.0686mm">
                <v:path arrowok="t"/>
              </v:shape>
            </v:group>
            <v:group id="_x0000_s4148" style="position:absolute;left:4415;top:4596;width:59;height:59" coordorigin="4415,4596" coordsize="59,59">
              <v:shape id="_x0000_s4149" style="position:absolute;left:4415;top:4596;width:59;height:59" coordorigin="4415,4596" coordsize="59,59" path="m4415,4625r59,e" filled="f" strokecolor="#fcf099" strokeweight="1.0696mm">
                <v:path arrowok="t"/>
              </v:shape>
            </v:group>
            <v:group id="_x0000_s4146" style="position:absolute;left:4415;top:3755;width:59;height:59" coordorigin="4415,3755" coordsize="59,59">
              <v:shape id="_x0000_s4147" style="position:absolute;left:4415;top:3755;width:59;height:59" coordorigin="4415,3755" coordsize="59,59" path="m4415,3784r59,e" filled="f" strokecolor="#f1932f" strokeweight="1.0696mm">
                <v:path arrowok="t"/>
              </v:shape>
            </v:group>
            <v:group id="_x0000_s4144" style="position:absolute;left:4414;top:3638;width:61;height:118" coordorigin="4414,3638" coordsize="61,118">
              <v:shape id="_x0000_s4145" style="position:absolute;left:4414;top:3638;width:61;height:118" coordorigin="4414,3638" coordsize="61,118" path="m4414,3755r61,l4475,3638r-61,l4414,3755xe" fillcolor="#ef7e31" stroked="f">
                <v:path arrowok="t"/>
              </v:shape>
            </v:group>
            <v:group id="_x0000_s4142" style="position:absolute;left:4415;top:3579;width:59;height:59" coordorigin="4415,3579" coordsize="59,59">
              <v:shape id="_x0000_s4143" style="position:absolute;left:4415;top:3579;width:59;height:59" coordorigin="4415,3579" coordsize="59,59" path="m4415,3609r59,e" filled="f" strokecolor="#f2a929" strokeweight="1.0692mm">
                <v:path arrowok="t"/>
              </v:shape>
            </v:group>
            <v:group id="_x0000_s4140" style="position:absolute;left:4415;top:3539;width:118;height:42" coordorigin="4415,3539" coordsize="118,42">
              <v:shape id="_x0000_s4141" style="position:absolute;left:4415;top:3539;width:118;height:42" coordorigin="4415,3539" coordsize="118,42" path="m4415,3580r117,l4532,3539r-117,l4415,3580xe" fillcolor="#ed6530" stroked="f">
                <v:path arrowok="t"/>
              </v:shape>
            </v:group>
            <v:group id="_x0000_s4138" style="position:absolute;left:4415;top:3481;width:118;height:61" coordorigin="4415,3481" coordsize="118,61">
              <v:shape id="_x0000_s4139" style="position:absolute;left:4415;top:3481;width:118;height:61" coordorigin="4415,3481" coordsize="118,61" path="m4415,3541r117,l4532,3481r-117,l4415,3541xe" fillcolor="#f1932f" stroked="f">
                <v:path arrowok="t"/>
              </v:shape>
            </v:group>
            <v:group id="_x0000_s4136" style="position:absolute;left:4415;top:3422;width:59;height:61" coordorigin="4415,3422" coordsize="59,61">
              <v:shape id="_x0000_s4137" style="position:absolute;left:4415;top:3422;width:59;height:61" coordorigin="4415,3422" coordsize="59,61" path="m4415,3483r59,l4474,3422r-59,l4415,3483xe" fillcolor="#ef7e31" stroked="f">
                <v:path arrowok="t"/>
              </v:shape>
            </v:group>
            <v:group id="_x0000_s4134" style="position:absolute;left:4415;top:3363;width:59;height:61" coordorigin="4415,3363" coordsize="59,61">
              <v:shape id="_x0000_s4135" style="position:absolute;left:4415;top:3363;width:59;height:61" coordorigin="4415,3363" coordsize="59,61" path="m4415,3424r59,l4474,3363r-59,l4415,3424xe" fillcolor="#ed6530" stroked="f">
                <v:path arrowok="t"/>
              </v:shape>
            </v:group>
            <v:group id="_x0000_s4132" style="position:absolute;left:4415;top:3305;width:59;height:61" coordorigin="4415,3305" coordsize="59,61">
              <v:shape id="_x0000_s4133" style="position:absolute;left:4415;top:3305;width:59;height:61" coordorigin="4415,3305" coordsize="59,61" path="m4415,3365r59,l4474,3305r-59,l4415,3365xe" fillcolor="#e9442e" stroked="f">
                <v:path arrowok="t"/>
              </v:shape>
            </v:group>
            <v:group id="_x0000_s4130" style="position:absolute;left:4415;top:3246;width:59;height:61" coordorigin="4415,3246" coordsize="59,61">
              <v:shape id="_x0000_s4131" style="position:absolute;left:4415;top:3246;width:59;height:61" coordorigin="4415,3246" coordsize="59,61" path="m4415,3307r59,l4474,3246r-59,l4415,3307xe" stroked="f">
                <v:path arrowok="t"/>
              </v:shape>
            </v:group>
            <v:group id="_x0000_s4128" style="position:absolute;left:4415;top:3187;width:59;height:61" coordorigin="4415,3187" coordsize="59,61">
              <v:shape id="_x0000_s4129" style="position:absolute;left:4415;top:3187;width:59;height:61" coordorigin="4415,3187" coordsize="59,61" path="m4415,3248r59,l4474,3187r-59,l4415,3248xe" fillcolor="#f5c023" stroked="f">
                <v:path arrowok="t"/>
              </v:shape>
            </v:group>
            <v:group id="_x0000_s4126" style="position:absolute;left:4415;top:3129;width:59;height:61" coordorigin="4415,3129" coordsize="59,61">
              <v:shape id="_x0000_s4127" style="position:absolute;left:4415;top:3129;width:59;height:61" coordorigin="4415,3129" coordsize="59,61" path="m4415,3189r59,l4474,3129r-59,l4415,3189xe" fillcolor="#f9d729" stroked="f">
                <v:path arrowok="t"/>
              </v:shape>
            </v:group>
            <v:group id="_x0000_s4124" style="position:absolute;left:4444;top:2886;width:2;height:245" coordorigin="4444,2886" coordsize="2,245">
              <v:shape id="_x0000_s4125" style="position:absolute;left:4444;top:2886;width:2;height:245" coordorigin="4444,2886" coordsize="0,245" path="m4444,2886r,244e" filled="f" strokecolor="#f2a929" strokeweight="1.0686mm">
                <v:path arrowok="t"/>
              </v:shape>
            </v:group>
            <v:group id="_x0000_s4122" style="position:absolute;left:4416;top:2651;width:2;height:450" coordorigin="4416,2651" coordsize="2,450">
              <v:shape id="_x0000_s4123" style="position:absolute;left:4416;top:2651;width:2;height:450" coordorigin="4416,2651" coordsize="0,450" path="m4416,2651r,449e" filled="f" strokecolor="#f1932f" strokeweight="5.91pt">
                <v:path arrowok="t"/>
              </v:shape>
            </v:group>
            <v:group id="_x0000_s4120" style="position:absolute;left:4415;top:2739;width:59;height:59" coordorigin="4415,2739" coordsize="59,59">
              <v:shape id="_x0000_s4121" style="position:absolute;left:4415;top:2739;width:59;height:59" coordorigin="4415,2739" coordsize="59,59" path="m4415,2768r59,e" filled="f" strokecolor="#ef7e31" strokeweight="1.0693mm">
                <v:path arrowok="t"/>
              </v:shape>
            </v:group>
            <v:group id="_x0000_s4118" style="position:absolute;left:4415;top:2465;width:59;height:59" coordorigin="4415,2465" coordsize="59,59">
              <v:shape id="_x0000_s4119" style="position:absolute;left:4415;top:2465;width:59;height:59" coordorigin="4415,2465" coordsize="59,59" path="m4415,2495r59,e" filled="f" strokecolor="#e9442e" strokeweight="1.0693mm">
                <v:path arrowok="t"/>
              </v:shape>
            </v:group>
            <v:group id="_x0000_s4116" style="position:absolute;left:4415;top:2377;width:118;height:2" coordorigin="4415,2377" coordsize="118,2">
              <v:shape id="_x0000_s4117" style="position:absolute;left:4415;top:2377;width:118;height:2" coordorigin="4415,2377" coordsize="118,0" path="m4415,2377r117,e" filled="f" strokecolor="#f9d729" strokeweight="1.0693mm">
                <v:path arrowok="t"/>
              </v:shape>
            </v:group>
            <v:group id="_x0000_s4114" style="position:absolute;left:4444;top:2231;width:2;height:118" coordorigin="4444,2231" coordsize="2,118">
              <v:shape id="_x0000_s4115" style="position:absolute;left:4444;top:2231;width:2;height:118" coordorigin="4444,2231" coordsize="0,118" path="m4444,2231r,117e" filled="f" strokecolor="#f2a929" strokeweight="1.0686mm">
                <v:path arrowok="t"/>
              </v:shape>
            </v:group>
            <v:group id="_x0000_s4112" style="position:absolute;left:4444;top:1957;width:2;height:274" coordorigin="4444,1957" coordsize="2,274">
              <v:shape id="_x0000_s4113" style="position:absolute;left:4444;top:1957;width:2;height:274" coordorigin="4444,1957" coordsize="0,274" path="m4444,1957r,274e" filled="f" strokecolor="#f1932f" strokeweight="1.0686mm">
                <v:path arrowok="t"/>
              </v:shape>
            </v:group>
            <v:group id="_x0000_s4110" style="position:absolute;left:4415;top:2055;width:59;height:59" coordorigin="4415,2055" coordsize="59,59">
              <v:shape id="_x0000_s4111" style="position:absolute;left:4415;top:2055;width:59;height:59" coordorigin="4415,2055" coordsize="59,59" path="m4415,2084r59,e" filled="f" strokecolor="#ef7e31" strokeweight="1.0696mm">
                <v:path arrowok="t"/>
              </v:shape>
            </v:group>
            <v:group id="_x0000_s4108" style="position:absolute;left:4414;top:1781;width:61;height:176" coordorigin="4414,1781" coordsize="61,176">
              <v:shape id="_x0000_s4109" style="position:absolute;left:4414;top:1781;width:61;height:176" coordorigin="4414,1781" coordsize="61,176" path="m4414,1957r61,l4475,1781r-61,l4414,1957xe" fillcolor="#ef7e31" stroked="f">
                <v:path arrowok="t"/>
              </v:shape>
            </v:group>
            <v:group id="_x0000_s4106" style="position:absolute;left:4415;top:1663;width:59;height:61" coordorigin="4415,1663" coordsize="59,61">
              <v:shape id="_x0000_s4107" style="position:absolute;left:4415;top:1663;width:59;height:61" coordorigin="4415,1663" coordsize="59,61" path="m4415,1724r59,l4474,1663r-59,l4415,1724xe" fillcolor="#fde92b" stroked="f">
                <v:path arrowok="t"/>
              </v:shape>
            </v:group>
            <v:group id="_x0000_s4104" style="position:absolute;left:4415;top:1604;width:59;height:61" coordorigin="4415,1604" coordsize="59,61">
              <v:shape id="_x0000_s4105" style="position:absolute;left:4415;top:1604;width:59;height:61" coordorigin="4415,1604" coordsize="59,61" path="m4415,1665r59,l4474,1604r-59,l4415,1665xe" fillcolor="#f5c023" stroked="f">
                <v:path arrowok="t"/>
              </v:shape>
            </v:group>
            <v:group id="_x0000_s4102" style="position:absolute;left:4415;top:1576;width:118;height:2" coordorigin="4415,1576" coordsize="118,2">
              <v:shape id="_x0000_s4103" style="position:absolute;left:4415;top:1576;width:118;height:2" coordorigin="4415,1576" coordsize="118,0" path="m4415,1576r117,e" filled="f" strokecolor="#f1932f" strokeweight="1.0694mm">
                <v:path arrowok="t"/>
              </v:shape>
            </v:group>
            <v:group id="_x0000_s4100" style="position:absolute;left:4474;top:7135;width:157;height:61" coordorigin="4474,7135" coordsize="157,61">
              <v:shape id="_x0000_s4101" style="position:absolute;left:4474;top:7135;width:157;height:61" coordorigin="4474,7135" coordsize="157,61" path="m4474,7196r156,l4630,7135r-156,l4474,7196xe" fillcolor="#fcf099" stroked="f">
                <v:path arrowok="t"/>
              </v:shape>
            </v:group>
            <v:group id="_x0000_s4098" style="position:absolute;left:4474;top:7096;width:157;height:42" coordorigin="4474,7096" coordsize="157,42">
              <v:shape id="_x0000_s4099" style="position:absolute;left:4474;top:7096;width:157;height:42" coordorigin="4474,7096" coordsize="157,42" path="m4474,7137r156,l4630,7096r-156,l4474,7137xe" fillcolor="#fcea46" stroked="f">
                <v:path arrowok="t"/>
              </v:shape>
            </v:group>
            <v:group id="_x0000_s4096" style="position:absolute;left:4473;top:6687;width:61;height:411" coordorigin="4473,6687" coordsize="61,411">
              <v:shape id="_x0000_s4097" style="position:absolute;left:4473;top:6687;width:61;height:411" coordorigin="4473,6687" coordsize="61,411" path="m4473,7097r60,l4533,6687r-60,l4473,7097xe" fillcolor="#fcf099" stroked="f">
                <v:path arrowok="t"/>
              </v:shape>
            </v:group>
            <v:group id="_x0000_s4094" style="position:absolute;left:4474;top:6657;width:215;height:2" coordorigin="4474,6657" coordsize="215,2">
              <v:shape id="_x0000_s4095" style="position:absolute;left:4474;top:6657;width:215;height:2" coordorigin="4474,6657" coordsize="215,0" path="m4474,6657r214,e" filled="f" strokecolor="#fcea46" strokeweight="1.0693mm">
                <v:path arrowok="t"/>
              </v:shape>
            </v:group>
            <v:group id="_x0000_s4092" style="position:absolute;left:4503;top:6472;width:2;height:118" coordorigin="4503,6472" coordsize="2,118">
              <v:shape id="_x0000_s4093" style="position:absolute;left:4503;top:6472;width:2;height:118" coordorigin="4503,6472" coordsize="0,118" path="m4503,6472r,117e" filled="f" strokecolor="#fcea46" strokeweight="3.03pt">
                <v:path arrowok="t"/>
              </v:shape>
            </v:group>
            <v:group id="_x0000_s4090" style="position:absolute;left:4503;top:5788;width:2;height:685" coordorigin="4503,5788" coordsize="2,685">
              <v:shape id="_x0000_s4091" style="position:absolute;left:4503;top:5788;width:2;height:685" coordorigin="4503,5788" coordsize="0,685" path="m4503,5788r,684e" filled="f" strokecolor="#fcf099" strokeweight="3.03pt">
                <v:path arrowok="t"/>
              </v:shape>
            </v:group>
            <v:group id="_x0000_s4088" style="position:absolute;left:4474;top:6296;width:59;height:59" coordorigin="4474,6296" coordsize="59,59">
              <v:shape id="_x0000_s4089" style="position:absolute;left:4474;top:6296;width:59;height:59" coordorigin="4474,6296" coordsize="59,59" path="m4474,6325r58,e" filled="f" strokecolor="#fcea46" strokeweight="1.0693mm">
                <v:path arrowok="t"/>
              </v:shape>
            </v:group>
            <v:group id="_x0000_s4086" style="position:absolute;left:4474;top:6051;width:118;height:2" coordorigin="4474,6051" coordsize="118,2">
              <v:shape id="_x0000_s4087" style="position:absolute;left:4474;top:6051;width:118;height:2" coordorigin="4474,6051" coordsize="118,0" path="m4474,6051r117,e" filled="f" strokecolor="#fcea46" strokeweight="1.0696mm">
                <v:path arrowok="t"/>
              </v:shape>
            </v:group>
            <v:group id="_x0000_s4084" style="position:absolute;left:4503;top:5670;width:2;height:118" coordorigin="4503,5670" coordsize="2,118">
              <v:shape id="_x0000_s4085" style="position:absolute;left:4503;top:5670;width:2;height:118" coordorigin="4503,5670" coordsize="0,118" path="m4503,5670r,118e" filled="f" strokecolor="#fcea46" strokeweight="3.03pt">
                <v:path arrowok="t"/>
              </v:shape>
            </v:group>
            <v:group id="_x0000_s4082" style="position:absolute;left:4503;top:5397;width:2;height:274" coordorigin="4503,5397" coordsize="2,274">
              <v:shape id="_x0000_s4083" style="position:absolute;left:4503;top:5397;width:2;height:274" coordorigin="4503,5397" coordsize="0,274" path="m4503,5397r,273e" filled="f" strokecolor="#fcf099" strokeweight="3.03pt">
                <v:path arrowok="t"/>
              </v:shape>
            </v:group>
            <v:group id="_x0000_s4080" style="position:absolute;left:4503;top:5065;width:2;height:333" coordorigin="4503,5065" coordsize="2,333">
              <v:shape id="_x0000_s4081" style="position:absolute;left:4503;top:5065;width:2;height:333" coordorigin="4503,5065" coordsize="0,333" path="m4503,5065r,332e" filled="f" strokecolor="#fcea46" strokeweight="3.03pt">
                <v:path arrowok="t"/>
              </v:shape>
            </v:group>
            <v:group id="_x0000_s4078" style="position:absolute;left:4503;top:4498;width:2;height:567" coordorigin="4503,4498" coordsize="2,567">
              <v:shape id="_x0000_s4079" style="position:absolute;left:4503;top:4498;width:2;height:567" coordorigin="4503,4498" coordsize="0,567" path="m4503,4498r,567e" filled="f" strokecolor="#fcf099" strokeweight="3.03pt">
                <v:path arrowok="t"/>
              </v:shape>
            </v:group>
            <v:group id="_x0000_s4076" style="position:absolute;left:4503;top:4205;width:2;height:294" coordorigin="4503,4205" coordsize="2,294">
              <v:shape id="_x0000_s4077" style="position:absolute;left:4503;top:4205;width:2;height:294" coordorigin="4503,4205" coordsize="0,294" path="m4503,4205r,293e" filled="f" strokecolor="#fcea46" strokeweight="3.03pt">
                <v:path arrowok="t"/>
              </v:shape>
            </v:group>
            <v:group id="_x0000_s4074" style="position:absolute;left:4503;top:3843;width:2;height:362" coordorigin="4503,3843" coordsize="2,362">
              <v:shape id="_x0000_s4075" style="position:absolute;left:4503;top:3843;width:2;height:362" coordorigin="4503,3843" coordsize="0,362" path="m4503,3843r,362e" filled="f" strokecolor="#fcf099" strokeweight="3.03pt">
                <v:path arrowok="t"/>
              </v:shape>
            </v:group>
            <v:group id="_x0000_s4072" style="position:absolute;left:4474;top:3931;width:59;height:59" coordorigin="4474,3931" coordsize="59,59">
              <v:shape id="_x0000_s4073" style="position:absolute;left:4474;top:3931;width:59;height:59" coordorigin="4474,3931" coordsize="59,59" path="m4474,3960r58,e" filled="f" strokecolor="#fcea46" strokeweight="1.0693mm">
                <v:path arrowok="t"/>
              </v:shape>
            </v:group>
            <v:group id="_x0000_s4070" style="position:absolute;left:4474;top:3843;width:118;height:2" coordorigin="4474,3843" coordsize="118,2">
              <v:shape id="_x0000_s4071" style="position:absolute;left:4474;top:3843;width:118;height:2" coordorigin="4474,3843" coordsize="118,0" path="m4474,3843r117,e" filled="f" strokecolor="#fcea46" strokeweight="1.0693mm">
                <v:path arrowok="t"/>
              </v:shape>
            </v:group>
            <v:group id="_x0000_s4068" style="position:absolute;left:4474;top:3755;width:59;height:59" coordorigin="4474,3755" coordsize="59,59">
              <v:shape id="_x0000_s4069" style="position:absolute;left:4474;top:3755;width:59;height:59" coordorigin="4474,3755" coordsize="59,59" path="m4474,3784r58,e" filled="f" strokecolor="#ef7e31" strokeweight="1.0696mm">
                <v:path arrowok="t"/>
              </v:shape>
            </v:group>
            <v:group id="_x0000_s4066" style="position:absolute;left:4473;top:3638;width:61;height:118" coordorigin="4473,3638" coordsize="61,118">
              <v:shape id="_x0000_s4067" style="position:absolute;left:4473;top:3638;width:61;height:118" coordorigin="4473,3638" coordsize="61,118" path="m4473,3755r60,l4533,3638r-60,l4473,3755xe" fillcolor="#ed6530" stroked="f">
                <v:path arrowok="t"/>
              </v:shape>
            </v:group>
            <v:group id="_x0000_s4064" style="position:absolute;left:4474;top:3579;width:59;height:59" coordorigin="4474,3579" coordsize="59,59">
              <v:shape id="_x0000_s4065" style="position:absolute;left:4474;top:3579;width:59;height:59" coordorigin="4474,3579" coordsize="59,59" path="m4474,3609r58,e" filled="f" strokecolor="#f1932f" strokeweight="1.0692mm">
                <v:path arrowok="t"/>
              </v:shape>
            </v:group>
            <v:group id="_x0000_s4062" style="position:absolute;left:4474;top:3363;width:59;height:61" coordorigin="4474,3363" coordsize="59,61">
              <v:shape id="_x0000_s4063" style="position:absolute;left:4474;top:3363;width:59;height:61" coordorigin="4474,3363" coordsize="59,61" path="m4474,3424r58,l4532,3363r-58,l4474,3424xe" fillcolor="#ef7e31" stroked="f">
                <v:path arrowok="t"/>
              </v:shape>
            </v:group>
            <v:group id="_x0000_s4060" style="position:absolute;left:4474;top:3305;width:59;height:61" coordorigin="4474,3305" coordsize="59,61">
              <v:shape id="_x0000_s4061" style="position:absolute;left:4474;top:3305;width:59;height:61" coordorigin="4474,3305" coordsize="59,61" path="m4474,3365r58,l4532,3305r-58,l4474,3365xe" stroked="f">
                <v:path arrowok="t"/>
              </v:shape>
            </v:group>
            <v:group id="_x0000_s4058" style="position:absolute;left:4474;top:3246;width:59;height:61" coordorigin="4474,3246" coordsize="59,61">
              <v:shape id="_x0000_s4059" style="position:absolute;left:4474;top:3246;width:59;height:61" coordorigin="4474,3246" coordsize="59,61" path="m4474,3307r58,l4532,3246r-58,l4474,3307xe" fillcolor="#e9442e" stroked="f">
                <v:path arrowok="t"/>
              </v:shape>
            </v:group>
            <v:group id="_x0000_s4056" style="position:absolute;left:4503;top:3130;width:2;height:118" coordorigin="4503,3130" coordsize="2,118">
              <v:shape id="_x0000_s4057" style="position:absolute;left:4503;top:3130;width:2;height:118" coordorigin="4503,3130" coordsize="0,118" path="m4503,3130r,117e" filled="f" strokecolor="#f5c023" strokeweight="3.03pt">
                <v:path arrowok="t"/>
              </v:shape>
            </v:group>
            <v:group id="_x0000_s4054" style="position:absolute;left:4474;top:3071;width:59;height:59" coordorigin="4474,3071" coordsize="59,59">
              <v:shape id="_x0000_s4055" style="position:absolute;left:4474;top:3071;width:59;height:59" coordorigin="4474,3071" coordsize="59,59" path="m4474,3100r58,e" filled="f" strokecolor="#f2a929" strokeweight="1.0693mm">
                <v:path arrowok="t"/>
              </v:shape>
            </v:group>
            <v:group id="_x0000_s4052" style="position:absolute;left:4474;top:2973;width:59;height:59" coordorigin="4474,2973" coordsize="59,59">
              <v:shape id="_x0000_s4053" style="position:absolute;left:4474;top:2973;width:59;height:59" coordorigin="4474,2973" coordsize="59,59" path="m4474,3003r58,e" filled="f" strokecolor="#ef7e31" strokeweight="1.0693mm">
                <v:path arrowok="t"/>
              </v:shape>
            </v:group>
            <v:group id="_x0000_s4050" style="position:absolute;left:4503;top:2798;width:2;height:303" coordorigin="4503,2798" coordsize="2,303">
              <v:shape id="_x0000_s4051" style="position:absolute;left:4503;top:2798;width:2;height:303" coordorigin="4503,2798" coordsize="0,303" path="m4503,2798r,302e" filled="f" strokecolor="#f1932f" strokeweight="3.03pt">
                <v:path arrowok="t"/>
              </v:shape>
            </v:group>
            <v:group id="_x0000_s4048" style="position:absolute;left:4489;top:2377;width:2;height:421" coordorigin="4489,2377" coordsize="2,421">
              <v:shape id="_x0000_s4049" style="position:absolute;left:4489;top:2377;width:2;height:421" coordorigin="4489,2377" coordsize="0,421" path="m4489,2377r,421e" filled="f" strokecolor="#ef7e31" strokeweight="1.56792mm">
                <v:path arrowok="t"/>
              </v:shape>
            </v:group>
            <v:group id="_x0000_s4046" style="position:absolute;left:4473;top:2524;width:61;height:157" coordorigin="4473,2524" coordsize="61,157">
              <v:shape id="_x0000_s4047" style="position:absolute;left:4473;top:2524;width:61;height:157" coordorigin="4473,2524" coordsize="61,157" path="m4473,2680r60,l4533,2524r-60,l4473,2680xe" fillcolor="#ed6530" stroked="f">
                <v:path arrowok="t"/>
              </v:shape>
            </v:group>
            <v:group id="_x0000_s4044" style="position:absolute;left:4473;top:2407;width:61;height:118" coordorigin="4473,2407" coordsize="61,118">
              <v:shape id="_x0000_s4045" style="position:absolute;left:4473;top:2407;width:61;height:118" coordorigin="4473,2407" coordsize="61,118" path="m4473,2524r60,l4533,2407r-60,l4473,2524xe" fillcolor="#e9442e" stroked="f">
                <v:path arrowok="t"/>
              </v:shape>
            </v:group>
            <v:group id="_x0000_s4042" style="position:absolute;left:4474;top:2289;width:59;height:59" coordorigin="4474,2289" coordsize="59,59">
              <v:shape id="_x0000_s4043" style="position:absolute;left:4474;top:2289;width:59;height:59" coordorigin="4474,2289" coordsize="59,59" path="m4474,2319r58,e" filled="f" strokecolor="#f1932f" strokeweight="1.0696mm">
                <v:path arrowok="t"/>
              </v:shape>
            </v:group>
            <v:group id="_x0000_s4040" style="position:absolute;left:4474;top:2172;width:59;height:59" coordorigin="4474,2172" coordsize="59,59">
              <v:shape id="_x0000_s4041" style="position:absolute;left:4474;top:2172;width:59;height:59" coordorigin="4474,2172" coordsize="59,59" path="m4474,2201r58,e" filled="f" strokecolor="#f1932f" strokeweight="1.0696mm">
                <v:path arrowok="t"/>
              </v:shape>
            </v:group>
            <v:group id="_x0000_s4038" style="position:absolute;left:4474;top:2055;width:59;height:59" coordorigin="4474,2055" coordsize="59,59">
              <v:shape id="_x0000_s4039" style="position:absolute;left:4474;top:2055;width:59;height:59" coordorigin="4474,2055" coordsize="59,59" path="m4474,2084r58,e" filled="f" strokecolor="#ed6530" strokeweight="1.0696mm">
                <v:path arrowok="t"/>
              </v:shape>
            </v:group>
            <v:group id="_x0000_s4036" style="position:absolute;left:4503;top:1957;width:2;height:98" coordorigin="4503,1957" coordsize="2,98">
              <v:shape id="_x0000_s4037" style="position:absolute;left:4503;top:1957;width:2;height:98" coordorigin="4503,1957" coordsize="0,98" path="m4503,1957r,98e" filled="f" strokecolor="#f1932f" strokeweight="3.03pt">
                <v:path arrowok="t"/>
              </v:shape>
            </v:group>
            <v:group id="_x0000_s4034" style="position:absolute;left:4474;top:1693;width:2;height:264" coordorigin="4474,1693" coordsize="2,264">
              <v:shape id="_x0000_s4035" style="position:absolute;left:4474;top:1693;width:2;height:264" coordorigin="4474,1693" coordsize="0,264" path="m4474,1693r,264e" filled="f" strokecolor="#ed6530" strokeweight="2.08456mm">
                <v:path arrowok="t"/>
              </v:shape>
            </v:group>
            <v:group id="_x0000_s4032" style="position:absolute;left:4474;top:1780;width:59;height:61" coordorigin="4474,1780" coordsize="59,61">
              <v:shape id="_x0000_s4033" style="position:absolute;left:4474;top:1780;width:59;height:61" coordorigin="4474,1780" coordsize="59,61" path="m4474,1841r58,l4532,1780r-58,l4474,1841xe" fillcolor="#ef7e31" stroked="f">
                <v:path arrowok="t"/>
              </v:shape>
            </v:group>
            <v:group id="_x0000_s4030" style="position:absolute;left:4474;top:1722;width:59;height:61" coordorigin="4474,1722" coordsize="59,61">
              <v:shape id="_x0000_s4031" style="position:absolute;left:4474;top:1722;width:59;height:61" coordorigin="4474,1722" coordsize="59,61" path="m4474,1782r58,l4532,1722r-58,l4474,1782xe" fillcolor="#e9442e" stroked="f">
                <v:path arrowok="t"/>
              </v:shape>
            </v:group>
            <v:group id="_x0000_s4028" style="position:absolute;left:4474;top:1663;width:59;height:61" coordorigin="4474,1663" coordsize="59,61">
              <v:shape id="_x0000_s4029" style="position:absolute;left:4474;top:1663;width:59;height:61" coordorigin="4474,1663" coordsize="59,61" path="m4474,1724r58,l4532,1663r-58,l4474,1724xe" fillcolor="#f5c023" stroked="f">
                <v:path arrowok="t"/>
              </v:shape>
            </v:group>
            <v:group id="_x0000_s4026" style="position:absolute;left:4474;top:1604;width:59;height:61" coordorigin="4474,1604" coordsize="59,61">
              <v:shape id="_x0000_s4027" style="position:absolute;left:4474;top:1604;width:59;height:61" coordorigin="4474,1604" coordsize="59,61" path="m4474,1665r58,l4532,1604r-58,l4474,1665xe" fillcolor="#f2a929" stroked="f">
                <v:path arrowok="t"/>
              </v:shape>
            </v:group>
            <v:group id="_x0000_s4024" style="position:absolute;left:4531;top:6687;width:61;height:411" coordorigin="4531,6687" coordsize="61,411">
              <v:shape id="_x0000_s4025" style="position:absolute;left:4531;top:6687;width:61;height:411" coordorigin="4531,6687" coordsize="61,411" path="m4531,7097r61,l4592,6687r-61,l4531,7097xe" fillcolor="#fcf099" stroked="f">
                <v:path arrowok="t"/>
              </v:shape>
            </v:group>
            <v:group id="_x0000_s4022" style="position:absolute;left:4562;top:5397;width:2;height:1193" coordorigin="4562,5397" coordsize="2,1193">
              <v:shape id="_x0000_s4023" style="position:absolute;left:4562;top:5397;width:2;height:1193" coordorigin="4562,5397" coordsize="0,1193" path="m4562,5397r,1192e" filled="f" strokecolor="#fcf099" strokeweight="3.03pt">
                <v:path arrowok="t"/>
              </v:shape>
            </v:group>
            <v:group id="_x0000_s4020" style="position:absolute;left:4532;top:5934;width:98;height:2" coordorigin="4532,5934" coordsize="98,2">
              <v:shape id="_x0000_s4021" style="position:absolute;left:4532;top:5934;width:98;height:2" coordorigin="4532,5934" coordsize="98,0" path="m4532,5934r98,e" filled="f" strokecolor="#f5f4da" strokeweight="1.0696mm">
                <v:path arrowok="t"/>
              </v:shape>
            </v:group>
            <v:group id="_x0000_s4018" style="position:absolute;left:4532;top:5729;width:59;height:59" coordorigin="4532,5729" coordsize="59,59">
              <v:shape id="_x0000_s4019" style="position:absolute;left:4532;top:5729;width:59;height:59" coordorigin="4532,5729" coordsize="59,59" path="m4532,5758r59,e" filled="f" strokecolor="#fcea46" strokeweight="1.0693mm">
                <v:path arrowok="t"/>
              </v:shape>
            </v:group>
            <v:group id="_x0000_s4016" style="position:absolute;left:4532;top:5612;width:59;height:59" coordorigin="4532,5612" coordsize="59,59">
              <v:shape id="_x0000_s4017" style="position:absolute;left:4532;top:5612;width:59;height:59" coordorigin="4532,5612" coordsize="59,59" path="m4532,5641r59,e" filled="f" strokecolor="#f5f4da" strokeweight="1.0696mm">
                <v:path arrowok="t"/>
              </v:shape>
            </v:group>
            <v:group id="_x0000_s4014" style="position:absolute;left:4562;top:5280;width:2;height:118" coordorigin="4562,5280" coordsize="2,118">
              <v:shape id="_x0000_s4015" style="position:absolute;left:4562;top:5280;width:2;height:118" coordorigin="4562,5280" coordsize="0,118" path="m4562,5280r,117e" filled="f" strokecolor="#fcea46" strokeweight="3.03pt">
                <v:path arrowok="t"/>
              </v:shape>
            </v:group>
            <v:group id="_x0000_s4012" style="position:absolute;left:4562;top:5162;width:2;height:118" coordorigin="4562,5162" coordsize="2,118">
              <v:shape id="_x0000_s4013" style="position:absolute;left:4562;top:5162;width:2;height:118" coordorigin="4562,5162" coordsize="0,118" path="m4562,5162r,118e" filled="f" strokecolor="#fcf099" strokeweight="3.03pt">
                <v:path arrowok="t"/>
              </v:shape>
            </v:group>
            <v:group id="_x0000_s4010" style="position:absolute;left:4531;top:5065;width:61;height:98" coordorigin="4531,5065" coordsize="61,98">
              <v:shape id="_x0000_s4011" style="position:absolute;left:4531;top:5065;width:61;height:98" coordorigin="4531,5065" coordsize="61,98" path="m4531,5162r61,l4592,5065r-61,l4531,5162xe" fillcolor="#fcea46" stroked="f">
                <v:path arrowok="t"/>
              </v:shape>
            </v:group>
            <v:group id="_x0000_s4008" style="position:absolute;left:4532;top:5035;width:157;height:2" coordorigin="4532,5035" coordsize="157,2">
              <v:shape id="_x0000_s4009" style="position:absolute;left:4532;top:5035;width:157;height:2" coordorigin="4532,5035" coordsize="157,0" path="m4532,5035r156,e" filled="f" strokecolor="#fcf099" strokeweight="1.0693mm">
                <v:path arrowok="t"/>
              </v:shape>
            </v:group>
            <v:group id="_x0000_s4006" style="position:absolute;left:4532;top:4977;width:98;height:2" coordorigin="4532,4977" coordsize="98,2">
              <v:shape id="_x0000_s4007" style="position:absolute;left:4532;top:4977;width:98;height:2" coordorigin="4532,4977" coordsize="98,0" path="m4532,4977r98,e" filled="f" strokecolor="#fcea46" strokeweight="1.0696mm">
                <v:path arrowok="t"/>
              </v:shape>
            </v:group>
            <v:group id="_x0000_s4004" style="position:absolute;left:4562;top:3872;width:2;height:1075" coordorigin="4562,3872" coordsize="2,1075">
              <v:shape id="_x0000_s4005" style="position:absolute;left:4562;top:3872;width:2;height:1075" coordorigin="4562,3872" coordsize="0,1075" path="m4562,3872r,1075e" filled="f" strokecolor="#fcf099" strokeweight="3.03pt">
                <v:path arrowok="t"/>
              </v:shape>
            </v:group>
            <v:group id="_x0000_s4002" style="position:absolute;left:4532;top:4596;width:59;height:59" coordorigin="4532,4596" coordsize="59,59">
              <v:shape id="_x0000_s4003" style="position:absolute;left:4532;top:4596;width:59;height:59" coordorigin="4532,4596" coordsize="59,59" path="m4532,4625r59,e" filled="f" strokecolor="#f5f4da" strokeweight="1.0696mm">
                <v:path arrowok="t"/>
              </v:shape>
            </v:group>
            <v:group id="_x0000_s4000" style="position:absolute;left:4532;top:4322;width:59;height:59" coordorigin="4532,4322" coordsize="59,59">
              <v:shape id="_x0000_s4001" style="position:absolute;left:4532;top:4322;width:59;height:59" coordorigin="4532,4322" coordsize="59,59" path="m4532,4351r59,e" filled="f" strokecolor="#fcea46" strokeweight="1.0696mm">
                <v:path arrowok="t"/>
              </v:shape>
            </v:group>
            <v:group id="_x0000_s3998" style="position:absolute;left:4532;top:4205;width:59;height:59" coordorigin="4532,4205" coordsize="59,59">
              <v:shape id="_x0000_s3999" style="position:absolute;left:4532;top:4205;width:59;height:59" coordorigin="4532,4205" coordsize="59,59" path="m4532,4234r59,e" filled="f" strokecolor="#fcea46" strokeweight="1.0696mm">
                <v:path arrowok="t"/>
              </v:shape>
            </v:group>
            <v:group id="_x0000_s3996" style="position:absolute;left:4562;top:3638;width:2;height:176" coordorigin="4562,3638" coordsize="2,176">
              <v:shape id="_x0000_s3997" style="position:absolute;left:4562;top:3638;width:2;height:176" coordorigin="4562,3638" coordsize="0,176" path="m4562,3638r,176e" filled="f" strokecolor="#ef7e31" strokeweight="3.03pt">
                <v:path arrowok="t"/>
              </v:shape>
            </v:group>
            <v:group id="_x0000_s3994" style="position:absolute;left:4532;top:3609;width:98;height:2" coordorigin="4532,3609" coordsize="98,2">
              <v:shape id="_x0000_s3995" style="position:absolute;left:4532;top:3609;width:98;height:2" coordorigin="4532,3609" coordsize="98,0" path="m4532,3609r98,e" filled="f" strokecolor="#f2a929" strokeweight="1.0692mm">
                <v:path arrowok="t"/>
              </v:shape>
            </v:group>
            <v:group id="_x0000_s3992" style="position:absolute;left:4533;top:3394;width:2;height:186" coordorigin="4533,3394" coordsize="2,186">
              <v:shape id="_x0000_s3993" style="position:absolute;left:4533;top:3394;width:2;height:186" coordorigin="4533,3394" coordsize="0,186" path="m4533,3394r,185e" filled="f" strokecolor="#ed6530" strokeweight="5.91pt">
                <v:path arrowok="t"/>
              </v:shape>
            </v:group>
            <v:group id="_x0000_s3990" style="position:absolute;left:4532;top:3422;width:59;height:61" coordorigin="4532,3422" coordsize="59,61">
              <v:shape id="_x0000_s3991" style="position:absolute;left:4532;top:3422;width:59;height:61" coordorigin="4532,3422" coordsize="59,61" path="m4532,3483r59,l4591,3422r-59,l4532,3483xe" fillcolor="#eb2d2e" stroked="f">
                <v:path arrowok="t"/>
              </v:shape>
            </v:group>
            <v:group id="_x0000_s3988" style="position:absolute;left:4532;top:3363;width:59;height:61" coordorigin="4532,3363" coordsize="59,61">
              <v:shape id="_x0000_s3989" style="position:absolute;left:4532;top:3363;width:59;height:61" coordorigin="4532,3363" coordsize="59,61" path="m4532,3424r59,l4591,3363r-59,l4532,3424xe" stroked="f">
                <v:path arrowok="t"/>
              </v:shape>
            </v:group>
            <v:group id="_x0000_s3986" style="position:absolute;left:4532;top:3305;width:59;height:61" coordorigin="4532,3305" coordsize="59,61">
              <v:shape id="_x0000_s3987" style="position:absolute;left:4532;top:3305;width:59;height:61" coordorigin="4532,3305" coordsize="59,61" path="m4532,3365r59,l4591,3305r-59,l4532,3365xe" fillcolor="#ef7e31" stroked="f">
                <v:path arrowok="t"/>
              </v:shape>
            </v:group>
            <v:group id="_x0000_s3984" style="position:absolute;left:4532;top:3246;width:59;height:61" coordorigin="4532,3246" coordsize="59,61">
              <v:shape id="_x0000_s3985" style="position:absolute;left:4532;top:3246;width:59;height:61" coordorigin="4532,3246" coordsize="59,61" path="m4532,3307r59,l4591,3246r-59,l4532,3307xe" fillcolor="#ed6530" stroked="f">
                <v:path arrowok="t"/>
              </v:shape>
            </v:group>
            <v:group id="_x0000_s3982" style="position:absolute;left:4532;top:3187;width:98;height:61" coordorigin="4532,3187" coordsize="98,61">
              <v:shape id="_x0000_s3983" style="position:absolute;left:4532;top:3187;width:98;height:61" coordorigin="4532,3187" coordsize="98,61" path="m4532,3248r98,l4630,3187r-98,l4532,3248xe" fillcolor="#f9d729" stroked="f">
                <v:path arrowok="t"/>
              </v:shape>
            </v:group>
            <v:group id="_x0000_s3980" style="position:absolute;left:4532;top:3129;width:98;height:61" coordorigin="4532,3129" coordsize="98,61">
              <v:shape id="_x0000_s3981" style="position:absolute;left:4532;top:3129;width:98;height:61" coordorigin="4532,3129" coordsize="98,61" path="m4532,3189r98,l4630,3129r-98,l4532,3189xe" fillcolor="#fde92b" stroked="f">
                <v:path arrowok="t"/>
              </v:shape>
            </v:group>
            <v:group id="_x0000_s3978" style="position:absolute;left:4532;top:3100;width:157;height:2" coordorigin="4532,3100" coordsize="157,2">
              <v:shape id="_x0000_s3979" style="position:absolute;left:4532;top:3100;width:157;height:2" coordorigin="4532,3100" coordsize="157,0" path="m4532,3100r156,e" filled="f" strokecolor="#f1932f" strokeweight="1.0693mm">
                <v:path arrowok="t"/>
              </v:shape>
            </v:group>
            <v:group id="_x0000_s3976" style="position:absolute;left:4532;top:3031;width:59;height:42" coordorigin="4532,3031" coordsize="59,42">
              <v:shape id="_x0000_s3977" style="position:absolute;left:4532;top:3031;width:59;height:42" coordorigin="4532,3031" coordsize="59,42" path="m4532,3072r59,l4591,3031r-59,l4532,3072xe" fillcolor="#f5c023" stroked="f">
                <v:path arrowok="t"/>
              </v:shape>
            </v:group>
            <v:group id="_x0000_s3974" style="position:absolute;left:4532;top:2972;width:59;height:61" coordorigin="4532,2972" coordsize="59,61">
              <v:shape id="_x0000_s3975" style="position:absolute;left:4532;top:2972;width:59;height:61" coordorigin="4532,2972" coordsize="59,61" path="m4532,3033r59,l4591,2972r-59,l4532,3033xe" fillcolor="#f2a929" stroked="f">
                <v:path arrowok="t"/>
              </v:shape>
            </v:group>
            <v:group id="_x0000_s3972" style="position:absolute;left:4532;top:2944;width:98;height:2" coordorigin="4532,2944" coordsize="98,2">
              <v:shape id="_x0000_s3973" style="position:absolute;left:4532;top:2944;width:98;height:2" coordorigin="4532,2944" coordsize="98,0" path="m4532,2944r98,e" filled="f" strokecolor="#f5c023" strokeweight="1.0696mm">
                <v:path arrowok="t"/>
              </v:shape>
            </v:group>
            <v:group id="_x0000_s3970" style="position:absolute;left:4532;top:2856;width:59;height:59" coordorigin="4532,2856" coordsize="59,59">
              <v:shape id="_x0000_s3971" style="position:absolute;left:4532;top:2856;width:59;height:59" coordorigin="4532,2856" coordsize="59,59" path="m4532,2885r59,e" filled="f" strokecolor="#f1932f" strokeweight="1.0693mm">
                <v:path arrowok="t"/>
              </v:shape>
            </v:group>
            <v:group id="_x0000_s3968" style="position:absolute;left:4532;top:2827;width:98;height:2" coordorigin="4532,2827" coordsize="98,2">
              <v:shape id="_x0000_s3969" style="position:absolute;left:4532;top:2827;width:98;height:2" coordorigin="4532,2827" coordsize="98,0" path="m4532,2827r98,e" filled="f" strokecolor="#f2a929" strokeweight="1.0696mm">
                <v:path arrowok="t"/>
              </v:shape>
            </v:group>
            <v:group id="_x0000_s3966" style="position:absolute;left:4532;top:2739;width:59;height:59" coordorigin="4532,2739" coordsize="59,59">
              <v:shape id="_x0000_s3967" style="position:absolute;left:4532;top:2739;width:59;height:59" coordorigin="4532,2739" coordsize="59,59" path="m4532,2768r59,e" filled="f" strokecolor="#f1932f" strokeweight="1.0693mm">
                <v:path arrowok="t"/>
              </v:shape>
            </v:group>
            <v:group id="_x0000_s3964" style="position:absolute;left:4532;top:2710;width:98;height:2" coordorigin="4532,2710" coordsize="98,2">
              <v:shape id="_x0000_s3965" style="position:absolute;left:4532;top:2710;width:98;height:2" coordorigin="4532,2710" coordsize="98,0" path="m4532,2710r98,e" filled="f" strokecolor="#e9442e" strokeweight="1.0696mm">
                <v:path arrowok="t"/>
              </v:shape>
            </v:group>
            <v:group id="_x0000_s3962" style="position:absolute;left:4531;top:2524;width:61;height:157" coordorigin="4531,2524" coordsize="61,157">
              <v:shape id="_x0000_s3963" style="position:absolute;left:4531;top:2524;width:61;height:157" coordorigin="4531,2524" coordsize="61,157" path="m4531,2680r61,l4592,2524r-61,l4531,2680xe" fillcolor="#ed6530" stroked="f">
                <v:path arrowok="t"/>
              </v:shape>
            </v:group>
            <v:group id="_x0000_s3960" style="position:absolute;left:4531;top:2407;width:61;height:118" coordorigin="4531,2407" coordsize="61,118">
              <v:shape id="_x0000_s3961" style="position:absolute;left:4531;top:2407;width:61;height:118" coordorigin="4531,2407" coordsize="61,118" path="m4531,2524r61,l4592,2407r-61,l4531,2524xe" fillcolor="#ef7e31" stroked="f">
                <v:path arrowok="t"/>
              </v:shape>
            </v:group>
            <v:group id="_x0000_s3958" style="position:absolute;left:4532;top:2348;width:59;height:59" coordorigin="4532,2348" coordsize="59,59">
              <v:shape id="_x0000_s3959" style="position:absolute;left:4532;top:2348;width:59;height:59" coordorigin="4532,2348" coordsize="59,59" path="m4532,2377r59,e" filled="f" strokecolor="#fcea46" strokeweight="1.0693mm">
                <v:path arrowok="t"/>
              </v:shape>
            </v:group>
            <v:group id="_x0000_s3956" style="position:absolute;left:4532;top:2319;width:98;height:2" coordorigin="4532,2319" coordsize="98,2">
              <v:shape id="_x0000_s3957" style="position:absolute;left:4532;top:2319;width:98;height:2" coordorigin="4532,2319" coordsize="98,0" path="m4532,2319r98,e" filled="f" strokecolor="#ed6530" strokeweight="1.0696mm">
                <v:path arrowok="t"/>
              </v:shape>
            </v:group>
            <v:group id="_x0000_s3954" style="position:absolute;left:4533;top:2084;width:2;height:206" coordorigin="4533,2084" coordsize="2,206">
              <v:shape id="_x0000_s3955" style="position:absolute;left:4533;top:2084;width:2;height:206" coordorigin="4533,2084" coordsize="0,206" path="m4533,2084r,205e" filled="f" strokecolor="#ef7e31" strokeweight="5.91pt">
                <v:path arrowok="t"/>
              </v:shape>
            </v:group>
            <v:group id="_x0000_s3952" style="position:absolute;left:4532;top:2084;width:98;height:2" coordorigin="4532,2084" coordsize="98,2">
              <v:shape id="_x0000_s3953" style="position:absolute;left:4532;top:2084;width:98;height:2" coordorigin="4532,2084" coordsize="98,0" path="m4532,2084r98,e" filled="f" strokecolor="#ef7e31" strokeweight="1.0696mm">
                <v:path arrowok="t"/>
              </v:shape>
            </v:group>
            <v:group id="_x0000_s3950" style="position:absolute;left:4533;top:1957;width:2;height:362" coordorigin="4533,1957" coordsize="2,362">
              <v:shape id="_x0000_s3951" style="position:absolute;left:4533;top:1957;width:2;height:362" coordorigin="4533,1957" coordsize="0,362" path="m4533,1957r,362e" filled="f" strokecolor="#f2a929" strokeweight="5.91pt">
                <v:path arrowok="t"/>
              </v:shape>
            </v:group>
            <v:group id="_x0000_s3948" style="position:absolute;left:4562;top:1781;width:2;height:176" coordorigin="4562,1781" coordsize="2,176">
              <v:shape id="_x0000_s3949" style="position:absolute;left:4562;top:1781;width:2;height:176" coordorigin="4562,1781" coordsize="0,176" path="m4562,1781r,176e" filled="f" strokecolor="#ef7e31" strokeweight="3.03pt">
                <v:path arrowok="t"/>
              </v:shape>
            </v:group>
            <v:group id="_x0000_s3946" style="position:absolute;left:4532;top:1723;width:59;height:59" coordorigin="4532,1723" coordsize="59,59">
              <v:shape id="_x0000_s3947" style="position:absolute;left:4532;top:1723;width:59;height:59" coordorigin="4532,1723" coordsize="59,59" path="m4532,1752r59,e" filled="f" strokecolor="#ed6530" strokeweight="1.0694mm">
                <v:path arrowok="t"/>
              </v:shape>
            </v:group>
            <v:group id="_x0000_s3944" style="position:absolute;left:4532;top:1693;width:215;height:2" coordorigin="4532,1693" coordsize="215,2">
              <v:shape id="_x0000_s3945" style="position:absolute;left:4532;top:1693;width:215;height:2" coordorigin="4532,1693" coordsize="215,0" path="m4532,1693r215,e" filled="f" strokecolor="#fde92b" strokeweight="1.0694mm">
                <v:path arrowok="t"/>
              </v:shape>
            </v:group>
            <v:group id="_x0000_s3942" style="position:absolute;left:4532;top:1604;width:98;height:61" coordorigin="4532,1604" coordsize="98,61">
              <v:shape id="_x0000_s3943" style="position:absolute;left:4532;top:1604;width:98;height:61" coordorigin="4532,1604" coordsize="98,61" path="m4532,1665r98,l4630,1604r-98,l4532,1665xe" fillcolor="#f1932f" stroked="f">
                <v:path arrowok="t"/>
              </v:shape>
            </v:group>
            <v:group id="_x0000_s3940" style="position:absolute;left:4532;top:1546;width:98;height:61" coordorigin="4532,1546" coordsize="98,61">
              <v:shape id="_x0000_s3941" style="position:absolute;left:4532;top:1546;width:98;height:61" coordorigin="4532,1546" coordsize="98,61" path="m4532,1606r98,l4630,1546r-98,l4532,1606xe" fillcolor="#ed6530" stroked="f">
                <v:path arrowok="t"/>
              </v:shape>
            </v:group>
            <v:group id="_x0000_s3938" style="position:absolute;left:4590;top:6687;width:42;height:411" coordorigin="4590,6687" coordsize="42,411">
              <v:shape id="_x0000_s3939" style="position:absolute;left:4590;top:6687;width:42;height:411" coordorigin="4590,6687" coordsize="42,411" path="m4590,7097r41,l4631,6687r-41,l4590,7097xe" fillcolor="#fcf099" stroked="f">
                <v:path arrowok="t"/>
              </v:shape>
            </v:group>
            <v:group id="_x0000_s3936" style="position:absolute;left:4610;top:5964;width:2;height:626" coordorigin="4610,5964" coordsize="2,626">
              <v:shape id="_x0000_s3937" style="position:absolute;left:4610;top:5964;width:2;height:626" coordorigin="4610,5964" coordsize="0,626" path="m4610,5964r,625e" filled="f" strokecolor="#fcf099" strokeweight=".72425mm">
                <v:path arrowok="t"/>
              </v:shape>
            </v:group>
            <v:group id="_x0000_s3934" style="position:absolute;left:4610;top:5788;width:2;height:118" coordorigin="4610,5788" coordsize="2,118">
              <v:shape id="_x0000_s3935" style="position:absolute;left:4610;top:5788;width:2;height:118" coordorigin="4610,5788" coordsize="0,118" path="m4610,5788r,117e" filled="f" strokecolor="#fcf099" strokeweight=".72425mm">
                <v:path arrowok="t"/>
              </v:shape>
            </v:group>
            <v:group id="_x0000_s3932" style="position:absolute;left:4610;top:5670;width:2;height:118" coordorigin="4610,5670" coordsize="2,118">
              <v:shape id="_x0000_s3933" style="position:absolute;left:4610;top:5670;width:2;height:118" coordorigin="4610,5670" coordsize="0,118" path="m4610,5670r,118e" filled="f" strokecolor="#fcea46" strokeweight=".72425mm">
                <v:path arrowok="t"/>
              </v:shape>
            </v:group>
            <v:group id="_x0000_s3930" style="position:absolute;left:4610;top:5221;width:2;height:450" coordorigin="4610,5221" coordsize="2,450">
              <v:shape id="_x0000_s3931" style="position:absolute;left:4610;top:5221;width:2;height:450" coordorigin="4610,5221" coordsize="0,450" path="m4610,5221r,449e" filled="f" strokecolor="#fcf099" strokeweight=".72425mm">
                <v:path arrowok="t"/>
              </v:shape>
            </v:group>
            <v:group id="_x0000_s3928" style="position:absolute;left:4591;top:5162;width:40;height:59" coordorigin="4591,5162" coordsize="40,59">
              <v:shape id="_x0000_s3929" style="position:absolute;left:4591;top:5162;width:40;height:59" coordorigin="4591,5162" coordsize="40,59" path="m4591,5192r39,e" filled="f" strokecolor="#f5f4da" strokeweight="1.0696mm">
                <v:path arrowok="t"/>
              </v:shape>
            </v:group>
            <v:group id="_x0000_s3926" style="position:absolute;left:4590;top:5065;width:42;height:98" coordorigin="4590,5065" coordsize="42,98">
              <v:shape id="_x0000_s3927" style="position:absolute;left:4590;top:5065;width:42;height:98" coordorigin="4590,5065" coordsize="42,98" path="m4590,5162r41,l4631,5065r-41,l4590,5162xe" fillcolor="#fcea46" stroked="f">
                <v:path arrowok="t"/>
              </v:shape>
            </v:group>
            <v:group id="_x0000_s3924" style="position:absolute;left:4610;top:3814;width:2;height:1134" coordorigin="4610,3814" coordsize="2,1134">
              <v:shape id="_x0000_s3925" style="position:absolute;left:4610;top:3814;width:2;height:1134" coordorigin="4610,3814" coordsize="0,1134" path="m4610,3814r,1133e" filled="f" strokecolor="#fcf099" strokeweight=".72425mm">
                <v:path arrowok="t"/>
              </v:shape>
            </v:group>
            <v:group id="_x0000_s3922" style="position:absolute;left:4610;top:3521;width:2;height:294" coordorigin="4610,3521" coordsize="2,294">
              <v:shape id="_x0000_s3923" style="position:absolute;left:4610;top:3521;width:2;height:294" coordorigin="4610,3521" coordsize="0,294" path="m4610,3521r,293e" filled="f" strokecolor="#ed6530" strokeweight=".72425mm">
                <v:path arrowok="t"/>
              </v:shape>
            </v:group>
            <v:group id="_x0000_s3920" style="position:absolute;left:4591;top:3481;width:40;height:61" coordorigin="4591,3481" coordsize="40,61">
              <v:shape id="_x0000_s3921" style="position:absolute;left:4591;top:3481;width:40;height:61" coordorigin="4591,3481" coordsize="40,61" path="m4591,3541r39,l4630,3481r-39,l4591,3541xe" fillcolor="#ef7e31" stroked="f">
                <v:path arrowok="t"/>
              </v:shape>
            </v:group>
            <v:group id="_x0000_s3918" style="position:absolute;left:4591;top:3422;width:40;height:61" coordorigin="4591,3422" coordsize="40,61">
              <v:shape id="_x0000_s3919" style="position:absolute;left:4591;top:3422;width:40;height:61" coordorigin="4591,3422" coordsize="40,61" path="m4591,3483r39,l4630,3422r-39,l4591,3483xe" stroked="f">
                <v:path arrowok="t"/>
              </v:shape>
            </v:group>
            <v:group id="_x0000_s3916" style="position:absolute;left:4591;top:3363;width:40;height:61" coordorigin="4591,3363" coordsize="40,61">
              <v:shape id="_x0000_s3917" style="position:absolute;left:4591;top:3363;width:40;height:61" coordorigin="4591,3363" coordsize="40,61" path="m4591,3424r39,l4630,3363r-39,l4591,3424xe" fillcolor="#eb2d2e" stroked="f">
                <v:path arrowok="t"/>
              </v:shape>
            </v:group>
            <v:group id="_x0000_s3914" style="position:absolute;left:4591;top:3305;width:40;height:61" coordorigin="4591,3305" coordsize="40,61">
              <v:shape id="_x0000_s3915" style="position:absolute;left:4591;top:3305;width:40;height:61" coordorigin="4591,3305" coordsize="40,61" path="m4591,3365r39,l4630,3305r-39,l4591,3365xe" fillcolor="#ed6530" stroked="f">
                <v:path arrowok="t"/>
              </v:shape>
            </v:group>
            <v:group id="_x0000_s3912" style="position:absolute;left:4591;top:3246;width:40;height:61" coordorigin="4591,3246" coordsize="40,61">
              <v:shape id="_x0000_s3913" style="position:absolute;left:4591;top:3246;width:40;height:61" coordorigin="4591,3246" coordsize="40,61" path="m4591,3307r39,l4630,3246r-39,l4591,3307xe" fillcolor="#ef7e31" stroked="f">
                <v:path arrowok="t"/>
              </v:shape>
            </v:group>
            <v:group id="_x0000_s3910" style="position:absolute;left:4591;top:3031;width:40;height:42" coordorigin="4591,3031" coordsize="40,42">
              <v:shape id="_x0000_s3911" style="position:absolute;left:4591;top:3031;width:40;height:42" coordorigin="4591,3031" coordsize="40,42" path="m4591,3072r39,l4630,3031r-39,l4591,3072xe" fillcolor="#f2a929" stroked="f">
                <v:path arrowok="t"/>
              </v:shape>
            </v:group>
            <v:group id="_x0000_s3908" style="position:absolute;left:4591;top:2972;width:40;height:61" coordorigin="4591,2972" coordsize="40,61">
              <v:shape id="_x0000_s3909" style="position:absolute;left:4591;top:2972;width:40;height:61" coordorigin="4591,2972" coordsize="40,61" path="m4591,3033r39,l4630,2972r-39,l4591,3033xe" fillcolor="#f1932f" stroked="f">
                <v:path arrowok="t"/>
              </v:shape>
            </v:group>
            <v:group id="_x0000_s3906" style="position:absolute;left:4591;top:2856;width:40;height:59" coordorigin="4591,2856" coordsize="40,59">
              <v:shape id="_x0000_s3907" style="position:absolute;left:4591;top:2856;width:40;height:59" coordorigin="4591,2856" coordsize="40,59" path="m4591,2885r39,e" filled="f" strokecolor="#ef7e31" strokeweight="1.0693mm">
                <v:path arrowok="t"/>
              </v:shape>
            </v:group>
            <v:group id="_x0000_s3904" style="position:absolute;left:4591;top:2739;width:40;height:59" coordorigin="4591,2739" coordsize="40,59">
              <v:shape id="_x0000_s3905" style="position:absolute;left:4591;top:2739;width:40;height:59" coordorigin="4591,2739" coordsize="40,59" path="m4591,2768r39,e" filled="f" strokecolor="#ef7e31" strokeweight="1.0693mm">
                <v:path arrowok="t"/>
              </v:shape>
            </v:group>
            <v:group id="_x0000_s3902" style="position:absolute;left:4591;top:2622;width:40;height:59" coordorigin="4591,2622" coordsize="40,59">
              <v:shape id="_x0000_s3903" style="position:absolute;left:4591;top:2622;width:40;height:59" coordorigin="4591,2622" coordsize="40,59" path="m4591,2651r39,e" filled="f" strokecolor="#ed6530" strokeweight="1.0693mm">
                <v:path arrowok="t"/>
              </v:shape>
            </v:group>
            <v:group id="_x0000_s3900" style="position:absolute;left:4610;top:2524;width:2;height:98" coordorigin="4610,2524" coordsize="2,98">
              <v:shape id="_x0000_s3901" style="position:absolute;left:4610;top:2524;width:2;height:98" coordorigin="4610,2524" coordsize="0,98" path="m4610,2524r,98e" filled="f" strokecolor="#e9442e" strokeweight=".72425mm">
                <v:path arrowok="t"/>
              </v:shape>
            </v:group>
            <v:group id="_x0000_s3898" style="position:absolute;left:4591;top:2464;width:40;height:61" coordorigin="4591,2464" coordsize="40,61">
              <v:shape id="_x0000_s3899" style="position:absolute;left:4591;top:2464;width:40;height:61" coordorigin="4591,2464" coordsize="40,61" path="m4591,2525r39,l4630,2464r-39,l4591,2525xe" fillcolor="#ed6530" stroked="f">
                <v:path arrowok="t"/>
              </v:shape>
            </v:group>
            <v:group id="_x0000_s3896" style="position:absolute;left:4591;top:2406;width:40;height:61" coordorigin="4591,2406" coordsize="40,61">
              <v:shape id="_x0000_s3897" style="position:absolute;left:4591;top:2406;width:40;height:61" coordorigin="4591,2406" coordsize="40,61" path="m4591,2466r39,l4630,2406r-39,l4591,2466xe" fillcolor="#ef7e31" stroked="f">
                <v:path arrowok="t"/>
              </v:shape>
            </v:group>
            <v:group id="_x0000_s3894" style="position:absolute;left:4591;top:2347;width:40;height:61" coordorigin="4591,2347" coordsize="40,61">
              <v:shape id="_x0000_s3895" style="position:absolute;left:4591;top:2347;width:40;height:61" coordorigin="4591,2347" coordsize="40,61" path="m4591,2408r39,l4630,2347r-39,l4591,2408xe" fillcolor="#fde92b" stroked="f">
                <v:path arrowok="t"/>
              </v:shape>
            </v:group>
            <v:group id="_x0000_s3892" style="position:absolute;left:4591;top:2230;width:40;height:61" coordorigin="4591,2230" coordsize="40,61">
              <v:shape id="_x0000_s3893" style="position:absolute;left:4591;top:2230;width:40;height:61" coordorigin="4591,2230" coordsize="40,61" path="m4591,2290r39,l4630,2230r-39,l4591,2290xe" fillcolor="#ef7e31" stroked="f">
                <v:path arrowok="t"/>
              </v:shape>
            </v:group>
            <v:group id="_x0000_s3890" style="position:absolute;left:4591;top:2171;width:40;height:61" coordorigin="4591,2171" coordsize="40,61">
              <v:shape id="_x0000_s3891" style="position:absolute;left:4591;top:2171;width:40;height:61" coordorigin="4591,2171" coordsize="40,61" path="m4591,2232r39,l4630,2171r-39,l4591,2232xe" fillcolor="#ed6530" stroked="f">
                <v:path arrowok="t"/>
              </v:shape>
            </v:group>
            <v:group id="_x0000_s3888" style="position:absolute;left:4591;top:2113;width:40;height:61" coordorigin="4591,2113" coordsize="40,61">
              <v:shape id="_x0000_s3889" style="position:absolute;left:4591;top:2113;width:40;height:61" coordorigin="4591,2113" coordsize="40,61" path="m4591,2173r39,l4630,2113r-39,l4591,2173xe" fillcolor="#f1932f" stroked="f">
                <v:path arrowok="t"/>
              </v:shape>
            </v:group>
            <v:group id="_x0000_s3886" style="position:absolute;left:4591;top:2015;width:40;height:42" coordorigin="4591,2015" coordsize="40,42">
              <v:shape id="_x0000_s3887" style="position:absolute;left:4591;top:2015;width:40;height:42" coordorigin="4591,2015" coordsize="40,42" path="m4591,2056r39,l4630,2015r-39,l4591,2056xe" fillcolor="#f2a929" stroked="f">
                <v:path arrowok="t"/>
              </v:shape>
            </v:group>
            <v:group id="_x0000_s3884" style="position:absolute;left:4591;top:1956;width:40;height:61" coordorigin="4591,1956" coordsize="40,61">
              <v:shape id="_x0000_s3885" style="position:absolute;left:4591;top:1956;width:40;height:61" coordorigin="4591,1956" coordsize="40,61" path="m4591,2017r39,l4630,1956r-39,l4591,2017xe" fillcolor="#f1932f" stroked="f">
                <v:path arrowok="t"/>
              </v:shape>
            </v:group>
            <v:group id="_x0000_s3882" style="position:absolute;left:4610;top:1723;width:2;height:235" coordorigin="4610,1723" coordsize="2,235">
              <v:shape id="_x0000_s3883" style="position:absolute;left:4610;top:1723;width:2;height:235" coordorigin="4610,1723" coordsize="0,235" path="m4610,1723r,234e" filled="f" strokecolor="#ed6530" strokeweight=".72425mm">
                <v:path arrowok="t"/>
              </v:shape>
            </v:group>
            <v:group id="_x0000_s3880" style="position:absolute;left:4630;top:7135;width:59;height:61" coordorigin="4630,7135" coordsize="59,61">
              <v:shape id="_x0000_s3881" style="position:absolute;left:4630;top:7135;width:59;height:61" coordorigin="4630,7135" coordsize="59,61" path="m4630,7196r58,l4688,7135r-58,l4630,7196xe" fillcolor="#fcea46" stroked="f">
                <v:path arrowok="t"/>
              </v:shape>
            </v:group>
            <v:group id="_x0000_s3878" style="position:absolute;left:4630;top:7096;width:59;height:42" coordorigin="4630,7096" coordsize="59,42">
              <v:shape id="_x0000_s3879" style="position:absolute;left:4630;top:7096;width:59;height:42" coordorigin="4630,7096" coordsize="59,42" path="m4630,7137r58,l4688,7096r-58,l4630,7137xe" fillcolor="#fde92b" stroked="f">
                <v:path arrowok="t"/>
              </v:shape>
            </v:group>
            <v:group id="_x0000_s3876" style="position:absolute;left:4630;top:6921;width:59;height:59" coordorigin="4630,6921" coordsize="59,59">
              <v:shape id="_x0000_s3877" style="position:absolute;left:4630;top:6921;width:59;height:59" coordorigin="4630,6921" coordsize="59,59" path="m4630,6950r58,e" filled="f" strokecolor="#fcea46" strokeweight="1.0693mm">
                <v:path arrowok="t"/>
              </v:shape>
            </v:group>
            <v:group id="_x0000_s3874" style="position:absolute;left:4630;top:6804;width:59;height:59" coordorigin="4630,6804" coordsize="59,59">
              <v:shape id="_x0000_s3875" style="position:absolute;left:4630;top:6804;width:59;height:59" coordorigin="4630,6804" coordsize="59,59" path="m4630,6833r58,e" filled="f" strokecolor="#fcea46" strokeweight="1.0696mm">
                <v:path arrowok="t"/>
              </v:shape>
            </v:group>
            <v:group id="_x0000_s3872" style="position:absolute;left:4659;top:6472;width:2;height:118" coordorigin="4659,6472" coordsize="2,118">
              <v:shape id="_x0000_s3873" style="position:absolute;left:4659;top:6472;width:2;height:118" coordorigin="4659,6472" coordsize="0,118" path="m4659,6472r,117e" filled="f" strokecolor="#fcea46" strokeweight="3.03pt">
                <v:path arrowok="t"/>
              </v:shape>
            </v:group>
            <v:group id="_x0000_s3870" style="position:absolute;left:4659;top:6120;width:2;height:352" coordorigin="4659,6120" coordsize="2,352">
              <v:shape id="_x0000_s3871" style="position:absolute;left:4659;top:6120;width:2;height:352" coordorigin="4659,6120" coordsize="0,352" path="m4659,6120r,352e" filled="f" strokecolor="#fcf099" strokeweight="3.03pt">
                <v:path arrowok="t"/>
              </v:shape>
            </v:group>
            <v:group id="_x0000_s3868" style="position:absolute;left:4630;top:6296;width:59;height:59" coordorigin="4630,6296" coordsize="59,59">
              <v:shape id="_x0000_s3869" style="position:absolute;left:4630;top:6296;width:59;height:59" coordorigin="4630,6296" coordsize="59,59" path="m4630,6325r58,e" filled="f" strokecolor="#fcea46" strokeweight="1.0693mm">
                <v:path arrowok="t"/>
              </v:shape>
            </v:group>
            <v:group id="_x0000_s3866" style="position:absolute;left:4659;top:5964;width:2;height:157" coordorigin="4659,5964" coordsize="2,157">
              <v:shape id="_x0000_s3867" style="position:absolute;left:4659;top:5964;width:2;height:157" coordorigin="4659,5964" coordsize="0,157" path="m4659,5964r,156e" filled="f" strokecolor="#fcea46" strokeweight="3.03pt">
                <v:path arrowok="t"/>
              </v:shape>
            </v:group>
            <v:group id="_x0000_s3864" style="position:absolute;left:4629;top:5788;width:61;height:176" coordorigin="4629,5788" coordsize="61,176">
              <v:shape id="_x0000_s3865" style="position:absolute;left:4629;top:5788;width:61;height:176" coordorigin="4629,5788" coordsize="61,176" path="m4629,5964r60,l4689,5788r-60,l4629,5964xe" fillcolor="#fcf099" stroked="f">
                <v:path arrowok="t"/>
              </v:shape>
            </v:group>
            <v:group id="_x0000_s3862" style="position:absolute;left:4629;top:5514;width:61;height:274" coordorigin="4629,5514" coordsize="61,274">
              <v:shape id="_x0000_s3863" style="position:absolute;left:4629;top:5514;width:61;height:274" coordorigin="4629,5514" coordsize="61,274" path="m4629,5788r60,l4689,5514r-60,l4629,5788xe" fillcolor="#fcea46" stroked="f">
                <v:path arrowok="t"/>
              </v:shape>
            </v:group>
            <v:group id="_x0000_s3860" style="position:absolute;left:4630;top:5612;width:59;height:59" coordorigin="4630,5612" coordsize="59,59">
              <v:shape id="_x0000_s3861" style="position:absolute;left:4630;top:5612;width:59;height:59" coordorigin="4630,5612" coordsize="59,59" path="m4630,5641r58,e" filled="f" strokecolor="#fcf099" strokeweight="1.0696mm">
                <v:path arrowok="t"/>
              </v:shape>
            </v:group>
            <v:group id="_x0000_s3858" style="position:absolute;left:4629;top:5397;width:61;height:118" coordorigin="4629,5397" coordsize="61,118">
              <v:shape id="_x0000_s3859" style="position:absolute;left:4629;top:5397;width:61;height:118" coordorigin="4629,5397" coordsize="61,118" path="m4629,5514r60,l4689,5397r-60,l4629,5514xe" fillcolor="#fcf099" stroked="f">
                <v:path arrowok="t"/>
              </v:shape>
            </v:group>
            <v:group id="_x0000_s3856" style="position:absolute;left:4630;top:5338;width:59;height:59" coordorigin="4630,5338" coordsize="59,59">
              <v:shape id="_x0000_s3857" style="position:absolute;left:4630;top:5338;width:59;height:59" coordorigin="4630,5338" coordsize="59,59" path="m4630,5367r58,e" filled="f" strokecolor="#fde92b" strokeweight="1.0693mm">
                <v:path arrowok="t"/>
              </v:shape>
            </v:group>
            <v:group id="_x0000_s3854" style="position:absolute;left:4659;top:5221;width:2;height:118" coordorigin="4659,5221" coordsize="2,118">
              <v:shape id="_x0000_s3855" style="position:absolute;left:4659;top:5221;width:2;height:118" coordorigin="4659,5221" coordsize="0,118" path="m4659,5221r,117e" filled="f" strokecolor="#fcea46" strokeweight="3.03pt">
                <v:path arrowok="t"/>
              </v:shape>
            </v:group>
            <v:group id="_x0000_s3852" style="position:absolute;left:4630;top:5161;width:59;height:61" coordorigin="4630,5161" coordsize="59,61">
              <v:shape id="_x0000_s3853" style="position:absolute;left:4630;top:5161;width:59;height:61" coordorigin="4630,5161" coordsize="59,61" path="m4630,5222r58,l4688,5161r-58,l4630,5222xe" fillcolor="#fcf099" stroked="f">
                <v:path arrowok="t"/>
              </v:shape>
            </v:group>
            <v:group id="_x0000_s3850" style="position:absolute;left:4630;top:5103;width:59;height:61" coordorigin="4630,5103" coordsize="59,61">
              <v:shape id="_x0000_s3851" style="position:absolute;left:4630;top:5103;width:59;height:61" coordorigin="4630,5103" coordsize="59,61" path="m4630,5163r58,l4688,5103r-58,l4630,5163xe" fillcolor="#fde92b" stroked="f">
                <v:path arrowok="t"/>
              </v:shape>
            </v:group>
            <v:group id="_x0000_s3848" style="position:absolute;left:4659;top:4830;width:2;height:303" coordorigin="4659,4830" coordsize="2,303">
              <v:shape id="_x0000_s3849" style="position:absolute;left:4659;top:4830;width:2;height:303" coordorigin="4659,4830" coordsize="0,303" path="m4659,4830r,303e" filled="f" strokecolor="#fcea46" strokeweight="3.03pt">
                <v:path arrowok="t"/>
              </v:shape>
            </v:group>
            <v:group id="_x0000_s3846" style="position:absolute;left:4659;top:4498;width:2;height:333" coordorigin="4659,4498" coordsize="2,333">
              <v:shape id="_x0000_s3847" style="position:absolute;left:4659;top:4498;width:2;height:333" coordorigin="4659,4498" coordsize="0,333" path="m4659,4498r,332e" filled="f" strokecolor="#fcf099" strokeweight="3.03pt">
                <v:path arrowok="t"/>
              </v:shape>
            </v:group>
            <v:group id="_x0000_s3844" style="position:absolute;left:4630;top:4654;width:59;height:59" coordorigin="4630,4654" coordsize="59,59">
              <v:shape id="_x0000_s3845" style="position:absolute;left:4630;top:4654;width:59;height:59" coordorigin="4630,4654" coordsize="59,59" path="m4630,4683r58,e" filled="f" strokecolor="#fcea46" strokeweight="1.0693mm">
                <v:path arrowok="t"/>
              </v:shape>
            </v:group>
            <v:group id="_x0000_s3842" style="position:absolute;left:4659;top:4263;width:2;height:235" coordorigin="4659,4263" coordsize="2,235">
              <v:shape id="_x0000_s3843" style="position:absolute;left:4659;top:4263;width:2;height:235" coordorigin="4659,4263" coordsize="0,235" path="m4659,4263r,235e" filled="f" strokecolor="#fcea46" strokeweight="3.03pt">
                <v:path arrowok="t"/>
              </v:shape>
            </v:group>
            <v:group id="_x0000_s3840" style="position:absolute;left:4659;top:4019;width:2;height:245" coordorigin="4659,4019" coordsize="2,245">
              <v:shape id="_x0000_s3841" style="position:absolute;left:4659;top:4019;width:2;height:245" coordorigin="4659,4019" coordsize="0,245" path="m4659,4019r,244e" filled="f" strokecolor="#fcf099" strokeweight="3.03pt">
                <v:path arrowok="t"/>
              </v:shape>
            </v:group>
            <v:group id="_x0000_s3838" style="position:absolute;left:4659;top:3814;width:2;height:362" coordorigin="4659,3814" coordsize="2,362">
              <v:shape id="_x0000_s3839" style="position:absolute;left:4659;top:3814;width:2;height:362" coordorigin="4659,3814" coordsize="0,362" path="m4659,3814r,361e" filled="f" strokecolor="#fcea46" strokeweight="3.03pt">
                <v:path arrowok="t"/>
              </v:shape>
            </v:group>
            <v:group id="_x0000_s3836" style="position:absolute;left:4659;top:3638;width:2;height:176" coordorigin="4659,3638" coordsize="2,176">
              <v:shape id="_x0000_s3837" style="position:absolute;left:4659;top:3638;width:2;height:176" coordorigin="4659,3638" coordsize="0,176" path="m4659,3638r,176e" filled="f" strokecolor="#f2a929" strokeweight="3.03pt">
                <v:path arrowok="t"/>
              </v:shape>
            </v:group>
            <v:group id="_x0000_s3834" style="position:absolute;left:4630;top:3578;width:59;height:61" coordorigin="4630,3578" coordsize="59,61">
              <v:shape id="_x0000_s3835" style="position:absolute;left:4630;top:3578;width:59;height:61" coordorigin="4630,3578" coordsize="59,61" path="m4630,3639r58,l4688,3578r-58,l4630,3639xe" fillcolor="#f5c023" stroked="f">
                <v:path arrowok="t"/>
              </v:shape>
            </v:group>
            <v:group id="_x0000_s3832" style="position:absolute;left:4630;top:3539;width:59;height:42" coordorigin="4630,3539" coordsize="59,42">
              <v:shape id="_x0000_s3833" style="position:absolute;left:4630;top:3539;width:59;height:42" coordorigin="4630,3539" coordsize="59,42" path="m4630,3580r58,l4688,3539r-58,l4630,3580xe" fillcolor="#f1932f" stroked="f">
                <v:path arrowok="t"/>
              </v:shape>
            </v:group>
            <v:group id="_x0000_s3830" style="position:absolute;left:4630;top:3481;width:59;height:61" coordorigin="4630,3481" coordsize="59,61">
              <v:shape id="_x0000_s3831" style="position:absolute;left:4630;top:3481;width:59;height:61" coordorigin="4630,3481" coordsize="59,61" path="m4630,3541r58,l4688,3481r-58,l4630,3541xe" stroked="f">
                <v:path arrowok="t"/>
              </v:shape>
            </v:group>
            <v:group id="_x0000_s3828" style="position:absolute;left:4630;top:3422;width:59;height:61" coordorigin="4630,3422" coordsize="59,61">
              <v:shape id="_x0000_s3829" style="position:absolute;left:4630;top:3422;width:59;height:61" coordorigin="4630,3422" coordsize="59,61" path="m4630,3483r58,l4688,3422r-58,l4630,3483xe" fillcolor="#ef7e31" stroked="f">
                <v:path arrowok="t"/>
              </v:shape>
            </v:group>
            <v:group id="_x0000_s3826" style="position:absolute;left:4630;top:3363;width:59;height:61" coordorigin="4630,3363" coordsize="59,61">
              <v:shape id="_x0000_s3827" style="position:absolute;left:4630;top:3363;width:59;height:61" coordorigin="4630,3363" coordsize="59,61" path="m4630,3424r58,l4688,3363r-58,l4630,3424xe" fillcolor="#ed6530" stroked="f">
                <v:path arrowok="t"/>
              </v:shape>
            </v:group>
            <v:group id="_x0000_s3824" style="position:absolute;left:4659;top:3247;width:2;height:118" coordorigin="4659,3247" coordsize="2,118">
              <v:shape id="_x0000_s3825" style="position:absolute;left:4659;top:3247;width:2;height:118" coordorigin="4659,3247" coordsize="0,118" path="m4659,3247r,117e" filled="f" strokecolor="#f1932f" strokeweight="3.03pt">
                <v:path arrowok="t"/>
              </v:shape>
            </v:group>
            <v:group id="_x0000_s3822" style="position:absolute;left:4630;top:3187;width:59;height:61" coordorigin="4630,3187" coordsize="59,61">
              <v:shape id="_x0000_s3823" style="position:absolute;left:4630;top:3187;width:59;height:61" coordorigin="4630,3187" coordsize="59,61" path="m4630,3248r58,l4688,3187r-58,l4630,3248xe" fillcolor="#fde92b" stroked="f">
                <v:path arrowok="t"/>
              </v:shape>
            </v:group>
            <v:group id="_x0000_s3820" style="position:absolute;left:4630;top:3129;width:59;height:61" coordorigin="4630,3129" coordsize="59,61">
              <v:shape id="_x0000_s3821" style="position:absolute;left:4630;top:3129;width:59;height:61" coordorigin="4630,3129" coordsize="59,61" path="m4630,3189r58,l4688,3129r-58,l4630,3189xe" fillcolor="#fcea46" stroked="f">
                <v:path arrowok="t"/>
              </v:shape>
            </v:group>
            <v:group id="_x0000_s3818" style="position:absolute;left:4630;top:2972;width:59;height:61" coordorigin="4630,2972" coordsize="59,61">
              <v:shape id="_x0000_s3819" style="position:absolute;left:4630;top:2972;width:59;height:61" coordorigin="4630,2972" coordsize="59,61" path="m4630,3033r58,l4688,2972r-58,l4630,3033xe" fillcolor="#f5c023" stroked="f">
                <v:path arrowok="t"/>
              </v:shape>
            </v:group>
            <v:group id="_x0000_s3816" style="position:absolute;left:4630;top:2914;width:59;height:61" coordorigin="4630,2914" coordsize="59,61">
              <v:shape id="_x0000_s3817" style="position:absolute;left:4630;top:2914;width:59;height:61" coordorigin="4630,2914" coordsize="59,61" path="m4630,2974r58,l4688,2914r-58,l4630,2974xe" fillcolor="#f9d729" stroked="f">
                <v:path arrowok="t"/>
              </v:shape>
            </v:group>
            <v:group id="_x0000_s3814" style="position:absolute;left:4630;top:2855;width:59;height:61" coordorigin="4630,2855" coordsize="59,61">
              <v:shape id="_x0000_s3815" style="position:absolute;left:4630;top:2855;width:59;height:61" coordorigin="4630,2855" coordsize="59,61" path="m4630,2916r58,l4688,2855r-58,l4630,2916xe" fillcolor="#f2a929" stroked="f">
                <v:path arrowok="t"/>
              </v:shape>
            </v:group>
            <v:group id="_x0000_s3812" style="position:absolute;left:4630;top:2797;width:59;height:61" coordorigin="4630,2797" coordsize="59,61">
              <v:shape id="_x0000_s3813" style="position:absolute;left:4630;top:2797;width:59;height:61" coordorigin="4630,2797" coordsize="59,61" path="m4630,2857r58,l4688,2797r-58,l4630,2857xe" fillcolor="#f5c023" stroked="f">
                <v:path arrowok="t"/>
              </v:shape>
            </v:group>
            <v:group id="_x0000_s3810" style="position:absolute;left:4630;top:2738;width:59;height:61" coordorigin="4630,2738" coordsize="59,61">
              <v:shape id="_x0000_s3811" style="position:absolute;left:4630;top:2738;width:59;height:61" coordorigin="4630,2738" coordsize="59,61" path="m4630,2799r58,l4688,2738r-58,l4630,2799xe" fillcolor="#f2a929" stroked="f">
                <v:path arrowok="t"/>
              </v:shape>
            </v:group>
            <v:group id="_x0000_s3808" style="position:absolute;left:4630;top:2679;width:59;height:61" coordorigin="4630,2679" coordsize="59,61">
              <v:shape id="_x0000_s3809" style="position:absolute;left:4630;top:2679;width:59;height:61" coordorigin="4630,2679" coordsize="59,61" path="m4630,2740r58,l4688,2679r-58,l4630,2740xe" fillcolor="#ef7e31" stroked="f">
                <v:path arrowok="t"/>
              </v:shape>
            </v:group>
            <v:group id="_x0000_s3806" style="position:absolute;left:4659;top:2524;width:2;height:157" coordorigin="4659,2524" coordsize="2,157">
              <v:shape id="_x0000_s3807" style="position:absolute;left:4659;top:2524;width:2;height:157" coordorigin="4659,2524" coordsize="0,157" path="m4659,2524r,156e" filled="f" strokecolor="#f1932f" strokeweight="3.03pt">
                <v:path arrowok="t"/>
              </v:shape>
            </v:group>
            <v:group id="_x0000_s3804" style="position:absolute;left:4659;top:2407;width:2;height:118" coordorigin="4659,2407" coordsize="2,118">
              <v:shape id="_x0000_s3805" style="position:absolute;left:4659;top:2407;width:2;height:118" coordorigin="4659,2407" coordsize="0,118" path="m4659,2407r,117e" filled="f" strokecolor="#f2a929" strokeweight="3.03pt">
                <v:path arrowok="t"/>
              </v:shape>
            </v:group>
            <v:group id="_x0000_s3802" style="position:absolute;left:4630;top:2348;width:59;height:59" coordorigin="4630,2348" coordsize="59,59">
              <v:shape id="_x0000_s3803" style="position:absolute;left:4630;top:2348;width:59;height:59" coordorigin="4630,2348" coordsize="59,59" path="m4630,2377r58,e" filled="f" strokecolor="#fcea46" strokeweight="1.0693mm">
                <v:path arrowok="t"/>
              </v:shape>
            </v:group>
            <v:group id="_x0000_s3800" style="position:absolute;left:4659;top:2172;width:2;height:176" coordorigin="4659,2172" coordsize="2,176">
              <v:shape id="_x0000_s3801" style="position:absolute;left:4659;top:2172;width:2;height:176" coordorigin="4659,2172" coordsize="0,176" path="m4659,2172r,176e" filled="f" strokecolor="#f1932f" strokeweight="3.03pt">
                <v:path arrowok="t"/>
              </v:shape>
            </v:group>
            <v:group id="_x0000_s3798" style="position:absolute;left:4630;top:2114;width:59;height:59" coordorigin="4630,2114" coordsize="59,59">
              <v:shape id="_x0000_s3799" style="position:absolute;left:4630;top:2114;width:59;height:59" coordorigin="4630,2114" coordsize="59,59" path="m4630,2143r58,e" filled="f" strokecolor="#f5c023" strokeweight="1.0693mm">
                <v:path arrowok="t"/>
              </v:shape>
            </v:group>
            <v:group id="_x0000_s3796" style="position:absolute;left:4659;top:1840;width:2;height:274" coordorigin="4659,1840" coordsize="2,274">
              <v:shape id="_x0000_s3797" style="position:absolute;left:4659;top:1840;width:2;height:274" coordorigin="4659,1840" coordsize="0,274" path="m4659,1840r,274e" filled="f" strokecolor="#f2a929" strokeweight="3.03pt">
                <v:path arrowok="t"/>
              </v:shape>
            </v:group>
            <v:group id="_x0000_s3794" style="position:absolute;left:4659;top:1723;width:2;height:118" coordorigin="4659,1723" coordsize="2,118">
              <v:shape id="_x0000_s3795" style="position:absolute;left:4659;top:1723;width:2;height:118" coordorigin="4659,1723" coordsize="0,118" path="m4659,1723r,117e" filled="f" strokecolor="#f1932f" strokeweight="3.03pt">
                <v:path arrowok="t"/>
              </v:shape>
            </v:group>
            <v:group id="_x0000_s3792" style="position:absolute;left:4630;top:1635;width:118;height:2" coordorigin="4630,1635" coordsize="118,2">
              <v:shape id="_x0000_s3793" style="position:absolute;left:4630;top:1635;width:118;height:2" coordorigin="4630,1635" coordsize="118,0" path="m4630,1635r117,e" filled="f" strokecolor="#f2a929" strokeweight="1.0694mm">
                <v:path arrowok="t"/>
              </v:shape>
            </v:group>
            <v:group id="_x0000_s3790" style="position:absolute;left:4630;top:1547;width:59;height:59" coordorigin="4630,1547" coordsize="59,59">
              <v:shape id="_x0000_s3791" style="position:absolute;left:4630;top:1547;width:59;height:59" coordorigin="4630,1547" coordsize="59,59" path="m4630,1576r58,e" filled="f" strokecolor="#f1932f" strokeweight="1.0694mm">
                <v:path arrowok="t"/>
              </v:shape>
            </v:group>
            <v:group id="_x0000_s3788" style="position:absolute;left:4704;top:6833;width:2;height:362" coordorigin="4704,6833" coordsize="2,362">
              <v:shape id="_x0000_s3789" style="position:absolute;left:4704;top:6833;width:2;height:362" coordorigin="4704,6833" coordsize="0,362" path="m4704,6833r,362e" filled="f" strokecolor="#fcf099" strokeweight="1.56844mm">
                <v:path arrowok="t"/>
              </v:shape>
            </v:group>
            <v:group id="_x0000_s3786" style="position:absolute;left:4687;top:6980;width:61;height:118" coordorigin="4687,6980" coordsize="61,118">
              <v:shape id="_x0000_s3787" style="position:absolute;left:4687;top:6980;width:61;height:118" coordorigin="4687,6980" coordsize="61,118" path="m4687,7097r61,l4748,6980r-61,l4687,7097xe" fillcolor="#f5f4da" stroked="f">
                <v:path arrowok="t"/>
              </v:shape>
            </v:group>
            <v:group id="_x0000_s3784" style="position:absolute;left:4688;top:6920;width:118;height:61" coordorigin="4688,6920" coordsize="118,61">
              <v:shape id="_x0000_s3785" style="position:absolute;left:4688;top:6920;width:118;height:61" coordorigin="4688,6920" coordsize="118,61" path="m4688,6981r118,l4806,6920r-118,l4688,6981xe" fillcolor="#fcf099" stroked="f">
                <v:path arrowok="t"/>
              </v:shape>
            </v:group>
            <v:group id="_x0000_s3782" style="position:absolute;left:4688;top:6862;width:118;height:61" coordorigin="4688,6862" coordsize="118,61">
              <v:shape id="_x0000_s3783" style="position:absolute;left:4688;top:6862;width:118;height:61" coordorigin="4688,6862" coordsize="118,61" path="m4688,6922r118,l4806,6862r-118,l4688,6922xe" fillcolor="#f5f4da" stroked="f">
                <v:path arrowok="t"/>
              </v:shape>
            </v:group>
            <v:group id="_x0000_s3780" style="position:absolute;left:4688;top:6804;width:59;height:59" coordorigin="4688,6804" coordsize="59,59">
              <v:shape id="_x0000_s3781" style="position:absolute;left:4688;top:6804;width:59;height:59" coordorigin="4688,6804" coordsize="59,59" path="m4688,6833r59,e" filled="f" strokecolor="#fcf099" strokeweight="1.0696mm">
                <v:path arrowok="t"/>
              </v:shape>
            </v:group>
            <v:group id="_x0000_s3778" style="position:absolute;left:4718;top:6560;width:2;height:245" coordorigin="4718,6560" coordsize="2,245">
              <v:shape id="_x0000_s3779" style="position:absolute;left:4718;top:6560;width:2;height:245" coordorigin="4718,6560" coordsize="0,245" path="m4718,6560r,244e" filled="f" strokecolor="#f5f4da" strokeweight="1.0693mm">
                <v:path arrowok="t"/>
              </v:shape>
            </v:group>
            <v:group id="_x0000_s3776" style="position:absolute;left:4688;top:6657;width:118;height:2" coordorigin="4688,6657" coordsize="118,2">
              <v:shape id="_x0000_s3777" style="position:absolute;left:4688;top:6657;width:118;height:2" coordorigin="4688,6657" coordsize="118,0" path="m4688,6657r118,e" filled="f" strokecolor="#fcf099" strokeweight="1.0693mm">
                <v:path arrowok="t"/>
              </v:shape>
            </v:group>
            <v:group id="_x0000_s3774" style="position:absolute;left:4704;top:6296;width:2;height:509" coordorigin="4704,6296" coordsize="2,509">
              <v:shape id="_x0000_s3775" style="position:absolute;left:4704;top:6296;width:2;height:509" coordorigin="4704,6296" coordsize="0,509" path="m4704,6296r,508e" filled="f" strokecolor="#fcf099" strokeweight="1.56844mm">
                <v:path arrowok="t"/>
              </v:shape>
            </v:group>
            <v:group id="_x0000_s3772" style="position:absolute;left:4688;top:6413;width:59;height:59" coordorigin="4688,6413" coordsize="59,59">
              <v:shape id="_x0000_s3773" style="position:absolute;left:4688;top:6413;width:59;height:59" coordorigin="4688,6413" coordsize="59,59" path="m4688,6442r59,e" filled="f" strokecolor="#f5f4da" strokeweight="1.0693mm">
                <v:path arrowok="t"/>
              </v:shape>
            </v:group>
            <v:group id="_x0000_s3770" style="position:absolute;left:4718;top:6081;width:2;height:215" coordorigin="4718,6081" coordsize="2,215">
              <v:shape id="_x0000_s3771" style="position:absolute;left:4718;top:6081;width:2;height:215" coordorigin="4718,6081" coordsize="0,215" path="m4718,6081r,215e" filled="f" strokecolor="#f5f4da" strokeweight="1.0693mm">
                <v:path arrowok="t"/>
              </v:shape>
            </v:group>
            <v:group id="_x0000_s3768" style="position:absolute;left:4718;top:5964;width:2;height:118" coordorigin="4718,5964" coordsize="2,118">
              <v:shape id="_x0000_s3769" style="position:absolute;left:4718;top:5964;width:2;height:118" coordorigin="4718,5964" coordsize="0,118" path="m4718,5964r,117e" filled="f" strokecolor="#fcf099" strokeweight="1.0693mm">
                <v:path arrowok="t"/>
              </v:shape>
            </v:group>
            <v:group id="_x0000_s3766" style="position:absolute;left:4687;top:5788;width:61;height:176" coordorigin="4687,5788" coordsize="61,176">
              <v:shape id="_x0000_s3767" style="position:absolute;left:4687;top:5788;width:61;height:176" coordorigin="4687,5788" coordsize="61,176" path="m4687,5964r61,l4748,5788r-61,l4687,5964xe" fillcolor="#f5f4da" stroked="f">
                <v:path arrowok="t"/>
              </v:shape>
            </v:group>
            <v:group id="_x0000_s3764" style="position:absolute;left:4687;top:5514;width:61;height:274" coordorigin="4687,5514" coordsize="61,274">
              <v:shape id="_x0000_s3765" style="position:absolute;left:4687;top:5514;width:61;height:274" coordorigin="4687,5514" coordsize="61,274" path="m4687,5788r61,l4748,5514r-61,l4687,5788xe" fillcolor="#fcf099" stroked="f">
                <v:path arrowok="t"/>
              </v:shape>
            </v:group>
            <v:group id="_x0000_s3762" style="position:absolute;left:4688;top:5641;width:118;height:2" coordorigin="4688,5641" coordsize="118,2">
              <v:shape id="_x0000_s3763" style="position:absolute;left:4688;top:5641;width:118;height:2" coordorigin="4688,5641" coordsize="118,0" path="m4688,5641r118,e" filled="f" strokecolor="#f5f4da" strokeweight="1.0696mm">
                <v:path arrowok="t"/>
              </v:shape>
            </v:group>
            <v:group id="_x0000_s3760" style="position:absolute;left:4687;top:5397;width:61;height:118" coordorigin="4687,5397" coordsize="61,118">
              <v:shape id="_x0000_s3761" style="position:absolute;left:4687;top:5397;width:61;height:118" coordorigin="4687,5397" coordsize="61,118" path="m4687,5514r61,l4748,5397r-61,l4687,5514xe" fillcolor="#f5f4da" stroked="f">
                <v:path arrowok="t"/>
              </v:shape>
            </v:group>
            <v:group id="_x0000_s3758" style="position:absolute;left:4718;top:4830;width:2;height:567" coordorigin="4718,4830" coordsize="2,567">
              <v:shape id="_x0000_s3759" style="position:absolute;left:4718;top:4830;width:2;height:567" coordorigin="4718,4830" coordsize="0,567" path="m4718,4830r,567e" filled="f" strokecolor="#fcf099" strokeweight="1.0693mm">
                <v:path arrowok="t"/>
              </v:shape>
            </v:group>
            <v:group id="_x0000_s3756" style="position:absolute;left:4688;top:5192;width:118;height:2" coordorigin="4688,5192" coordsize="118,2">
              <v:shape id="_x0000_s3757" style="position:absolute;left:4688;top:5192;width:118;height:2" coordorigin="4688,5192" coordsize="118,0" path="m4688,5192r118,e" filled="f" strokecolor="#f5f4da" strokeweight="1.0696mm">
                <v:path arrowok="t"/>
              </v:shape>
            </v:group>
            <v:group id="_x0000_s3754" style="position:absolute;left:4688;top:5035;width:118;height:2" coordorigin="4688,5035" coordsize="118,2">
              <v:shape id="_x0000_s3755" style="position:absolute;left:4688;top:5035;width:118;height:2" coordorigin="4688,5035" coordsize="118,0" path="m4688,5035r118,e" filled="f" strokecolor="#f5f4da" strokeweight="1.0693mm">
                <v:path arrowok="t"/>
              </v:shape>
            </v:group>
            <v:group id="_x0000_s3752" style="position:absolute;left:4718;top:4439;width:2;height:391" coordorigin="4718,4439" coordsize="2,391">
              <v:shape id="_x0000_s3753" style="position:absolute;left:4718;top:4439;width:2;height:391" coordorigin="4718,4439" coordsize="0,391" path="m4718,4439r,391e" filled="f" strokecolor="#f5f4da" strokeweight="1.0693mm">
                <v:path arrowok="t"/>
              </v:shape>
            </v:group>
            <v:group id="_x0000_s3750" style="position:absolute;left:4688;top:4654;width:59;height:59" coordorigin="4688,4654" coordsize="59,59">
              <v:shape id="_x0000_s3751" style="position:absolute;left:4688;top:4654;width:59;height:59" coordorigin="4688,4654" coordsize="59,59" path="m4688,4683r59,e" filled="f" strokecolor="#fcf099" strokeweight="1.0693mm">
                <v:path arrowok="t"/>
              </v:shape>
            </v:group>
            <v:group id="_x0000_s3748" style="position:absolute;left:4688;top:4576;width:118;height:2" coordorigin="4688,4576" coordsize="118,2">
              <v:shape id="_x0000_s3749" style="position:absolute;left:4688;top:4576;width:118;height:2" coordorigin="4688,4576" coordsize="118,0" path="m4688,4576r118,e" filled="f" strokecolor="#fcf099" strokeweight=".72461mm">
                <v:path arrowok="t"/>
              </v:shape>
            </v:group>
            <v:group id="_x0000_s3746" style="position:absolute;left:4718;top:4205;width:2;height:235" coordorigin="4718,4205" coordsize="2,235">
              <v:shape id="_x0000_s3747" style="position:absolute;left:4718;top:4205;width:2;height:235" coordorigin="4718,4205" coordsize="0,235" path="m4718,4205r,234e" filled="f" strokecolor="#fcf099" strokeweight="1.0693mm">
                <v:path arrowok="t"/>
              </v:shape>
            </v:group>
            <v:group id="_x0000_s3744" style="position:absolute;left:4718;top:3990;width:2;height:215" coordorigin="4718,3990" coordsize="2,215">
              <v:shape id="_x0000_s3745" style="position:absolute;left:4718;top:3990;width:2;height:215" coordorigin="4718,3990" coordsize="0,215" path="m4718,3990r,215e" filled="f" strokecolor="#f5f4da" strokeweight="1.0693mm">
                <v:path arrowok="t"/>
              </v:shape>
            </v:group>
            <v:group id="_x0000_s3742" style="position:absolute;left:4688;top:3930;width:118;height:61" coordorigin="4688,3930" coordsize="118,61">
              <v:shape id="_x0000_s3743" style="position:absolute;left:4688;top:3930;width:118;height:61" coordorigin="4688,3930" coordsize="118,61" path="m4688,3991r118,l4806,3930r-118,l4688,3991xe" fillcolor="#fcf099" stroked="f">
                <v:path arrowok="t"/>
              </v:shape>
            </v:group>
            <v:group id="_x0000_s3740" style="position:absolute;left:4688;top:3871;width:118;height:61" coordorigin="4688,3871" coordsize="118,61">
              <v:shape id="_x0000_s3741" style="position:absolute;left:4688;top:3871;width:118;height:61" coordorigin="4688,3871" coordsize="118,61" path="m4688,3932r118,l4806,3871r-118,l4688,3932xe" fillcolor="#f5f4da" stroked="f">
                <v:path arrowok="t"/>
              </v:shape>
            </v:group>
            <v:group id="_x0000_s3738" style="position:absolute;left:4688;top:3813;width:118;height:61" coordorigin="4688,3813" coordsize="118,61">
              <v:shape id="_x0000_s3739" style="position:absolute;left:4688;top:3813;width:118;height:61" coordorigin="4688,3813" coordsize="118,61" path="m4688,3873r118,l4806,3813r-118,l4688,3873xe" fillcolor="#fcf099" stroked="f">
                <v:path arrowok="t"/>
              </v:shape>
            </v:group>
            <v:group id="_x0000_s3736" style="position:absolute;left:4688;top:3755;width:59;height:59" coordorigin="4688,3755" coordsize="59,59">
              <v:shape id="_x0000_s3737" style="position:absolute;left:4688;top:3755;width:59;height:59" coordorigin="4688,3755" coordsize="59,59" path="m4688,3784r59,e" filled="f" strokecolor="#ef7e31" strokeweight="1.0696mm">
                <v:path arrowok="t"/>
              </v:shape>
            </v:group>
            <v:group id="_x0000_s3734" style="position:absolute;left:4718;top:3638;width:2;height:118" coordorigin="4718,3638" coordsize="2,118">
              <v:shape id="_x0000_s3735" style="position:absolute;left:4718;top:3638;width:2;height:118" coordorigin="4718,3638" coordsize="0,118" path="m4718,3638r,117e" filled="f" strokecolor="#e9442e" strokeweight="1.0693mm">
                <v:path arrowok="t"/>
              </v:shape>
            </v:group>
            <v:group id="_x0000_s3732" style="position:absolute;left:4688;top:3578;width:59;height:61" coordorigin="4688,3578" coordsize="59,61">
              <v:shape id="_x0000_s3733" style="position:absolute;left:4688;top:3578;width:59;height:61" coordorigin="4688,3578" coordsize="59,61" path="m4688,3639r59,l4747,3578r-59,l4688,3639xe" fillcolor="#f1932f" stroked="f">
                <v:path arrowok="t"/>
              </v:shape>
            </v:group>
            <v:group id="_x0000_s3730" style="position:absolute;left:4688;top:3539;width:59;height:42" coordorigin="4688,3539" coordsize="59,42">
              <v:shape id="_x0000_s3731" style="position:absolute;left:4688;top:3539;width:59;height:42" coordorigin="4688,3539" coordsize="59,42" path="m4688,3580r59,l4747,3539r-59,l4688,3580xe" stroked="f">
                <v:path arrowok="t"/>
              </v:shape>
            </v:group>
            <v:group id="_x0000_s3728" style="position:absolute;left:4688;top:3481;width:59;height:61" coordorigin="4688,3481" coordsize="59,61">
              <v:shape id="_x0000_s3729" style="position:absolute;left:4688;top:3481;width:59;height:61" coordorigin="4688,3481" coordsize="59,61" path="m4688,3541r59,l4747,3481r-59,l4688,3541xe" fillcolor="#f1932f" stroked="f">
                <v:path arrowok="t"/>
              </v:shape>
            </v:group>
            <v:group id="_x0000_s3726" style="position:absolute;left:4718;top:3247;width:2;height:235" coordorigin="4718,3247" coordsize="2,235">
              <v:shape id="_x0000_s3727" style="position:absolute;left:4718;top:3247;width:2;height:235" coordorigin="4718,3247" coordsize="0,235" path="m4718,3247r,235e" filled="f" strokecolor="#ed6530" strokeweight="1.0693mm">
                <v:path arrowok="t"/>
              </v:shape>
            </v:group>
            <v:group id="_x0000_s3724" style="position:absolute;left:4689;top:3003;width:2;height:245" coordorigin="4689,3003" coordsize="2,245">
              <v:shape id="_x0000_s3725" style="position:absolute;left:4689;top:3003;width:2;height:245" coordorigin="4689,3003" coordsize="0,245" path="m4689,3003r,244e" filled="f" strokecolor="#f9d729" strokeweight="2.08528mm">
                <v:path arrowok="t"/>
              </v:shape>
            </v:group>
            <v:group id="_x0000_s3722" style="position:absolute;left:4688;top:3071;width:59;height:59" coordorigin="4688,3071" coordsize="59,59">
              <v:shape id="_x0000_s3723" style="position:absolute;left:4688;top:3071;width:59;height:59" coordorigin="4688,3071" coordsize="59,59" path="m4688,3100r59,e" filled="f" strokecolor="#f2a929" strokeweight="1.0693mm">
                <v:path arrowok="t"/>
              </v:shape>
            </v:group>
            <v:group id="_x0000_s3720" style="position:absolute;left:4718;top:2973;width:2;height:98" coordorigin="4718,2973" coordsize="2,98">
              <v:shape id="_x0000_s3721" style="position:absolute;left:4718;top:2973;width:2;height:98" coordorigin="4718,2973" coordsize="0,98" path="m4718,2973r,98e" filled="f" strokecolor="#f1932f" strokeweight="1.0693mm">
                <v:path arrowok="t"/>
              </v:shape>
            </v:group>
            <v:group id="_x0000_s3718" style="position:absolute;left:4688;top:2914;width:59;height:61" coordorigin="4688,2914" coordsize="59,61">
              <v:shape id="_x0000_s3719" style="position:absolute;left:4688;top:2914;width:59;height:61" coordorigin="4688,2914" coordsize="59,61" path="m4688,2974r59,l4747,2914r-59,l4688,2974xe" fillcolor="#f2a929" stroked="f">
                <v:path arrowok="t"/>
              </v:shape>
            </v:group>
            <v:group id="_x0000_s3716" style="position:absolute;left:4688;top:2855;width:59;height:61" coordorigin="4688,2855" coordsize="59,61">
              <v:shape id="_x0000_s3717" style="position:absolute;left:4688;top:2855;width:59;height:61" coordorigin="4688,2855" coordsize="59,61" path="m4688,2916r59,l4747,2855r-59,l4688,2916xe" fillcolor="#ef7e31" stroked="f">
                <v:path arrowok="t"/>
              </v:shape>
            </v:group>
            <v:group id="_x0000_s3714" style="position:absolute;left:4688;top:2797;width:59;height:61" coordorigin="4688,2797" coordsize="59,61">
              <v:shape id="_x0000_s3715" style="position:absolute;left:4688;top:2797;width:59;height:61" coordorigin="4688,2797" coordsize="59,61" path="m4688,2857r59,l4747,2797r-59,l4688,2857xe" fillcolor="#f1932f" stroked="f">
                <v:path arrowok="t"/>
              </v:shape>
            </v:group>
            <v:group id="_x0000_s3712" style="position:absolute;left:4718;top:2680;width:2;height:118" coordorigin="4718,2680" coordsize="2,118">
              <v:shape id="_x0000_s3713" style="position:absolute;left:4718;top:2680;width:2;height:118" coordorigin="4718,2680" coordsize="0,118" path="m4718,2680r,118e" filled="f" strokecolor="#ed6530" strokeweight="1.0693mm">
                <v:path arrowok="t"/>
              </v:shape>
            </v:group>
            <v:group id="_x0000_s3710" style="position:absolute;left:4718;top:2465;width:2;height:215" coordorigin="4718,2465" coordsize="2,215">
              <v:shape id="_x0000_s3711" style="position:absolute;left:4718;top:2465;width:2;height:215" coordorigin="4718,2465" coordsize="0,215" path="m4718,2465r,215e" filled="f" strokecolor="#e9442e" strokeweight="1.0693mm">
                <v:path arrowok="t"/>
              </v:shape>
            </v:group>
            <v:group id="_x0000_s3708" style="position:absolute;left:4688;top:2406;width:59;height:61" coordorigin="4688,2406" coordsize="59,61">
              <v:shape id="_x0000_s3709" style="position:absolute;left:4688;top:2406;width:59;height:61" coordorigin="4688,2406" coordsize="59,61" path="m4688,2466r59,l4747,2406r-59,l4688,2466xe" fillcolor="#ef7e31" stroked="f">
                <v:path arrowok="t"/>
              </v:shape>
            </v:group>
            <v:group id="_x0000_s3706" style="position:absolute;left:4688;top:2347;width:59;height:61" coordorigin="4688,2347" coordsize="59,61">
              <v:shape id="_x0000_s3707" style="position:absolute;left:4688;top:2347;width:59;height:61" coordorigin="4688,2347" coordsize="59,61" path="m4688,2408r59,l4747,2347r-59,l4688,2408xe" fillcolor="#fde92b" stroked="f">
                <v:path arrowok="t"/>
              </v:shape>
            </v:group>
            <v:group id="_x0000_s3704" style="position:absolute;left:4718;top:1957;width:2;height:391" coordorigin="4718,1957" coordsize="2,391">
              <v:shape id="_x0000_s3705" style="position:absolute;left:4718;top:1957;width:2;height:391" coordorigin="4718,1957" coordsize="0,391" path="m4718,1957r,391e" filled="f" strokecolor="#f1932f" strokeweight="1.0693mm">
                <v:path arrowok="t"/>
              </v:shape>
            </v:group>
            <v:group id="_x0000_s3702" style="position:absolute;left:4688;top:2084;width:118;height:2" coordorigin="4688,2084" coordsize="118,2">
              <v:shape id="_x0000_s3703" style="position:absolute;left:4688;top:2084;width:118;height:2" coordorigin="4688,2084" coordsize="118,0" path="m4688,2084r118,e" filled="f" strokecolor="#ef7e31" strokeweight="1.0696mm">
                <v:path arrowok="t"/>
              </v:shape>
            </v:group>
            <v:group id="_x0000_s3700" style="position:absolute;left:4718;top:1693;width:2;height:264" coordorigin="4718,1693" coordsize="2,264">
              <v:shape id="_x0000_s3701" style="position:absolute;left:4718;top:1693;width:2;height:264" coordorigin="4718,1693" coordsize="0,264" path="m4718,1693r,264e" filled="f" strokecolor="#e9442e" strokeweight="1.0693mm">
                <v:path arrowok="t"/>
              </v:shape>
            </v:group>
            <v:group id="_x0000_s3698" style="position:absolute;left:4688;top:1781;width:59;height:59" coordorigin="4688,1781" coordsize="59,59">
              <v:shape id="_x0000_s3699" style="position:absolute;left:4688;top:1781;width:59;height:59" coordorigin="4688,1781" coordsize="59,59" path="m4688,1811r59,e" filled="f" strokecolor="#eb2d2e" strokeweight="1.0694mm">
                <v:path arrowok="t"/>
              </v:shape>
            </v:group>
            <v:group id="_x0000_s3696" style="position:absolute;left:4688;top:1547;width:59;height:59" coordorigin="4688,1547" coordsize="59,59">
              <v:shape id="_x0000_s3697" style="position:absolute;left:4688;top:1547;width:59;height:59" coordorigin="4688,1547" coordsize="59,59" path="m4688,1576r59,e" filled="f" strokecolor="#ef7e31" strokeweight="1.0694mm">
                <v:path arrowok="t"/>
              </v:shape>
            </v:group>
            <v:group id="_x0000_s3694" style="position:absolute;left:4776;top:7097;width:2;height:98" coordorigin="4776,7097" coordsize="2,98">
              <v:shape id="_x0000_s3695" style="position:absolute;left:4776;top:7097;width:2;height:98" coordorigin="4776,7097" coordsize="0,98" path="m4776,7097r,98e" filled="f" strokecolor="#fcf099" strokeweight="1.0686mm">
                <v:path arrowok="t"/>
              </v:shape>
            </v:group>
            <v:group id="_x0000_s3692" style="position:absolute;left:4746;top:6980;width:61;height:118" coordorigin="4746,6980" coordsize="61,118">
              <v:shape id="_x0000_s3693" style="position:absolute;left:4746;top:6980;width:61;height:118" coordorigin="4746,6980" coordsize="61,118" path="m4746,7097r61,l4807,6980r-61,l4746,7097xe" fillcolor="#f5f4da" stroked="f">
                <v:path arrowok="t"/>
              </v:shape>
            </v:group>
            <v:group id="_x0000_s3690" style="position:absolute;left:4776;top:6745;width:2;height:118" coordorigin="4776,6745" coordsize="2,118">
              <v:shape id="_x0000_s3691" style="position:absolute;left:4776;top:6745;width:2;height:118" coordorigin="4776,6745" coordsize="0,118" path="m4776,6745r,118e" filled="f" strokecolor="#fcf099" strokeweight="1.0686mm">
                <v:path arrowok="t"/>
              </v:shape>
            </v:group>
            <v:group id="_x0000_s3688" style="position:absolute;left:4776;top:6179;width:2;height:597" coordorigin="4776,6179" coordsize="2,597">
              <v:shape id="_x0000_s3689" style="position:absolute;left:4776;top:6179;width:2;height:597" coordorigin="4776,6179" coordsize="0,597" path="m4776,6179r,596e" filled="f" strokecolor="#f5f4da" strokeweight="1.0686mm">
                <v:path arrowok="t"/>
              </v:shape>
            </v:group>
            <v:group id="_x0000_s3686" style="position:absolute;left:4747;top:6472;width:59;height:59" coordorigin="4747,6472" coordsize="59,59">
              <v:shape id="_x0000_s3687" style="position:absolute;left:4747;top:6472;width:59;height:59" coordorigin="4747,6472" coordsize="59,59" path="m4747,6501r59,e" filled="f" strokecolor="#fcf099" strokeweight="1.0696mm">
                <v:path arrowok="t"/>
              </v:shape>
            </v:group>
            <v:group id="_x0000_s3684" style="position:absolute;left:4747;top:6296;width:59;height:59" coordorigin="4747,6296" coordsize="59,59">
              <v:shape id="_x0000_s3685" style="position:absolute;left:4747;top:6296;width:59;height:59" coordorigin="4747,6296" coordsize="59,59" path="m4747,6325r59,e" filled="f" strokecolor="#fcf099" strokeweight="1.0693mm">
                <v:path arrowok="t"/>
              </v:shape>
            </v:group>
            <v:group id="_x0000_s3682" style="position:absolute;left:4776;top:6081;width:2;height:98" coordorigin="4776,6081" coordsize="2,98">
              <v:shape id="_x0000_s3683" style="position:absolute;left:4776;top:6081;width:2;height:98" coordorigin="4776,6081" coordsize="0,98" path="m4776,6081r,98e" filled="f" strokecolor="#fcf099" strokeweight="1.0686mm">
                <v:path arrowok="t"/>
              </v:shape>
            </v:group>
            <v:group id="_x0000_s3680" style="position:absolute;left:4776;top:5788;width:2;height:294" coordorigin="4776,5788" coordsize="2,294">
              <v:shape id="_x0000_s3681" style="position:absolute;left:4776;top:5788;width:2;height:294" coordorigin="4776,5788" coordsize="0,294" path="m4776,5788r,293e" filled="f" strokecolor="#f5f4da" strokeweight="1.0686mm">
                <v:path arrowok="t"/>
              </v:shape>
            </v:group>
            <v:group id="_x0000_s3678" style="position:absolute;left:4776;top:5221;width:2;height:567" coordorigin="4776,5221" coordsize="2,567">
              <v:shape id="_x0000_s3679" style="position:absolute;left:4776;top:5221;width:2;height:567" coordorigin="4776,5221" coordsize="0,567" path="m4776,5221r,567e" filled="f" strokecolor="#fcf099" strokeweight="1.0686mm">
                <v:path arrowok="t"/>
              </v:shape>
            </v:group>
            <v:group id="_x0000_s3676" style="position:absolute;left:4776;top:5065;width:2;height:98" coordorigin="4776,5065" coordsize="2,98">
              <v:shape id="_x0000_s3677" style="position:absolute;left:4776;top:5065;width:2;height:98" coordorigin="4776,5065" coordsize="0,98" path="m4776,5065r,97e" filled="f" strokecolor="#fcea46" strokeweight="1.0686mm">
                <v:path arrowok="t"/>
              </v:shape>
            </v:group>
            <v:group id="_x0000_s3674" style="position:absolute;left:4776;top:4889;width:2;height:118" coordorigin="4776,4889" coordsize="2,118">
              <v:shape id="_x0000_s3675" style="position:absolute;left:4776;top:4889;width:2;height:118" coordorigin="4776,4889" coordsize="0,118" path="m4776,4889r,117e" filled="f" strokecolor="#fcf099" strokeweight="1.0686mm">
                <v:path arrowok="t"/>
              </v:shape>
            </v:group>
            <v:group id="_x0000_s3672" style="position:absolute;left:4776;top:4381;width:2;height:509" coordorigin="4776,4381" coordsize="2,509">
              <v:shape id="_x0000_s3673" style="position:absolute;left:4776;top:4381;width:2;height:509" coordorigin="4776,4381" coordsize="0,509" path="m4776,4381r,508e" filled="f" strokecolor="#f5f4da" strokeweight="1.0686mm">
                <v:path arrowok="t"/>
              </v:shape>
            </v:group>
            <v:group id="_x0000_s3670" style="position:absolute;left:4776;top:4146;width:2;height:235" coordorigin="4776,4146" coordsize="2,235">
              <v:shape id="_x0000_s3671" style="position:absolute;left:4776;top:4146;width:2;height:235" coordorigin="4776,4146" coordsize="0,235" path="m4776,4146r,235e" filled="f" strokecolor="#fcf099" strokeweight="1.0686mm">
                <v:path arrowok="t"/>
              </v:shape>
            </v:group>
            <v:group id="_x0000_s3668" style="position:absolute;left:4776;top:3990;width:2;height:157" coordorigin="4776,3990" coordsize="2,157">
              <v:shape id="_x0000_s3669" style="position:absolute;left:4776;top:3990;width:2;height:157" coordorigin="4776,3990" coordsize="0,157" path="m4776,3990r,156e" filled="f" strokecolor="#f5f4da" strokeweight="1.0686mm">
                <v:path arrowok="t"/>
              </v:shape>
            </v:group>
            <v:group id="_x0000_s3666" style="position:absolute;left:4747;top:3754;width:59;height:61" coordorigin="4747,3754" coordsize="59,61">
              <v:shape id="_x0000_s3667" style="position:absolute;left:4747;top:3754;width:59;height:61" coordorigin="4747,3754" coordsize="59,61" path="m4747,3815r59,l4806,3754r-59,l4747,3815xe" fillcolor="#f5c023" stroked="f">
                <v:path arrowok="t"/>
              </v:shape>
            </v:group>
            <v:group id="_x0000_s3664" style="position:absolute;left:4747;top:3696;width:59;height:61" coordorigin="4747,3696" coordsize="59,61">
              <v:shape id="_x0000_s3665" style="position:absolute;left:4747;top:3696;width:59;height:61" coordorigin="4747,3696" coordsize="59,61" path="m4747,3756r59,l4806,3696r-59,l4747,3756xe" fillcolor="#f2a929" stroked="f">
                <v:path arrowok="t"/>
              </v:shape>
            </v:group>
            <v:group id="_x0000_s3662" style="position:absolute;left:4747;top:3637;width:59;height:61" coordorigin="4747,3637" coordsize="59,61">
              <v:shape id="_x0000_s3663" style="position:absolute;left:4747;top:3637;width:59;height:61" coordorigin="4747,3637" coordsize="59,61" path="m4747,3698r59,l4806,3637r-59,l4747,3698xe" fillcolor="#f1932f" stroked="f">
                <v:path arrowok="t"/>
              </v:shape>
            </v:group>
            <v:group id="_x0000_s3660" style="position:absolute;left:4747;top:3578;width:59;height:61" coordorigin="4747,3578" coordsize="59,61">
              <v:shape id="_x0000_s3661" style="position:absolute;left:4747;top:3578;width:59;height:61" coordorigin="4747,3578" coordsize="59,61" path="m4747,3639r59,l4806,3578r-59,l4747,3639xe" stroked="f">
                <v:path arrowok="t"/>
              </v:shape>
            </v:group>
            <v:group id="_x0000_s3658" style="position:absolute;left:4747;top:3539;width:59;height:42" coordorigin="4747,3539" coordsize="59,42">
              <v:shape id="_x0000_s3659" style="position:absolute;left:4747;top:3539;width:59;height:42" coordorigin="4747,3539" coordsize="59,42" path="m4747,3580r59,l4806,3539r-59,l4747,3580xe" fillcolor="#f1932f" stroked="f">
                <v:path arrowok="t"/>
              </v:shape>
            </v:group>
            <v:group id="_x0000_s3656" style="position:absolute;left:4747;top:3481;width:59;height:61" coordorigin="4747,3481" coordsize="59,61">
              <v:shape id="_x0000_s3657" style="position:absolute;left:4747;top:3481;width:59;height:61" coordorigin="4747,3481" coordsize="59,61" path="m4747,3541r59,l4806,3481r-59,l4747,3541xe" fillcolor="#f5c023" stroked="f">
                <v:path arrowok="t"/>
              </v:shape>
            </v:group>
            <v:group id="_x0000_s3654" style="position:absolute;left:4776;top:3218;width:2;height:264" coordorigin="4776,3218" coordsize="2,264">
              <v:shape id="_x0000_s3655" style="position:absolute;left:4776;top:3218;width:2;height:264" coordorigin="4776,3218" coordsize="0,264" path="m4776,3218r,264e" filled="f" strokecolor="#f2a929" strokeweight="1.0686mm">
                <v:path arrowok="t"/>
              </v:shape>
            </v:group>
            <v:group id="_x0000_s3652" style="position:absolute;left:4747;top:3306;width:59;height:59" coordorigin="4747,3306" coordsize="59,59">
              <v:shape id="_x0000_s3653" style="position:absolute;left:4747;top:3306;width:59;height:59" coordorigin="4747,3306" coordsize="59,59" path="m4747,3335r59,e" filled="f" strokecolor="#f1932f" strokeweight="1.0693mm">
                <v:path arrowok="t"/>
              </v:shape>
            </v:group>
            <v:group id="_x0000_s3650" style="position:absolute;left:4776;top:3130;width:2;height:118" coordorigin="4776,3130" coordsize="2,118">
              <v:shape id="_x0000_s3651" style="position:absolute;left:4776;top:3130;width:2;height:118" coordorigin="4776,3130" coordsize="0,118" path="m4776,3130r,117e" filled="f" strokecolor="#ef7e31" strokeweight="1.0686mm">
                <v:path arrowok="t"/>
              </v:shape>
            </v:group>
            <v:group id="_x0000_s3648" style="position:absolute;left:4747;top:3070;width:59;height:61" coordorigin="4747,3070" coordsize="59,61">
              <v:shape id="_x0000_s3649" style="position:absolute;left:4747;top:3070;width:59;height:61" coordorigin="4747,3070" coordsize="59,61" path="m4747,3131r59,l4806,3070r-59,l4747,3131xe" fillcolor="#fde92b" stroked="f">
                <v:path arrowok="t"/>
              </v:shape>
            </v:group>
            <v:group id="_x0000_s3646" style="position:absolute;left:4747;top:3031;width:59;height:42" coordorigin="4747,3031" coordsize="59,42">
              <v:shape id="_x0000_s3647" style="position:absolute;left:4747;top:3031;width:59;height:42" coordorigin="4747,3031" coordsize="59,42" path="m4747,3072r59,l4806,3031r-59,l4747,3072xe" fillcolor="#e9442e" stroked="f">
                <v:path arrowok="t"/>
              </v:shape>
            </v:group>
            <v:group id="_x0000_s3644" style="position:absolute;left:4776;top:2915;width:2;height:118" coordorigin="4776,2915" coordsize="2,118">
              <v:shape id="_x0000_s3645" style="position:absolute;left:4776;top:2915;width:2;height:118" coordorigin="4776,2915" coordsize="0,118" path="m4776,2915r,117e" filled="f" strokecolor="#ed6530" strokeweight="1.0686mm">
                <v:path arrowok="t"/>
              </v:shape>
            </v:group>
            <v:group id="_x0000_s3642" style="position:absolute;left:4747;top:2855;width:59;height:61" coordorigin="4747,2855" coordsize="59,61">
              <v:shape id="_x0000_s3643" style="position:absolute;left:4747;top:2855;width:59;height:61" coordorigin="4747,2855" coordsize="59,61" path="m4747,2916r59,l4806,2855r-59,l4747,2916xe" fillcolor="#f5c023" stroked="f">
                <v:path arrowok="t"/>
              </v:shape>
            </v:group>
            <v:group id="_x0000_s3640" style="position:absolute;left:4747;top:2797;width:59;height:61" coordorigin="4747,2797" coordsize="59,61">
              <v:shape id="_x0000_s3641" style="position:absolute;left:4747;top:2797;width:59;height:61" coordorigin="4747,2797" coordsize="59,61" path="m4747,2857r59,l4806,2797r-59,l4747,2857xe" fillcolor="#eb2d2e" stroked="f">
                <v:path arrowok="t"/>
              </v:shape>
            </v:group>
            <v:group id="_x0000_s3638" style="position:absolute;left:4747;top:2738;width:59;height:61" coordorigin="4747,2738" coordsize="59,61">
              <v:shape id="_x0000_s3639" style="position:absolute;left:4747;top:2738;width:59;height:61" coordorigin="4747,2738" coordsize="59,61" path="m4747,2799r59,l4806,2738r-59,l4747,2799xe" fillcolor="#ed6530" stroked="f">
                <v:path arrowok="t"/>
              </v:shape>
            </v:group>
            <v:group id="_x0000_s3636" style="position:absolute;left:4747;top:2679;width:59;height:61" coordorigin="4747,2679" coordsize="59,61">
              <v:shape id="_x0000_s3637" style="position:absolute;left:4747;top:2679;width:59;height:61" coordorigin="4747,2679" coordsize="59,61" path="m4747,2740r59,l4806,2679r-59,l4747,2740xe" fillcolor="#f5c023" stroked="f">
                <v:path arrowok="t"/>
              </v:shape>
            </v:group>
            <v:group id="_x0000_s3634" style="position:absolute;left:4776;top:2377;width:2;height:303" coordorigin="4776,2377" coordsize="2,303">
              <v:shape id="_x0000_s3635" style="position:absolute;left:4776;top:2377;width:2;height:303" coordorigin="4776,2377" coordsize="0,303" path="m4776,2377r,303e" filled="f" strokecolor="#f2a929" strokeweight="1.0686mm">
                <v:path arrowok="t"/>
              </v:shape>
            </v:group>
            <v:group id="_x0000_s3632" style="position:absolute;left:4747;top:2465;width:59;height:59" coordorigin="4747,2465" coordsize="59,59">
              <v:shape id="_x0000_s3633" style="position:absolute;left:4747;top:2465;width:59;height:59" coordorigin="4747,2465" coordsize="59,59" path="m4747,2495r59,e" filled="f" strokecolor="#f1932f" strokeweight="1.0693mm">
                <v:path arrowok="t"/>
              </v:shape>
            </v:group>
            <v:group id="_x0000_s3630" style="position:absolute;left:4747;top:2347;width:59;height:61" coordorigin="4747,2347" coordsize="59,61">
              <v:shape id="_x0000_s3631" style="position:absolute;left:4747;top:2347;width:59;height:61" coordorigin="4747,2347" coordsize="59,61" path="m4747,2408r59,l4806,2347r-59,l4747,2408xe" fillcolor="#f1932f" stroked="f">
                <v:path arrowok="t"/>
              </v:shape>
            </v:group>
            <v:group id="_x0000_s3628" style="position:absolute;left:4747;top:2288;width:59;height:61" coordorigin="4747,2288" coordsize="59,61">
              <v:shape id="_x0000_s3629" style="position:absolute;left:4747;top:2288;width:59;height:61" coordorigin="4747,2288" coordsize="59,61" path="m4747,2349r59,l4806,2288r-59,l4747,2349xe" fillcolor="#f9d729" stroked="f">
                <v:path arrowok="t"/>
              </v:shape>
            </v:group>
            <v:group id="_x0000_s3626" style="position:absolute;left:4747;top:2230;width:59;height:61" coordorigin="4747,2230" coordsize="59,61">
              <v:shape id="_x0000_s3627" style="position:absolute;left:4747;top:2230;width:59;height:61" coordorigin="4747,2230" coordsize="59,61" path="m4747,2290r59,l4806,2230r-59,l4747,2290xe" fillcolor="#fde92b" stroked="f">
                <v:path arrowok="t"/>
              </v:shape>
            </v:group>
            <v:group id="_x0000_s3624" style="position:absolute;left:4747;top:2171;width:59;height:61" coordorigin="4747,2171" coordsize="59,61">
              <v:shape id="_x0000_s3625" style="position:absolute;left:4747;top:2171;width:59;height:61" coordorigin="4747,2171" coordsize="59,61" path="m4747,2232r59,l4806,2171r-59,l4747,2232xe" fillcolor="#f9d729" stroked="f">
                <v:path arrowok="t"/>
              </v:shape>
            </v:group>
            <v:group id="_x0000_s3622" style="position:absolute;left:4747;top:2113;width:59;height:61" coordorigin="4747,2113" coordsize="59,61">
              <v:shape id="_x0000_s3623" style="position:absolute;left:4747;top:2113;width:59;height:61" coordorigin="4747,2113" coordsize="59,61" path="m4747,2173r59,l4806,2113r-59,l4747,2173xe" fillcolor="#ed6530" stroked="f">
                <v:path arrowok="t"/>
              </v:shape>
            </v:group>
            <v:group id="_x0000_s3620" style="position:absolute;left:4776;top:1752;width:2;height:303" coordorigin="4776,1752" coordsize="2,303">
              <v:shape id="_x0000_s3621" style="position:absolute;left:4776;top:1752;width:2;height:303" coordorigin="4776,1752" coordsize="0,303" path="m4776,1752r,303e" filled="f" strokecolor="#f2a929" strokeweight="1.0686mm">
                <v:path arrowok="t"/>
              </v:shape>
            </v:group>
            <v:group id="_x0000_s3618" style="position:absolute;left:4747;top:1840;width:59;height:59" coordorigin="4747,1840" coordsize="59,59">
              <v:shape id="_x0000_s3619" style="position:absolute;left:4747;top:1840;width:59;height:59" coordorigin="4747,1840" coordsize="59,59" path="m4747,1869r59,e" filled="f" strokecolor="#f1932f" strokeweight="1.0694mm">
                <v:path arrowok="t"/>
              </v:shape>
            </v:group>
            <v:group id="_x0000_s3616" style="position:absolute;left:4747;top:1722;width:59;height:61" coordorigin="4747,1722" coordsize="59,61">
              <v:shape id="_x0000_s3617" style="position:absolute;left:4747;top:1722;width:59;height:61" coordorigin="4747,1722" coordsize="59,61" path="m4747,1782r59,l4806,1722r-59,l4747,1782xe" fillcolor="#f1932f" stroked="f">
                <v:path arrowok="t"/>
              </v:shape>
            </v:group>
            <v:group id="_x0000_s3614" style="position:absolute;left:4747;top:1663;width:59;height:61" coordorigin="4747,1663" coordsize="59,61">
              <v:shape id="_x0000_s3615" style="position:absolute;left:4747;top:1663;width:59;height:61" coordorigin="4747,1663" coordsize="59,61" path="m4747,1724r59,l4806,1663r-59,l4747,1724xe" fillcolor="#f2a929" stroked="f">
                <v:path arrowok="t"/>
              </v:shape>
            </v:group>
            <v:group id="_x0000_s3612" style="position:absolute;left:4747;top:1604;width:59;height:61" coordorigin="4747,1604" coordsize="59,61">
              <v:shape id="_x0000_s3613" style="position:absolute;left:4747;top:1604;width:59;height:61" coordorigin="4747,1604" coordsize="59,61" path="m4747,1665r59,l4806,1604r-59,l4747,1665xe" fillcolor="#fde92b" stroked="f">
                <v:path arrowok="t"/>
              </v:shape>
            </v:group>
            <v:group id="_x0000_s3610" style="position:absolute;left:4747;top:1546;width:59;height:61" coordorigin="4747,1546" coordsize="59,61">
              <v:shape id="_x0000_s3611" style="position:absolute;left:4747;top:1546;width:59;height:61" coordorigin="4747,1546" coordsize="59,61" path="m4747,1606r59,l4806,1546r-59,l4747,1606xe" fillcolor="#f9d729" stroked="f">
                <v:path arrowok="t"/>
              </v:shape>
            </v:group>
            <v:group id="_x0000_s3607" style="position:absolute;left:4835;top:3814;width:2;height:3381" coordorigin="4835,3814" coordsize="2,3381">
              <v:shape id="_x0000_s3609" style="position:absolute;left:4835;top:3814;width:2;height:3381" coordorigin="4835,3814" coordsize="0,3381" path="m4835,3814r,3381e" filled="f" strokecolor="#f5f4da" strokeweight="1.0693mm">
                <v:path arrowok="t"/>
              </v:shape>
              <v:shape id="_x0000_s3608" type="#_x0000_t75" style="position:absolute;left:1806;top:618;width:6585;height:6607">
                <v:imagedata r:id="rId22" o:title=""/>
              </v:shape>
            </v:group>
            <v:group id="_x0000_s3586" style="position:absolute;left:1921;top:1804;width:396;height:105" coordorigin="1921,1804" coordsize="396,105">
              <v:shape id="_x0000_s3606" style="position:absolute;left:1921;top:1804;width:396;height:105" coordorigin="1921,1804" coordsize="396,105" path="m1938,1804r-17,l1921,1886r16,l1937,1832r18,l1938,1804xe" fillcolor="#d1b63d" stroked="f">
                <v:path arrowok="t"/>
              </v:shape>
              <v:shape id="_x0000_s3605" style="position:absolute;left:1921;top:1804;width:396;height:105" coordorigin="1921,1804" coordsize="396,105" path="m1955,1832r-18,l1970,1886r17,l1987,1859r-16,l1955,1832xe" fillcolor="#d1b63d" stroked="f">
                <v:path arrowok="t"/>
              </v:shape>
              <v:shape id="_x0000_s3604" style="position:absolute;left:1921;top:1804;width:396;height:105" coordorigin="1921,1804" coordsize="396,105" path="m1987,1804r-16,l1971,1859r16,l1987,1804xe" fillcolor="#d1b63d" stroked="f">
                <v:path arrowok="t"/>
              </v:shape>
              <v:shape id="_x0000_s3603" style="position:absolute;left:1921;top:1804;width:396;height:105" coordorigin="1921,1804" coordsize="396,105" path="m2020,1827r-16,l2004,1870r1,5l2006,1878r2,3l2010,1884r6,3l2020,1888r8,l2032,1887r3,-2l2039,1883r3,-2l2044,1877r14,l2058,1876r-31,l2025,1875r-5,-12l2020,1827xe" fillcolor="#d1b63d" stroked="f">
                <v:path arrowok="t"/>
              </v:shape>
              <v:shape id="_x0000_s3602" style="position:absolute;left:1921;top:1804;width:396;height:105" coordorigin="1921,1804" coordsize="396,105" path="m2058,1877r-14,l2044,1886r14,l2058,1877xe" fillcolor="#d1b63d" stroked="f">
                <v:path arrowok="t"/>
              </v:shape>
              <v:shape id="_x0000_s3601" style="position:absolute;left:1921;top:1804;width:396;height:105" coordorigin="1921,1804" coordsize="396,105" path="m2058,1827r-15,l2042,1863r,3l2041,1870r-2,2l2037,1874r-2,1l2032,1876r26,l2058,1827xe" fillcolor="#d1b63d" stroked="f">
                <v:path arrowok="t"/>
              </v:shape>
              <v:shape id="_x0000_s3600" style="position:absolute;left:1921;top:1804;width:396;height:105" coordorigin="1921,1804" coordsize="396,105" path="m2089,1827r-15,l2074,1909r16,l2090,1879r35,l2129,1875r-29,l2096,1874r-5,-7l2090,1862r,-12l2091,1845r5,-6l2099,1838r30,l2127,1836r-38,l2089,1827xe" fillcolor="#d1b63d" stroked="f">
                <v:path arrowok="t"/>
              </v:shape>
              <v:shape id="_x0000_s3599" style="position:absolute;left:1921;top:1804;width:396;height:105" coordorigin="1921,1804" coordsize="396,105" path="m2125,1879r-35,l2093,1882r3,3l2098,1886r3,1l2104,1888r10,l2120,1885r5,-6xe" fillcolor="#d1b63d" stroked="f">
                <v:path arrowok="t"/>
              </v:shape>
              <v:shape id="_x0000_s3598" style="position:absolute;left:1921;top:1804;width:396;height:105" coordorigin="1921,1804" coordsize="396,105" path="m2129,1838r-22,l2110,1839r2,4l2115,1846r1,4l2116,1863r-1,5l2112,1871r-2,3l2107,1875r22,l2130,1874r2,-8l2132,1847r-2,-8l2129,1838xe" fillcolor="#d1b63d" stroked="f">
                <v:path arrowok="t"/>
              </v:shape>
              <v:shape id="_x0000_s3597" style="position:absolute;left:1921;top:1804;width:396;height:105" coordorigin="1921,1804" coordsize="396,105" path="m2114,1826r-11,l2100,1826r-3,2l2093,1830r-2,3l2089,1836r38,l2120,1828r-6,-2xe" fillcolor="#d1b63d" stroked="f">
                <v:path arrowok="t"/>
              </v:shape>
              <v:shape id="_x0000_s3596" style="position:absolute;left:1921;top:1804;width:396;height:105" coordorigin="1921,1804" coordsize="396,105" path="m2160,1804r-15,l2145,1886r15,l2160,1852r1,-4l2162,1845r1,-2l2164,1841r4,-3l2171,1838r27,l2198,1837r-1,-2l2196,1835r-36,l2160,1804xe" fillcolor="#d1b63d" stroked="f">
                <v:path arrowok="t"/>
              </v:shape>
              <v:shape id="_x0000_s3595" style="position:absolute;left:1921;top:1804;width:396;height:105" coordorigin="1921,1804" coordsize="396,105" path="m2198,1838r-22,l2178,1838r1,1l2183,1886r16,l2199,1843r,-1l2198,1838xe" fillcolor="#d1b63d" stroked="f">
                <v:path arrowok="t"/>
              </v:shape>
              <v:shape id="_x0000_s3594" style="position:absolute;left:1921;top:1804;width:396;height:105" coordorigin="1921,1804" coordsize="396,105" path="m2182,1826r-10,l2166,1829r-6,6l2196,1835r-1,-2l2194,1831r-3,-2l2189,1828r-3,-2l2182,1826xe" fillcolor="#d1b63d" stroked="f">
                <v:path arrowok="t"/>
              </v:shape>
              <v:shape id="_x0000_s3593" style="position:absolute;left:1921;top:1804;width:396;height:105" coordorigin="1921,1804" coordsize="396,105" path="m2263,1838r-22,l2244,1838r3,3l2248,1843r,5l2245,1849r-5,1l2227,1853r-4,1l2220,1855r-3,2l2215,1859r-3,5l2211,1866r,10l2213,1880r7,6l2225,1888r9,l2249,1880r15,l2264,1878r,-1l2233,1877r-2,-1l2229,1874r-2,-1l2227,1871r,-5l2243,1859r3,l2248,1858r15,l2263,1840r,-2xe" fillcolor="#d1b63d" stroked="f">
                <v:path arrowok="t"/>
              </v:shape>
              <v:shape id="_x0000_s3592" style="position:absolute;left:1921;top:1804;width:396;height:105" coordorigin="1921,1804" coordsize="396,105" path="m2264,1880r-15,l2250,1882r,2l2251,1885r,1l2267,1886r-2,-2l2264,1881r,-1xe" fillcolor="#d1b63d" stroked="f">
                <v:path arrowok="t"/>
              </v:shape>
              <v:shape id="_x0000_s3591" style="position:absolute;left:1921;top:1804;width:396;height:105" coordorigin="1921,1804" coordsize="396,105" path="m2263,1858r-15,l2248,1866r,1l2238,1877r26,l2263,1876r,-3l2263,1858xe" fillcolor="#d1b63d" stroked="f">
                <v:path arrowok="t"/>
              </v:shape>
              <v:shape id="_x0000_s3590" style="position:absolute;left:1921;top:1804;width:396;height:105" coordorigin="1921,1804" coordsize="396,105" path="m2245,1826r-14,l2225,1827r-4,3l2217,1833r-3,4l2213,1843r14,2l2228,1842r1,-2l2231,1839r1,-1l2234,1838r29,l2263,1837r-2,-3l2260,1832r-3,-2l2254,1828r-3,-2l2245,1826xe" fillcolor="#d1b63d" stroked="f">
                <v:path arrowok="t"/>
              </v:shape>
              <v:shape id="_x0000_s3589" style="position:absolute;left:1921;top:1804;width:396;height:105" coordorigin="1921,1804" coordsize="396,105" path="m2293,1827r-15,l2278,1886r16,l2294,1858r,-7l2295,1848r1,-3l2297,1843r2,-1l2300,1840r2,l2313,1840r1,-5l2293,1835r,-8xe" fillcolor="#d1b63d" stroked="f">
                <v:path arrowok="t"/>
              </v:shape>
              <v:shape id="_x0000_s3588" style="position:absolute;left:1921;top:1804;width:396;height:105" coordorigin="1921,1804" coordsize="396,105" path="m2313,1840r-6,l2309,1840r3,2l2313,1840xe" fillcolor="#d1b63d" stroked="f">
                <v:path arrowok="t"/>
              </v:shape>
              <v:shape id="_x0000_s3587" style="position:absolute;left:1921;top:1804;width:396;height:105" coordorigin="1921,1804" coordsize="396,105" path="m2310,1826r-6,l2302,1826r-4,3l2295,1831r-2,4l2314,1835r3,-6l2314,1827r-4,-1xe" fillcolor="#d1b63d" stroked="f">
                <v:path arrowok="t"/>
              </v:shape>
            </v:group>
            <v:group id="_x0000_s3580" style="position:absolute;left:2017;top:1942;width:146;height:83" coordorigin="2017,1942" coordsize="146,83">
              <v:shape id="_x0000_s3585" style="position:absolute;left:2017;top:1942;width:146;height:83" coordorigin="2017,1942" coordsize="146,83" path="m2057,1942r-40,l2017,2024r46,l2065,2024r5,-1l2074,2022r3,-2l2079,2018r3,-3l2084,2010r-50,l2034,1988r49,l2080,1985r-4,-3l2071,1981r3,-2l2077,1977r1,-2l2034,1975r,-19l2081,1956r-3,-6l2076,1948r-3,-2l2071,1945r-3,-1l2062,1942r-5,xe" fillcolor="#d1b63d" stroked="f">
                <v:path arrowok="t"/>
              </v:shape>
              <v:shape id="_x0000_s3584" style="position:absolute;left:2017;top:1942;width:146;height:83" coordorigin="2017,1942" coordsize="146,83" path="m2083,1988r-28,l2060,1989r4,1l2066,1992r1,1l2069,1995r,2l2069,2003r-8,7l2059,2010r-25,l2084,2010r1,-2l2086,2005r,-9l2085,1992r-2,-4xe" fillcolor="#d1b63d" stroked="f">
                <v:path arrowok="t"/>
              </v:shape>
              <v:shape id="_x0000_s3583" style="position:absolute;left:2017;top:1942;width:146;height:83" coordorigin="2017,1942" coordsize="146,83" path="m2081,1956r-37,l2058,1956r2,l2063,1957r1,2l2065,1961r1,2l2066,1968r-15,7l2078,1975r3,-5l2082,1967r,-8l2081,1956r,xe" fillcolor="#d1b63d" stroked="f">
                <v:path arrowok="t"/>
              </v:shape>
              <v:shape id="_x0000_s3582" style="position:absolute;left:2017;top:1942;width:146;height:83" coordorigin="2017,1942" coordsize="146,83" path="m2137,1942r-37,l2100,2024r17,l2117,1993r18,l2154,1988r2,-2l2159,1984r2,-5l2117,1979r,-23l2162,1956r,l2159,1951r-4,-4l2151,1945r-4,-2l2144,1943r-7,-1xe" fillcolor="#d1b63d" stroked="f">
                <v:path arrowok="t"/>
              </v:shape>
              <v:shape id="_x0000_s3581" style="position:absolute;left:2017;top:1942;width:146;height:83" coordorigin="2017,1942" coordsize="146,83" path="m2162,1956r-31,l2135,1956r5,1l2142,1958r3,4l2146,1965r,5l2133,1979r28,l2162,1977r1,-5l2163,1961r-1,-5xe" fillcolor="#d1b63d" stroked="f">
                <v:path arrowok="t"/>
              </v:shape>
            </v:group>
            <v:group id="_x0000_s3568" style="position:absolute;left:2978;top:733;width:105;height:396" coordorigin="2978,733" coordsize="105,396">
              <v:shape id="_x0000_s3579" style="position:absolute;left:2978;top:733;width:105;height:396" coordorigin="2978,733" coordsize="105,396" path="m3060,1063r-82,l2978,1079r55,l2978,1113r,16l3060,1129r,-16l3006,1113r54,-33l3060,1063xe" fillcolor="#d1b63d" stroked="f">
                <v:path arrowok="t"/>
              </v:shape>
              <v:shape id="_x0000_s3578" style="position:absolute;left:2978;top:733;width:105;height:396" coordorigin="2978,733" coordsize="105,396" path="m3060,992r-60,l3000,1008r34,l3040,1008r4,2l3046,1011r1,2l3049,1015r,3l3049,1023r-13,7l3000,1030r,16l3044,1046r4,-1l3051,1044r4,-1l3057,1040r4,-6l3061,1030r,-8l3061,1019r-2,-4l3057,1012r-3,-3l3051,1007r9,l3060,992xe" fillcolor="#d1b63d" stroked="f">
                <v:path arrowok="t"/>
              </v:shape>
              <v:shape id="_x0000_s3577" style="position:absolute;left:2978;top:733;width:105;height:396" coordorigin="2978,733" coordsize="105,396" path="m3040,918r-20,l3013,920r-11,10l2999,936r,11l3000,950r4,7l3006,959r3,2l3000,961r,15l3083,976r,-15l3023,961r-4,-2l3013,954r-2,-3l3012,943r1,-3l3016,938r3,-3l3024,934r37,l3059,930r-6,-5l3048,920r-8,-2xe" fillcolor="#d1b63d" stroked="f">
                <v:path arrowok="t"/>
              </v:shape>
              <v:shape id="_x0000_s3576" style="position:absolute;left:2978;top:733;width:105;height:396" coordorigin="2978,733" coordsize="105,396" path="m3061,934r-24,l3042,935r3,3l3047,940r2,3l3049,951r-2,3l3041,959r-5,2l3083,961r,-1l3053,960r3,-3l3058,955r3,-6l3061,947r,-11l3061,934xe" fillcolor="#d1b63d" stroked="f">
                <v:path arrowok="t"/>
              </v:shape>
              <v:shape id="_x0000_s3575" style="position:absolute;left:2978;top:733;width:105;height:396" coordorigin="2978,733" coordsize="105,396" path="m3060,890r-82,l2978,906r82,l3060,890xe" fillcolor="#d1b63d" stroked="f">
                <v:path arrowok="t"/>
              </v:shape>
              <v:shape id="_x0000_s3574" style="position:absolute;left:2978;top:733;width:105;height:396" coordorigin="2978,733" coordsize="105,396" path="m3060,851r-40,l3016,851r-15,11l3000,865r-1,2l2999,879r3,6l3008,890r17,l3021,889r-2,-1l3016,888r-2,-2l3012,882r-1,-3l3011,875r1,-2l3013,871r1,-2l3015,868r3,-1l3022,867r38,l3060,851xe" fillcolor="#d1b63d" stroked="f">
                <v:path arrowok="t"/>
              </v:shape>
              <v:shape id="_x0000_s3573" style="position:absolute;left:2978;top:733;width:105;height:396" coordorigin="2978,733" coordsize="105,396" path="m3031,802r-10,l3022,805r2,5l3026,823r,1l3027,827r2,4l3030,833r2,2l3037,839r3,l3049,839r4,-1l3060,831r1,-5l3061,824r-21,l3038,823r-1,-2l3036,819r-1,-3l3033,808r-1,-4l3031,802xe" fillcolor="#d1b63d" stroked="f">
                <v:path arrowok="t"/>
              </v:shape>
              <v:shape id="_x0000_s3572" style="position:absolute;left:2978;top:733;width:105;height:396" coordorigin="2978,733" coordsize="105,396" path="m3022,787r-7,l3010,788r-2,1l3005,790r-2,3l3002,796r-2,4l3000,800r-1,3l2999,821r1,5l3003,829r3,4l3010,836r6,2l3019,824r-3,-1l3014,821r-1,-2l3012,818r-1,-2l3011,809r1,-3l3014,803r3,-1l3055,802r-1,-1l3055,801r2,-1l3059,800r1,-1l3060,787r-20,l3022,787xe" fillcolor="#d1b63d" stroked="f">
                <v:path arrowok="t"/>
              </v:shape>
              <v:shape id="_x0000_s3571" style="position:absolute;left:2978;top:733;width:105;height:396" coordorigin="2978,733" coordsize="105,396" path="m3055,802r-17,l3041,803r1,l3050,812r,5l3050,819r-2,2l3046,823r-2,1l3061,824r-5,-20l3055,802xe" fillcolor="#d1b63d" stroked="f">
                <v:path arrowok="t"/>
              </v:shape>
              <v:shape id="_x0000_s3570" style="position:absolute;left:2978;top:733;width:105;height:396" coordorigin="2978,733" coordsize="105,396" path="m3060,784r-3,1l3054,786r-2,l3050,787r-4,l3060,787r,-3xe" fillcolor="#d1b63d" stroked="f">
                <v:path arrowok="t"/>
              </v:shape>
              <v:shape id="_x0000_s3569" style="position:absolute;left:2978;top:733;width:105;height:396" coordorigin="2978,733" coordsize="105,396" path="m3002,733r-2,4l2999,740r,6l3000,749r2,4l3005,755r4,2l3000,757r,15l3060,772r,-16l3031,756r-6,l3022,755r-4,-1l3016,753r-1,-2l3014,750r-1,-2l3013,743r1,-2l3016,738r-14,-5xe" fillcolor="#d1b63d" stroked="f">
                <v:path arrowok="t"/>
              </v:shape>
            </v:group>
            <v:group id="_x0000_s3561" style="position:absolute;left:3116;top:887;width:83;height:146" coordorigin="3116,887" coordsize="83,146">
              <v:shape id="_x0000_s3567" style="position:absolute;left:3116;top:887;width:83;height:146" coordorigin="3116,887" coordsize="83,146" path="m3140,968r-7,l3130,969r-6,3l3122,974r-2,3l3118,979r-1,3l3116,988r,2l3116,1033r82,l3198,1016r-69,l3130,993r6,-9l3165,984r2,-1l3169,982r2,-1l3197,981r,-1l3197,980r-43,l3153,976r-3,-3l3144,969r-4,-1xe" fillcolor="#d1b63d" stroked="f">
                <v:path arrowok="t"/>
              </v:shape>
              <v:shape id="_x0000_s3566" style="position:absolute;left:3116;top:887;width:83;height:146" coordorigin="3116,887" coordsize="83,146" path="m3165,984r-24,l3143,985r4,3l3148,1016r14,l3162,993r,-3l3164,986r1,-2xe" fillcolor="#d1b63d" stroked="f">
                <v:path arrowok="t"/>
              </v:shape>
              <v:shape id="_x0000_s3565" style="position:absolute;left:3116;top:887;width:83;height:146" coordorigin="3116,887" coordsize="83,146" path="m3197,981r-21,l3179,982r3,3l3183,987r1,4l3184,1016r14,l3198,988r-1,-3l3197,981xe" fillcolor="#d1b63d" stroked="f">
                <v:path arrowok="t"/>
              </v:shape>
              <v:shape id="_x0000_s3564" style="position:absolute;left:3116;top:887;width:83;height:146" coordorigin="3116,887" coordsize="83,146" path="m3178,964r-9,l3165,965r-3,3l3158,971r-2,4l3154,980r43,l3196,977r-3,-3l3191,971r-2,-3l3181,965r-3,-1xe" fillcolor="#d1b63d" stroked="f">
                <v:path arrowok="t"/>
              </v:shape>
              <v:shape id="_x0000_s3563" style="position:absolute;left:3116;top:887;width:83;height:146" coordorigin="3116,887" coordsize="83,146" path="m3146,887r-12,l3129,889r-13,61l3198,950r,-17l3130,933r,-15l3138,904r27,l3165,902r-1,-2l3162,897r-2,-3l3157,892r-7,-4l3146,887xe" fillcolor="#d1b63d" stroked="f">
                <v:path arrowok="t"/>
              </v:shape>
              <v:shape id="_x0000_s3562" style="position:absolute;left:3116;top:887;width:83;height:146" coordorigin="3116,887" coordsize="83,146" path="m3165,904r-21,l3146,905r3,2l3151,909r1,2l3153,913r,5l3153,933r14,l3167,913r,-2l3166,909r-1,-5xe" fillcolor="#d1b63d" stroked="f">
                <v:path arrowok="t"/>
              </v:shape>
            </v:group>
            <w10:wrap anchorx="page"/>
          </v:group>
        </w:pict>
      </w:r>
      <w:r>
        <w:pict>
          <v:group id="_x0000_s3551" style="position:absolute;left:0;text-align:left;margin-left:81.9pt;margin-top:80.1pt;width:1.25pt;height:280.8pt;z-index:1144;mso-position-horizontal-relative:page" coordorigin="1638,1602" coordsize="25,5616">
            <v:group id="_x0000_s3558" style="position:absolute;left:1650;top:1614;width:2;height:2220" coordorigin="1650,1614" coordsize="2,2220">
              <v:shape id="_x0000_s3559" style="position:absolute;left:1650;top:1614;width:2;height:2220" coordorigin="1650,1614" coordsize="0,2220" path="m1650,1614r,2220e" filled="f" strokecolor="#2074bb" strokeweight=".1pt">
                <v:path arrowok="t"/>
              </v:shape>
            </v:group>
            <v:group id="_x0000_s3556" style="position:absolute;left:1650;top:1614;width:2;height:2220" coordorigin="1650,1614" coordsize="2,2220">
              <v:shape id="_x0000_s3557" style="position:absolute;left:1650;top:1614;width:2;height:2220" coordorigin="1650,1614" coordsize="0,2220" path="m1650,1614r,2220e" filled="f" strokecolor="#2074bb" strokeweight=".44083mm">
                <v:path arrowok="t"/>
              </v:shape>
            </v:group>
            <v:group id="_x0000_s3554" style="position:absolute;left:1650;top:3863;width:2;height:1687" coordorigin="1650,3863" coordsize="2,1687">
              <v:shape id="_x0000_s3555" style="position:absolute;left:1650;top:3863;width:2;height:1687" coordorigin="1650,3863" coordsize="0,1687" path="m1650,3863r,1686e" filled="f" strokecolor="#a35d32" strokeweight=".44083mm">
                <v:path arrowok="t"/>
              </v:shape>
            </v:group>
            <v:group id="_x0000_s3552" style="position:absolute;left:1650;top:5580;width:2;height:1625" coordorigin="1650,5580" coordsize="2,1625">
              <v:shape id="_x0000_s3553" style="position:absolute;left:1650;top:5580;width:2;height:1625" coordorigin="1650,5580" coordsize="0,1625" path="m1650,5580r,1624e" filled="f" strokecolor="#00a44b" strokeweight=".44083mm">
                <v:path arrowok="t"/>
              </v:shape>
            </v:group>
            <w10:wrap anchorx="page"/>
          </v:group>
        </w:pict>
      </w:r>
      <w:r>
        <w:pict>
          <v:group id="_x0000_s3519" style="position:absolute;left:0;text-align:left;margin-left:68pt;margin-top:96.45pt;width:5.15pt;height:73.2pt;z-index:1168;mso-position-horizontal-relative:page" coordorigin="1360,1929" coordsize="103,1464">
            <v:shape id="_x0000_s3550" style="position:absolute;left:1360;top:1929;width:103;height:1464" coordorigin="1360,1929" coordsize="103,1464" path="m1391,3314r-9,l1379,3315r-7,4l1369,3322r-2,3l1365,3328r-2,3l1362,3338r,3l1362,3392r99,l1460,3372r-82,l1378,3351r8,-18l1421,3333r2,-1l1425,3330r3,l1459,3330r,-1l1459,3328r-51,l1406,3324r-3,-4l1395,3315r-4,-1xe" fillcolor="#0075bd" stroked="f">
              <v:path arrowok="t"/>
            </v:shape>
            <v:shape id="_x0000_s3549" style="position:absolute;left:1360;top:1929;width:103;height:1464" coordorigin="1360,1929" coordsize="103,1464" path="m1421,3333r-28,l1395,3334r4,4l1401,3372r16,l1418,3344r,-3l1420,3335r1,-2xe" fillcolor="#0075bd" stroked="f">
              <v:path arrowok="t"/>
            </v:shape>
            <v:shape id="_x0000_s3548" style="position:absolute;left:1360;top:1929;width:103;height:1464" coordorigin="1360,1929" coordsize="103,1464" path="m1459,3330r-25,l1437,3331r2,1l1441,3334r2,3l1443,3340r1,2l1444,3372r16,l1460,3337r,-3l1459,3330xe" fillcolor="#0075bd" stroked="f">
              <v:path arrowok="t"/>
            </v:shape>
            <v:shape id="_x0000_s3547" style="position:absolute;left:1360;top:1929;width:103;height:1464" coordorigin="1360,1929" coordsize="103,1464" path="m1436,3309r-10,l1421,3311r-4,3l1413,3317r-3,5l1408,3328r51,l1458,3324r-3,-3l1453,3317r-4,-3l1441,3310r-5,-1xe" fillcolor="#0075bd" stroked="f">
              <v:path arrowok="t"/>
            </v:shape>
            <v:shape id="_x0000_s3546" style="position:absolute;left:1360;top:1929;width:103;height:1464" coordorigin="1360,1929" coordsize="103,1464" path="m1461,3203r-99,40l1362,3264r99,38l1461,3281r-23,-8l1438,3267r-17,l1385,3253r36,-13l1438,3240r,-7l1461,3225r,-22xe" fillcolor="#0075bd" stroked="f">
              <v:path arrowok="t"/>
            </v:shape>
            <v:shape id="_x0000_s3545" style="position:absolute;left:1360;top:1929;width:103;height:1464" coordorigin="1360,1929" coordsize="103,1464" path="m1438,3240r-17,l1421,3267r17,l1438,3240xe" fillcolor="#0075bd" stroked="f">
              <v:path arrowok="t"/>
            </v:shape>
            <v:shape id="_x0000_s3544" style="position:absolute;left:1360;top:1929;width:103;height:1464" coordorigin="1360,1929" coordsize="103,1464" path="m1389,3110r-29,27l1360,3164r5,11l1374,3184r16,9l1412,3196r16,l1440,3192r17,-16l1399,3176r-9,-3l1380,3164r-3,-5l1377,3146r2,-5l1382,3137r3,-3l1389,3131r5,-1l1389,3110xe" fillcolor="#0075bd" stroked="f">
              <v:path arrowok="t"/>
            </v:shape>
            <v:shape id="_x0000_s3543" style="position:absolute;left:1360;top:1929;width:103;height:1464" coordorigin="1360,1929" coordsize="103,1464" path="m1430,3110r-6,19l1431,3131r6,3l1440,3138r3,3l1445,3146r,13l1442,3164r-5,5l1432,3173r-9,3l1457,3176r1,-1l1462,3164r,-23l1460,3132r-6,-7l1449,3118r-8,-5l1430,3110xe" fillcolor="#0075bd" stroked="f">
              <v:path arrowok="t"/>
            </v:shape>
            <v:shape id="_x0000_s3542" style="position:absolute;left:1360;top:1929;width:103;height:1464" coordorigin="1360,1929" coordsize="103,1464" path="m1379,3022r-17,l1362,3100r17,l1379,3071r82,l1461,3051r-82,l1379,3022xe" fillcolor="#0075bd" stroked="f">
              <v:path arrowok="t"/>
            </v:shape>
            <v:shape id="_x0000_s3541" style="position:absolute;left:1360;top:1929;width:103;height:1464" coordorigin="1360,1929" coordsize="103,1464" path="m1379,2936r-17,l1362,3009r99,l1461,2989r-82,l1379,2936xe" fillcolor="#0075bd" stroked="f">
              <v:path arrowok="t"/>
            </v:shape>
            <v:shape id="_x0000_s3540" style="position:absolute;left:1360;top:1929;width:103;height:1464" coordorigin="1360,1929" coordsize="103,1464" path="m1417,2939r-17,l1400,2989r17,l1417,2939xe" fillcolor="#0075bd" stroked="f">
              <v:path arrowok="t"/>
            </v:shape>
            <v:shape id="_x0000_s3539" style="position:absolute;left:1360;top:1929;width:103;height:1464" coordorigin="1360,1929" coordsize="103,1464" path="m1461,2934r-17,l1444,2989r17,l1461,2934xe" fillcolor="#0075bd" stroked="f">
              <v:path arrowok="t"/>
            </v:shape>
            <v:shape id="_x0000_s3538" style="position:absolute;left:1360;top:1929;width:103;height:1464" coordorigin="1360,1929" coordsize="103,1464" path="m1397,2836r-13,l1379,2837r-10,6l1366,2847r-2,5l1363,2856r-1,7l1362,2917r99,l1461,2897r-82,l1379,2877r,-11l1379,2863r2,-2l1383,2859r2,-2l1387,2856r29,l1416,2853r-3,-6l1408,2842r-5,-4l1397,2836xe" fillcolor="#0075bd" stroked="f">
              <v:path arrowok="t"/>
            </v:shape>
            <v:shape id="_x0000_s3537" style="position:absolute;left:1360;top:1929;width:103;height:1464" coordorigin="1360,1929" coordsize="103,1464" path="m1416,2856r-22,l1396,2857r2,2l1404,2897r15,l1419,2888r1,-3l1420,2883r1,-3l1422,2879r3,-2l1426,2875r5,-4l1439,2866r6,-4l1417,2862r-1,-6xe" fillcolor="#0075bd" stroked="f">
              <v:path arrowok="t"/>
            </v:shape>
            <v:shape id="_x0000_s3536" style="position:absolute;left:1360;top:1929;width:103;height:1464" coordorigin="1360,1929" coordsize="103,1464" path="m1461,2828r-44,34l1445,2862r16,-10l1461,2828xe" fillcolor="#0075bd" stroked="f">
              <v:path arrowok="t"/>
            </v:shape>
            <v:shape id="_x0000_s3535" style="position:absolute;left:1360;top:1929;width:103;height:1464" coordorigin="1360,1929" coordsize="103,1464" path="m1461,2798r-99,l1362,2818r99,l1461,2798xe" fillcolor="#0075bd" stroked="f">
              <v:path arrowok="t"/>
            </v:shape>
            <v:shape id="_x0000_s3534" style="position:absolute;left:1360;top:1929;width:103;height:1464" coordorigin="1360,1929" coordsize="103,1464" path="m1427,2687r-32,l1383,2691r-9,9l1365,2709r-5,11l1360,2743r1,7l1402,2783r26,l1440,2779r17,-17l1400,2762r-9,-2l1385,2755r-5,-5l1377,2743r,-16l1380,2720r6,-5l1391,2710r8,-2l1457,2708r-8,-8l1440,2691r-13,-4xe" fillcolor="#0075bd" stroked="f">
              <v:path arrowok="t"/>
            </v:shape>
            <v:shape id="_x0000_s3533" style="position:absolute;left:1360;top:1929;width:103;height:1464" coordorigin="1360,1929" coordsize="103,1464" path="m1457,2708r-35,l1431,2710r6,5l1442,2720r3,7l1445,2743r-3,6l1436,2755r-5,5l1422,2762r35,l1458,2761r4,-11l1462,2720r-4,-11l1457,2708xe" fillcolor="#0075bd" stroked="f">
              <v:path arrowok="t"/>
            </v:shape>
            <v:shape id="_x0000_s3532" style="position:absolute;left:1360;top:1929;width:103;height:1464" coordorigin="1360,1929" coordsize="103,1464" path="m1398,2596r-14,l1378,2598r-16,73l1461,2671r,-20l1379,2651r,-18l1389,2616r33,l1421,2614r-1,-3l1417,2608r-2,-4l1412,2601r-9,-4l1398,2596xe" fillcolor="#0075bd" stroked="f">
              <v:path arrowok="t"/>
            </v:shape>
            <v:shape id="_x0000_s3531" style="position:absolute;left:1360;top:1929;width:103;height:1464" coordorigin="1360,1929" coordsize="103,1464" path="m1422,2616r-27,l1398,2617r4,3l1407,2633r,18l1423,2651r,-24l1423,2624r,-2l1422,2618r,-2xe" fillcolor="#0075bd" stroked="f">
              <v:path arrowok="t"/>
            </v:shape>
            <v:shape id="_x0000_s3530" style="position:absolute;left:1360;top:1929;width:103;height:1464" coordorigin="1360,1929" coordsize="103,1464" path="m1461,2509r-17,l1444,2559r-81,l1363,2579r98,l1461,2509xe" fillcolor="#0075bd" stroked="f">
              <v:path arrowok="t"/>
            </v:shape>
            <v:shape id="_x0000_s3529" style="position:absolute;left:1360;top:1929;width:103;height:1464" coordorigin="1360,1929" coordsize="103,1464" path="m1461,2406r-99,40l1362,2467r99,38l1461,2484r-23,-8l1438,2470r-17,l1385,2456r36,-13l1438,2443r,-7l1461,2428r,-22xe" fillcolor="#0075bd" stroked="f">
              <v:path arrowok="t"/>
            </v:shape>
            <v:shape id="_x0000_s3528" style="position:absolute;left:1360;top:1929;width:103;height:1464" coordorigin="1360,1929" coordsize="103,1464" path="m1438,2443r-17,l1421,2470r17,l1438,2443xe" fillcolor="#0075bd" stroked="f">
              <v:path arrowok="t"/>
            </v:shape>
            <v:shape id="_x0000_s3527" style="position:absolute;left:1360;top:1929;width:103;height:1464" coordorigin="1360,1929" coordsize="103,1464" path="m1461,2317r-99,l1362,2336r66,l1362,2376r,20l1461,2396r,-19l1396,2377r65,-40l1461,2317xe" fillcolor="#0075bd" stroked="f">
              <v:path arrowok="t"/>
            </v:shape>
            <v:shape id="_x0000_s3526" style="position:absolute;left:1360;top:1929;width:103;height:1464" coordorigin="1360,1929" coordsize="103,1464" path="m1461,2276r-99,l1362,2296r99,l1461,2276xe" fillcolor="#0075bd" stroked="f">
              <v:path arrowok="t"/>
            </v:shape>
            <v:shape id="_x0000_s3525" style="position:absolute;left:1360;top:1929;width:103;height:1464" coordorigin="1360,1929" coordsize="103,1464" path="m1362,2209r,26l1406,2276r25,l1414,2260r24,-14l1400,2246r-38,-37xe" fillcolor="#0075bd" stroked="f">
              <v:path arrowok="t"/>
            </v:shape>
            <v:shape id="_x0000_s3524" style="position:absolute;left:1360;top:1929;width:103;height:1464" coordorigin="1360,1929" coordsize="103,1464" path="m1461,2207r-61,39l1438,2246r23,-14l1461,2207xe" fillcolor="#0075bd" stroked="f">
              <v:path arrowok="t"/>
            </v:shape>
            <v:shape id="_x0000_s3523" style="position:absolute;left:1360;top:1929;width:103;height:1464" coordorigin="1360,1929" coordsize="103,1464" path="m1379,2125r-17,l1362,2203r17,l1379,2174r82,l1461,2154r-82,l1379,2125xe" fillcolor="#0075bd" stroked="f">
              <v:path arrowok="t"/>
            </v:shape>
            <v:shape id="_x0000_s3522" style="position:absolute;left:1360;top:1929;width:103;height:1464" coordorigin="1360,1929" coordsize="103,1464" path="m1427,2023r-32,l1383,2027r-9,9l1365,2045r-5,11l1360,2079r1,7l1402,2119r26,l1440,2114r17,-16l1400,2098r-9,-2l1385,2090r-5,-4l1377,2079r,-17l1380,2056r6,-5l1391,2046r8,-3l1457,2043r-8,-7l1440,2027r-13,-4xe" fillcolor="#0075bd" stroked="f">
              <v:path arrowok="t"/>
            </v:shape>
            <v:shape id="_x0000_s3521" style="position:absolute;left:1360;top:1929;width:103;height:1464" coordorigin="1360,1929" coordsize="103,1464" path="m1457,2043r-35,l1431,2046r6,5l1442,2056r3,6l1445,2079r-3,6l1436,2091r-5,5l1422,2098r35,l1458,2097r4,-11l1462,2056r-4,-11l1457,2043xe" fillcolor="#0075bd" stroked="f">
              <v:path arrowok="t"/>
            </v:shape>
            <v:shape id="_x0000_s3520" style="position:absolute;left:1360;top:1929;width:103;height:1464" coordorigin="1360,1929" coordsize="103,1464" path="m1461,1929r-99,l1362,1947r66,l1362,1988r,19l1461,2007r,-18l1396,1989r65,-40l1461,1929xe" fillcolor="#0075bd" stroked="f">
              <v:path arrowok="t"/>
            </v:shape>
            <w10:wrap anchorx="page"/>
          </v:group>
        </w:pict>
      </w:r>
      <w:r>
        <w:pict>
          <v:shape id="_x0000_s3518" type="#_x0000_t75" style="position:absolute;left:0;text-align:left;margin-left:135.45pt;margin-top:4.05pt;width:280.75pt;height:18.95pt;z-index:1192;mso-position-horizontal-relative:page">
            <v:imagedata r:id="rId23" o:title=""/>
            <w10:wrap anchorx="page"/>
          </v:shape>
        </w:pict>
      </w:r>
      <w:r>
        <w:rPr>
          <w:rFonts w:ascii="Arial" w:eastAsia="Arial" w:hAnsi="Arial" w:cs="Arial"/>
          <w:color w:val="231F20"/>
          <w:sz w:val="15"/>
          <w:szCs w:val="15"/>
        </w:rPr>
        <w:t>Fig.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2.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8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dissimilarity</w:t>
      </w:r>
      <w:r>
        <w:rPr>
          <w:rFonts w:ascii="Arial Unicode MS" w:eastAsia="Arial Unicode MS" w:hAnsi="Arial Unicode MS" w:cs="Arial Unicode MS"/>
          <w:color w:val="231F20"/>
          <w:spacing w:val="23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5"/>
          <w:szCs w:val="15"/>
        </w:rPr>
        <w:t>le</w:t>
      </w:r>
      <w:r>
        <w:rPr>
          <w:rFonts w:ascii="Arial Unicode MS" w:eastAsia="Arial Unicode MS" w:hAnsi="Arial Unicode MS" w:cs="Arial Unicode MS"/>
          <w:color w:val="231F20"/>
          <w:spacing w:val="-2"/>
          <w:sz w:val="15"/>
          <w:szCs w:val="15"/>
        </w:rPr>
        <w:t>vels</w:t>
      </w:r>
      <w:r>
        <w:rPr>
          <w:rFonts w:ascii="Arial Unicode MS" w:eastAsia="Arial Unicode MS" w:hAnsi="Arial Unicode MS" w:cs="Arial Unicode MS"/>
          <w:color w:val="231F20"/>
          <w:spacing w:val="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visualized</w:t>
      </w:r>
      <w:r>
        <w:rPr>
          <w:rFonts w:ascii="Arial Unicode MS" w:eastAsia="Arial Unicode MS" w:hAnsi="Arial Unicode MS" w:cs="Arial Unicode MS"/>
          <w:color w:val="231F20"/>
          <w:spacing w:val="4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5"/>
          <w:szCs w:val="15"/>
        </w:rPr>
        <w:t>by</w:t>
      </w:r>
      <w:r>
        <w:rPr>
          <w:rFonts w:ascii="Arial Unicode MS" w:eastAsia="Arial Unicode MS" w:hAnsi="Arial Unicode MS" w:cs="Arial Unicode MS"/>
          <w:color w:val="231F20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a</w:t>
      </w:r>
      <w:r>
        <w:rPr>
          <w:rFonts w:ascii="Arial Unicode MS" w:eastAsia="Arial Unicode MS" w:hAnsi="Arial Unicode MS" w:cs="Arial Unicode MS"/>
          <w:color w:val="231F20"/>
          <w:spacing w:val="4"/>
          <w:sz w:val="15"/>
          <w:szCs w:val="15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heatmap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7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of</w:t>
      </w:r>
      <w:r>
        <w:rPr>
          <w:rFonts w:ascii="Arial Unicode MS" w:eastAsia="Arial Unicode MS" w:hAnsi="Arial Unicode MS" w:cs="Arial Unicode MS"/>
          <w:color w:val="231F20"/>
          <w:spacing w:val="1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Bray–Curtis</w:t>
      </w:r>
      <w:r>
        <w:rPr>
          <w:rFonts w:ascii="Arial Unicode MS" w:eastAsia="Arial Unicode MS" w:hAnsi="Arial Unicode MS" w:cs="Arial Unicode MS"/>
          <w:color w:val="231F20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dissimilarities</w:t>
      </w:r>
      <w:r>
        <w:rPr>
          <w:rFonts w:ascii="Arial Unicode MS" w:eastAsia="Arial Unicode MS" w:hAnsi="Arial Unicode MS" w:cs="Arial Unicode MS"/>
          <w:color w:val="231F20"/>
          <w:spacing w:val="25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calculated</w:t>
      </w:r>
      <w:r>
        <w:rPr>
          <w:rFonts w:ascii="Arial Unicode MS" w:eastAsia="Arial Unicode MS" w:hAnsi="Arial Unicode MS" w:cs="Arial Unicode MS"/>
          <w:color w:val="231F20"/>
          <w:spacing w:val="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5"/>
          <w:szCs w:val="15"/>
        </w:rPr>
        <w:t>for</w:t>
      </w:r>
      <w:r>
        <w:rPr>
          <w:rFonts w:ascii="Arial Unicode MS" w:eastAsia="Arial Unicode MS" w:hAnsi="Arial Unicode MS" w:cs="Arial Unicode MS"/>
          <w:color w:val="231F20"/>
          <w:spacing w:val="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all</w:t>
      </w:r>
      <w:r>
        <w:rPr>
          <w:rFonts w:ascii="Arial Unicode MS" w:eastAsia="Arial Unicode MS" w:hAnsi="Arial Unicode MS" w:cs="Arial Unicode MS"/>
          <w:color w:val="231F20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pair-wise</w:t>
      </w:r>
      <w:r>
        <w:rPr>
          <w:rFonts w:ascii="Arial Unicode MS" w:eastAsia="Arial Unicode MS" w:hAnsi="Arial Unicode MS" w:cs="Arial Unicode MS"/>
          <w:color w:val="231F20"/>
          <w:spacing w:val="20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combinations</w:t>
      </w:r>
      <w:r>
        <w:rPr>
          <w:rFonts w:ascii="Arial Unicode MS" w:eastAsia="Arial Unicode MS" w:hAnsi="Arial Unicode MS" w:cs="Arial Unicode MS"/>
          <w:color w:val="231F20"/>
          <w:spacing w:val="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of</w:t>
      </w:r>
      <w:r>
        <w:rPr>
          <w:rFonts w:ascii="Arial Unicode MS" w:eastAsia="Arial Unicode MS" w:hAnsi="Arial Unicode MS" w:cs="Arial Unicode MS"/>
          <w:color w:val="231F20"/>
          <w:spacing w:val="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100</w:t>
      </w:r>
      <w:r>
        <w:rPr>
          <w:rFonts w:ascii="Arial Unicode MS" w:eastAsia="Arial Unicode MS" w:hAnsi="Arial Unicode MS" w:cs="Arial Unicode MS"/>
          <w:color w:val="231F20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samples;</w:t>
      </w:r>
      <w:r>
        <w:rPr>
          <w:rFonts w:ascii="Arial Unicode MS" w:eastAsia="Arial Unicode MS" w:hAnsi="Arial Unicode MS" w:cs="Arial Unicode MS"/>
          <w:color w:val="231F20"/>
          <w:spacing w:val="1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samples</w:t>
      </w:r>
      <w:r>
        <w:rPr>
          <w:rFonts w:ascii="Arial Unicode MS" w:eastAsia="Arial Unicode MS" w:hAnsi="Arial Unicode MS" w:cs="Arial Unicode MS"/>
          <w:color w:val="231F20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are</w:t>
      </w:r>
      <w:r>
        <w:rPr>
          <w:rFonts w:ascii="Arial Unicode MS" w:eastAsia="Arial Unicode MS" w:hAnsi="Arial Unicode MS" w:cs="Arial Unicode MS"/>
          <w:color w:val="231F20"/>
          <w:spacing w:val="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grouped</w:t>
      </w:r>
      <w:r>
        <w:rPr>
          <w:rFonts w:ascii="Arial Unicode MS" w:eastAsia="Arial Unicode MS" w:hAnsi="Arial Unicode MS" w:cs="Arial Unicode MS"/>
          <w:color w:val="231F20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by community</w:t>
      </w:r>
      <w:r>
        <w:rPr>
          <w:rFonts w:ascii="Arial Unicode MS" w:eastAsia="Arial Unicode MS" w:hAnsi="Arial Unicode MS" w:cs="Arial Unicode MS"/>
          <w:color w:val="231F20"/>
          <w:spacing w:val="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type</w:t>
      </w:r>
      <w:r>
        <w:rPr>
          <w:rFonts w:ascii="Arial Unicode MS" w:eastAsia="Arial Unicode MS" w:hAnsi="Arial Unicode MS" w:cs="Arial Unicode MS"/>
          <w:color w:val="231F20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bacterioplankton</w:t>
      </w:r>
      <w:proofErr w:type="spellEnd"/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,</w:t>
      </w:r>
      <w:r>
        <w:rPr>
          <w:rFonts w:ascii="Arial Unicode MS" w:eastAsia="Arial Unicode MS" w:hAnsi="Arial Unicode MS" w:cs="Arial Unicode MS"/>
          <w:color w:val="231F20"/>
          <w:spacing w:val="-12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artificial</w:t>
      </w:r>
      <w:r>
        <w:rPr>
          <w:rFonts w:ascii="Arial Unicode MS" w:eastAsia="Arial Unicode MS" w:hAnsi="Arial Unicode MS" w:cs="Arial Unicode MS"/>
          <w:color w:val="231F20"/>
          <w:spacing w:val="26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 xml:space="preserve">biofilm,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5"/>
          <w:szCs w:val="15"/>
        </w:rPr>
        <w:t>macrophyte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biofilm),</w:t>
      </w:r>
      <w:r>
        <w:rPr>
          <w:rFonts w:ascii="Arial Unicode MS" w:eastAsia="Arial Unicode MS" w:hAnsi="Arial Unicode MS" w:cs="Arial Unicode MS"/>
          <w:color w:val="231F20"/>
          <w:spacing w:val="27"/>
          <w:w w:val="99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then</w:t>
      </w:r>
      <w:r>
        <w:rPr>
          <w:rFonts w:ascii="Arial Unicode MS" w:eastAsia="Arial Unicode MS" w:hAnsi="Arial Unicode MS" w:cs="Arial Unicode MS"/>
          <w:color w:val="231F20"/>
          <w:spacing w:val="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5"/>
          <w:szCs w:val="15"/>
        </w:rPr>
        <w:t>by</w:t>
      </w:r>
      <w:r>
        <w:rPr>
          <w:rFonts w:ascii="Arial Unicode MS" w:eastAsia="Arial Unicode MS" w:hAnsi="Arial Unicode MS" w:cs="Arial Unicode MS"/>
          <w:color w:val="231F20"/>
          <w:spacing w:val="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microhabitat</w:t>
      </w:r>
      <w:r>
        <w:rPr>
          <w:rFonts w:ascii="Arial Unicode MS" w:eastAsia="Arial Unicode MS" w:hAnsi="Arial Unicode MS" w:cs="Arial Unicode MS"/>
          <w:color w:val="231F20"/>
          <w:spacing w:val="3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5"/>
          <w:szCs w:val="15"/>
        </w:rPr>
        <w:t>(</w:t>
      </w:r>
      <w:proofErr w:type="spellStart"/>
      <w:r>
        <w:rPr>
          <w:rFonts w:ascii="Arial" w:eastAsia="Arial" w:hAnsi="Arial" w:cs="Arial"/>
          <w:i/>
          <w:color w:val="231F20"/>
          <w:spacing w:val="-1"/>
          <w:sz w:val="15"/>
          <w:szCs w:val="15"/>
        </w:rPr>
        <w:t>Nuphar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"/>
          <w:sz w:val="15"/>
          <w:szCs w:val="15"/>
        </w:rPr>
        <w:t>,</w:t>
      </w:r>
      <w:r>
        <w:rPr>
          <w:rFonts w:ascii="Arial Unicode MS" w:eastAsia="Arial Unicode MS" w:hAnsi="Arial Unicode MS" w:cs="Arial Unicode MS"/>
          <w:color w:val="231F20"/>
          <w:spacing w:val="23"/>
          <w:w w:val="101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open</w:t>
      </w:r>
      <w:r>
        <w:rPr>
          <w:rFonts w:ascii="Arial Unicode MS" w:eastAsia="Arial Unicode MS" w:hAnsi="Arial Unicode MS" w:cs="Arial Unicode MS"/>
          <w:color w:val="231F20"/>
          <w:spacing w:val="1"/>
          <w:sz w:val="15"/>
          <w:szCs w:val="1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5"/>
          <w:szCs w:val="15"/>
        </w:rPr>
        <w:t>water,</w:t>
      </w:r>
      <w:r>
        <w:rPr>
          <w:rFonts w:ascii="Arial Unicode MS" w:eastAsia="Arial Unicode MS" w:hAnsi="Arial Unicode MS" w:cs="Arial Unicode MS"/>
          <w:color w:val="231F20"/>
          <w:spacing w:val="1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z w:val="15"/>
          <w:szCs w:val="15"/>
        </w:rPr>
        <w:t>Phragmites</w:t>
      </w:r>
      <w:proofErr w:type="spellEnd"/>
      <w:r>
        <w:rPr>
          <w:rFonts w:ascii="Arial Unicode MS" w:eastAsia="Arial Unicode MS" w:hAnsi="Arial Unicode MS" w:cs="Arial Unicode MS"/>
          <w:color w:val="231F20"/>
          <w:sz w:val="15"/>
          <w:szCs w:val="15"/>
        </w:rPr>
        <w:t>);</w:t>
      </w:r>
    </w:p>
    <w:p w:rsidR="009B5560" w:rsidRDefault="00374E2C">
      <w:pPr>
        <w:spacing w:line="151" w:lineRule="exact"/>
        <w:ind w:right="607"/>
        <w:jc w:val="right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w w:val="105"/>
          <w:sz w:val="15"/>
        </w:rPr>
        <w:t>white</w:t>
      </w:r>
      <w:r>
        <w:rPr>
          <w:rFonts w:ascii="Arial Unicode MS"/>
          <w:color w:val="231F20"/>
          <w:spacing w:val="-30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high</w:t>
      </w:r>
      <w:r>
        <w:rPr>
          <w:rFonts w:ascii="Arial Unicode MS"/>
          <w:color w:val="231F20"/>
          <w:spacing w:val="-17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dissimilarity,</w:t>
      </w:r>
    </w:p>
    <w:p w:rsidR="009B5560" w:rsidRDefault="00374E2C">
      <w:pPr>
        <w:spacing w:before="29" w:line="164" w:lineRule="auto"/>
        <w:ind w:left="7538" w:right="144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w w:val="105"/>
          <w:sz w:val="15"/>
        </w:rPr>
        <w:t>red</w:t>
      </w:r>
      <w:r>
        <w:rPr>
          <w:rFonts w:ascii="Arial Unicode MS"/>
          <w:color w:val="231F20"/>
          <w:spacing w:val="-31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low</w:t>
      </w:r>
      <w:r>
        <w:rPr>
          <w:rFonts w:ascii="Arial Unicode MS"/>
          <w:color w:val="231F20"/>
          <w:spacing w:val="-19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dissimilarity.</w:t>
      </w:r>
      <w:r>
        <w:rPr>
          <w:rFonts w:ascii="Arial Unicode MS"/>
          <w:color w:val="231F20"/>
          <w:spacing w:val="-17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Numbers</w:t>
      </w:r>
      <w:r>
        <w:rPr>
          <w:rFonts w:ascii="Arial Unicode MS"/>
          <w:color w:val="231F20"/>
          <w:spacing w:val="22"/>
          <w:w w:val="99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are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the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pond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identities,</w:t>
      </w:r>
      <w:r>
        <w:rPr>
          <w:rFonts w:ascii="Arial Unicode MS"/>
          <w:color w:val="231F20"/>
          <w:w w:val="99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coloured</w:t>
      </w:r>
      <w:proofErr w:type="spellEnd"/>
      <w:r>
        <w:rPr>
          <w:rFonts w:ascii="Arial Unicode MS"/>
          <w:color w:val="231F20"/>
          <w:spacing w:val="-19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following</w:t>
      </w:r>
      <w:r>
        <w:rPr>
          <w:rFonts w:ascii="Arial Unicode MS"/>
          <w:color w:val="231F20"/>
          <w:spacing w:val="-19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Fig.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1.</w:t>
      </w:r>
      <w:r>
        <w:rPr>
          <w:rFonts w:ascii="Arial Unicode MS"/>
          <w:color w:val="231F20"/>
          <w:spacing w:val="-19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Only</w:t>
      </w:r>
      <w:r>
        <w:rPr>
          <w:rFonts w:ascii="Arial Unicode MS"/>
          <w:color w:val="231F20"/>
          <w:spacing w:val="25"/>
          <w:w w:val="99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the</w:t>
      </w:r>
      <w:r>
        <w:rPr>
          <w:rFonts w:ascii="Arial Unicode MS"/>
          <w:color w:val="231F20"/>
          <w:spacing w:val="-1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169</w:t>
      </w:r>
      <w:r>
        <w:rPr>
          <w:rFonts w:ascii="Arial Unicode MS"/>
          <w:color w:val="231F20"/>
          <w:spacing w:val="-11"/>
          <w:w w:val="105"/>
          <w:sz w:val="15"/>
        </w:rPr>
        <w:t xml:space="preserve"> </w:t>
      </w:r>
      <w:r>
        <w:rPr>
          <w:rFonts w:ascii="Arial Unicode MS"/>
          <w:color w:val="231F20"/>
          <w:spacing w:val="-3"/>
          <w:w w:val="105"/>
          <w:sz w:val="15"/>
        </w:rPr>
        <w:t>OTUs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having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relative</w:t>
      </w:r>
      <w:r>
        <w:rPr>
          <w:rFonts w:ascii="Arial Unicode MS"/>
          <w:color w:val="231F20"/>
          <w:spacing w:val="21"/>
          <w:w w:val="99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abundance</w:t>
      </w:r>
      <w:r>
        <w:rPr>
          <w:rFonts w:ascii="Arial Unicode MS"/>
          <w:color w:val="231F20"/>
          <w:spacing w:val="-25"/>
          <w:w w:val="105"/>
          <w:sz w:val="15"/>
        </w:rPr>
        <w:t xml:space="preserve"> </w:t>
      </w:r>
      <w:r>
        <w:rPr>
          <w:rFonts w:ascii="Arial"/>
          <w:color w:val="231F20"/>
          <w:w w:val="105"/>
          <w:sz w:val="15"/>
        </w:rPr>
        <w:t>;::</w:t>
      </w:r>
      <w:r>
        <w:rPr>
          <w:rFonts w:ascii="Arial Unicode MS"/>
          <w:color w:val="231F20"/>
          <w:w w:val="105"/>
          <w:sz w:val="15"/>
        </w:rPr>
        <w:t>0.1%</w:t>
      </w:r>
      <w:r>
        <w:rPr>
          <w:rFonts w:ascii="Arial Unicode MS"/>
          <w:color w:val="231F20"/>
          <w:spacing w:val="-2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of</w:t>
      </w:r>
      <w:r>
        <w:rPr>
          <w:rFonts w:ascii="Arial Unicode MS"/>
          <w:color w:val="231F20"/>
          <w:spacing w:val="-2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the</w:t>
      </w:r>
      <w:r>
        <w:rPr>
          <w:rFonts w:ascii="Arial Unicode MS"/>
          <w:color w:val="231F20"/>
          <w:spacing w:val="-2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total</w:t>
      </w:r>
      <w:r>
        <w:rPr>
          <w:rFonts w:ascii="Arial Unicode MS"/>
          <w:color w:val="231F20"/>
          <w:w w:val="99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dataset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were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taken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into</w:t>
      </w:r>
      <w:r>
        <w:rPr>
          <w:rFonts w:ascii="Arial Unicode MS"/>
          <w:color w:val="231F20"/>
          <w:spacing w:val="22"/>
          <w:w w:val="99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account.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[</w:t>
      </w:r>
      <w:proofErr w:type="spellStart"/>
      <w:r>
        <w:rPr>
          <w:rFonts w:ascii="Arial Unicode MS"/>
          <w:color w:val="231F20"/>
          <w:w w:val="105"/>
          <w:sz w:val="15"/>
        </w:rPr>
        <w:t>Colour</w:t>
      </w:r>
      <w:proofErr w:type="spellEnd"/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figure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can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be</w:t>
      </w:r>
      <w:r>
        <w:rPr>
          <w:rFonts w:ascii="Arial Unicode MS"/>
          <w:color w:val="231F20"/>
          <w:w w:val="99"/>
          <w:sz w:val="15"/>
        </w:rPr>
        <w:t xml:space="preserve"> </w:t>
      </w:r>
      <w:r>
        <w:rPr>
          <w:rFonts w:ascii="Arial Unicode MS"/>
          <w:color w:val="231F20"/>
          <w:sz w:val="15"/>
        </w:rPr>
        <w:t>viewed</w:t>
      </w:r>
      <w:r>
        <w:rPr>
          <w:rFonts w:ascii="Arial Unicode MS"/>
          <w:color w:val="231F20"/>
          <w:spacing w:val="-3"/>
          <w:sz w:val="15"/>
        </w:rPr>
        <w:t xml:space="preserve"> </w:t>
      </w:r>
      <w:r>
        <w:rPr>
          <w:rFonts w:ascii="Arial Unicode MS"/>
          <w:color w:val="231F20"/>
          <w:sz w:val="15"/>
        </w:rPr>
        <w:t xml:space="preserve">at </w:t>
      </w:r>
      <w:hyperlink r:id="rId24">
        <w:proofErr w:type="spellStart"/>
        <w:r>
          <w:rPr>
            <w:rFonts w:ascii="Arial Unicode MS"/>
            <w:color w:val="231F20"/>
            <w:spacing w:val="-1"/>
            <w:sz w:val="15"/>
          </w:rPr>
          <w:t>wileyonlinelibrary</w:t>
        </w:r>
        <w:proofErr w:type="spellEnd"/>
        <w:r>
          <w:rPr>
            <w:rFonts w:ascii="Arial Unicode MS"/>
            <w:color w:val="231F20"/>
            <w:spacing w:val="-1"/>
            <w:sz w:val="15"/>
          </w:rPr>
          <w:t>.</w:t>
        </w:r>
      </w:hyperlink>
      <w:r>
        <w:rPr>
          <w:rFonts w:ascii="Arial Unicode MS"/>
          <w:color w:val="231F20"/>
          <w:spacing w:val="25"/>
          <w:w w:val="101"/>
          <w:sz w:val="15"/>
        </w:rPr>
        <w:t xml:space="preserve"> </w:t>
      </w:r>
      <w:hyperlink r:id="rId25">
        <w:r>
          <w:rPr>
            <w:rFonts w:ascii="Arial Unicode MS"/>
            <w:color w:val="231F20"/>
            <w:w w:val="105"/>
            <w:sz w:val="15"/>
          </w:rPr>
          <w:t>com]</w:t>
        </w:r>
      </w:hyperlink>
    </w:p>
    <w:p w:rsidR="009B5560" w:rsidRDefault="009B5560">
      <w:pPr>
        <w:rPr>
          <w:rFonts w:ascii="Arial Unicode MS" w:eastAsia="Arial Unicode MS" w:hAnsi="Arial Unicode MS" w:cs="Arial Unicode MS"/>
          <w:sz w:val="2"/>
          <w:szCs w:val="2"/>
        </w:rPr>
      </w:pPr>
    </w:p>
    <w:p w:rsidR="009B5560" w:rsidRDefault="00374E2C">
      <w:pPr>
        <w:spacing w:line="200" w:lineRule="atLeast"/>
        <w:ind w:left="107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val="nl-BE" w:eastAsia="nl-BE"/>
        </w:rPr>
        <w:drawing>
          <wp:inline distT="0" distB="0" distL="0" distR="0">
            <wp:extent cx="170043" cy="1033462"/>
            <wp:effectExtent l="0" t="0" r="0" b="0"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43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60" w:rsidRDefault="009B5560">
      <w:pPr>
        <w:spacing w:before="1"/>
        <w:rPr>
          <w:rFonts w:ascii="Arial Unicode MS" w:eastAsia="Arial Unicode MS" w:hAnsi="Arial Unicode MS" w:cs="Arial Unicode MS"/>
          <w:sz w:val="19"/>
          <w:szCs w:val="19"/>
        </w:rPr>
      </w:pPr>
    </w:p>
    <w:p w:rsidR="009B5560" w:rsidRDefault="00374E2C">
      <w:pPr>
        <w:spacing w:line="200" w:lineRule="atLeast"/>
        <w:ind w:left="10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val="nl-BE" w:eastAsia="nl-BE"/>
        </w:rPr>
        <w:drawing>
          <wp:inline distT="0" distB="0" distL="0" distR="0">
            <wp:extent cx="169083" cy="666750"/>
            <wp:effectExtent l="0" t="0" r="0" b="0"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8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60" w:rsidRDefault="009B55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B5560" w:rsidRDefault="009B5560">
      <w:pPr>
        <w:spacing w:before="7"/>
        <w:rPr>
          <w:rFonts w:ascii="Arial Unicode MS" w:eastAsia="Arial Unicode MS" w:hAnsi="Arial Unicode MS" w:cs="Arial Unicode MS"/>
          <w:sz w:val="12"/>
          <w:szCs w:val="12"/>
        </w:rPr>
      </w:pPr>
    </w:p>
    <w:p w:rsidR="009B5560" w:rsidRDefault="009B5560">
      <w:pPr>
        <w:rPr>
          <w:rFonts w:ascii="Arial Unicode MS" w:eastAsia="Arial Unicode MS" w:hAnsi="Arial Unicode MS" w:cs="Arial Unicode MS"/>
          <w:sz w:val="12"/>
          <w:szCs w:val="12"/>
        </w:rPr>
        <w:sectPr w:rsidR="009B5560">
          <w:pgSz w:w="11910" w:h="15650"/>
          <w:pgMar w:top="1080" w:right="1020" w:bottom="1240" w:left="1080" w:header="898" w:footer="1059" w:gutter="0"/>
          <w:cols w:space="708"/>
        </w:sectPr>
      </w:pPr>
    </w:p>
    <w:p w:rsidR="009B5560" w:rsidRDefault="00374E2C">
      <w:pPr>
        <w:pStyle w:val="Kop2"/>
        <w:spacing w:before="42" w:line="182" w:lineRule="auto"/>
        <w:ind w:firstLine="179"/>
        <w:jc w:val="both"/>
      </w:pPr>
      <w:r>
        <w:rPr>
          <w:color w:val="231F20"/>
          <w:spacing w:val="-2"/>
        </w:rPr>
        <w:lastRenderedPageBreak/>
        <w:t>Concern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taxonomic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compos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argest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di</w:t>
      </w:r>
      <w:r>
        <w:rPr>
          <w:color w:val="231F20"/>
          <w:spacing w:val="-3"/>
        </w:rPr>
        <w:t>ffer-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ences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average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sequence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frequency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ass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>ve</w:t>
      </w:r>
      <w:r>
        <w:rPr>
          <w:color w:val="231F20"/>
          <w:spacing w:val="-4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commu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ties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(F</w:t>
      </w:r>
      <w:r>
        <w:rPr>
          <w:color w:val="231F20"/>
          <w:spacing w:val="-3"/>
        </w:rPr>
        <w:t>ig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3).</w:t>
      </w:r>
      <w:r>
        <w:rPr>
          <w:color w:val="231F20"/>
          <w:spacing w:val="33"/>
          <w:w w:val="101"/>
        </w:rPr>
        <w:t xml:space="preserve"> </w:t>
      </w:r>
      <w:proofErr w:type="spellStart"/>
      <w:r>
        <w:rPr>
          <w:color w:val="231F20"/>
          <w:spacing w:val="-2"/>
        </w:rPr>
        <w:t>Bacter</w:t>
      </w:r>
      <w:r>
        <w:rPr>
          <w:color w:val="231F20"/>
          <w:spacing w:val="-3"/>
        </w:rPr>
        <w:t>iopl</w:t>
      </w:r>
      <w:r>
        <w:rPr>
          <w:color w:val="231F20"/>
          <w:spacing w:val="-2"/>
        </w:rPr>
        <w:t>ankton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gher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re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3"/>
        </w:rPr>
        <w:t>tive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abundances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Betaproteobacteria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Actinobacter</w:t>
      </w:r>
      <w:r>
        <w:rPr>
          <w:color w:val="231F20"/>
          <w:spacing w:val="-3"/>
        </w:rPr>
        <w:t>ia</w:t>
      </w:r>
      <w:proofErr w:type="spellEnd"/>
      <w:r>
        <w:rPr>
          <w:color w:val="231F20"/>
          <w:spacing w:val="29"/>
          <w:w w:val="98"/>
        </w:rPr>
        <w:t xml:space="preserve"> </w:t>
      </w:r>
      <w:r>
        <w:rPr>
          <w:color w:val="231F20"/>
          <w:spacing w:val="-2"/>
        </w:rPr>
        <w:t>compared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commun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es,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whereas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com-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average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4"/>
        </w:rPr>
        <w:t>la</w:t>
      </w:r>
      <w:r>
        <w:rPr>
          <w:color w:val="231F20"/>
          <w:spacing w:val="-3"/>
        </w:rPr>
        <w:t>tive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abundances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  <w:w w:val="99"/>
        </w:rPr>
        <w:t xml:space="preserve"> </w:t>
      </w:r>
      <w:proofErr w:type="spellStart"/>
      <w:r>
        <w:rPr>
          <w:color w:val="231F20"/>
          <w:spacing w:val="-2"/>
        </w:rPr>
        <w:t>Alphaproteobacteria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Gammaproteobacteria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un</w:t>
      </w:r>
      <w:r>
        <w:rPr>
          <w:color w:val="231F20"/>
          <w:spacing w:val="-3"/>
        </w:rPr>
        <w:t>id</w:t>
      </w:r>
      <w:r>
        <w:rPr>
          <w:color w:val="231F20"/>
          <w:spacing w:val="-2"/>
        </w:rPr>
        <w:t>enti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fied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Bacteria.</w:t>
      </w:r>
    </w:p>
    <w:p w:rsidR="009B5560" w:rsidRDefault="00374E2C">
      <w:pPr>
        <w:spacing w:before="71" w:line="255" w:lineRule="auto"/>
        <w:ind w:left="100" w:right="52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i/>
          <w:color w:val="231F20"/>
          <w:spacing w:val="-1"/>
          <w:sz w:val="18"/>
        </w:rPr>
        <w:lastRenderedPageBreak/>
        <w:t>Relative</w:t>
      </w:r>
      <w:r>
        <w:rPr>
          <w:rFonts w:ascii="Arial"/>
          <w:i/>
          <w:color w:val="231F20"/>
          <w:spacing w:val="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importance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of</w:t>
      </w:r>
      <w:r>
        <w:rPr>
          <w:rFonts w:ascii="Arial"/>
          <w:i/>
          <w:color w:val="231F20"/>
          <w:spacing w:val="-1"/>
          <w:sz w:val="18"/>
        </w:rPr>
        <w:t xml:space="preserve"> environmental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and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spatial</w:t>
      </w:r>
      <w:r>
        <w:rPr>
          <w:rFonts w:ascii="Arial"/>
          <w:i/>
          <w:color w:val="231F20"/>
          <w:spacing w:val="39"/>
          <w:w w:val="99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variables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on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1"/>
          <w:sz w:val="18"/>
        </w:rPr>
        <w:t>bacterioplankon</w:t>
      </w:r>
      <w:proofErr w:type="spellEnd"/>
      <w:r>
        <w:rPr>
          <w:rFonts w:ascii="Arial"/>
          <w:i/>
          <w:color w:val="231F20"/>
          <w:spacing w:val="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and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biofilm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community</w:t>
      </w:r>
      <w:r>
        <w:rPr>
          <w:rFonts w:ascii="Arial"/>
          <w:i/>
          <w:color w:val="231F20"/>
          <w:spacing w:val="37"/>
          <w:w w:val="9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structure</w:t>
      </w:r>
      <w:r>
        <w:rPr>
          <w:rFonts w:ascii="Arial"/>
          <w:i/>
          <w:color w:val="231F20"/>
          <w:spacing w:val="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(Hypothesis</w:t>
      </w:r>
      <w:r>
        <w:rPr>
          <w:rFonts w:ascii="Arial"/>
          <w:i/>
          <w:color w:val="231F20"/>
          <w:spacing w:val="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2)</w:t>
      </w:r>
    </w:p>
    <w:p w:rsidR="009B5560" w:rsidRDefault="00374E2C">
      <w:pPr>
        <w:spacing w:before="105" w:line="182" w:lineRule="auto"/>
        <w:ind w:left="100" w:right="116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Although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environmental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variables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(E),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spatial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variables</w:t>
      </w:r>
      <w:r>
        <w:rPr>
          <w:rFonts w:ascii="Arial Unicode MS" w:eastAsia="Arial Unicode MS" w:hAnsi="Arial Unicode MS" w:cs="Arial Unicode MS"/>
          <w:color w:val="231F20"/>
          <w:spacing w:val="3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(S),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pond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identity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(P)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microhabitat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(M)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explained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5"/>
          <w:w w:val="9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total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higher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percentage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variance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com-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position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bacterioplankton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(64.4%–66.3%,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RDA,</w:t>
      </w:r>
      <w:r>
        <w:rPr>
          <w:rFonts w:ascii="Arial Unicode MS" w:eastAsia="Arial Unicode MS" w:hAnsi="Arial Unicode MS" w:cs="Arial Unicode MS"/>
          <w:color w:val="231F20"/>
          <w:spacing w:val="38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position w:val="8"/>
          <w:sz w:val="12"/>
          <w:szCs w:val="12"/>
        </w:rPr>
        <w:t>2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adj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)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compared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biofilms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(36.0%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–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59.9%)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(Tab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1),</w:t>
      </w:r>
      <w:r>
        <w:rPr>
          <w:rFonts w:ascii="Arial Unicode MS" w:eastAsia="Arial Unicode MS" w:hAnsi="Arial Unicode MS" w:cs="Arial Unicode MS"/>
          <w:color w:val="231F20"/>
          <w:spacing w:val="27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results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>corroborate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second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hypothesis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for</w:t>
      </w:r>
    </w:p>
    <w:p w:rsidR="009B5560" w:rsidRDefault="009B5560">
      <w:pPr>
        <w:spacing w:line="182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  <w:sectPr w:rsidR="009B5560">
          <w:type w:val="continuous"/>
          <w:pgSz w:w="11910" w:h="15650"/>
          <w:pgMar w:top="0" w:right="1020" w:bottom="280" w:left="1080" w:header="708" w:footer="708" w:gutter="0"/>
          <w:cols w:num="2" w:space="708" w:equalWidth="0">
            <w:col w:w="4655" w:space="378"/>
            <w:col w:w="4777"/>
          </w:cols>
        </w:sectPr>
      </w:pPr>
    </w:p>
    <w:p w:rsidR="009B5560" w:rsidRDefault="009B5560">
      <w:pPr>
        <w:spacing w:before="1"/>
        <w:rPr>
          <w:rFonts w:ascii="Arial Unicode MS" w:eastAsia="Arial Unicode MS" w:hAnsi="Arial Unicode MS" w:cs="Arial Unicode MS"/>
          <w:sz w:val="27"/>
          <w:szCs w:val="27"/>
        </w:rPr>
      </w:pPr>
    </w:p>
    <w:p w:rsidR="009B5560" w:rsidRDefault="00374E2C">
      <w:pPr>
        <w:spacing w:line="200" w:lineRule="atLeast"/>
        <w:ind w:left="704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/>
          <w:sz w:val="20"/>
        </w:rPr>
      </w:r>
      <w:r>
        <w:rPr>
          <w:rFonts w:ascii="Arial Unicode MS"/>
          <w:sz w:val="20"/>
        </w:rPr>
        <w:pict>
          <v:group id="_x0000_s3499" style="width:307pt;height:95.15pt;mso-position-horizontal-relative:char;mso-position-vertical-relative:line" coordsize="6140,1903">
            <v:shape id="_x0000_s3517" type="#_x0000_t75" style="position:absolute;width:6066;height:1649">
              <v:imagedata r:id="rId28" o:title=""/>
            </v:shape>
            <v:group id="_x0000_s3515" style="position:absolute;left:1619;top:42;width:4430;height:2" coordorigin="1619,42" coordsize="4430,2">
              <v:shape id="_x0000_s3516" style="position:absolute;left:1619;top:42;width:4430;height:2" coordorigin="1619,42" coordsize="4430,0" path="m1619,42r4430,e" filled="f" strokecolor="#221f20" strokeweight=".08603mm">
                <v:path arrowok="t"/>
              </v:shape>
            </v:group>
            <v:group id="_x0000_s3513" style="position:absolute;left:1620;top:262;width:4430;height:2" coordorigin="1620,262" coordsize="4430,2">
              <v:shape id="_x0000_s3514" style="position:absolute;left:1620;top:262;width:4430;height:2" coordorigin="1620,262" coordsize="4430,0" path="m1620,262r4430,e" filled="f" strokecolor="#221f20" strokeweight=".08606mm">
                <v:path arrowok="t"/>
              </v:shape>
            </v:group>
            <v:group id="_x0000_s3511" style="position:absolute;left:1620;top:485;width:4430;height:2" coordorigin="1620,485" coordsize="4430,2">
              <v:shape id="_x0000_s3512" style="position:absolute;left:1620;top:485;width:4430;height:2" coordorigin="1620,485" coordsize="4430,0" path="m1620,485r4430,e" filled="f" strokecolor="#221f20" strokeweight=".08606mm">
                <v:path arrowok="t"/>
              </v:shape>
            </v:group>
            <v:group id="_x0000_s3509" style="position:absolute;left:1619;top:714;width:4430;height:2" coordorigin="1619,714" coordsize="4430,2">
              <v:shape id="_x0000_s3510" style="position:absolute;left:1619;top:714;width:4430;height:2" coordorigin="1619,714" coordsize="4430,0" path="m1619,714r4430,e" filled="f" strokecolor="#221f20" strokeweight=".08606mm">
                <v:path arrowok="t"/>
              </v:shape>
            </v:group>
            <v:group id="_x0000_s3507" style="position:absolute;left:1620;top:934;width:4430;height:2" coordorigin="1620,934" coordsize="4430,2">
              <v:shape id="_x0000_s3508" style="position:absolute;left:1620;top:934;width:4430;height:2" coordorigin="1620,934" coordsize="4430,0" path="m1620,934r4430,e" filled="f" strokecolor="#221f20" strokeweight=".086mm">
                <v:path arrowok="t"/>
              </v:shape>
            </v:group>
            <v:group id="_x0000_s3505" style="position:absolute;left:1620;top:1154;width:4430;height:2" coordorigin="1620,1154" coordsize="4430,2">
              <v:shape id="_x0000_s3506" style="position:absolute;left:1620;top:1154;width:4430;height:2" coordorigin="1620,1154" coordsize="4430,0" path="m1620,1154r4430,e" filled="f" strokecolor="#221f20" strokeweight=".08603mm">
                <v:path arrowok="t"/>
              </v:shape>
            </v:group>
            <v:group id="_x0000_s3503" style="position:absolute;left:1619;top:1385;width:4430;height:2" coordorigin="1619,1385" coordsize="4430,2">
              <v:shape id="_x0000_s3504" style="position:absolute;left:1619;top:1385;width:4430;height:2" coordorigin="1619,1385" coordsize="4430,0" path="m1619,1385r4430,e" filled="f" strokecolor="#221f20" strokeweight=".08606mm">
                <v:path arrowok="t"/>
              </v:shape>
            </v:group>
            <v:group id="_x0000_s3500" style="position:absolute;left:1619;top:1605;width:4430;height:2" coordorigin="1619,1605" coordsize="4430,2">
              <v:shape id="_x0000_s3502" style="position:absolute;left:1619;top:1605;width:4430;height:2" coordorigin="1619,1605" coordsize="4430,0" path="m1619,1605r4430,e" filled="f" strokecolor="#221f20" strokeweight=".08603mm">
                <v:path arrowok="t"/>
              </v:shape>
              <v:shape id="_x0000_s3501" type="#_x0000_t75" style="position:absolute;left:1590;top:1656;width:4549;height:246">
                <v:imagedata r:id="rId29" o:title=""/>
              </v:shape>
            </v:group>
            <w10:wrap type="none"/>
            <w10:anchorlock/>
          </v:group>
        </w:pic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Arial Unicode MS"/>
          <w:noProof/>
          <w:spacing w:val="44"/>
          <w:position w:val="5"/>
          <w:sz w:val="20"/>
          <w:lang w:val="nl-BE" w:eastAsia="nl-BE"/>
        </w:rPr>
        <w:drawing>
          <wp:inline distT="0" distB="0" distL="0" distR="0">
            <wp:extent cx="1363306" cy="1171575"/>
            <wp:effectExtent l="0" t="0" r="0" b="0"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0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60" w:rsidRDefault="009B5560">
      <w:pPr>
        <w:spacing w:before="11"/>
        <w:rPr>
          <w:rFonts w:ascii="Arial Unicode MS" w:eastAsia="Arial Unicode MS" w:hAnsi="Arial Unicode MS" w:cs="Arial Unicode MS"/>
          <w:sz w:val="13"/>
          <w:szCs w:val="13"/>
        </w:rPr>
      </w:pPr>
    </w:p>
    <w:p w:rsidR="009B5560" w:rsidRDefault="00374E2C">
      <w:pPr>
        <w:spacing w:before="64" w:line="164" w:lineRule="auto"/>
        <w:ind w:left="100" w:right="201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"/>
          <w:color w:val="231F20"/>
          <w:w w:val="105"/>
          <w:sz w:val="15"/>
        </w:rPr>
        <w:t>Fig.</w:t>
      </w:r>
      <w:r>
        <w:rPr>
          <w:rFonts w:ascii="Arial"/>
          <w:color w:val="231F20"/>
          <w:spacing w:val="-22"/>
          <w:w w:val="105"/>
          <w:sz w:val="15"/>
        </w:rPr>
        <w:t xml:space="preserve"> </w:t>
      </w:r>
      <w:r>
        <w:rPr>
          <w:rFonts w:ascii="Arial"/>
          <w:color w:val="231F20"/>
          <w:w w:val="105"/>
          <w:sz w:val="15"/>
        </w:rPr>
        <w:t>3.</w:t>
      </w:r>
      <w:r>
        <w:rPr>
          <w:rFonts w:ascii="Arial"/>
          <w:color w:val="231F20"/>
          <w:spacing w:val="-23"/>
          <w:w w:val="105"/>
          <w:sz w:val="15"/>
        </w:rPr>
        <w:t xml:space="preserve"> </w:t>
      </w:r>
      <w:r>
        <w:rPr>
          <w:rFonts w:ascii="Arial Unicode MS"/>
          <w:color w:val="231F20"/>
          <w:spacing w:val="-3"/>
          <w:w w:val="105"/>
          <w:sz w:val="15"/>
        </w:rPr>
        <w:t>Average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sequence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frequency</w:t>
      </w:r>
      <w:r>
        <w:rPr>
          <w:rFonts w:ascii="Arial Unicode MS"/>
          <w:color w:val="231F20"/>
          <w:spacing w:val="-2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at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class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spacing w:val="-3"/>
          <w:w w:val="105"/>
          <w:sz w:val="15"/>
        </w:rPr>
        <w:t>level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in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bacterioplankton</w:t>
      </w:r>
      <w:proofErr w:type="spellEnd"/>
      <w:r>
        <w:rPr>
          <w:rFonts w:ascii="Arial Unicode MS"/>
          <w:color w:val="231F20"/>
          <w:w w:val="105"/>
          <w:sz w:val="15"/>
        </w:rPr>
        <w:t>,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proofErr w:type="spellStart"/>
      <w:r>
        <w:rPr>
          <w:rFonts w:ascii="Arial Unicode MS"/>
          <w:color w:val="231F20"/>
          <w:spacing w:val="-2"/>
          <w:w w:val="105"/>
          <w:sz w:val="15"/>
        </w:rPr>
        <w:t>macrophyte</w:t>
      </w:r>
      <w:proofErr w:type="spellEnd"/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biofilm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and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artificial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biofilm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communities,</w:t>
      </w:r>
      <w:r>
        <w:rPr>
          <w:rFonts w:ascii="Arial Unicode MS"/>
          <w:color w:val="231F20"/>
          <w:spacing w:val="-2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per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microhabitat</w:t>
      </w:r>
      <w:r>
        <w:rPr>
          <w:rFonts w:ascii="Arial Unicode MS"/>
          <w:color w:val="231F20"/>
          <w:spacing w:val="49"/>
          <w:w w:val="101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(O</w:t>
      </w:r>
      <w:r>
        <w:rPr>
          <w:rFonts w:ascii="Arial Unicode MS"/>
          <w:color w:val="231F20"/>
          <w:spacing w:val="-29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open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water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sites;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Phr</w:t>
      </w:r>
      <w:proofErr w:type="spellEnd"/>
      <w:r>
        <w:rPr>
          <w:rFonts w:ascii="Arial Unicode MS"/>
          <w:color w:val="231F20"/>
          <w:spacing w:val="-28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1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231F20"/>
          <w:w w:val="105"/>
          <w:sz w:val="15"/>
        </w:rPr>
        <w:t>Phragmites</w:t>
      </w:r>
      <w:proofErr w:type="spellEnd"/>
      <w:r>
        <w:rPr>
          <w:rFonts w:ascii="Arial"/>
          <w:i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sites;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Nup</w:t>
      </w:r>
      <w:proofErr w:type="spellEnd"/>
      <w:r>
        <w:rPr>
          <w:rFonts w:ascii="Arial Unicode MS"/>
          <w:color w:val="231F20"/>
          <w:spacing w:val="-27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2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231F20"/>
          <w:w w:val="105"/>
          <w:sz w:val="15"/>
        </w:rPr>
        <w:t>Nuphar</w:t>
      </w:r>
      <w:proofErr w:type="spellEnd"/>
      <w:r>
        <w:rPr>
          <w:rFonts w:ascii="Arial"/>
          <w:i/>
          <w:color w:val="231F20"/>
          <w:spacing w:val="-1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sites).</w:t>
      </w:r>
      <w:r>
        <w:rPr>
          <w:rFonts w:ascii="Arial Unicode MS"/>
          <w:color w:val="231F20"/>
          <w:spacing w:val="-1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Only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the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169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spacing w:val="-3"/>
          <w:w w:val="105"/>
          <w:sz w:val="15"/>
        </w:rPr>
        <w:t>OTUs</w:t>
      </w:r>
      <w:r>
        <w:rPr>
          <w:rFonts w:ascii="Arial Unicode MS"/>
          <w:color w:val="231F20"/>
          <w:spacing w:val="-11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having</w:t>
      </w:r>
      <w:r>
        <w:rPr>
          <w:rFonts w:ascii="Arial Unicode MS"/>
          <w:color w:val="231F20"/>
          <w:spacing w:val="-1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relative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abundance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"/>
          <w:color w:val="231F20"/>
          <w:w w:val="105"/>
          <w:sz w:val="15"/>
        </w:rPr>
        <w:t>;::</w:t>
      </w:r>
      <w:r>
        <w:rPr>
          <w:rFonts w:ascii="Arial Unicode MS"/>
          <w:color w:val="231F20"/>
          <w:w w:val="105"/>
          <w:sz w:val="15"/>
        </w:rPr>
        <w:t>0.1%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of</w:t>
      </w:r>
      <w:r>
        <w:rPr>
          <w:rFonts w:ascii="Arial Unicode MS"/>
          <w:color w:val="231F20"/>
          <w:spacing w:val="-1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the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total</w:t>
      </w:r>
      <w:r>
        <w:rPr>
          <w:rFonts w:ascii="Arial Unicode MS"/>
          <w:color w:val="231F20"/>
          <w:spacing w:val="21"/>
          <w:w w:val="99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dataset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were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taken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into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account.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[</w:t>
      </w:r>
      <w:proofErr w:type="spellStart"/>
      <w:r>
        <w:rPr>
          <w:rFonts w:ascii="Arial Unicode MS"/>
          <w:color w:val="231F20"/>
          <w:w w:val="105"/>
          <w:sz w:val="15"/>
        </w:rPr>
        <w:t>Colour</w:t>
      </w:r>
      <w:proofErr w:type="spellEnd"/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figure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can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be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viewed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at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hyperlink r:id="rId31">
        <w:r>
          <w:rPr>
            <w:rFonts w:ascii="Arial Unicode MS"/>
            <w:color w:val="231F20"/>
            <w:spacing w:val="-2"/>
            <w:w w:val="105"/>
            <w:sz w:val="15"/>
          </w:rPr>
          <w:t>wileyonlinelibrary.com]</w:t>
        </w:r>
      </w:hyperlink>
    </w:p>
    <w:p w:rsidR="009B5560" w:rsidRDefault="009B5560">
      <w:pPr>
        <w:spacing w:line="164" w:lineRule="auto"/>
        <w:rPr>
          <w:rFonts w:ascii="Arial Unicode MS" w:eastAsia="Arial Unicode MS" w:hAnsi="Arial Unicode MS" w:cs="Arial Unicode MS"/>
          <w:sz w:val="15"/>
          <w:szCs w:val="15"/>
        </w:rPr>
        <w:sectPr w:rsidR="009B5560">
          <w:type w:val="continuous"/>
          <w:pgSz w:w="11910" w:h="15650"/>
          <w:pgMar w:top="0" w:right="1020" w:bottom="280" w:left="1080" w:header="708" w:footer="708" w:gutter="0"/>
          <w:cols w:space="708"/>
        </w:sectPr>
      </w:pPr>
    </w:p>
    <w:p w:rsidR="009B5560" w:rsidRDefault="009B5560">
      <w:pPr>
        <w:spacing w:before="6"/>
        <w:rPr>
          <w:rFonts w:ascii="Arial Unicode MS" w:eastAsia="Arial Unicode MS" w:hAnsi="Arial Unicode MS" w:cs="Arial Unicode MS"/>
          <w:sz w:val="8"/>
          <w:szCs w:val="8"/>
        </w:rPr>
      </w:pPr>
    </w:p>
    <w:p w:rsidR="009B5560" w:rsidRDefault="00374E2C">
      <w:pPr>
        <w:spacing w:line="164" w:lineRule="auto"/>
        <w:ind w:left="159" w:right="159"/>
        <w:jc w:val="both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"/>
          <w:color w:val="231F20"/>
          <w:spacing w:val="-3"/>
          <w:sz w:val="15"/>
        </w:rPr>
        <w:t>Table</w:t>
      </w:r>
      <w:r>
        <w:rPr>
          <w:rFonts w:ascii="Arial"/>
          <w:color w:val="231F20"/>
          <w:spacing w:val="21"/>
          <w:sz w:val="15"/>
        </w:rPr>
        <w:t xml:space="preserve"> </w:t>
      </w:r>
      <w:r>
        <w:rPr>
          <w:rFonts w:ascii="Arial"/>
          <w:color w:val="231F20"/>
          <w:sz w:val="15"/>
        </w:rPr>
        <w:t>1.</w:t>
      </w:r>
      <w:r>
        <w:rPr>
          <w:rFonts w:ascii="Arial"/>
          <w:color w:val="231F20"/>
          <w:spacing w:val="2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Percentage</w:t>
      </w:r>
      <w:r>
        <w:rPr>
          <w:rFonts w:ascii="Arial Unicode MS"/>
          <w:color w:val="231F20"/>
          <w:spacing w:val="24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2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variation</w:t>
      </w:r>
      <w:r>
        <w:rPr>
          <w:rFonts w:ascii="Arial Unicode MS"/>
          <w:color w:val="231F20"/>
          <w:spacing w:val="23"/>
          <w:sz w:val="15"/>
        </w:rPr>
        <w:t xml:space="preserve"> </w:t>
      </w:r>
      <w:r>
        <w:rPr>
          <w:rFonts w:ascii="Arial Unicode MS"/>
          <w:color w:val="231F20"/>
          <w:sz w:val="15"/>
        </w:rPr>
        <w:t>in</w:t>
      </w:r>
      <w:r>
        <w:rPr>
          <w:rFonts w:ascii="Arial Unicode MS"/>
          <w:color w:val="231F20"/>
          <w:spacing w:val="22"/>
          <w:sz w:val="15"/>
        </w:rPr>
        <w:t xml:space="preserve"> </w:t>
      </w:r>
      <w:proofErr w:type="spellStart"/>
      <w:r>
        <w:rPr>
          <w:rFonts w:ascii="Arial Unicode MS"/>
          <w:color w:val="231F20"/>
          <w:sz w:val="15"/>
        </w:rPr>
        <w:t>bacterioplankton</w:t>
      </w:r>
      <w:proofErr w:type="spellEnd"/>
      <w:r>
        <w:rPr>
          <w:rFonts w:ascii="Arial Unicode MS"/>
          <w:color w:val="231F20"/>
          <w:sz w:val="15"/>
        </w:rPr>
        <w:t>,</w:t>
      </w:r>
      <w:r>
        <w:rPr>
          <w:rFonts w:ascii="Arial Unicode MS"/>
          <w:color w:val="231F20"/>
          <w:spacing w:val="23"/>
          <w:sz w:val="15"/>
        </w:rPr>
        <w:t xml:space="preserve"> </w:t>
      </w:r>
      <w:proofErr w:type="spellStart"/>
      <w:r>
        <w:rPr>
          <w:rFonts w:ascii="Arial Unicode MS"/>
          <w:color w:val="231F20"/>
          <w:sz w:val="15"/>
        </w:rPr>
        <w:t>macrophyte</w:t>
      </w:r>
      <w:proofErr w:type="spellEnd"/>
      <w:r>
        <w:rPr>
          <w:rFonts w:ascii="Arial Unicode MS"/>
          <w:color w:val="231F20"/>
          <w:spacing w:val="21"/>
          <w:sz w:val="15"/>
        </w:rPr>
        <w:t xml:space="preserve"> </w:t>
      </w:r>
      <w:r>
        <w:rPr>
          <w:rFonts w:ascii="Arial Unicode MS"/>
          <w:color w:val="231F20"/>
          <w:sz w:val="15"/>
        </w:rPr>
        <w:t>biofilm</w:t>
      </w:r>
      <w:r>
        <w:rPr>
          <w:rFonts w:ascii="Arial Unicode MS"/>
          <w:color w:val="231F20"/>
          <w:spacing w:val="23"/>
          <w:sz w:val="15"/>
        </w:rPr>
        <w:t xml:space="preserve"> </w:t>
      </w:r>
      <w:r>
        <w:rPr>
          <w:rFonts w:ascii="Arial Unicode MS"/>
          <w:color w:val="231F20"/>
          <w:sz w:val="15"/>
        </w:rPr>
        <w:t>and</w:t>
      </w:r>
      <w:r>
        <w:rPr>
          <w:rFonts w:ascii="Arial Unicode MS"/>
          <w:color w:val="231F20"/>
          <w:spacing w:val="23"/>
          <w:sz w:val="15"/>
        </w:rPr>
        <w:t xml:space="preserve"> </w:t>
      </w:r>
      <w:r>
        <w:rPr>
          <w:rFonts w:ascii="Arial Unicode MS"/>
          <w:color w:val="231F20"/>
          <w:sz w:val="15"/>
        </w:rPr>
        <w:t>artificial</w:t>
      </w:r>
      <w:r>
        <w:rPr>
          <w:rFonts w:ascii="Arial Unicode MS"/>
          <w:color w:val="231F20"/>
          <w:spacing w:val="22"/>
          <w:sz w:val="15"/>
        </w:rPr>
        <w:t xml:space="preserve"> </w:t>
      </w:r>
      <w:r>
        <w:rPr>
          <w:rFonts w:ascii="Arial Unicode MS"/>
          <w:color w:val="231F20"/>
          <w:sz w:val="15"/>
        </w:rPr>
        <w:t>biofilm</w:t>
      </w:r>
      <w:r>
        <w:rPr>
          <w:rFonts w:ascii="Arial Unicode MS"/>
          <w:color w:val="231F20"/>
          <w:spacing w:val="23"/>
          <w:sz w:val="15"/>
        </w:rPr>
        <w:t xml:space="preserve"> </w:t>
      </w:r>
      <w:r>
        <w:rPr>
          <w:rFonts w:ascii="Arial Unicode MS"/>
          <w:color w:val="231F20"/>
          <w:sz w:val="15"/>
        </w:rPr>
        <w:t>communities</w:t>
      </w:r>
      <w:r>
        <w:rPr>
          <w:rFonts w:ascii="Arial Unicode MS"/>
          <w:color w:val="231F20"/>
          <w:spacing w:val="2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explained</w:t>
      </w:r>
      <w:r>
        <w:rPr>
          <w:rFonts w:ascii="Arial Unicode MS"/>
          <w:color w:val="231F20"/>
          <w:spacing w:val="23"/>
          <w:sz w:val="15"/>
        </w:rPr>
        <w:t xml:space="preserve"> </w:t>
      </w:r>
      <w:r>
        <w:rPr>
          <w:rFonts w:ascii="Arial Unicode MS"/>
          <w:color w:val="231F20"/>
          <w:sz w:val="15"/>
        </w:rPr>
        <w:t>by</w:t>
      </w:r>
      <w:r>
        <w:rPr>
          <w:rFonts w:ascii="Arial Unicode MS"/>
          <w:color w:val="231F20"/>
          <w:spacing w:val="22"/>
          <w:sz w:val="15"/>
        </w:rPr>
        <w:t xml:space="preserve"> </w:t>
      </w:r>
      <w:r>
        <w:rPr>
          <w:rFonts w:ascii="Arial Unicode MS"/>
          <w:color w:val="231F20"/>
          <w:sz w:val="15"/>
        </w:rPr>
        <w:t>local</w:t>
      </w:r>
      <w:r>
        <w:rPr>
          <w:rFonts w:ascii="Arial Unicode MS"/>
          <w:color w:val="231F20"/>
          <w:spacing w:val="22"/>
          <w:sz w:val="15"/>
        </w:rPr>
        <w:t xml:space="preserve"> </w:t>
      </w:r>
      <w:r>
        <w:rPr>
          <w:rFonts w:ascii="Arial Unicode MS"/>
          <w:color w:val="231F20"/>
          <w:sz w:val="15"/>
        </w:rPr>
        <w:t>environmental</w:t>
      </w:r>
      <w:r>
        <w:rPr>
          <w:rFonts w:ascii="Arial Unicode MS"/>
          <w:color w:val="231F20"/>
          <w:spacing w:val="57"/>
          <w:w w:val="99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variables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z w:val="15"/>
        </w:rPr>
        <w:t>(E),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z w:val="15"/>
        </w:rPr>
        <w:t>spatial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variables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z w:val="15"/>
        </w:rPr>
        <w:t>(S),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z w:val="15"/>
        </w:rPr>
        <w:t>identity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z w:val="15"/>
        </w:rPr>
        <w:t>(P)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z w:val="15"/>
        </w:rPr>
        <w:t>and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z w:val="15"/>
        </w:rPr>
        <w:t>microhabitat</w:t>
      </w:r>
      <w:r>
        <w:rPr>
          <w:rFonts w:ascii="Arial Unicode MS"/>
          <w:color w:val="231F20"/>
          <w:spacing w:val="36"/>
          <w:sz w:val="15"/>
        </w:rPr>
        <w:t xml:space="preserve"> </w:t>
      </w:r>
      <w:r>
        <w:rPr>
          <w:rFonts w:ascii="Arial Unicode MS"/>
          <w:color w:val="231F20"/>
          <w:sz w:val="15"/>
        </w:rPr>
        <w:t>(M;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z w:val="15"/>
        </w:rPr>
        <w:t>open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water,</w:t>
      </w:r>
      <w:r>
        <w:rPr>
          <w:rFonts w:ascii="Arial Unicode MS"/>
          <w:color w:val="231F20"/>
          <w:spacing w:val="36"/>
          <w:sz w:val="15"/>
        </w:rPr>
        <w:t xml:space="preserve"> </w:t>
      </w:r>
      <w:proofErr w:type="spellStart"/>
      <w:r>
        <w:rPr>
          <w:rFonts w:ascii="Arial"/>
          <w:i/>
          <w:color w:val="231F20"/>
          <w:spacing w:val="-1"/>
          <w:sz w:val="15"/>
        </w:rPr>
        <w:t>Nuphar</w:t>
      </w:r>
      <w:proofErr w:type="spellEnd"/>
      <w:r>
        <w:rPr>
          <w:rFonts w:ascii="Arial Unicode MS"/>
          <w:color w:val="231F20"/>
          <w:spacing w:val="-1"/>
          <w:sz w:val="15"/>
        </w:rPr>
        <w:t>,</w:t>
      </w:r>
      <w:r>
        <w:rPr>
          <w:rFonts w:ascii="Arial Unicode MS"/>
          <w:color w:val="231F20"/>
          <w:spacing w:val="34"/>
          <w:sz w:val="15"/>
        </w:rPr>
        <w:t xml:space="preserve"> </w:t>
      </w:r>
      <w:proofErr w:type="spellStart"/>
      <w:r>
        <w:rPr>
          <w:rFonts w:ascii="Arial"/>
          <w:i/>
          <w:color w:val="231F20"/>
          <w:sz w:val="15"/>
        </w:rPr>
        <w:t>Phragmites</w:t>
      </w:r>
      <w:proofErr w:type="spellEnd"/>
      <w:r>
        <w:rPr>
          <w:rFonts w:ascii="Arial"/>
          <w:i/>
          <w:color w:val="231F20"/>
          <w:spacing w:val="34"/>
          <w:sz w:val="15"/>
        </w:rPr>
        <w:t xml:space="preserve"> </w:t>
      </w:r>
      <w:r>
        <w:rPr>
          <w:rFonts w:ascii="Arial Unicode MS"/>
          <w:color w:val="231F20"/>
          <w:sz w:val="15"/>
        </w:rPr>
        <w:t>site),</w:t>
      </w:r>
      <w:r>
        <w:rPr>
          <w:rFonts w:ascii="Arial Unicode MS"/>
          <w:color w:val="231F20"/>
          <w:spacing w:val="36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confounded</w:t>
      </w:r>
      <w:r>
        <w:rPr>
          <w:rFonts w:ascii="Arial Unicode MS"/>
          <w:color w:val="231F20"/>
          <w:spacing w:val="35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effects</w:t>
      </w:r>
      <w:r>
        <w:rPr>
          <w:rFonts w:ascii="Arial Unicode MS"/>
          <w:color w:val="231F20"/>
          <w:spacing w:val="36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(</w:t>
      </w:r>
      <w:r>
        <w:rPr>
          <w:rFonts w:ascii="Arial"/>
          <w:color w:val="231F20"/>
          <w:spacing w:val="-1"/>
          <w:sz w:val="15"/>
        </w:rPr>
        <w:t>\</w:t>
      </w:r>
      <w:r>
        <w:rPr>
          <w:rFonts w:ascii="Arial Unicode MS"/>
          <w:color w:val="231F20"/>
          <w:spacing w:val="-1"/>
          <w:sz w:val="15"/>
        </w:rPr>
        <w:t>),</w:t>
      </w:r>
      <w:r>
        <w:rPr>
          <w:rFonts w:ascii="Arial Unicode MS"/>
          <w:color w:val="231F20"/>
          <w:spacing w:val="61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unexplained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variation,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and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variables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selected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for</w:t>
      </w:r>
      <w:r>
        <w:rPr>
          <w:rFonts w:ascii="Arial Unicode MS"/>
          <w:color w:val="231F20"/>
          <w:spacing w:val="7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environmental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models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(E)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by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forward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selection.</w:t>
      </w:r>
    </w:p>
    <w:p w:rsidR="009B5560" w:rsidRDefault="009B5560">
      <w:pPr>
        <w:spacing w:before="16"/>
        <w:rPr>
          <w:rFonts w:ascii="Arial Unicode MS" w:eastAsia="Arial Unicode MS" w:hAnsi="Arial Unicode MS" w:cs="Arial Unicode MS"/>
          <w:sz w:val="7"/>
          <w:szCs w:val="7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754"/>
        <w:gridCol w:w="2032"/>
        <w:gridCol w:w="2033"/>
        <w:gridCol w:w="2032"/>
        <w:gridCol w:w="1846"/>
      </w:tblGrid>
      <w:tr w:rsidR="009B5560">
        <w:trPr>
          <w:trHeight w:hRule="exact" w:val="535"/>
        </w:trPr>
        <w:tc>
          <w:tcPr>
            <w:tcW w:w="1754" w:type="dxa"/>
            <w:tcBorders>
              <w:top w:val="single" w:sz="7" w:space="0" w:color="231F20"/>
              <w:left w:val="nil"/>
              <w:bottom w:val="single" w:sz="3" w:space="0" w:color="231F20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single" w:sz="7" w:space="0" w:color="231F20"/>
              <w:left w:val="nil"/>
              <w:bottom w:val="single" w:sz="3" w:space="0" w:color="231F20"/>
              <w:right w:val="nil"/>
            </w:tcBorders>
          </w:tcPr>
          <w:p w:rsidR="009B5560" w:rsidRDefault="00374E2C">
            <w:pPr>
              <w:pStyle w:val="TableParagraph"/>
              <w:spacing w:before="106" w:line="164" w:lineRule="auto"/>
              <w:ind w:left="242" w:right="673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proofErr w:type="spellStart"/>
            <w:r>
              <w:rPr>
                <w:rFonts w:ascii="Arial Unicode MS"/>
                <w:color w:val="231F20"/>
                <w:w w:val="95"/>
                <w:sz w:val="15"/>
              </w:rPr>
              <w:t>Bacterioplankton</w:t>
            </w:r>
            <w:proofErr w:type="spellEnd"/>
            <w:r>
              <w:rPr>
                <w:rFonts w:ascii="Arial Unicode MS"/>
                <w:color w:val="231F20"/>
                <w:spacing w:val="21"/>
                <w:w w:val="99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w w:val="110"/>
                <w:sz w:val="15"/>
              </w:rPr>
              <w:t>O</w:t>
            </w:r>
            <w:r>
              <w:rPr>
                <w:rFonts w:ascii="Arial Unicode MS"/>
                <w:color w:val="231F20"/>
                <w:spacing w:val="-17"/>
                <w:w w:val="110"/>
                <w:sz w:val="15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110"/>
                <w:sz w:val="15"/>
              </w:rPr>
              <w:t>1</w:t>
            </w:r>
            <w:r>
              <w:rPr>
                <w:rFonts w:ascii="Bookman Old Style"/>
                <w:i/>
                <w:color w:val="231F20"/>
                <w:spacing w:val="-18"/>
                <w:w w:val="110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pacing w:val="-2"/>
                <w:w w:val="110"/>
                <w:sz w:val="15"/>
              </w:rPr>
              <w:t>N</w:t>
            </w:r>
            <w:r>
              <w:rPr>
                <w:rFonts w:ascii="Bookman Old Style"/>
                <w:i/>
                <w:color w:val="231F20"/>
                <w:spacing w:val="-1"/>
                <w:w w:val="110"/>
                <w:sz w:val="15"/>
              </w:rPr>
              <w:t>1</w:t>
            </w:r>
            <w:r>
              <w:rPr>
                <w:rFonts w:ascii="Arial Unicode MS"/>
                <w:color w:val="231F20"/>
                <w:spacing w:val="-2"/>
                <w:w w:val="110"/>
                <w:sz w:val="15"/>
              </w:rPr>
              <w:t>P</w:t>
            </w:r>
          </w:p>
        </w:tc>
        <w:tc>
          <w:tcPr>
            <w:tcW w:w="2033" w:type="dxa"/>
            <w:tcBorders>
              <w:top w:val="single" w:sz="7" w:space="0" w:color="231F20"/>
              <w:left w:val="nil"/>
              <w:bottom w:val="single" w:sz="3" w:space="0" w:color="231F20"/>
              <w:right w:val="nil"/>
            </w:tcBorders>
          </w:tcPr>
          <w:p w:rsidR="009B5560" w:rsidRDefault="00374E2C">
            <w:pPr>
              <w:pStyle w:val="TableParagraph"/>
              <w:spacing w:before="106" w:line="164" w:lineRule="auto"/>
              <w:ind w:left="242" w:right="673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proofErr w:type="spellStart"/>
            <w:r>
              <w:rPr>
                <w:rFonts w:ascii="Arial Unicode MS"/>
                <w:color w:val="231F20"/>
                <w:w w:val="95"/>
                <w:sz w:val="15"/>
              </w:rPr>
              <w:t>Bacterioplankton</w:t>
            </w:r>
            <w:proofErr w:type="spellEnd"/>
            <w:r>
              <w:rPr>
                <w:rFonts w:ascii="Arial Unicode MS"/>
                <w:color w:val="231F20"/>
                <w:spacing w:val="22"/>
                <w:w w:val="99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w w:val="105"/>
                <w:sz w:val="15"/>
              </w:rPr>
              <w:t>N</w:t>
            </w:r>
            <w:r>
              <w:rPr>
                <w:rFonts w:ascii="Arial Unicode MS"/>
                <w:color w:val="231F20"/>
                <w:spacing w:val="-12"/>
                <w:w w:val="105"/>
                <w:sz w:val="15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105"/>
                <w:sz w:val="15"/>
              </w:rPr>
              <w:t>1</w:t>
            </w:r>
            <w:r>
              <w:rPr>
                <w:rFonts w:ascii="Bookman Old Style"/>
                <w:i/>
                <w:color w:val="231F20"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w w:val="105"/>
                <w:sz w:val="15"/>
              </w:rPr>
              <w:t>P</w:t>
            </w:r>
          </w:p>
        </w:tc>
        <w:tc>
          <w:tcPr>
            <w:tcW w:w="2032" w:type="dxa"/>
            <w:tcBorders>
              <w:top w:val="single" w:sz="7" w:space="0" w:color="231F20"/>
              <w:left w:val="nil"/>
              <w:bottom w:val="single" w:sz="3" w:space="0" w:color="231F20"/>
              <w:right w:val="nil"/>
            </w:tcBorders>
          </w:tcPr>
          <w:p w:rsidR="009B5560" w:rsidRDefault="00374E2C">
            <w:pPr>
              <w:pStyle w:val="TableParagraph"/>
              <w:spacing w:before="106" w:line="164" w:lineRule="auto"/>
              <w:ind w:left="242" w:right="527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proofErr w:type="spellStart"/>
            <w:r>
              <w:rPr>
                <w:rFonts w:ascii="Arial Unicode MS"/>
                <w:color w:val="231F20"/>
                <w:spacing w:val="-1"/>
                <w:sz w:val="15"/>
              </w:rPr>
              <w:t>Macrophyte</w:t>
            </w:r>
            <w:proofErr w:type="spellEnd"/>
            <w:r>
              <w:rPr>
                <w:rFonts w:ascii="Arial Unicode MS"/>
                <w:color w:val="231F20"/>
                <w:spacing w:val="-5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biofilm</w:t>
            </w:r>
            <w:r>
              <w:rPr>
                <w:rFonts w:ascii="Arial Unicode MS"/>
                <w:color w:val="231F20"/>
                <w:spacing w:val="27"/>
                <w:w w:val="99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w w:val="105"/>
                <w:sz w:val="15"/>
              </w:rPr>
              <w:t>N</w:t>
            </w:r>
            <w:r>
              <w:rPr>
                <w:rFonts w:ascii="Arial Unicode MS"/>
                <w:color w:val="231F20"/>
                <w:spacing w:val="-12"/>
                <w:w w:val="105"/>
                <w:sz w:val="15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105"/>
                <w:sz w:val="15"/>
              </w:rPr>
              <w:t>1</w:t>
            </w:r>
            <w:r>
              <w:rPr>
                <w:rFonts w:ascii="Bookman Old Style"/>
                <w:i/>
                <w:color w:val="231F20"/>
                <w:spacing w:val="-16"/>
                <w:w w:val="105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w w:val="105"/>
                <w:sz w:val="15"/>
              </w:rPr>
              <w:t>P</w:t>
            </w:r>
          </w:p>
        </w:tc>
        <w:tc>
          <w:tcPr>
            <w:tcW w:w="1846" w:type="dxa"/>
            <w:tcBorders>
              <w:top w:val="single" w:sz="7" w:space="0" w:color="231F20"/>
              <w:left w:val="nil"/>
              <w:bottom w:val="single" w:sz="3" w:space="0" w:color="231F20"/>
              <w:right w:val="nil"/>
            </w:tcBorders>
          </w:tcPr>
          <w:p w:rsidR="009B5560" w:rsidRDefault="00374E2C">
            <w:pPr>
              <w:pStyle w:val="TableParagraph"/>
              <w:spacing w:before="106" w:line="164" w:lineRule="auto"/>
              <w:ind w:left="242" w:right="591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Artificial</w:t>
            </w:r>
            <w:r>
              <w:rPr>
                <w:rFonts w:ascii="Arial Unicode MS"/>
                <w:color w:val="231F20"/>
                <w:spacing w:val="-1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biofilm</w:t>
            </w:r>
            <w:r>
              <w:rPr>
                <w:rFonts w:ascii="Arial Unicode MS"/>
                <w:color w:val="231F20"/>
                <w:spacing w:val="25"/>
                <w:w w:val="99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w w:val="105"/>
                <w:sz w:val="15"/>
              </w:rPr>
              <w:t>O</w:t>
            </w:r>
            <w:r>
              <w:rPr>
                <w:rFonts w:ascii="Arial Unicode MS"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105"/>
                <w:sz w:val="15"/>
              </w:rPr>
              <w:t>1</w:t>
            </w:r>
            <w:r>
              <w:rPr>
                <w:rFonts w:ascii="Bookman Old Style"/>
                <w:i/>
                <w:color w:val="231F20"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w w:val="105"/>
                <w:sz w:val="15"/>
              </w:rPr>
              <w:t>N</w:t>
            </w:r>
            <w:r>
              <w:rPr>
                <w:rFonts w:ascii="Arial Unicode MS"/>
                <w:color w:val="231F20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Bookman Old Style"/>
                <w:i/>
                <w:color w:val="231F20"/>
                <w:w w:val="105"/>
                <w:sz w:val="15"/>
              </w:rPr>
              <w:t>1</w:t>
            </w:r>
            <w:r>
              <w:rPr>
                <w:rFonts w:ascii="Bookman Old Style"/>
                <w:i/>
                <w:color w:val="231F20"/>
                <w:spacing w:val="-14"/>
                <w:w w:val="105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w w:val="105"/>
                <w:sz w:val="15"/>
              </w:rPr>
              <w:t>P</w:t>
            </w:r>
          </w:p>
        </w:tc>
      </w:tr>
      <w:tr w:rsidR="009B5560">
        <w:trPr>
          <w:trHeight w:hRule="exact" w:val="237"/>
        </w:trPr>
        <w:tc>
          <w:tcPr>
            <w:tcW w:w="1754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3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231F20"/>
                <w:spacing w:val="-1"/>
                <w:sz w:val="15"/>
              </w:rPr>
              <w:t>Fractions</w:t>
            </w:r>
            <w:r>
              <w:rPr>
                <w:rFonts w:ascii="Arial"/>
                <w:i/>
                <w:color w:val="231F20"/>
                <w:sz w:val="15"/>
              </w:rPr>
              <w:t xml:space="preserve"> (%)</w:t>
            </w:r>
          </w:p>
        </w:tc>
        <w:tc>
          <w:tcPr>
            <w:tcW w:w="203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184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B5560" w:rsidRDefault="009B5560"/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pacing w:val="-4"/>
                <w:sz w:val="15"/>
              </w:rPr>
              <w:t>T</w:t>
            </w:r>
            <w:r>
              <w:rPr>
                <w:rFonts w:ascii="Arial Unicode MS"/>
                <w:color w:val="231F20"/>
                <w:spacing w:val="-5"/>
                <w:sz w:val="15"/>
              </w:rPr>
              <w:t>otal</w:t>
            </w:r>
            <w:r>
              <w:rPr>
                <w:rFonts w:ascii="Arial Unicode MS"/>
                <w:color w:val="231F20"/>
                <w:spacing w:val="3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pacing w:val="-1"/>
                <w:sz w:val="15"/>
              </w:rPr>
              <w:t>explained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64.4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66.3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59.9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36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Pure</w:t>
            </w:r>
            <w:r>
              <w:rPr>
                <w:rFonts w:ascii="Arial Unicode MS"/>
                <w:color w:val="231F20"/>
                <w:spacing w:val="2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Environment (E)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0.5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2.8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6.7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5.4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Pure</w:t>
            </w:r>
            <w:r>
              <w:rPr>
                <w:rFonts w:ascii="Arial Unicode MS"/>
                <w:color w:val="231F20"/>
                <w:spacing w:val="4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Space</w:t>
            </w:r>
            <w:r>
              <w:rPr>
                <w:rFonts w:ascii="Arial Unicode MS"/>
                <w:color w:val="231F20"/>
                <w:spacing w:val="3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(S)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1.6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3.4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Pure</w:t>
            </w:r>
            <w:r>
              <w:rPr>
                <w:rFonts w:ascii="Arial Unicode MS"/>
                <w:color w:val="231F20"/>
                <w:spacing w:val="4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pacing w:val="-2"/>
                <w:sz w:val="15"/>
              </w:rPr>
              <w:t>Pond</w:t>
            </w:r>
            <w:r>
              <w:rPr>
                <w:rFonts w:ascii="Arial Unicode MS"/>
                <w:color w:val="231F20"/>
                <w:spacing w:val="4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(P)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20.2**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18.4**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12.7**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before="1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14.4**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Pure</w:t>
            </w:r>
            <w:r>
              <w:rPr>
                <w:rFonts w:ascii="Arial Unicode MS"/>
                <w:color w:val="231F20"/>
                <w:spacing w:val="3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Microhabitat</w:t>
            </w:r>
            <w:r>
              <w:rPr>
                <w:rFonts w:ascii="Arial Unicode MS"/>
                <w:color w:val="231F20"/>
                <w:spacing w:val="3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(M)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1.1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1.5</w:t>
            </w:r>
          </w:p>
        </w:tc>
      </w:tr>
      <w:tr w:rsidR="009B5560">
        <w:trPr>
          <w:trHeight w:hRule="exact" w:val="225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20"/>
                <w:sz w:val="15"/>
              </w:rPr>
              <w:t>E</w:t>
            </w:r>
            <w:r>
              <w:rPr>
                <w:rFonts w:ascii="Arial"/>
                <w:color w:val="231F20"/>
                <w:w w:val="120"/>
                <w:sz w:val="15"/>
              </w:rPr>
              <w:t>\</w:t>
            </w:r>
            <w:r>
              <w:rPr>
                <w:rFonts w:ascii="Arial Unicode MS"/>
                <w:color w:val="231F20"/>
                <w:w w:val="120"/>
                <w:sz w:val="15"/>
              </w:rPr>
              <w:t>S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0.1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20"/>
                <w:sz w:val="15"/>
              </w:rPr>
              <w:t>E</w:t>
            </w:r>
            <w:r>
              <w:rPr>
                <w:rFonts w:ascii="Arial"/>
                <w:color w:val="231F20"/>
                <w:w w:val="120"/>
                <w:sz w:val="15"/>
              </w:rPr>
              <w:t>\</w:t>
            </w:r>
            <w:r>
              <w:rPr>
                <w:rFonts w:ascii="Arial Unicode MS"/>
                <w:color w:val="231F20"/>
                <w:w w:val="120"/>
                <w:sz w:val="15"/>
              </w:rPr>
              <w:t>P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34.1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39.6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3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9.7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20"/>
                <w:sz w:val="15"/>
              </w:rPr>
              <w:t>E</w:t>
            </w:r>
            <w:r>
              <w:rPr>
                <w:rFonts w:ascii="Arial"/>
                <w:color w:val="231F20"/>
                <w:w w:val="120"/>
                <w:sz w:val="15"/>
              </w:rPr>
              <w:t>\</w:t>
            </w:r>
            <w:r>
              <w:rPr>
                <w:rFonts w:ascii="Arial Unicode MS"/>
                <w:color w:val="231F20"/>
                <w:w w:val="120"/>
                <w:sz w:val="15"/>
              </w:rPr>
              <w:t>M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9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5.5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9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3.1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20"/>
                <w:sz w:val="15"/>
              </w:rPr>
              <w:t>S</w:t>
            </w:r>
            <w:r>
              <w:rPr>
                <w:rFonts w:ascii="Arial"/>
                <w:color w:val="231F20"/>
                <w:w w:val="120"/>
                <w:sz w:val="15"/>
              </w:rPr>
              <w:t>\</w:t>
            </w:r>
            <w:r>
              <w:rPr>
                <w:rFonts w:ascii="Arial Unicode MS"/>
                <w:color w:val="231F20"/>
                <w:w w:val="120"/>
                <w:sz w:val="15"/>
              </w:rPr>
              <w:t>P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3.2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1.2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7.1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20"/>
                <w:sz w:val="15"/>
              </w:rPr>
              <w:t>S</w:t>
            </w:r>
            <w:r>
              <w:rPr>
                <w:rFonts w:ascii="Arial"/>
                <w:color w:val="231F20"/>
                <w:w w:val="120"/>
                <w:sz w:val="15"/>
              </w:rPr>
              <w:t>\</w:t>
            </w:r>
            <w:r>
              <w:rPr>
                <w:rFonts w:ascii="Arial Unicode MS"/>
                <w:color w:val="231F20"/>
                <w:w w:val="120"/>
                <w:sz w:val="15"/>
              </w:rPr>
              <w:t>M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0.6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20"/>
                <w:sz w:val="15"/>
              </w:rPr>
              <w:t>P</w:t>
            </w:r>
            <w:r>
              <w:rPr>
                <w:rFonts w:ascii="Arial"/>
                <w:color w:val="231F20"/>
                <w:w w:val="120"/>
                <w:sz w:val="15"/>
              </w:rPr>
              <w:t>\</w:t>
            </w:r>
            <w:r>
              <w:rPr>
                <w:rFonts w:ascii="Arial Unicode MS"/>
                <w:color w:val="231F20"/>
                <w:w w:val="120"/>
                <w:sz w:val="15"/>
              </w:rPr>
              <w:t>M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1.4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30"/>
                <w:sz w:val="15"/>
              </w:rPr>
              <w:t>E</w:t>
            </w:r>
            <w:r>
              <w:rPr>
                <w:rFonts w:ascii="Arial"/>
                <w:color w:val="231F20"/>
                <w:w w:val="130"/>
                <w:sz w:val="15"/>
              </w:rPr>
              <w:t>\</w:t>
            </w:r>
            <w:r>
              <w:rPr>
                <w:rFonts w:ascii="Arial Unicode MS"/>
                <w:color w:val="231F20"/>
                <w:w w:val="130"/>
                <w:sz w:val="15"/>
              </w:rPr>
              <w:t>S</w:t>
            </w:r>
            <w:r>
              <w:rPr>
                <w:rFonts w:ascii="Arial"/>
                <w:color w:val="231F20"/>
                <w:w w:val="130"/>
                <w:sz w:val="15"/>
              </w:rPr>
              <w:t>\</w:t>
            </w:r>
            <w:r>
              <w:rPr>
                <w:rFonts w:ascii="Arial Unicode MS"/>
                <w:color w:val="231F20"/>
                <w:w w:val="130"/>
                <w:sz w:val="15"/>
              </w:rPr>
              <w:t>P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7.6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2.5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6.1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2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25"/>
                <w:sz w:val="15"/>
              </w:rPr>
              <w:t>E</w:t>
            </w:r>
            <w:r>
              <w:rPr>
                <w:rFonts w:ascii="Arial"/>
                <w:color w:val="231F20"/>
                <w:w w:val="125"/>
                <w:sz w:val="15"/>
              </w:rPr>
              <w:t>\</w:t>
            </w:r>
            <w:r>
              <w:rPr>
                <w:rFonts w:ascii="Arial Unicode MS"/>
                <w:color w:val="231F20"/>
                <w:w w:val="125"/>
                <w:sz w:val="15"/>
              </w:rPr>
              <w:t>P</w:t>
            </w:r>
            <w:r>
              <w:rPr>
                <w:rFonts w:ascii="Arial"/>
                <w:color w:val="231F20"/>
                <w:w w:val="125"/>
                <w:sz w:val="15"/>
              </w:rPr>
              <w:t>\</w:t>
            </w:r>
            <w:r>
              <w:rPr>
                <w:rFonts w:ascii="Arial Unicode MS"/>
                <w:color w:val="231F20"/>
                <w:w w:val="125"/>
                <w:sz w:val="15"/>
              </w:rPr>
              <w:t>M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1.4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25"/>
                <w:sz w:val="15"/>
              </w:rPr>
              <w:t>E</w:t>
            </w:r>
            <w:r>
              <w:rPr>
                <w:rFonts w:ascii="Arial"/>
                <w:color w:val="231F20"/>
                <w:w w:val="125"/>
                <w:sz w:val="15"/>
              </w:rPr>
              <w:t>\</w:t>
            </w:r>
            <w:r>
              <w:rPr>
                <w:rFonts w:ascii="Arial Unicode MS"/>
                <w:color w:val="231F20"/>
                <w:w w:val="125"/>
                <w:sz w:val="15"/>
              </w:rPr>
              <w:t>S</w:t>
            </w:r>
            <w:r>
              <w:rPr>
                <w:rFonts w:ascii="Arial"/>
                <w:color w:val="231F20"/>
                <w:w w:val="125"/>
                <w:sz w:val="15"/>
              </w:rPr>
              <w:t>\</w:t>
            </w:r>
            <w:r>
              <w:rPr>
                <w:rFonts w:ascii="Arial Unicode MS"/>
                <w:color w:val="231F20"/>
                <w:w w:val="125"/>
                <w:sz w:val="15"/>
              </w:rPr>
              <w:t>M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0.6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1.2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w w:val="125"/>
                <w:sz w:val="15"/>
              </w:rPr>
              <w:t>S</w:t>
            </w:r>
            <w:r>
              <w:rPr>
                <w:rFonts w:ascii="Arial"/>
                <w:color w:val="231F20"/>
                <w:w w:val="125"/>
                <w:sz w:val="15"/>
              </w:rPr>
              <w:t>\</w:t>
            </w:r>
            <w:r>
              <w:rPr>
                <w:rFonts w:ascii="Arial Unicode MS"/>
                <w:color w:val="231F20"/>
                <w:w w:val="125"/>
                <w:sz w:val="15"/>
              </w:rPr>
              <w:t>P</w:t>
            </w:r>
            <w:r>
              <w:rPr>
                <w:rFonts w:ascii="Arial"/>
                <w:color w:val="231F20"/>
                <w:w w:val="125"/>
                <w:sz w:val="15"/>
              </w:rPr>
              <w:t>\</w:t>
            </w:r>
            <w:r>
              <w:rPr>
                <w:rFonts w:ascii="Arial Unicode MS"/>
                <w:color w:val="231F20"/>
                <w:w w:val="125"/>
                <w:sz w:val="15"/>
              </w:rPr>
              <w:t>M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0.6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0.4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8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pacing w:val="-2"/>
                <w:w w:val="130"/>
                <w:sz w:val="15"/>
              </w:rPr>
              <w:t>E</w:t>
            </w:r>
            <w:r>
              <w:rPr>
                <w:rFonts w:ascii="Arial"/>
                <w:color w:val="231F20"/>
                <w:spacing w:val="-1"/>
                <w:w w:val="130"/>
                <w:sz w:val="15"/>
              </w:rPr>
              <w:t>\</w:t>
            </w:r>
            <w:r>
              <w:rPr>
                <w:rFonts w:ascii="Arial Unicode MS"/>
                <w:color w:val="231F20"/>
                <w:spacing w:val="-2"/>
                <w:w w:val="130"/>
                <w:sz w:val="15"/>
              </w:rPr>
              <w:t>S</w:t>
            </w:r>
            <w:r>
              <w:rPr>
                <w:rFonts w:ascii="Arial"/>
                <w:color w:val="231F20"/>
                <w:spacing w:val="-1"/>
                <w:w w:val="130"/>
                <w:sz w:val="15"/>
              </w:rPr>
              <w:t>\</w:t>
            </w:r>
            <w:r>
              <w:rPr>
                <w:rFonts w:ascii="Arial Unicode MS"/>
                <w:color w:val="231F20"/>
                <w:spacing w:val="-2"/>
                <w:w w:val="130"/>
                <w:sz w:val="15"/>
              </w:rPr>
              <w:t>P</w:t>
            </w:r>
            <w:r>
              <w:rPr>
                <w:rFonts w:ascii="Arial"/>
                <w:color w:val="231F20"/>
                <w:spacing w:val="-1"/>
                <w:w w:val="130"/>
                <w:sz w:val="15"/>
              </w:rPr>
              <w:t>\</w:t>
            </w:r>
            <w:r>
              <w:rPr>
                <w:rFonts w:ascii="Arial Unicode MS"/>
                <w:color w:val="231F20"/>
                <w:spacing w:val="-2"/>
                <w:w w:val="130"/>
                <w:sz w:val="15"/>
              </w:rPr>
              <w:t>M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2.8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0</w:t>
            </w:r>
          </w:p>
        </w:tc>
      </w:tr>
      <w:tr w:rsidR="009B5560">
        <w:trPr>
          <w:trHeight w:hRule="exact" w:val="175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57" w:lineRule="exact"/>
              <w:ind w:left="55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pacing w:val="-1"/>
                <w:sz w:val="15"/>
              </w:rPr>
              <w:t>Unexplained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35.6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33.7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40.1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48" w:lineRule="exact"/>
              <w:ind w:left="2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231F20"/>
                <w:sz w:val="15"/>
              </w:rPr>
              <w:t>64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3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Open</w:t>
            </w:r>
            <w:r>
              <w:rPr>
                <w:rFonts w:ascii="Arial Unicode MS"/>
                <w:color w:val="231F20"/>
                <w:spacing w:val="4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water</w:t>
            </w:r>
            <w:r>
              <w:rPr>
                <w:rFonts w:ascii="Arial Unicode MS"/>
                <w:color w:val="231F20"/>
                <w:spacing w:val="2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F20"/>
                <w:sz w:val="15"/>
              </w:rPr>
              <w:t>Phragmites</w:t>
            </w:r>
            <w:proofErr w:type="spellEnd"/>
            <w:r>
              <w:rPr>
                <w:rFonts w:ascii="Arial"/>
                <w:i/>
                <w:color w:val="231F20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 xml:space="preserve">% </w:t>
            </w:r>
            <w:proofErr w:type="spellStart"/>
            <w:r>
              <w:rPr>
                <w:rFonts w:ascii="Arial"/>
                <w:i/>
                <w:color w:val="231F20"/>
                <w:spacing w:val="-1"/>
                <w:sz w:val="15"/>
              </w:rPr>
              <w:t>Potamogeton</w:t>
            </w:r>
            <w:proofErr w:type="spellEnd"/>
            <w:r>
              <w:rPr>
                <w:rFonts w:ascii="Arial"/>
                <w:i/>
                <w:color w:val="231F20"/>
                <w:spacing w:val="1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F20"/>
                <w:spacing w:val="-1"/>
                <w:sz w:val="15"/>
              </w:rPr>
              <w:t>Potamogeton</w:t>
            </w:r>
            <w:proofErr w:type="spellEnd"/>
            <w:r>
              <w:rPr>
                <w:rFonts w:ascii="Arial"/>
                <w:i/>
                <w:color w:val="231F20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F20"/>
                <w:sz w:val="15"/>
              </w:rPr>
              <w:t>Phragmites</w:t>
            </w:r>
            <w:proofErr w:type="spellEnd"/>
            <w:r>
              <w:rPr>
                <w:rFonts w:ascii="Arial"/>
                <w:i/>
                <w:color w:val="231F20"/>
                <w:spacing w:val="2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[Si]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3"/>
                <w:sz w:val="15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F20"/>
                <w:sz w:val="15"/>
              </w:rPr>
              <w:t>Nuphar</w:t>
            </w:r>
            <w:proofErr w:type="spellEnd"/>
            <w:r>
              <w:rPr>
                <w:rFonts w:ascii="Arial"/>
                <w:i/>
                <w:color w:val="231F20"/>
                <w:spacing w:val="4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(site)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[Si]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[Si]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3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Open</w:t>
            </w:r>
            <w:r>
              <w:rPr>
                <w:rFonts w:ascii="Arial Unicode MS"/>
                <w:color w:val="231F20"/>
                <w:spacing w:val="4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water</w:t>
            </w:r>
            <w:r>
              <w:rPr>
                <w:rFonts w:ascii="Arial Unicode MS"/>
                <w:color w:val="231F20"/>
                <w:spacing w:val="3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[Si]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pH</w:t>
            </w:r>
          </w:p>
        </w:tc>
      </w:tr>
      <w:tr w:rsidR="009B5560">
        <w:trPr>
          <w:trHeight w:hRule="exact" w:val="200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 xml:space="preserve">% </w:t>
            </w:r>
            <w:proofErr w:type="spellStart"/>
            <w:r>
              <w:rPr>
                <w:rFonts w:ascii="Arial"/>
                <w:i/>
                <w:color w:val="231F20"/>
                <w:spacing w:val="-1"/>
                <w:sz w:val="15"/>
              </w:rPr>
              <w:t>Potamogeton</w:t>
            </w:r>
            <w:proofErr w:type="spellEnd"/>
            <w:r>
              <w:rPr>
                <w:rFonts w:ascii="Arial"/>
                <w:i/>
                <w:color w:val="231F20"/>
                <w:spacing w:val="1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2"/>
                <w:sz w:val="15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F20"/>
                <w:sz w:val="15"/>
              </w:rPr>
              <w:t>Nuphar</w:t>
            </w:r>
            <w:proofErr w:type="spellEnd"/>
            <w:r>
              <w:rPr>
                <w:rFonts w:ascii="Arial"/>
                <w:i/>
                <w:color w:val="231F20"/>
                <w:spacing w:val="4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[DOC]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3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2"/>
                <w:sz w:val="15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F20"/>
                <w:sz w:val="15"/>
              </w:rPr>
              <w:t>Phragmites</w:t>
            </w:r>
            <w:proofErr w:type="spellEnd"/>
            <w:r>
              <w:rPr>
                <w:rFonts w:ascii="Arial"/>
                <w:i/>
                <w:color w:val="231F20"/>
                <w:spacing w:val="2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(site)</w:t>
            </w:r>
          </w:p>
        </w:tc>
      </w:tr>
      <w:tr w:rsidR="009B5560">
        <w:trPr>
          <w:trHeight w:hRule="exact" w:val="186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2"/>
                <w:sz w:val="15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F20"/>
                <w:sz w:val="15"/>
              </w:rPr>
              <w:t>Nuphar</w:t>
            </w:r>
            <w:proofErr w:type="spellEnd"/>
            <w:r>
              <w:rPr>
                <w:rFonts w:ascii="Arial"/>
                <w:i/>
                <w:color w:val="231F20"/>
                <w:spacing w:val="4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 xml:space="preserve">% </w:t>
            </w:r>
            <w:proofErr w:type="spellStart"/>
            <w:r>
              <w:rPr>
                <w:rFonts w:ascii="Arial"/>
                <w:i/>
                <w:color w:val="231F20"/>
                <w:spacing w:val="-1"/>
                <w:sz w:val="15"/>
              </w:rPr>
              <w:t>Potamogeton</w:t>
            </w:r>
            <w:proofErr w:type="spellEnd"/>
            <w:r>
              <w:rPr>
                <w:rFonts w:ascii="Arial"/>
                <w:i/>
                <w:color w:val="231F20"/>
                <w:spacing w:val="1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(pond)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%</w:t>
            </w:r>
            <w:r>
              <w:rPr>
                <w:rFonts w:ascii="Arial Unicode MS"/>
                <w:color w:val="231F20"/>
                <w:spacing w:val="4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open</w:t>
            </w:r>
            <w:r>
              <w:rPr>
                <w:rFonts w:ascii="Arial Unicode MS"/>
                <w:color w:val="231F20"/>
                <w:spacing w:val="5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pacing w:val="-1"/>
                <w:sz w:val="15"/>
              </w:rPr>
              <w:t>water</w:t>
            </w:r>
            <w:r>
              <w:rPr>
                <w:rFonts w:ascii="Arial Unicode MS"/>
                <w:color w:val="231F20"/>
                <w:spacing w:val="5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(site)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[</w:t>
            </w:r>
            <w:proofErr w:type="spellStart"/>
            <w:r>
              <w:rPr>
                <w:rFonts w:ascii="Arial Unicode MS"/>
                <w:color w:val="231F20"/>
                <w:sz w:val="15"/>
              </w:rPr>
              <w:t>Chl</w:t>
            </w:r>
            <w:proofErr w:type="spellEnd"/>
            <w:r>
              <w:rPr>
                <w:rFonts w:ascii="Arial Unicode MS"/>
                <w:color w:val="231F20"/>
                <w:sz w:val="15"/>
              </w:rPr>
              <w:t>-a]</w:t>
            </w:r>
          </w:p>
        </w:tc>
      </w:tr>
      <w:tr w:rsidR="009B5560">
        <w:trPr>
          <w:trHeight w:hRule="exact" w:val="214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9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[</w:t>
            </w:r>
            <w:proofErr w:type="spellStart"/>
            <w:r>
              <w:rPr>
                <w:rFonts w:ascii="Arial Unicode MS"/>
                <w:color w:val="231F20"/>
                <w:sz w:val="15"/>
              </w:rPr>
              <w:t>Chl</w:t>
            </w:r>
            <w:proofErr w:type="spellEnd"/>
            <w:r>
              <w:rPr>
                <w:rFonts w:ascii="Arial Unicode MS"/>
                <w:color w:val="231F20"/>
                <w:sz w:val="15"/>
              </w:rPr>
              <w:t>-a]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9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pacing w:val="-1"/>
                <w:sz w:val="15"/>
              </w:rPr>
              <w:t>[available</w:t>
            </w:r>
            <w:r>
              <w:rPr>
                <w:rFonts w:ascii="Arial Unicode MS"/>
                <w:color w:val="231F20"/>
                <w:spacing w:val="9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PO4</w:t>
            </w:r>
            <w:r>
              <w:rPr>
                <w:rFonts w:ascii="Arial Unicode MS"/>
                <w:color w:val="231F20"/>
                <w:position w:val="7"/>
                <w:sz w:val="10"/>
              </w:rPr>
              <w:t>3-</w:t>
            </w:r>
            <w:r>
              <w:rPr>
                <w:rFonts w:ascii="Arial Unicode MS"/>
                <w:color w:val="231F20"/>
                <w:sz w:val="15"/>
              </w:rPr>
              <w:t>]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97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pacing w:val="-1"/>
                <w:sz w:val="15"/>
              </w:rPr>
              <w:t>[available</w:t>
            </w:r>
            <w:r>
              <w:rPr>
                <w:rFonts w:ascii="Arial Unicode MS"/>
                <w:color w:val="231F20"/>
                <w:spacing w:val="7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PO4</w:t>
            </w:r>
            <w:r>
              <w:rPr>
                <w:rFonts w:ascii="Arial Unicode MS"/>
                <w:color w:val="231F20"/>
                <w:position w:val="7"/>
                <w:sz w:val="10"/>
              </w:rPr>
              <w:t>3-</w:t>
            </w:r>
            <w:r>
              <w:rPr>
                <w:rFonts w:ascii="Arial Unicode MS"/>
                <w:color w:val="231F20"/>
                <w:sz w:val="15"/>
              </w:rPr>
              <w:t>]</w:t>
            </w:r>
          </w:p>
        </w:tc>
      </w:tr>
      <w:tr w:rsidR="009B5560">
        <w:trPr>
          <w:trHeight w:hRule="exact" w:val="186"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374E2C">
            <w:pPr>
              <w:pStyle w:val="TableParagraph"/>
              <w:spacing w:line="182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pH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9B5560" w:rsidRDefault="009B5560"/>
        </w:tc>
      </w:tr>
      <w:tr w:rsidR="009B5560">
        <w:trPr>
          <w:trHeight w:hRule="exact" w:val="318"/>
        </w:trPr>
        <w:tc>
          <w:tcPr>
            <w:tcW w:w="1754" w:type="dxa"/>
            <w:tcBorders>
              <w:top w:val="nil"/>
              <w:left w:val="nil"/>
              <w:bottom w:val="single" w:sz="7" w:space="0" w:color="231F20"/>
              <w:right w:val="nil"/>
            </w:tcBorders>
          </w:tcPr>
          <w:p w:rsidR="009B5560" w:rsidRDefault="009B5560"/>
        </w:tc>
        <w:tc>
          <w:tcPr>
            <w:tcW w:w="2032" w:type="dxa"/>
            <w:tcBorders>
              <w:top w:val="nil"/>
              <w:left w:val="nil"/>
              <w:bottom w:val="single" w:sz="7" w:space="0" w:color="231F20"/>
              <w:right w:val="nil"/>
            </w:tcBorders>
          </w:tcPr>
          <w:p w:rsidR="009B5560" w:rsidRDefault="009B5560"/>
        </w:tc>
        <w:tc>
          <w:tcPr>
            <w:tcW w:w="2033" w:type="dxa"/>
            <w:tcBorders>
              <w:top w:val="nil"/>
              <w:left w:val="nil"/>
              <w:bottom w:val="single" w:sz="7" w:space="0" w:color="231F20"/>
              <w:right w:val="nil"/>
            </w:tcBorders>
          </w:tcPr>
          <w:p w:rsidR="009B5560" w:rsidRDefault="00374E2C">
            <w:pPr>
              <w:pStyle w:val="TableParagraph"/>
              <w:spacing w:line="196" w:lineRule="exact"/>
              <w:ind w:left="242"/>
              <w:rPr>
                <w:rFonts w:ascii="Arial Unicode MS" w:eastAsia="Arial Unicode MS" w:hAnsi="Arial Unicode MS" w:cs="Arial Unicode MS"/>
                <w:sz w:val="15"/>
                <w:szCs w:val="15"/>
              </w:rPr>
            </w:pPr>
            <w:r>
              <w:rPr>
                <w:rFonts w:ascii="Arial Unicode MS"/>
                <w:color w:val="231F20"/>
                <w:sz w:val="15"/>
              </w:rPr>
              <w:t>[total</w:t>
            </w:r>
            <w:r>
              <w:rPr>
                <w:rFonts w:ascii="Arial Unicode MS"/>
                <w:color w:val="231F20"/>
                <w:spacing w:val="12"/>
                <w:sz w:val="15"/>
              </w:rPr>
              <w:t xml:space="preserve"> </w:t>
            </w:r>
            <w:r>
              <w:rPr>
                <w:rFonts w:ascii="Arial Unicode MS"/>
                <w:color w:val="231F20"/>
                <w:sz w:val="15"/>
              </w:rPr>
              <w:t>PO4</w:t>
            </w:r>
            <w:r>
              <w:rPr>
                <w:rFonts w:ascii="Arial Unicode MS"/>
                <w:color w:val="231F20"/>
                <w:position w:val="7"/>
                <w:sz w:val="10"/>
              </w:rPr>
              <w:t>3-</w:t>
            </w:r>
            <w:r>
              <w:rPr>
                <w:rFonts w:ascii="Arial Unicode MS"/>
                <w:color w:val="231F20"/>
                <w:sz w:val="15"/>
              </w:rPr>
              <w:t>]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7" w:space="0" w:color="231F20"/>
              <w:right w:val="nil"/>
            </w:tcBorders>
          </w:tcPr>
          <w:p w:rsidR="009B5560" w:rsidRDefault="009B5560"/>
        </w:tc>
        <w:tc>
          <w:tcPr>
            <w:tcW w:w="1846" w:type="dxa"/>
            <w:tcBorders>
              <w:top w:val="nil"/>
              <w:left w:val="nil"/>
              <w:bottom w:val="single" w:sz="7" w:space="0" w:color="231F20"/>
              <w:right w:val="nil"/>
            </w:tcBorders>
          </w:tcPr>
          <w:p w:rsidR="009B5560" w:rsidRDefault="009B5560"/>
        </w:tc>
      </w:tr>
    </w:tbl>
    <w:p w:rsidR="009B5560" w:rsidRDefault="00374E2C">
      <w:pPr>
        <w:spacing w:before="57" w:line="157" w:lineRule="auto"/>
        <w:ind w:left="159" w:right="157"/>
        <w:jc w:val="both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pacing w:val="-3"/>
          <w:w w:val="105"/>
          <w:sz w:val="15"/>
        </w:rPr>
        <w:t>O,</w:t>
      </w:r>
      <w:r>
        <w:rPr>
          <w:rFonts w:ascii="Arial Unicode MS"/>
          <w:color w:val="231F20"/>
          <w:spacing w:val="-1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Open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water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sites;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N,</w:t>
      </w:r>
      <w:r>
        <w:rPr>
          <w:rFonts w:ascii="Arial Unicode MS"/>
          <w:color w:val="231F20"/>
          <w:spacing w:val="-14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231F20"/>
          <w:w w:val="105"/>
          <w:sz w:val="15"/>
        </w:rPr>
        <w:t>Nuphar</w:t>
      </w:r>
      <w:proofErr w:type="spellEnd"/>
      <w:r>
        <w:rPr>
          <w:rFonts w:ascii="Arial"/>
          <w:i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sites;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spacing w:val="-15"/>
          <w:w w:val="105"/>
          <w:sz w:val="15"/>
        </w:rPr>
        <w:t>P,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231F20"/>
          <w:w w:val="105"/>
          <w:sz w:val="15"/>
        </w:rPr>
        <w:t>Phragmites</w:t>
      </w:r>
      <w:proofErr w:type="spellEnd"/>
      <w:r>
        <w:rPr>
          <w:rFonts w:ascii="Arial"/>
          <w:i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sites;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[Si],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concentration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of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silicon;</w:t>
      </w:r>
      <w:r>
        <w:rPr>
          <w:rFonts w:ascii="Arial Unicode MS"/>
          <w:color w:val="231F20"/>
          <w:spacing w:val="-1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[</w:t>
      </w:r>
      <w:proofErr w:type="spellStart"/>
      <w:r>
        <w:rPr>
          <w:rFonts w:ascii="Arial Unicode MS"/>
          <w:color w:val="231F20"/>
          <w:w w:val="105"/>
          <w:sz w:val="15"/>
        </w:rPr>
        <w:t>Chl</w:t>
      </w:r>
      <w:proofErr w:type="spellEnd"/>
      <w:r>
        <w:rPr>
          <w:rFonts w:ascii="Arial Unicode MS"/>
          <w:color w:val="231F20"/>
          <w:w w:val="105"/>
          <w:sz w:val="15"/>
        </w:rPr>
        <w:t>-a],</w:t>
      </w:r>
      <w:r>
        <w:rPr>
          <w:rFonts w:ascii="Arial Unicode MS"/>
          <w:color w:val="231F20"/>
          <w:spacing w:val="-1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concentration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of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chlorophyll</w:t>
      </w:r>
      <w:r>
        <w:rPr>
          <w:rFonts w:ascii="Arial Unicode MS"/>
          <w:color w:val="231F20"/>
          <w:spacing w:val="-1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a;</w:t>
      </w:r>
      <w:r>
        <w:rPr>
          <w:rFonts w:ascii="Arial Unicode MS"/>
          <w:color w:val="231F20"/>
          <w:spacing w:val="-1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[DOC],</w:t>
      </w:r>
      <w:r>
        <w:rPr>
          <w:rFonts w:ascii="Arial Unicode MS"/>
          <w:color w:val="231F20"/>
          <w:spacing w:val="-14"/>
          <w:w w:val="105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concen</w:t>
      </w:r>
      <w:proofErr w:type="spellEnd"/>
      <w:r>
        <w:rPr>
          <w:rFonts w:ascii="Arial Unicode MS"/>
          <w:color w:val="231F20"/>
          <w:w w:val="105"/>
          <w:sz w:val="15"/>
        </w:rPr>
        <w:t>-</w:t>
      </w:r>
      <w:r>
        <w:rPr>
          <w:rFonts w:ascii="Arial Unicode MS"/>
          <w:color w:val="231F20"/>
          <w:spacing w:val="27"/>
          <w:w w:val="99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tration</w:t>
      </w:r>
      <w:proofErr w:type="spellEnd"/>
      <w:r>
        <w:rPr>
          <w:rFonts w:ascii="Arial Unicode MS"/>
          <w:color w:val="231F20"/>
          <w:spacing w:val="-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of</w:t>
      </w:r>
      <w:r>
        <w:rPr>
          <w:rFonts w:ascii="Arial Unicode MS"/>
          <w:color w:val="231F20"/>
          <w:spacing w:val="-4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dissolved</w:t>
      </w:r>
      <w:r>
        <w:rPr>
          <w:rFonts w:ascii="Arial Unicode MS"/>
          <w:color w:val="231F20"/>
          <w:spacing w:val="-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organic</w:t>
      </w:r>
      <w:r>
        <w:rPr>
          <w:rFonts w:ascii="Arial Unicode MS"/>
          <w:color w:val="231F20"/>
          <w:spacing w:val="-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carbon.</w:t>
      </w:r>
      <w:r>
        <w:rPr>
          <w:rFonts w:ascii="Arial Unicode MS"/>
          <w:color w:val="231F20"/>
          <w:spacing w:val="-3"/>
          <w:w w:val="105"/>
          <w:sz w:val="15"/>
        </w:rPr>
        <w:t xml:space="preserve"> Values </w:t>
      </w:r>
      <w:r>
        <w:rPr>
          <w:rFonts w:ascii="Lucida Sans Unicode"/>
          <w:color w:val="231F20"/>
          <w:w w:val="105"/>
          <w:sz w:val="15"/>
        </w:rPr>
        <w:t>&gt;</w:t>
      </w:r>
      <w:r>
        <w:rPr>
          <w:rFonts w:ascii="Arial Unicode MS"/>
          <w:color w:val="231F20"/>
          <w:w w:val="105"/>
          <w:sz w:val="15"/>
        </w:rPr>
        <w:t>3</w:t>
      </w:r>
      <w:r>
        <w:rPr>
          <w:rFonts w:ascii="Arial Unicode MS"/>
          <w:color w:val="231F20"/>
          <w:spacing w:val="-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are</w:t>
      </w:r>
      <w:r>
        <w:rPr>
          <w:rFonts w:ascii="Arial Unicode MS"/>
          <w:color w:val="231F20"/>
          <w:spacing w:val="-3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given</w:t>
      </w:r>
      <w:r>
        <w:rPr>
          <w:rFonts w:ascii="Arial Unicode MS"/>
          <w:color w:val="231F20"/>
          <w:spacing w:val="-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in</w:t>
      </w:r>
      <w:r>
        <w:rPr>
          <w:rFonts w:ascii="Arial Unicode MS"/>
          <w:color w:val="231F20"/>
          <w:spacing w:val="-3"/>
          <w:w w:val="105"/>
          <w:sz w:val="15"/>
        </w:rPr>
        <w:t xml:space="preserve"> </w:t>
      </w:r>
      <w:r>
        <w:rPr>
          <w:rFonts w:ascii="Arial"/>
          <w:color w:val="231F20"/>
          <w:w w:val="105"/>
          <w:sz w:val="15"/>
        </w:rPr>
        <w:t>bold</w:t>
      </w:r>
      <w:r>
        <w:rPr>
          <w:rFonts w:ascii="Arial Unicode MS"/>
          <w:color w:val="231F20"/>
          <w:w w:val="105"/>
          <w:sz w:val="15"/>
        </w:rPr>
        <w:t>.</w:t>
      </w:r>
      <w:r>
        <w:rPr>
          <w:rFonts w:ascii="Arial Unicode MS"/>
          <w:color w:val="231F20"/>
          <w:spacing w:val="-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Significant</w:t>
      </w:r>
      <w:r>
        <w:rPr>
          <w:rFonts w:ascii="Arial Unicode MS"/>
          <w:color w:val="231F20"/>
          <w:spacing w:val="-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fractions</w:t>
      </w:r>
      <w:r>
        <w:rPr>
          <w:rFonts w:ascii="Arial Unicode MS"/>
          <w:color w:val="231F20"/>
          <w:spacing w:val="-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are</w:t>
      </w:r>
      <w:r>
        <w:rPr>
          <w:rFonts w:ascii="Arial Unicode MS"/>
          <w:color w:val="231F20"/>
          <w:spacing w:val="-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indicated</w:t>
      </w:r>
      <w:r>
        <w:rPr>
          <w:rFonts w:ascii="Arial Unicode MS"/>
          <w:color w:val="231F20"/>
          <w:spacing w:val="-3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with</w:t>
      </w:r>
      <w:r>
        <w:rPr>
          <w:rFonts w:ascii="Arial Unicode MS"/>
          <w:color w:val="231F20"/>
          <w:spacing w:val="-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asterisks</w:t>
      </w:r>
      <w:r>
        <w:rPr>
          <w:rFonts w:ascii="Arial Unicode MS"/>
          <w:color w:val="231F20"/>
          <w:spacing w:val="-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(*</w:t>
      </w:r>
      <w:r>
        <w:rPr>
          <w:rFonts w:ascii="Arial Unicode MS"/>
          <w:color w:val="231F20"/>
          <w:spacing w:val="-26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1"/>
          <w:w w:val="105"/>
          <w:sz w:val="15"/>
        </w:rPr>
        <w:t xml:space="preserve"> </w:t>
      </w:r>
      <w:r>
        <w:rPr>
          <w:rFonts w:ascii="Arial"/>
          <w:i/>
          <w:color w:val="231F20"/>
          <w:w w:val="105"/>
          <w:sz w:val="15"/>
        </w:rPr>
        <w:t>p</w:t>
      </w:r>
      <w:r>
        <w:rPr>
          <w:rFonts w:ascii="Arial"/>
          <w:i/>
          <w:color w:val="231F20"/>
          <w:spacing w:val="-26"/>
          <w:w w:val="105"/>
          <w:sz w:val="15"/>
        </w:rPr>
        <w:t xml:space="preserve"> </w:t>
      </w:r>
      <w:r>
        <w:rPr>
          <w:rFonts w:ascii="Lucida Sans Unicode"/>
          <w:color w:val="231F20"/>
          <w:w w:val="105"/>
          <w:sz w:val="15"/>
        </w:rPr>
        <w:t>&lt;</w:t>
      </w:r>
      <w:r>
        <w:rPr>
          <w:rFonts w:ascii="Lucida Sans Unicode"/>
          <w:color w:val="231F20"/>
          <w:spacing w:val="-3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0.05;</w:t>
      </w:r>
      <w:r>
        <w:rPr>
          <w:rFonts w:ascii="Arial Unicode MS"/>
          <w:color w:val="231F20"/>
          <w:spacing w:val="-4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**</w:t>
      </w:r>
      <w:r>
        <w:rPr>
          <w:rFonts w:ascii="Arial Unicode MS"/>
          <w:color w:val="231F20"/>
          <w:spacing w:val="-26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1"/>
          <w:w w:val="105"/>
          <w:sz w:val="15"/>
        </w:rPr>
        <w:t xml:space="preserve"> </w:t>
      </w:r>
      <w:r>
        <w:rPr>
          <w:rFonts w:ascii="Arial"/>
          <w:i/>
          <w:color w:val="231F20"/>
          <w:w w:val="105"/>
          <w:sz w:val="15"/>
        </w:rPr>
        <w:t>p</w:t>
      </w:r>
      <w:r>
        <w:rPr>
          <w:rFonts w:ascii="Arial"/>
          <w:i/>
          <w:color w:val="231F20"/>
          <w:spacing w:val="-26"/>
          <w:w w:val="105"/>
          <w:sz w:val="15"/>
        </w:rPr>
        <w:t xml:space="preserve"> </w:t>
      </w:r>
      <w:r>
        <w:rPr>
          <w:rFonts w:ascii="Lucida Sans Unicode"/>
          <w:color w:val="231F20"/>
          <w:w w:val="105"/>
          <w:sz w:val="15"/>
        </w:rPr>
        <w:t>&lt;</w:t>
      </w:r>
      <w:r>
        <w:rPr>
          <w:rFonts w:ascii="Lucida Sans Unicode"/>
          <w:color w:val="231F20"/>
          <w:spacing w:val="-3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0.01).</w:t>
      </w:r>
      <w:r>
        <w:rPr>
          <w:rFonts w:ascii="Arial Unicode MS"/>
          <w:color w:val="231F20"/>
          <w:spacing w:val="25"/>
          <w:w w:val="99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Only</w:t>
      </w:r>
      <w:r>
        <w:rPr>
          <w:rFonts w:ascii="Arial Unicode MS"/>
          <w:color w:val="231F20"/>
          <w:spacing w:val="-16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the</w:t>
      </w:r>
      <w:r>
        <w:rPr>
          <w:rFonts w:ascii="Arial Unicode MS"/>
          <w:color w:val="231F20"/>
          <w:spacing w:val="-1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169</w:t>
      </w:r>
      <w:r>
        <w:rPr>
          <w:rFonts w:ascii="Arial Unicode MS"/>
          <w:color w:val="231F20"/>
          <w:spacing w:val="-15"/>
          <w:w w:val="105"/>
          <w:sz w:val="15"/>
        </w:rPr>
        <w:t xml:space="preserve"> </w:t>
      </w:r>
      <w:r>
        <w:rPr>
          <w:rFonts w:ascii="Arial Unicode MS"/>
          <w:color w:val="231F20"/>
          <w:spacing w:val="-3"/>
          <w:w w:val="105"/>
          <w:sz w:val="15"/>
        </w:rPr>
        <w:t>OTUs</w:t>
      </w:r>
      <w:r>
        <w:rPr>
          <w:rFonts w:ascii="Arial Unicode MS"/>
          <w:color w:val="231F20"/>
          <w:spacing w:val="-16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having</w:t>
      </w:r>
      <w:r>
        <w:rPr>
          <w:rFonts w:ascii="Arial Unicode MS"/>
          <w:color w:val="231F20"/>
          <w:spacing w:val="-1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</w:t>
      </w:r>
      <w:r>
        <w:rPr>
          <w:rFonts w:ascii="Arial Unicode MS"/>
          <w:color w:val="231F20"/>
          <w:spacing w:val="-16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relative</w:t>
      </w:r>
      <w:r>
        <w:rPr>
          <w:rFonts w:ascii="Arial Unicode MS"/>
          <w:color w:val="231F20"/>
          <w:spacing w:val="-16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abundance</w:t>
      </w:r>
      <w:r>
        <w:rPr>
          <w:rFonts w:ascii="Arial Unicode MS"/>
          <w:color w:val="231F20"/>
          <w:spacing w:val="-16"/>
          <w:w w:val="105"/>
          <w:sz w:val="15"/>
        </w:rPr>
        <w:t xml:space="preserve"> </w:t>
      </w:r>
      <w:r>
        <w:rPr>
          <w:rFonts w:ascii="Arial"/>
          <w:color w:val="231F20"/>
          <w:w w:val="105"/>
          <w:sz w:val="15"/>
        </w:rPr>
        <w:t>;::</w:t>
      </w:r>
      <w:r>
        <w:rPr>
          <w:rFonts w:ascii="Arial Unicode MS"/>
          <w:color w:val="231F20"/>
          <w:w w:val="105"/>
          <w:sz w:val="15"/>
        </w:rPr>
        <w:t>0.1%</w:t>
      </w:r>
      <w:r>
        <w:rPr>
          <w:rFonts w:ascii="Arial Unicode MS"/>
          <w:color w:val="231F20"/>
          <w:spacing w:val="-1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of</w:t>
      </w:r>
      <w:r>
        <w:rPr>
          <w:rFonts w:ascii="Arial Unicode MS"/>
          <w:color w:val="231F20"/>
          <w:spacing w:val="-16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the</w:t>
      </w:r>
      <w:r>
        <w:rPr>
          <w:rFonts w:ascii="Arial Unicode MS"/>
          <w:color w:val="231F20"/>
          <w:spacing w:val="-1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total</w:t>
      </w:r>
      <w:r>
        <w:rPr>
          <w:rFonts w:ascii="Arial Unicode MS"/>
          <w:color w:val="231F20"/>
          <w:spacing w:val="-16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dataset</w:t>
      </w:r>
      <w:r>
        <w:rPr>
          <w:rFonts w:ascii="Arial Unicode MS"/>
          <w:color w:val="231F20"/>
          <w:spacing w:val="-1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were</w:t>
      </w:r>
      <w:r>
        <w:rPr>
          <w:rFonts w:ascii="Arial Unicode MS"/>
          <w:color w:val="231F20"/>
          <w:spacing w:val="-15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taken</w:t>
      </w:r>
      <w:r>
        <w:rPr>
          <w:rFonts w:ascii="Arial Unicode MS"/>
          <w:color w:val="231F20"/>
          <w:spacing w:val="-16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into</w:t>
      </w:r>
      <w:r>
        <w:rPr>
          <w:rFonts w:ascii="Arial Unicode MS"/>
          <w:color w:val="231F20"/>
          <w:spacing w:val="-1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account.</w:t>
      </w:r>
    </w:p>
    <w:p w:rsidR="009B5560" w:rsidRDefault="009B55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B5560" w:rsidRDefault="009B5560">
      <w:pPr>
        <w:spacing w:before="2"/>
        <w:rPr>
          <w:rFonts w:ascii="Arial Unicode MS" w:eastAsia="Arial Unicode MS" w:hAnsi="Arial Unicode MS" w:cs="Arial Unicode MS"/>
          <w:sz w:val="19"/>
          <w:szCs w:val="19"/>
        </w:rPr>
      </w:pPr>
    </w:p>
    <w:p w:rsidR="009B5560" w:rsidRDefault="009B5560">
      <w:pPr>
        <w:rPr>
          <w:rFonts w:ascii="Arial Unicode MS" w:eastAsia="Arial Unicode MS" w:hAnsi="Arial Unicode MS" w:cs="Arial Unicode MS"/>
          <w:sz w:val="19"/>
          <w:szCs w:val="19"/>
        </w:rPr>
        <w:sectPr w:rsidR="009B5560">
          <w:pgSz w:w="11910" w:h="15650"/>
          <w:pgMar w:top="1080" w:right="1020" w:bottom="1240" w:left="980" w:header="898" w:footer="1059" w:gutter="0"/>
          <w:cols w:space="708"/>
        </w:sectPr>
      </w:pPr>
    </w:p>
    <w:p w:rsidR="009B5560" w:rsidRDefault="00374E2C">
      <w:pPr>
        <w:pStyle w:val="Kop2"/>
        <w:spacing w:before="44" w:line="181" w:lineRule="auto"/>
        <w:ind w:left="159"/>
        <w:jc w:val="both"/>
      </w:pPr>
      <w:r>
        <w:rPr>
          <w:color w:val="231F20"/>
          <w:spacing w:val="1"/>
        </w:rPr>
        <w:lastRenderedPageBreak/>
        <w:t>both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1"/>
        </w:rPr>
        <w:t>bacterioplankton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biofilms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important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"/>
        </w:rPr>
        <w:t>spatial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variables.</w:t>
      </w:r>
      <w:r>
        <w:rPr>
          <w:color w:val="231F20"/>
          <w:spacing w:val="36"/>
          <w:w w:val="101"/>
        </w:rPr>
        <w:t xml:space="preserve"> </w:t>
      </w:r>
      <w:r>
        <w:rPr>
          <w:color w:val="231F20"/>
          <w:spacing w:val="-7"/>
        </w:rPr>
        <w:t>P</w:t>
      </w:r>
      <w:r>
        <w:rPr>
          <w:color w:val="231F20"/>
          <w:spacing w:val="1"/>
        </w:rPr>
        <w:t>on</w:t>
      </w:r>
      <w:r>
        <w:rPr>
          <w:color w:val="231F20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iden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it</w:t>
      </w:r>
      <w:r>
        <w:rPr>
          <w:color w:val="231F20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(</w:t>
      </w:r>
      <w:r>
        <w:rPr>
          <w:color w:val="231F20"/>
          <w:spacing w:val="-32"/>
        </w:rPr>
        <w:t>P</w:t>
      </w:r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co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recte</w:t>
      </w:r>
      <w:r>
        <w:rPr>
          <w:color w:val="231F20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1"/>
        </w:rPr>
        <w:t>the</w:t>
      </w:r>
      <w:r>
        <w:rPr>
          <w:color w:val="231F20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ctors</w:t>
      </w:r>
      <w:r>
        <w:rPr>
          <w:color w:val="231F20"/>
        </w:rPr>
        <w:t>)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captu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  <w:spacing w:val="1"/>
        </w:rPr>
        <w:t>significant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par</w:t>
      </w:r>
      <w:r>
        <w:rPr>
          <w:color w:val="231F20"/>
          <w:spacing w:val="1"/>
        </w:rPr>
        <w:t>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variation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1"/>
        </w:rPr>
        <w:t>bacterioplankton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1"/>
        </w:rPr>
        <w:t>biofilms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(12.7%–20.2%;</w:t>
      </w:r>
      <w:r>
        <w:rPr>
          <w:color w:val="231F20"/>
          <w:spacing w:val="30"/>
        </w:rPr>
        <w:t xml:space="preserve"> </w:t>
      </w:r>
      <w:r>
        <w:rPr>
          <w:rFonts w:ascii="Arial" w:eastAsia="Arial" w:hAnsi="Arial" w:cs="Arial"/>
          <w:i/>
          <w:color w:val="231F20"/>
        </w:rPr>
        <w:t>p</w:t>
      </w:r>
      <w:r>
        <w:rPr>
          <w:rFonts w:ascii="Arial" w:eastAsia="Arial" w:hAnsi="Arial" w:cs="Arial"/>
          <w:i/>
          <w:color w:val="231F20"/>
          <w:spacing w:val="-20"/>
        </w:rPr>
        <w:t xml:space="preserve"> </w:t>
      </w:r>
      <w:r>
        <w:rPr>
          <w:rFonts w:ascii="Lucida Sans Unicode" w:eastAsia="Lucida Sans Unicode" w:hAnsi="Lucida Sans Unicode" w:cs="Lucida Sans Unicode"/>
          <w:color w:val="231F20"/>
        </w:rPr>
        <w:t>&lt;</w:t>
      </w:r>
      <w:r>
        <w:rPr>
          <w:rFonts w:ascii="Lucida Sans Unicode" w:eastAsia="Lucida Sans Unicode" w:hAnsi="Lucida Sans Unicode" w:cs="Lucida Sans Unicode"/>
          <w:color w:val="231F20"/>
          <w:spacing w:val="-28"/>
        </w:rPr>
        <w:t xml:space="preserve"> </w:t>
      </w:r>
      <w:r>
        <w:rPr>
          <w:color w:val="231F20"/>
          <w:spacing w:val="1"/>
        </w:rPr>
        <w:t>0.01;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pRDA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0"/>
        </w:rPr>
        <w:t xml:space="preserve"> </w:t>
      </w:r>
      <w:r>
        <w:rPr>
          <w:rFonts w:ascii="Arial" w:eastAsia="Arial" w:hAnsi="Arial" w:cs="Arial"/>
          <w:i/>
          <w:color w:val="231F20"/>
          <w:spacing w:val="1"/>
        </w:rPr>
        <w:t>R</w:t>
      </w:r>
      <w:r>
        <w:rPr>
          <w:color w:val="231F20"/>
          <w:position w:val="8"/>
          <w:sz w:val="12"/>
          <w:szCs w:val="12"/>
        </w:rPr>
        <w:t>2</w:t>
      </w:r>
      <w:proofErr w:type="spellStart"/>
      <w:r>
        <w:rPr>
          <w:color w:val="231F20"/>
          <w:spacing w:val="1"/>
        </w:rPr>
        <w:t>adj</w:t>
      </w:r>
      <w:proofErr w:type="spellEnd"/>
      <w:r>
        <w:rPr>
          <w:color w:val="231F20"/>
          <w:spacing w:val="1"/>
        </w:rPr>
        <w:t>).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38"/>
          <w:w w:val="9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shared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pond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(E</w:t>
      </w:r>
      <w:r>
        <w:rPr>
          <w:rFonts w:ascii="Arial" w:eastAsia="Arial" w:hAnsi="Arial" w:cs="Arial"/>
          <w:color w:val="231F20"/>
        </w:rPr>
        <w:t>\</w:t>
      </w:r>
      <w:r>
        <w:rPr>
          <w:color w:val="231F20"/>
        </w:rPr>
        <w:t>P)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1"/>
        </w:rPr>
        <w:t>bacterioplankton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(34.1%–39.6%)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biofilms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artificial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substrate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(9.7%)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shared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  <w:w w:val="10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pond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"/>
        </w:rPr>
        <w:t>identity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(S</w:t>
      </w:r>
      <w:r>
        <w:rPr>
          <w:rFonts w:ascii="Arial" w:eastAsia="Arial" w:hAnsi="Arial" w:cs="Arial"/>
          <w:color w:val="231F20"/>
        </w:rPr>
        <w:t>\</w:t>
      </w:r>
      <w:r>
        <w:rPr>
          <w:color w:val="231F20"/>
        </w:rPr>
        <w:t>P)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1"/>
        </w:rPr>
        <w:t>bacterioplankton</w:t>
      </w:r>
      <w:proofErr w:type="spellEnd"/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(1.2%–3.2%)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>biofilms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(0%–7.1%). </w:t>
      </w:r>
      <w:r>
        <w:rPr>
          <w:color w:val="231F20"/>
          <w:spacing w:val="1"/>
        </w:rPr>
        <w:t>The shared</w:t>
      </w:r>
      <w:r>
        <w:rPr>
          <w:color w:val="231F20"/>
        </w:rPr>
        <w:t xml:space="preserve"> effect</w:t>
      </w:r>
      <w:r>
        <w:rPr>
          <w:color w:val="231F20"/>
          <w:spacing w:val="48"/>
          <w:w w:val="10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pond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identity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(E</w:t>
      </w:r>
      <w:r>
        <w:rPr>
          <w:rFonts w:ascii="Arial" w:eastAsia="Arial" w:hAnsi="Arial" w:cs="Arial"/>
          <w:color w:val="231F20"/>
        </w:rPr>
        <w:t>\</w:t>
      </w:r>
      <w:r>
        <w:rPr>
          <w:color w:val="231F20"/>
        </w:rPr>
        <w:t>S</w:t>
      </w:r>
      <w:r>
        <w:rPr>
          <w:rFonts w:ascii="Arial" w:eastAsia="Arial" w:hAnsi="Arial" w:cs="Arial"/>
          <w:color w:val="231F20"/>
        </w:rPr>
        <w:t>\</w:t>
      </w:r>
      <w:r>
        <w:rPr>
          <w:color w:val="231F20"/>
        </w:rPr>
        <w:t>P)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fraction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variation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1"/>
        </w:rPr>
        <w:t>bacterio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1"/>
        </w:rPr>
        <w:t>plankton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(2.5%–7.6%)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biofilms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(2.0%–6.1%).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Pure</w:t>
      </w:r>
      <w:r>
        <w:rPr>
          <w:color w:val="231F20"/>
          <w:spacing w:val="48"/>
          <w:w w:val="99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(E,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corrected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factors;</w:t>
      </w:r>
      <w:r>
        <w:rPr>
          <w:color w:val="231F20"/>
          <w:spacing w:val="34"/>
          <w:w w:val="101"/>
        </w:rPr>
        <w:t xml:space="preserve"> </w:t>
      </w:r>
      <w:r>
        <w:rPr>
          <w:color w:val="231F20"/>
        </w:rPr>
        <w:t>0.5%–6.7%),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1"/>
        </w:rPr>
        <w:t>spatial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variables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1"/>
        </w:rPr>
        <w:t>(S;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0%–3.4%)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  <w:w w:val="99"/>
        </w:rPr>
        <w:t xml:space="preserve"> </w:t>
      </w:r>
      <w:r>
        <w:rPr>
          <w:color w:val="231F20"/>
          <w:spacing w:val="1"/>
        </w:rPr>
        <w:t>pure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microhabitat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(M;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0%–1.5%)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did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1"/>
        </w:rPr>
        <w:t>signifi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cant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par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datasets,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shared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1"/>
        </w:rPr>
        <w:t>microhabi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1"/>
        </w:rPr>
        <w:t>tat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(E</w:t>
      </w:r>
      <w:r>
        <w:rPr>
          <w:rFonts w:ascii="Arial" w:eastAsia="Arial" w:hAnsi="Arial" w:cs="Arial"/>
          <w:color w:val="231F20"/>
        </w:rPr>
        <w:t>\</w:t>
      </w:r>
      <w:r>
        <w:rPr>
          <w:color w:val="231F20"/>
        </w:rPr>
        <w:t>M)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"/>
        </w:rPr>
        <w:t>biofilms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(3.1%–5.5%).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1"/>
        </w:rPr>
        <w:t>variables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retained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dataset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selection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1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</w:t>
      </w:r>
    </w:p>
    <w:p w:rsidR="009B5560" w:rsidRDefault="00374E2C">
      <w:pPr>
        <w:spacing w:before="71" w:line="261" w:lineRule="auto"/>
        <w:ind w:left="159" w:right="51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i/>
          <w:color w:val="231F20"/>
          <w:spacing w:val="-1"/>
          <w:sz w:val="18"/>
        </w:rPr>
        <w:lastRenderedPageBreak/>
        <w:t>Relative</w:t>
      </w:r>
      <w:r>
        <w:rPr>
          <w:rFonts w:ascii="Arial"/>
          <w:i/>
          <w:color w:val="231F20"/>
          <w:spacing w:val="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importance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of</w:t>
      </w:r>
      <w:r>
        <w:rPr>
          <w:rFonts w:ascii="Arial"/>
          <w:i/>
          <w:color w:val="231F20"/>
          <w:spacing w:val="-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among-pond and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within-pond</w:t>
      </w:r>
      <w:r>
        <w:rPr>
          <w:rFonts w:ascii="Arial"/>
          <w:i/>
          <w:color w:val="231F20"/>
          <w:spacing w:val="21"/>
          <w:w w:val="99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variation</w:t>
      </w:r>
      <w:r>
        <w:rPr>
          <w:rFonts w:ascii="Arial"/>
          <w:i/>
          <w:color w:val="231F20"/>
          <w:spacing w:val="4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for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diversity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(Hypothesis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3)</w:t>
      </w:r>
    </w:p>
    <w:p w:rsidR="009B5560" w:rsidRDefault="00374E2C">
      <w:pPr>
        <w:spacing w:before="96" w:line="186" w:lineRule="auto"/>
        <w:ind w:left="159" w:right="156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/>
          <w:color w:val="231F20"/>
          <w:sz w:val="18"/>
        </w:rPr>
        <w:t>For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all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community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z w:val="18"/>
        </w:rPr>
        <w:t>types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(</w:t>
      </w:r>
      <w:proofErr w:type="spellStart"/>
      <w:r>
        <w:rPr>
          <w:rFonts w:ascii="Arial Unicode MS"/>
          <w:color w:val="231F20"/>
          <w:spacing w:val="1"/>
          <w:sz w:val="18"/>
        </w:rPr>
        <w:t>bacterioplankton</w:t>
      </w:r>
      <w:proofErr w:type="spellEnd"/>
      <w:r>
        <w:rPr>
          <w:rFonts w:ascii="Arial Unicode MS"/>
          <w:color w:val="231F20"/>
          <w:spacing w:val="1"/>
          <w:sz w:val="18"/>
        </w:rPr>
        <w:t>,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artificial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and</w:t>
      </w:r>
      <w:r>
        <w:rPr>
          <w:rFonts w:ascii="Arial Unicode MS"/>
          <w:color w:val="231F20"/>
          <w:spacing w:val="31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z w:val="18"/>
        </w:rPr>
        <w:t>macrophyte</w:t>
      </w:r>
      <w:proofErr w:type="spellEnd"/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biofilm)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z w:val="18"/>
        </w:rPr>
        <w:t>the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z w:val="18"/>
        </w:rPr>
        <w:t>different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microhabitat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types</w:t>
      </w:r>
      <w:r>
        <w:rPr>
          <w:rFonts w:ascii="Arial Unicode MS"/>
          <w:color w:val="231F20"/>
          <w:spacing w:val="47"/>
          <w:w w:val="99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(open</w:t>
      </w:r>
      <w:r>
        <w:rPr>
          <w:rFonts w:ascii="Arial Unicode MS"/>
          <w:color w:val="231F20"/>
          <w:spacing w:val="37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water,</w:t>
      </w:r>
      <w:r>
        <w:rPr>
          <w:rFonts w:ascii="Arial Unicode MS"/>
          <w:color w:val="231F20"/>
          <w:spacing w:val="39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1"/>
          <w:sz w:val="18"/>
        </w:rPr>
        <w:t>Phragmites</w:t>
      </w:r>
      <w:proofErr w:type="spellEnd"/>
      <w:r>
        <w:rPr>
          <w:rFonts w:ascii="Arial"/>
          <w:i/>
          <w:color w:val="231F20"/>
          <w:spacing w:val="38"/>
          <w:sz w:val="18"/>
        </w:rPr>
        <w:t xml:space="preserve"> </w:t>
      </w:r>
      <w:r>
        <w:rPr>
          <w:rFonts w:ascii="Arial Unicode MS"/>
          <w:color w:val="231F20"/>
          <w:sz w:val="18"/>
        </w:rPr>
        <w:t>and</w:t>
      </w:r>
      <w:r>
        <w:rPr>
          <w:rFonts w:ascii="Arial Unicode MS"/>
          <w:color w:val="231F20"/>
          <w:spacing w:val="37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1"/>
          <w:sz w:val="18"/>
        </w:rPr>
        <w:t>Nuphar</w:t>
      </w:r>
      <w:proofErr w:type="spellEnd"/>
      <w:r>
        <w:rPr>
          <w:rFonts w:ascii="Arial"/>
          <w:i/>
          <w:color w:val="231F20"/>
          <w:spacing w:val="42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patches),</w:t>
      </w:r>
      <w:r>
        <w:rPr>
          <w:rFonts w:ascii="Arial Unicode MS"/>
          <w:color w:val="231F20"/>
          <w:spacing w:val="38"/>
          <w:sz w:val="18"/>
        </w:rPr>
        <w:t xml:space="preserve"> </w:t>
      </w:r>
      <w:r>
        <w:rPr>
          <w:rFonts w:ascii="Bookman Old Style"/>
          <w:i/>
          <w:color w:val="231F20"/>
          <w:sz w:val="18"/>
        </w:rPr>
        <w:t>b</w:t>
      </w:r>
      <w:r>
        <w:rPr>
          <w:rFonts w:ascii="Arial Unicode MS"/>
          <w:color w:val="231F20"/>
          <w:sz w:val="18"/>
        </w:rPr>
        <w:t>-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z w:val="18"/>
        </w:rPr>
        <w:t>diversity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among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ponds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z w:val="18"/>
        </w:rPr>
        <w:t>(</w:t>
      </w:r>
      <w:r>
        <w:rPr>
          <w:rFonts w:ascii="Bookman Old Style"/>
          <w:i/>
          <w:color w:val="231F20"/>
          <w:sz w:val="18"/>
        </w:rPr>
        <w:t>b</w:t>
      </w:r>
      <w:r>
        <w:rPr>
          <w:rFonts w:ascii="Arial Unicode MS"/>
          <w:color w:val="231F20"/>
          <w:sz w:val="18"/>
        </w:rPr>
        <w:t>2)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z w:val="18"/>
        </w:rPr>
        <w:t>was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higher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compared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with</w:t>
      </w:r>
      <w:r>
        <w:rPr>
          <w:rFonts w:ascii="Arial Unicode MS"/>
          <w:color w:val="231F20"/>
          <w:spacing w:val="23"/>
          <w:w w:val="99"/>
          <w:sz w:val="18"/>
        </w:rPr>
        <w:t xml:space="preserve"> </w:t>
      </w:r>
      <w:r>
        <w:rPr>
          <w:rFonts w:ascii="Bookman Old Style"/>
          <w:i/>
          <w:color w:val="231F20"/>
          <w:sz w:val="18"/>
        </w:rPr>
        <w:t>b</w:t>
      </w:r>
      <w:r>
        <w:rPr>
          <w:rFonts w:ascii="Arial Unicode MS"/>
          <w:color w:val="231F20"/>
          <w:sz w:val="18"/>
        </w:rPr>
        <w:t>-diversity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within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z w:val="18"/>
        </w:rPr>
        <w:t>ponds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z w:val="18"/>
        </w:rPr>
        <w:t>(</w:t>
      </w:r>
      <w:r>
        <w:rPr>
          <w:rFonts w:ascii="Bookman Old Style"/>
          <w:i/>
          <w:color w:val="231F20"/>
          <w:sz w:val="18"/>
        </w:rPr>
        <w:t>b</w:t>
      </w:r>
      <w:r>
        <w:rPr>
          <w:rFonts w:ascii="Arial Unicode MS"/>
          <w:color w:val="231F20"/>
          <w:sz w:val="18"/>
        </w:rPr>
        <w:t>1)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(Fig.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z w:val="18"/>
        </w:rPr>
        <w:t>4),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corroborating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our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third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z w:val="18"/>
        </w:rPr>
        <w:t>hypothesis.</w:t>
      </w:r>
      <w:r>
        <w:rPr>
          <w:rFonts w:ascii="Arial Unicode MS"/>
          <w:color w:val="231F20"/>
          <w:spacing w:val="-6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This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z w:val="18"/>
        </w:rPr>
        <w:t>was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z w:val="18"/>
        </w:rPr>
        <w:t>the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z w:val="18"/>
        </w:rPr>
        <w:t>case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z w:val="18"/>
        </w:rPr>
        <w:t>for</w:t>
      </w:r>
      <w:r>
        <w:rPr>
          <w:rFonts w:ascii="Arial Unicode MS"/>
          <w:color w:val="231F20"/>
          <w:spacing w:val="-6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both</w:t>
      </w:r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z w:val="18"/>
        </w:rPr>
        <w:t>additive</w:t>
      </w:r>
      <w:r>
        <w:rPr>
          <w:rFonts w:ascii="Arial Unicode MS"/>
          <w:color w:val="231F20"/>
          <w:spacing w:val="-4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1"/>
          <w:sz w:val="18"/>
        </w:rPr>
        <w:t>spe</w:t>
      </w:r>
      <w:proofErr w:type="spellEnd"/>
      <w:r>
        <w:rPr>
          <w:rFonts w:ascii="Arial Unicode MS"/>
          <w:color w:val="231F20"/>
          <w:spacing w:val="1"/>
          <w:sz w:val="18"/>
        </w:rPr>
        <w:t>-</w:t>
      </w:r>
      <w:r>
        <w:rPr>
          <w:rFonts w:ascii="Arial Unicode MS"/>
          <w:color w:val="231F20"/>
          <w:spacing w:val="39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1"/>
          <w:sz w:val="18"/>
        </w:rPr>
        <w:t>cies</w:t>
      </w:r>
      <w:proofErr w:type="spellEnd"/>
      <w:r>
        <w:rPr>
          <w:rFonts w:ascii="Arial Unicode MS"/>
          <w:color w:val="231F20"/>
          <w:spacing w:val="48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richness</w:t>
      </w:r>
      <w:r>
        <w:rPr>
          <w:rFonts w:ascii="Arial Unicode MS"/>
          <w:color w:val="231F20"/>
          <w:spacing w:val="48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(Fig.</w:t>
      </w:r>
      <w:r>
        <w:rPr>
          <w:rFonts w:ascii="Arial Unicode MS"/>
          <w:color w:val="231F20"/>
          <w:spacing w:val="49"/>
          <w:sz w:val="18"/>
        </w:rPr>
        <w:t xml:space="preserve"> </w:t>
      </w:r>
      <w:r>
        <w:rPr>
          <w:rFonts w:ascii="Arial Unicode MS"/>
          <w:color w:val="231F20"/>
          <w:sz w:val="18"/>
        </w:rPr>
        <w:t>4A</w:t>
      </w:r>
      <w:r>
        <w:rPr>
          <w:rFonts w:ascii="Arial Unicode MS"/>
          <w:color w:val="231F20"/>
          <w:spacing w:val="49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and</w:t>
      </w:r>
      <w:r>
        <w:rPr>
          <w:rFonts w:ascii="Arial Unicode MS"/>
          <w:color w:val="231F20"/>
          <w:spacing w:val="48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B)</w:t>
      </w:r>
      <w:r>
        <w:rPr>
          <w:rFonts w:ascii="Arial Unicode MS"/>
          <w:color w:val="231F20"/>
          <w:spacing w:val="48"/>
          <w:sz w:val="18"/>
        </w:rPr>
        <w:t xml:space="preserve"> </w:t>
      </w:r>
      <w:r>
        <w:rPr>
          <w:rFonts w:ascii="Arial Unicode MS"/>
          <w:color w:val="231F20"/>
          <w:sz w:val="18"/>
        </w:rPr>
        <w:t>and  additive</w:t>
      </w:r>
      <w:r>
        <w:rPr>
          <w:rFonts w:ascii="Arial Unicode MS"/>
          <w:color w:val="231F20"/>
          <w:spacing w:val="46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Shannon</w:t>
      </w:r>
      <w:r>
        <w:rPr>
          <w:rFonts w:ascii="Arial Unicode MS"/>
          <w:color w:val="231F20"/>
          <w:spacing w:val="25"/>
          <w:w w:val="99"/>
          <w:sz w:val="18"/>
        </w:rPr>
        <w:t xml:space="preserve"> </w:t>
      </w:r>
      <w:r>
        <w:rPr>
          <w:rFonts w:ascii="Arial Unicode MS"/>
          <w:color w:val="231F20"/>
          <w:sz w:val="18"/>
        </w:rPr>
        <w:t>entropy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(Fig.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z w:val="18"/>
        </w:rPr>
        <w:t>4C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z w:val="18"/>
        </w:rPr>
        <w:t>and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D).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Combining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all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microhabitat</w:t>
      </w:r>
      <w:r>
        <w:rPr>
          <w:rFonts w:ascii="Arial Unicode MS"/>
          <w:color w:val="231F20"/>
          <w:spacing w:val="27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types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z w:val="18"/>
        </w:rPr>
        <w:t>for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certain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community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z w:val="18"/>
        </w:rPr>
        <w:t>type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resulted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the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same</w:t>
      </w:r>
      <w:r>
        <w:rPr>
          <w:rFonts w:ascii="Arial Unicode MS"/>
          <w:color w:val="231F20"/>
          <w:spacing w:val="30"/>
          <w:w w:val="99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pattern,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although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the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within-pond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Bookman Old Style"/>
          <w:i/>
          <w:color w:val="231F20"/>
          <w:sz w:val="18"/>
        </w:rPr>
        <w:t>b</w:t>
      </w:r>
      <w:r>
        <w:rPr>
          <w:rFonts w:ascii="Arial Unicode MS"/>
          <w:color w:val="231F20"/>
          <w:sz w:val="18"/>
        </w:rPr>
        <w:t>-diversity</w:t>
      </w:r>
      <w:r>
        <w:rPr>
          <w:rFonts w:ascii="Arial Unicode MS"/>
          <w:color w:val="231F20"/>
          <w:spacing w:val="23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slightly</w:t>
      </w:r>
      <w:r>
        <w:rPr>
          <w:rFonts w:ascii="Arial Unicode MS"/>
          <w:color w:val="231F20"/>
          <w:spacing w:val="29"/>
          <w:w w:val="99"/>
          <w:sz w:val="18"/>
        </w:rPr>
        <w:t xml:space="preserve"> </w:t>
      </w:r>
      <w:r>
        <w:rPr>
          <w:rFonts w:ascii="Arial Unicode MS"/>
          <w:color w:val="231F20"/>
          <w:spacing w:val="2"/>
          <w:sz w:val="18"/>
        </w:rPr>
        <w:t>i</w:t>
      </w:r>
      <w:r>
        <w:rPr>
          <w:rFonts w:ascii="Arial Unicode MS"/>
          <w:color w:val="231F20"/>
          <w:spacing w:val="1"/>
          <w:sz w:val="18"/>
        </w:rPr>
        <w:t>ncrease</w:t>
      </w:r>
      <w:r>
        <w:rPr>
          <w:rFonts w:ascii="Arial Unicode MS"/>
          <w:color w:val="231F20"/>
          <w:sz w:val="18"/>
        </w:rPr>
        <w:t>d</w:t>
      </w:r>
      <w:r>
        <w:rPr>
          <w:rFonts w:ascii="Arial Unicode MS"/>
          <w:color w:val="231F20"/>
          <w:spacing w:val="-6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(F</w:t>
      </w:r>
      <w:r>
        <w:rPr>
          <w:rFonts w:ascii="Arial Unicode MS"/>
          <w:color w:val="231F20"/>
          <w:spacing w:val="2"/>
          <w:sz w:val="18"/>
        </w:rPr>
        <w:t>i</w:t>
      </w:r>
      <w:r>
        <w:rPr>
          <w:rFonts w:ascii="Arial Unicode MS"/>
          <w:color w:val="231F20"/>
          <w:spacing w:val="1"/>
          <w:sz w:val="18"/>
        </w:rPr>
        <w:t>g</w:t>
      </w:r>
      <w:r>
        <w:rPr>
          <w:rFonts w:ascii="Arial Unicode MS"/>
          <w:color w:val="231F20"/>
          <w:sz w:val="18"/>
        </w:rPr>
        <w:t>.</w:t>
      </w:r>
      <w:r>
        <w:rPr>
          <w:rFonts w:ascii="Arial Unicode MS"/>
          <w:color w:val="231F20"/>
          <w:spacing w:val="-6"/>
          <w:sz w:val="18"/>
        </w:rPr>
        <w:t xml:space="preserve"> </w:t>
      </w:r>
      <w:r>
        <w:rPr>
          <w:rFonts w:ascii="Arial Unicode MS"/>
          <w:color w:val="231F20"/>
          <w:spacing w:val="1"/>
          <w:sz w:val="18"/>
        </w:rPr>
        <w:t>4</w:t>
      </w:r>
      <w:r>
        <w:rPr>
          <w:rFonts w:ascii="Arial Unicode MS"/>
          <w:color w:val="231F20"/>
          <w:spacing w:val="2"/>
          <w:sz w:val="18"/>
        </w:rPr>
        <w:t>)</w:t>
      </w:r>
      <w:r>
        <w:rPr>
          <w:rFonts w:ascii="Arial Unicode MS"/>
          <w:color w:val="231F20"/>
          <w:sz w:val="18"/>
        </w:rPr>
        <w:t>.</w:t>
      </w:r>
    </w:p>
    <w:p w:rsidR="009B5560" w:rsidRDefault="009B5560">
      <w:pPr>
        <w:spacing w:before="17"/>
        <w:rPr>
          <w:rFonts w:ascii="Arial Unicode MS" w:eastAsia="Arial Unicode MS" w:hAnsi="Arial Unicode MS" w:cs="Arial Unicode MS"/>
          <w:sz w:val="25"/>
          <w:szCs w:val="25"/>
        </w:rPr>
      </w:pPr>
    </w:p>
    <w:p w:rsidR="009B5560" w:rsidRDefault="00374E2C">
      <w:pPr>
        <w:ind w:left="159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sz w:val="18"/>
        </w:rPr>
        <w:t>Bacterioplankton</w:t>
      </w:r>
      <w:proofErr w:type="spellEnd"/>
      <w:r>
        <w:rPr>
          <w:rFonts w:ascii="Arial"/>
          <w:i/>
          <w:color w:val="231F20"/>
          <w:sz w:val="18"/>
        </w:rPr>
        <w:t>-biofilm</w:t>
      </w:r>
      <w:r>
        <w:rPr>
          <w:rFonts w:ascii="Arial"/>
          <w:i/>
          <w:color w:val="231F20"/>
          <w:spacing w:val="-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interactions</w:t>
      </w:r>
      <w:r>
        <w:rPr>
          <w:rFonts w:ascii="Arial"/>
          <w:i/>
          <w:color w:val="231F20"/>
          <w:spacing w:val="-4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(Hypothesis</w:t>
      </w:r>
      <w:r>
        <w:rPr>
          <w:rFonts w:ascii="Arial"/>
          <w:i/>
          <w:color w:val="231F20"/>
          <w:spacing w:val="-4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4)</w:t>
      </w:r>
    </w:p>
    <w:p w:rsidR="009B5560" w:rsidRDefault="00374E2C">
      <w:pPr>
        <w:spacing w:before="113" w:line="187" w:lineRule="auto"/>
        <w:ind w:left="159" w:right="155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/>
          <w:color w:val="231F20"/>
          <w:spacing w:val="-2"/>
          <w:sz w:val="18"/>
        </w:rPr>
        <w:t>With</w:t>
      </w:r>
      <w:r>
        <w:rPr>
          <w:rFonts w:ascii="Arial Unicode MS"/>
          <w:color w:val="231F20"/>
          <w:spacing w:val="-3"/>
          <w:sz w:val="18"/>
        </w:rPr>
        <w:t>in</w:t>
      </w:r>
      <w:r>
        <w:rPr>
          <w:rFonts w:ascii="Arial Unicode MS"/>
          <w:color w:val="231F20"/>
          <w:spacing w:val="-2"/>
          <w:sz w:val="18"/>
        </w:rPr>
        <w:t>-site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arit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between</w:t>
      </w:r>
      <w:r>
        <w:rPr>
          <w:rFonts w:ascii="Arial Unicode MS"/>
          <w:color w:val="231F20"/>
          <w:spacing w:val="18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bacterio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ankton</w:t>
      </w:r>
      <w:proofErr w:type="spellEnd"/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bio-</w:t>
      </w:r>
      <w:r>
        <w:rPr>
          <w:rFonts w:ascii="Arial Unicode MS"/>
          <w:color w:val="231F20"/>
          <w:spacing w:val="35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film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communit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(from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artifici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substrate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or</w:t>
      </w:r>
      <w:r>
        <w:rPr>
          <w:rFonts w:ascii="Arial Unicode MS"/>
          <w:color w:val="231F20"/>
          <w:spacing w:val="15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3"/>
          <w:sz w:val="18"/>
        </w:rPr>
        <w:t>macrophytes</w:t>
      </w:r>
      <w:proofErr w:type="spellEnd"/>
      <w:r>
        <w:rPr>
          <w:rFonts w:ascii="Arial Unicode MS"/>
          <w:color w:val="231F20"/>
          <w:spacing w:val="53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separately)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were</w:t>
      </w:r>
      <w:r>
        <w:rPr>
          <w:rFonts w:ascii="Arial Unicode MS"/>
          <w:color w:val="231F20"/>
          <w:spacing w:val="3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not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significantly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d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fferent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from</w:t>
      </w:r>
      <w:r>
        <w:rPr>
          <w:rFonts w:ascii="Arial Unicode MS"/>
          <w:color w:val="231F20"/>
          <w:spacing w:val="3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</w:t>
      </w:r>
      <w:r>
        <w:rPr>
          <w:rFonts w:ascii="Arial Unicode MS"/>
          <w:color w:val="231F20"/>
          <w:spacing w:val="-3"/>
          <w:sz w:val="18"/>
        </w:rPr>
        <w:t>ei</w:t>
      </w:r>
      <w:r>
        <w:rPr>
          <w:rFonts w:ascii="Arial Unicode MS"/>
          <w:color w:val="231F20"/>
          <w:spacing w:val="-2"/>
          <w:sz w:val="18"/>
        </w:rPr>
        <w:t>r</w:t>
      </w:r>
      <w:r>
        <w:rPr>
          <w:rFonts w:ascii="Arial Unicode MS"/>
          <w:color w:val="231F20"/>
          <w:spacing w:val="3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among-site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arities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1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pond,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this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both</w:t>
      </w:r>
    </w:p>
    <w:p w:rsidR="009B5560" w:rsidRDefault="009B5560">
      <w:pPr>
        <w:spacing w:line="187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  <w:sectPr w:rsidR="009B5560">
          <w:type w:val="continuous"/>
          <w:pgSz w:w="11910" w:h="15650"/>
          <w:pgMar w:top="0" w:right="1020" w:bottom="280" w:left="980" w:header="708" w:footer="708" w:gutter="0"/>
          <w:cols w:num="2" w:space="708" w:equalWidth="0">
            <w:col w:w="4716" w:space="317"/>
            <w:col w:w="4877"/>
          </w:cols>
        </w:sectPr>
      </w:pPr>
    </w:p>
    <w:p w:rsidR="009B5560" w:rsidRDefault="009B5560">
      <w:pPr>
        <w:spacing w:before="7"/>
        <w:rPr>
          <w:rFonts w:ascii="Arial Unicode MS" w:eastAsia="Arial Unicode MS" w:hAnsi="Arial Unicode MS" w:cs="Arial Unicode MS"/>
          <w:sz w:val="12"/>
          <w:szCs w:val="12"/>
        </w:rPr>
      </w:pPr>
    </w:p>
    <w:p w:rsidR="009B5560" w:rsidRDefault="00374E2C">
      <w:pPr>
        <w:tabs>
          <w:tab w:val="left" w:pos="5044"/>
        </w:tabs>
        <w:spacing w:line="200" w:lineRule="atLeast"/>
        <w:ind w:left="335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/>
          <w:position w:val="2"/>
          <w:sz w:val="20"/>
        </w:rPr>
      </w:r>
      <w:r>
        <w:rPr>
          <w:rFonts w:ascii="Arial Unicode MS"/>
          <w:position w:val="2"/>
          <w:sz w:val="20"/>
        </w:rPr>
        <w:pict>
          <v:group id="_x0000_s2016" style="width:222.5pt;height:242.25pt;mso-position-horizontal-relative:char;mso-position-vertical-relative:line" coordsize="4450,4845">
            <v:group id="_x0000_s3497" style="position:absolute;left:563;top:3686;width:224;height:2" coordorigin="563,3686" coordsize="224,2">
              <v:shape id="_x0000_s3498" style="position:absolute;left:563;top:3686;width:224;height:2" coordorigin="563,3686" coordsize="224,0" path="m563,3686r224,e" filled="f" strokecolor="#80878c" strokeweight=".9pt">
                <v:path arrowok="t"/>
              </v:shape>
            </v:group>
            <v:group id="_x0000_s3495" style="position:absolute;left:571;top:3486;width:2;height:192" coordorigin="571,3486" coordsize="2,192">
              <v:shape id="_x0000_s3496" style="position:absolute;left:571;top:3486;width:2;height:192" coordorigin="571,3486" coordsize="0,192" path="m571,3486r,192e" filled="f" strokecolor="#80878c" strokeweight=".31081mm">
                <v:path arrowok="t"/>
              </v:shape>
            </v:group>
            <v:group id="_x0000_s3493" style="position:absolute;left:563;top:3477;width:224;height:2" coordorigin="563,3477" coordsize="224,2">
              <v:shape id="_x0000_s3494" style="position:absolute;left:563;top:3477;width:224;height:2" coordorigin="563,3477" coordsize="224,0" path="m563,3477r224,e" filled="f" strokecolor="#80878c" strokeweight=".89pt">
                <v:path arrowok="t"/>
              </v:shape>
            </v:group>
            <v:group id="_x0000_s3491" style="position:absolute;left:779;top:3486;width:2;height:192" coordorigin="779,3486" coordsize="2,192">
              <v:shape id="_x0000_s3492" style="position:absolute;left:779;top:3486;width:2;height:192" coordorigin="779,3486" coordsize="0,192" path="m779,3486r,192e" filled="f" strokecolor="#80878c" strokeweight=".31081mm">
                <v:path arrowok="t"/>
              </v:shape>
            </v:group>
            <v:group id="_x0000_s3489" style="position:absolute;left:571;top:3373;width:209;height:105" coordorigin="571,3373" coordsize="209,105">
              <v:shape id="_x0000_s3490" style="position:absolute;left:571;top:3373;width:209;height:105" coordorigin="571,3373" coordsize="209,105" path="m571,3478r208,l779,3373r-208,l571,3478xe" fillcolor="#bec3c9" stroked="f">
                <v:path arrowok="t"/>
              </v:shape>
            </v:group>
            <v:group id="_x0000_s3487" style="position:absolute;left:563;top:3477;width:224;height:2" coordorigin="563,3477" coordsize="224,2">
              <v:shape id="_x0000_s3488" style="position:absolute;left:563;top:3477;width:224;height:2" coordorigin="563,3477" coordsize="224,0" path="m563,3477r224,e" filled="f" strokecolor="#8c939a" strokeweight=".9pt">
                <v:path arrowok="t"/>
              </v:shape>
            </v:group>
            <v:group id="_x0000_s3485" style="position:absolute;left:563;top:3373;width:224;height:2" coordorigin="563,3373" coordsize="224,2">
              <v:shape id="_x0000_s3486" style="position:absolute;left:563;top:3373;width:224;height:2" coordorigin="563,3373" coordsize="224,0" path="m563,3373r224,e" filled="f" strokecolor="#8c939a" strokeweight=".9pt">
                <v:path arrowok="t"/>
              </v:shape>
            </v:group>
            <v:group id="_x0000_s3483" style="position:absolute;left:571;top:2809;width:209;height:564" coordorigin="571,2809" coordsize="209,564">
              <v:shape id="_x0000_s3484" style="position:absolute;left:571;top:2809;width:209;height:564" coordorigin="571,2809" coordsize="209,564" path="m571,3373r208,l779,2809r-208,l571,3373xe" fillcolor="#888f95" stroked="f">
                <v:path arrowok="t"/>
              </v:shape>
            </v:group>
            <v:group id="_x0000_s3481" style="position:absolute;left:571;top:2817;width:2;height:660" coordorigin="571,2817" coordsize="2,660">
              <v:shape id="_x0000_s3482" style="position:absolute;left:571;top:2817;width:2;height:660" coordorigin="571,2817" coordsize="0,660" path="m571,2817r,660e" filled="f" strokecolor="#8c939a" strokeweight=".31081mm">
                <v:path arrowok="t"/>
              </v:shape>
            </v:group>
            <v:group id="_x0000_s3479" style="position:absolute;left:563;top:2809;width:224;height:2" coordorigin="563,2809" coordsize="224,2">
              <v:shape id="_x0000_s3480" style="position:absolute;left:563;top:2809;width:224;height:2" coordorigin="563,2809" coordsize="224,0" path="m563,2809r224,e" filled="f" strokecolor="#8c939a" strokeweight=".89pt">
                <v:path arrowok="t"/>
              </v:shape>
            </v:group>
            <v:group id="_x0000_s3477" style="position:absolute;left:779;top:2817;width:2;height:660" coordorigin="779,2817" coordsize="2,660">
              <v:shape id="_x0000_s3478" style="position:absolute;left:779;top:2817;width:2;height:660" coordorigin="779,2817" coordsize="0,660" path="m779,2817r,660e" filled="f" strokecolor="#8c939a" strokeweight=".31081mm">
                <v:path arrowok="t"/>
              </v:shape>
            </v:group>
            <v:group id="_x0000_s3475" style="position:absolute;left:875;top:3686;width:224;height:2" coordorigin="875,3686" coordsize="224,2">
              <v:shape id="_x0000_s3476" style="position:absolute;left:875;top:3686;width:224;height:2" coordorigin="875,3686" coordsize="224,0" path="m875,3686r224,e" filled="f" strokecolor="#80878c" strokeweight=".8pt">
                <v:path arrowok="t"/>
              </v:shape>
            </v:group>
            <v:group id="_x0000_s3473" style="position:absolute;left:883;top:3373;width:2;height:306" coordorigin="883,3373" coordsize="2,306">
              <v:shape id="_x0000_s3474" style="position:absolute;left:883;top:3373;width:2;height:306" coordorigin="883,3373" coordsize="0,306" path="m883,3373r,306e" filled="f" strokecolor="#80878c" strokeweight=".31081mm">
                <v:path arrowok="t"/>
              </v:shape>
            </v:group>
            <v:group id="_x0000_s3471" style="position:absolute;left:875;top:3365;width:224;height:2" coordorigin="875,3365" coordsize="224,2">
              <v:shape id="_x0000_s3472" style="position:absolute;left:875;top:3365;width:224;height:2" coordorigin="875,3365" coordsize="224,0" path="m875,3365r224,e" filled="f" strokecolor="#80878c" strokeweight=".31433mm">
                <v:path arrowok="t"/>
              </v:shape>
            </v:group>
            <v:group id="_x0000_s3469" style="position:absolute;left:1091;top:3373;width:2;height:306" coordorigin="1091,3373" coordsize="2,306">
              <v:shape id="_x0000_s3470" style="position:absolute;left:1091;top:3373;width:2;height:306" coordorigin="1091,3373" coordsize="0,306" path="m1091,3373r,306e" filled="f" strokecolor="#80878c" strokeweight=".31081mm">
                <v:path arrowok="t"/>
              </v:shape>
            </v:group>
            <v:group id="_x0000_s3467" style="position:absolute;left:883;top:3174;width:209;height:191" coordorigin="883,3174" coordsize="209,191">
              <v:shape id="_x0000_s3468" style="position:absolute;left:883;top:3174;width:209;height:191" coordorigin="883,3174" coordsize="209,191" path="m883,3365r208,l1091,3174r-208,l883,3365xe" fillcolor="#bec3c9" stroked="f">
                <v:path arrowok="t"/>
              </v:shape>
            </v:group>
            <v:group id="_x0000_s3465" style="position:absolute;left:875;top:3365;width:224;height:2" coordorigin="875,3365" coordsize="224,2">
              <v:shape id="_x0000_s3466" style="position:absolute;left:875;top:3365;width:224;height:2" coordorigin="875,3365" coordsize="224,0" path="m875,3365r224,e" filled="f" strokecolor="#8c939a" strokeweight=".8pt">
                <v:path arrowok="t"/>
              </v:shape>
            </v:group>
            <v:group id="_x0000_s3463" style="position:absolute;left:883;top:2349;width:2;height:1009" coordorigin="883,2349" coordsize="2,1009">
              <v:shape id="_x0000_s3464" style="position:absolute;left:883;top:2349;width:2;height:1009" coordorigin="883,2349" coordsize="0,1009" path="m883,2349r,1009e" filled="f" strokecolor="#8c939a" strokeweight=".31081mm">
                <v:path arrowok="t"/>
              </v:shape>
            </v:group>
            <v:group id="_x0000_s3461" style="position:absolute;left:875;top:3174;width:224;height:2" coordorigin="875,3174" coordsize="224,2">
              <v:shape id="_x0000_s3462" style="position:absolute;left:875;top:3174;width:224;height:2" coordorigin="875,3174" coordsize="224,0" path="m875,3174r224,e" filled="f" strokecolor="#8c939a" strokeweight=".89pt">
                <v:path arrowok="t"/>
              </v:shape>
            </v:group>
            <v:group id="_x0000_s3459" style="position:absolute;left:1091;top:2349;width:2;height:1009" coordorigin="1091,2349" coordsize="2,1009">
              <v:shape id="_x0000_s3460" style="position:absolute;left:1091;top:2349;width:2;height:1009" coordorigin="1091,2349" coordsize="0,1009" path="m1091,2349r,1009e" filled="f" strokecolor="#8c939a" strokeweight=".31081mm">
                <v:path arrowok="t"/>
              </v:shape>
            </v:group>
            <v:group id="_x0000_s3457" style="position:absolute;left:883;top:2341;width:209;height:833" coordorigin="883,2341" coordsize="209,833">
              <v:shape id="_x0000_s3458" style="position:absolute;left:883;top:2341;width:209;height:833" coordorigin="883,2341" coordsize="209,833" path="m883,3174r208,l1091,2341r-208,l883,3174xe" fillcolor="#888f95" stroked="f">
                <v:path arrowok="t"/>
              </v:shape>
            </v:group>
            <v:group id="_x0000_s3455" style="position:absolute;left:875;top:2341;width:224;height:2" coordorigin="875,2341" coordsize="224,2">
              <v:shape id="_x0000_s3456" style="position:absolute;left:875;top:2341;width:224;height:2" coordorigin="875,2341" coordsize="224,0" path="m875,2341r224,e" filled="f" strokecolor="#8c939a" strokeweight=".89pt">
                <v:path arrowok="t"/>
              </v:shape>
            </v:group>
            <v:group id="_x0000_s3453" style="position:absolute;left:1187;top:3686;width:224;height:2" coordorigin="1187,3686" coordsize="224,2">
              <v:shape id="_x0000_s3454" style="position:absolute;left:1187;top:3686;width:224;height:2" coordorigin="1187,3686" coordsize="224,0" path="m1187,3686r224,e" filled="f" strokecolor="#80878c" strokeweight=".9pt">
                <v:path arrowok="t"/>
              </v:shape>
            </v:group>
            <v:group id="_x0000_s3451" style="position:absolute;left:1195;top:3520;width:2;height:158" coordorigin="1195,3520" coordsize="2,158">
              <v:shape id="_x0000_s3452" style="position:absolute;left:1195;top:3520;width:2;height:158" coordorigin="1195,3520" coordsize="0,158" path="m1195,3520r,158e" filled="f" strokecolor="#80878c" strokeweight=".31081mm">
                <v:path arrowok="t"/>
              </v:shape>
            </v:group>
            <v:group id="_x0000_s3449" style="position:absolute;left:1187;top:3503;width:224;height:18" coordorigin="1187,3503" coordsize="224,18">
              <v:shape id="_x0000_s3450" style="position:absolute;left:1187;top:3503;width:224;height:18" coordorigin="1187,3503" coordsize="224,18" path="m1187,3521r224,l1411,3503r-224,l1187,3521xe" fillcolor="#80878c" stroked="f">
                <v:path arrowok="t"/>
              </v:shape>
            </v:group>
            <v:group id="_x0000_s3447" style="position:absolute;left:1403;top:3520;width:2;height:158" coordorigin="1403,3520" coordsize="2,158">
              <v:shape id="_x0000_s3448" style="position:absolute;left:1403;top:3520;width:2;height:158" coordorigin="1403,3520" coordsize="0,158" path="m1403,3520r,158e" filled="f" strokecolor="#80878c" strokeweight=".31097mm">
                <v:path arrowok="t"/>
              </v:shape>
            </v:group>
            <v:group id="_x0000_s3445" style="position:absolute;left:1481;top:3686;width:224;height:2" coordorigin="1481,3686" coordsize="224,2">
              <v:shape id="_x0000_s3446" style="position:absolute;left:1481;top:3686;width:224;height:2" coordorigin="1481,3686" coordsize="224,0" path="m1481,3686r224,e" filled="f" strokecolor="#80878c" strokeweight=".8pt">
                <v:path arrowok="t"/>
              </v:shape>
            </v:group>
            <v:group id="_x0000_s3443" style="position:absolute;left:1489;top:3451;width:2;height:228" coordorigin="1489,3451" coordsize="2,228">
              <v:shape id="_x0000_s3444" style="position:absolute;left:1489;top:3451;width:2;height:228" coordorigin="1489,3451" coordsize="0,228" path="m1489,3451r,228e" filled="f" strokecolor="#80878c" strokeweight=".31081mm">
                <v:path arrowok="t"/>
              </v:shape>
            </v:group>
            <v:group id="_x0000_s3441" style="position:absolute;left:1481;top:3443;width:224;height:2" coordorigin="1481,3443" coordsize="224,2">
              <v:shape id="_x0000_s3442" style="position:absolute;left:1481;top:3443;width:224;height:2" coordorigin="1481,3443" coordsize="224,0" path="m1481,3443r224,e" filled="f" strokecolor="#80878c" strokeweight=".31433mm">
                <v:path arrowok="t"/>
              </v:shape>
            </v:group>
            <v:group id="_x0000_s3439" style="position:absolute;left:1697;top:3451;width:2;height:228" coordorigin="1697,3451" coordsize="2,228">
              <v:shape id="_x0000_s3440" style="position:absolute;left:1697;top:3451;width:2;height:228" coordorigin="1697,3451" coordsize="0,228" path="m1697,3451r,228e" filled="f" strokecolor="#80878c" strokeweight=".31081mm">
                <v:path arrowok="t"/>
              </v:shape>
            </v:group>
            <v:group id="_x0000_s3437" style="position:absolute;left:1195;top:3442;width:209;height:72" coordorigin="1195,3442" coordsize="209,72">
              <v:shape id="_x0000_s3438" style="position:absolute;left:1195;top:3442;width:209;height:72" coordorigin="1195,3442" coordsize="209,72" path="m1195,3513r208,l1403,3442r-208,l1195,3513xe" fillcolor="#bec3c9" stroked="f">
                <v:path arrowok="t"/>
              </v:shape>
            </v:group>
            <v:group id="_x0000_s3435" style="position:absolute;left:1187;top:3504;width:224;height:18" coordorigin="1187,3504" coordsize="224,18">
              <v:shape id="_x0000_s3436" style="position:absolute;left:1187;top:3504;width:224;height:18" coordorigin="1187,3504" coordsize="224,18" path="m1187,3522r224,l1411,3504r-224,l1187,3522xe" fillcolor="#8c939a" stroked="f">
                <v:path arrowok="t"/>
              </v:shape>
            </v:group>
            <v:group id="_x0000_s3433" style="position:absolute;left:1187;top:3442;width:224;height:2" coordorigin="1187,3442" coordsize="224,2">
              <v:shape id="_x0000_s3434" style="position:absolute;left:1187;top:3442;width:224;height:2" coordorigin="1187,3442" coordsize="224,0" path="m1187,3442r224,e" filled="f" strokecolor="#8c939a" strokeweight=".30128mm">
                <v:path arrowok="t"/>
              </v:shape>
            </v:group>
            <v:group id="_x0000_s3431" style="position:absolute;left:1489;top:3191;width:209;height:252" coordorigin="1489,3191" coordsize="209,252">
              <v:shape id="_x0000_s3432" style="position:absolute;left:1489;top:3191;width:209;height:252" coordorigin="1489,3191" coordsize="209,252" path="m1489,3443r208,l1697,3191r-208,l1489,3443xe" fillcolor="#bec3c9" stroked="f">
                <v:path arrowok="t"/>
              </v:shape>
            </v:group>
            <v:group id="_x0000_s3429" style="position:absolute;left:1481;top:3443;width:224;height:2" coordorigin="1481,3443" coordsize="224,2">
              <v:shape id="_x0000_s3430" style="position:absolute;left:1481;top:3443;width:224;height:2" coordorigin="1481,3443" coordsize="224,0" path="m1481,3443r224,e" filled="f" strokecolor="#8c939a" strokeweight=".9pt">
                <v:path arrowok="t"/>
              </v:shape>
            </v:group>
            <v:group id="_x0000_s3427" style="position:absolute;left:1489;top:1603;width:2;height:1833" coordorigin="1489,1603" coordsize="2,1833">
              <v:shape id="_x0000_s3428" style="position:absolute;left:1489;top:1603;width:2;height:1833" coordorigin="1489,1603" coordsize="0,1833" path="m1489,1603r,1832e" filled="f" strokecolor="#8c939a" strokeweight=".31081mm">
                <v:path arrowok="t"/>
              </v:shape>
            </v:group>
            <v:group id="_x0000_s3425" style="position:absolute;left:1481;top:3191;width:224;height:2" coordorigin="1481,3191" coordsize="224,2">
              <v:shape id="_x0000_s3426" style="position:absolute;left:1481;top:3191;width:224;height:2" coordorigin="1481,3191" coordsize="224,0" path="m1481,3191r224,e" filled="f" strokecolor="#8c939a" strokeweight=".32739mm">
                <v:path arrowok="t"/>
              </v:shape>
            </v:group>
            <v:group id="_x0000_s3423" style="position:absolute;left:1697;top:1603;width:2;height:1833" coordorigin="1697,1603" coordsize="2,1833">
              <v:shape id="_x0000_s3424" style="position:absolute;left:1697;top:1603;width:2;height:1833" coordorigin="1697,1603" coordsize="0,1833" path="m1697,1603r,1832e" filled="f" strokecolor="#8c939a" strokeweight=".31081mm">
                <v:path arrowok="t"/>
              </v:shape>
            </v:group>
            <v:group id="_x0000_s3421" style="position:absolute;left:1195;top:3226;width:209;height:217" coordorigin="1195,3226" coordsize="209,217">
              <v:shape id="_x0000_s3422" style="position:absolute;left:1195;top:3226;width:209;height:217" coordorigin="1195,3226" coordsize="209,217" path="m1195,3443r208,l1403,3226r-208,l1195,3443xe" fillcolor="#888f95" stroked="f">
                <v:path arrowok="t"/>
              </v:shape>
            </v:group>
            <v:group id="_x0000_s3419" style="position:absolute;left:1195;top:3234;width:2;height:279" coordorigin="1195,3234" coordsize="2,279">
              <v:shape id="_x0000_s3420" style="position:absolute;left:1195;top:3234;width:2;height:279" coordorigin="1195,3234" coordsize="0,279" path="m1195,3234r,279e" filled="f" strokecolor="#8c939a" strokeweight=".31081mm">
                <v:path arrowok="t"/>
              </v:shape>
            </v:group>
            <v:group id="_x0000_s3417" style="position:absolute;left:1187;top:3226;width:224;height:2" coordorigin="1187,3226" coordsize="224,2">
              <v:shape id="_x0000_s3418" style="position:absolute;left:1187;top:3226;width:224;height:2" coordorigin="1187,3226" coordsize="224,0" path="m1187,3226r224,e" filled="f" strokecolor="#8c939a" strokeweight=".89pt">
                <v:path arrowok="t"/>
              </v:shape>
            </v:group>
            <v:group id="_x0000_s3415" style="position:absolute;left:1403;top:3234;width:2;height:279" coordorigin="1403,3234" coordsize="2,279">
              <v:shape id="_x0000_s3416" style="position:absolute;left:1403;top:3234;width:2;height:279" coordorigin="1403,3234" coordsize="0,279" path="m1403,3234r,279e" filled="f" strokecolor="#8c939a" strokeweight=".31097mm">
                <v:path arrowok="t"/>
              </v:shape>
            </v:group>
            <v:group id="_x0000_s3413" style="position:absolute;left:1489;top:1595;width:209;height:1597" coordorigin="1489,1595" coordsize="209,1597">
              <v:shape id="_x0000_s3414" style="position:absolute;left:1489;top:1595;width:209;height:1597" coordorigin="1489,1595" coordsize="209,1597" path="m1489,3191r208,l1697,1595r-208,l1489,3191xe" fillcolor="#888f95" stroked="f">
                <v:path arrowok="t"/>
              </v:shape>
            </v:group>
            <v:group id="_x0000_s3411" style="position:absolute;left:1481;top:1595;width:224;height:2" coordorigin="1481,1595" coordsize="224,2">
              <v:shape id="_x0000_s3412" style="position:absolute;left:1481;top:1595;width:224;height:2" coordorigin="1481,1595" coordsize="224,0" path="m1481,1595r224,e" filled="f" strokecolor="#8c939a" strokeweight=".89pt">
                <v:path arrowok="t"/>
              </v:shape>
            </v:group>
            <v:group id="_x0000_s3409" style="position:absolute;left:2150;top:3685;width:224;height:2" coordorigin="2150,3685" coordsize="224,2">
              <v:shape id="_x0000_s3410" style="position:absolute;left:2150;top:3685;width:224;height:2" coordorigin="2150,3685" coordsize="224,0" path="m2150,3685r224,e" filled="f" strokecolor="#80878c" strokeweight=".9pt">
                <v:path arrowok="t"/>
              </v:shape>
            </v:group>
            <v:group id="_x0000_s3407" style="position:absolute;left:2158;top:3173;width:2;height:504" coordorigin="2158,3173" coordsize="2,504">
              <v:shape id="_x0000_s3408" style="position:absolute;left:2158;top:3173;width:2;height:504" coordorigin="2158,3173" coordsize="0,504" path="m2158,3173r,504e" filled="f" strokecolor="#80878c" strokeweight=".31081mm">
                <v:path arrowok="t"/>
              </v:shape>
            </v:group>
            <v:group id="_x0000_s3405" style="position:absolute;left:2150;top:3165;width:224;height:2" coordorigin="2150,3165" coordsize="224,2">
              <v:shape id="_x0000_s3406" style="position:absolute;left:2150;top:3165;width:224;height:2" coordorigin="2150,3165" coordsize="224,0" path="m2150,3165r224,e" filled="f" strokecolor="#80878c" strokeweight=".89pt">
                <v:path arrowok="t"/>
              </v:shape>
            </v:group>
            <v:group id="_x0000_s3403" style="position:absolute;left:2366;top:3173;width:2;height:504" coordorigin="2366,3173" coordsize="2,504">
              <v:shape id="_x0000_s3404" style="position:absolute;left:2366;top:3173;width:2;height:504" coordorigin="2366,3173" coordsize="0,504" path="m2366,3173r,504e" filled="f" strokecolor="#80878c" strokeweight=".31081mm">
                <v:path arrowok="t"/>
              </v:shape>
            </v:group>
            <v:group id="_x0000_s3401" style="position:absolute;left:2443;top:3686;width:224;height:2" coordorigin="2443,3686" coordsize="224,2">
              <v:shape id="_x0000_s3402" style="position:absolute;left:2443;top:3686;width:224;height:2" coordorigin="2443,3686" coordsize="224,0" path="m2443,3686r224,e" filled="f" strokecolor="#80878c" strokeweight=".8pt">
                <v:path arrowok="t"/>
              </v:shape>
            </v:group>
            <v:group id="_x0000_s3399" style="position:absolute;left:2451;top:3269;width:2;height:410" coordorigin="2451,3269" coordsize="2,410">
              <v:shape id="_x0000_s3400" style="position:absolute;left:2451;top:3269;width:2;height:410" coordorigin="2451,3269" coordsize="0,410" path="m2451,3269r,410e" filled="f" strokecolor="#80878c" strokeweight=".31081mm">
                <v:path arrowok="t"/>
              </v:shape>
            </v:group>
            <v:group id="_x0000_s3397" style="position:absolute;left:2443;top:3261;width:224;height:2" coordorigin="2443,3261" coordsize="224,2">
              <v:shape id="_x0000_s3398" style="position:absolute;left:2443;top:3261;width:224;height:2" coordorigin="2443,3261" coordsize="224,0" path="m2443,3261r224,e" filled="f" strokecolor="#80878c" strokeweight=".31433mm">
                <v:path arrowok="t"/>
              </v:shape>
            </v:group>
            <v:group id="_x0000_s3395" style="position:absolute;left:2659;top:3269;width:2;height:410" coordorigin="2659,3269" coordsize="2,410">
              <v:shape id="_x0000_s3396" style="position:absolute;left:2659;top:3269;width:2;height:410" coordorigin="2659,3269" coordsize="0,410" path="m2659,3269r,410e" filled="f" strokecolor="#80878c" strokeweight=".31081mm">
                <v:path arrowok="t"/>
              </v:shape>
            </v:group>
            <v:group id="_x0000_s3393" style="position:absolute;left:2738;top:3685;width:224;height:2" coordorigin="2738,3685" coordsize="224,2">
              <v:shape id="_x0000_s3394" style="position:absolute;left:2738;top:3685;width:224;height:2" coordorigin="2738,3685" coordsize="224,0" path="m2738,3685r224,e" filled="f" strokecolor="#80878c" strokeweight=".9pt">
                <v:path arrowok="t"/>
              </v:shape>
            </v:group>
            <v:group id="_x0000_s3391" style="position:absolute;left:2746;top:3199;width:2;height:478" coordorigin="2746,3199" coordsize="2,478">
              <v:shape id="_x0000_s3392" style="position:absolute;left:2746;top:3199;width:2;height:478" coordorigin="2746,3199" coordsize="0,478" path="m2746,3199r,478e" filled="f" strokecolor="#80878c" strokeweight=".31081mm">
                <v:path arrowok="t"/>
              </v:shape>
            </v:group>
            <v:group id="_x0000_s3389" style="position:absolute;left:2738;top:3191;width:224;height:2" coordorigin="2738,3191" coordsize="224,2">
              <v:shape id="_x0000_s3390" style="position:absolute;left:2738;top:3191;width:224;height:2" coordorigin="2738,3191" coordsize="224,0" path="m2738,3191r224,e" filled="f" strokecolor="#80878c" strokeweight=".31433mm">
                <v:path arrowok="t"/>
              </v:shape>
            </v:group>
            <v:group id="_x0000_s3387" style="position:absolute;left:2954;top:3199;width:2;height:478" coordorigin="2954,3199" coordsize="2,478">
              <v:shape id="_x0000_s3388" style="position:absolute;left:2954;top:3199;width:2;height:478" coordorigin="2954,3199" coordsize="0,478" path="m2954,3199r,478e" filled="f" strokecolor="#80878c" strokeweight=".31081mm">
                <v:path arrowok="t"/>
              </v:shape>
            </v:group>
            <v:group id="_x0000_s3385" style="position:absolute;left:2158;top:2861;width:209;height:304" coordorigin="2158,2861" coordsize="209,304">
              <v:shape id="_x0000_s3386" style="position:absolute;left:2158;top:2861;width:209;height:304" coordorigin="2158,2861" coordsize="209,304" path="m2158,3165r208,l2366,2861r-208,l2158,3165xe" fillcolor="#bec3c9" stroked="f">
                <v:path arrowok="t"/>
              </v:shape>
            </v:group>
            <v:group id="_x0000_s3383" style="position:absolute;left:2150;top:3165;width:224;height:2" coordorigin="2150,3165" coordsize="224,2">
              <v:shape id="_x0000_s3384" style="position:absolute;left:2150;top:3165;width:224;height:2" coordorigin="2150,3165" coordsize="224,0" path="m2150,3165r224,e" filled="f" strokecolor="#8c939a" strokeweight=".9pt">
                <v:path arrowok="t"/>
              </v:shape>
            </v:group>
            <v:group id="_x0000_s3381" style="position:absolute;left:2158;top:1316;width:2;height:1842" coordorigin="2158,1316" coordsize="2,1842">
              <v:shape id="_x0000_s3382" style="position:absolute;left:2158;top:1316;width:2;height:1842" coordorigin="2158,1316" coordsize="0,1842" path="m2158,1316r,1841e" filled="f" strokecolor="#8c939a" strokeweight=".31081mm">
                <v:path arrowok="t"/>
              </v:shape>
            </v:group>
            <v:group id="_x0000_s3379" style="position:absolute;left:2150;top:2861;width:224;height:2" coordorigin="2150,2861" coordsize="224,2">
              <v:shape id="_x0000_s3380" style="position:absolute;left:2150;top:2861;width:224;height:2" coordorigin="2150,2861" coordsize="224,0" path="m2150,2861r224,e" filled="f" strokecolor="#8c939a" strokeweight=".89pt">
                <v:path arrowok="t"/>
              </v:shape>
            </v:group>
            <v:group id="_x0000_s3377" style="position:absolute;left:2366;top:1316;width:2;height:1842" coordorigin="2366,1316" coordsize="2,1842">
              <v:shape id="_x0000_s3378" style="position:absolute;left:2366;top:1316;width:2;height:1842" coordorigin="2366,1316" coordsize="0,1842" path="m2366,1316r,1841e" filled="f" strokecolor="#8c939a" strokeweight=".31081mm">
                <v:path arrowok="t"/>
              </v:shape>
            </v:group>
            <v:group id="_x0000_s3375" style="position:absolute;left:2451;top:3035;width:209;height:226" coordorigin="2451,3035" coordsize="209,226">
              <v:shape id="_x0000_s3376" style="position:absolute;left:2451;top:3035;width:209;height:226" coordorigin="2451,3035" coordsize="209,226" path="m2451,3261r208,l2659,3035r-208,l2451,3261xe" fillcolor="#bec3c9" stroked="f">
                <v:path arrowok="t"/>
              </v:shape>
            </v:group>
            <v:group id="_x0000_s3373" style="position:absolute;left:2443;top:3261;width:224;height:2" coordorigin="2443,3261" coordsize="224,2">
              <v:shape id="_x0000_s3374" style="position:absolute;left:2443;top:3261;width:224;height:2" coordorigin="2443,3261" coordsize="224,0" path="m2443,3261r224,e" filled="f" strokecolor="#8c939a" strokeweight=".9pt">
                <v:path arrowok="t"/>
              </v:shape>
            </v:group>
            <v:group id="_x0000_s3371" style="position:absolute;left:2451;top:2184;width:2;height:1070" coordorigin="2451,2184" coordsize="2,1070">
              <v:shape id="_x0000_s3372" style="position:absolute;left:2451;top:2184;width:2;height:1070" coordorigin="2451,2184" coordsize="0,1070" path="m2451,2184r,1069e" filled="f" strokecolor="#8c939a" strokeweight=".31081mm">
                <v:path arrowok="t"/>
              </v:shape>
            </v:group>
            <v:group id="_x0000_s3369" style="position:absolute;left:2443;top:3035;width:224;height:2" coordorigin="2443,3035" coordsize="224,2">
              <v:shape id="_x0000_s3370" style="position:absolute;left:2443;top:3035;width:224;height:2" coordorigin="2443,3035" coordsize="224,0" path="m2443,3035r224,e" filled="f" strokecolor="#8c939a" strokeweight=".89pt">
                <v:path arrowok="t"/>
              </v:shape>
            </v:group>
            <v:group id="_x0000_s3367" style="position:absolute;left:2659;top:2184;width:2;height:1070" coordorigin="2659,2184" coordsize="2,1070">
              <v:shape id="_x0000_s3368" style="position:absolute;left:2659;top:2184;width:2;height:1070" coordorigin="2659,2184" coordsize="0,1070" path="m2659,2184r,1069e" filled="f" strokecolor="#8c939a" strokeweight=".31081mm">
                <v:path arrowok="t"/>
              </v:shape>
            </v:group>
            <v:group id="_x0000_s3365" style="position:absolute;left:2746;top:2723;width:209;height:469" coordorigin="2746,2723" coordsize="209,469">
              <v:shape id="_x0000_s3366" style="position:absolute;left:2746;top:2723;width:209;height:469" coordorigin="2746,2723" coordsize="209,469" path="m2746,3191r208,l2954,2723r-208,l2746,3191xe" fillcolor="#bec3c9" stroked="f">
                <v:path arrowok="t"/>
              </v:shape>
            </v:group>
            <v:group id="_x0000_s3363" style="position:absolute;left:2738;top:3191;width:224;height:2" coordorigin="2738,3191" coordsize="224,2">
              <v:shape id="_x0000_s3364" style="position:absolute;left:2738;top:3191;width:224;height:2" coordorigin="2738,3191" coordsize="224,0" path="m2738,3191r224,e" filled="f" strokecolor="#8c939a" strokeweight=".9pt">
                <v:path arrowok="t"/>
              </v:shape>
            </v:group>
            <v:group id="_x0000_s3361" style="position:absolute;left:2746;top:544;width:2;height:2639" coordorigin="2746,544" coordsize="2,2639">
              <v:shape id="_x0000_s3362" style="position:absolute;left:2746;top:544;width:2;height:2639" coordorigin="2746,544" coordsize="0,2639" path="m2746,544r,2639e" filled="f" strokecolor="#8c939a" strokeweight=".31081mm">
                <v:path arrowok="t"/>
              </v:shape>
            </v:group>
            <v:group id="_x0000_s3359" style="position:absolute;left:2738;top:2722;width:224;height:2" coordorigin="2738,2722" coordsize="224,2">
              <v:shape id="_x0000_s3360" style="position:absolute;left:2738;top:2722;width:224;height:2" coordorigin="2738,2722" coordsize="224,0" path="m2738,2722r224,e" filled="f" strokecolor="#8c939a" strokeweight=".32492mm">
                <v:path arrowok="t"/>
              </v:shape>
            </v:group>
            <v:group id="_x0000_s3357" style="position:absolute;left:2954;top:544;width:2;height:2639" coordorigin="2954,544" coordsize="2,2639">
              <v:shape id="_x0000_s3358" style="position:absolute;left:2954;top:544;width:2;height:2639" coordorigin="2954,544" coordsize="0,2639" path="m2954,544r,2639e" filled="f" strokecolor="#8c939a" strokeweight=".31081mm">
                <v:path arrowok="t"/>
              </v:shape>
            </v:group>
            <v:group id="_x0000_s3355" style="position:absolute;left:2158;top:1308;width:209;height:1554" coordorigin="2158,1308" coordsize="209,1554">
              <v:shape id="_x0000_s3356" style="position:absolute;left:2158;top:1308;width:209;height:1554" coordorigin="2158,1308" coordsize="209,1554" path="m2158,2861r208,l2366,1308r-208,l2158,2861xe" fillcolor="#888f95" stroked="f">
                <v:path arrowok="t"/>
              </v:shape>
            </v:group>
            <v:group id="_x0000_s3353" style="position:absolute;left:2150;top:1308;width:224;height:2" coordorigin="2150,1308" coordsize="224,2">
              <v:shape id="_x0000_s3354" style="position:absolute;left:2150;top:1308;width:224;height:2" coordorigin="2150,1308" coordsize="224,0" path="m2150,1308r224,e" filled="f" strokecolor="#8c939a" strokeweight=".31433mm">
                <v:path arrowok="t"/>
              </v:shape>
            </v:group>
            <v:group id="_x0000_s3351" style="position:absolute;left:2451;top:2176;width:209;height:860" coordorigin="2451,2176" coordsize="209,860">
              <v:shape id="_x0000_s3352" style="position:absolute;left:2451;top:2176;width:209;height:860" coordorigin="2451,2176" coordsize="209,860" path="m2451,3035r208,l2659,2176r-208,l2451,3035xe" fillcolor="#888f95" stroked="f">
                <v:path arrowok="t"/>
              </v:shape>
            </v:group>
            <v:group id="_x0000_s3349" style="position:absolute;left:2443;top:2176;width:224;height:2" coordorigin="2443,2176" coordsize="224,2">
              <v:shape id="_x0000_s3350" style="position:absolute;left:2443;top:2176;width:224;height:2" coordorigin="2443,2176" coordsize="224,0" path="m2443,2176r224,e" filled="f" strokecolor="#8c939a" strokeweight=".89pt">
                <v:path arrowok="t"/>
              </v:shape>
            </v:group>
            <v:group id="_x0000_s3347" style="position:absolute;left:2746;top:536;width:209;height:2187" coordorigin="2746,536" coordsize="209,2187">
              <v:shape id="_x0000_s3348" style="position:absolute;left:2746;top:536;width:209;height:2187" coordorigin="2746,536" coordsize="209,2187" path="m2746,2723r208,l2954,536r-208,l2746,2723xe" fillcolor="#888f95" stroked="f">
                <v:path arrowok="t"/>
              </v:shape>
            </v:group>
            <v:group id="_x0000_s3345" style="position:absolute;left:2738;top:536;width:224;height:2" coordorigin="2738,536" coordsize="224,2">
              <v:shape id="_x0000_s3346" style="position:absolute;left:2738;top:536;width:224;height:2" coordorigin="2738,536" coordsize="224,0" path="m2738,536r224,e" filled="f" strokecolor="#8c939a" strokeweight=".31433mm">
                <v:path arrowok="t"/>
              </v:shape>
            </v:group>
            <v:group id="_x0000_s3343" style="position:absolute;left:3380;top:3685;width:224;height:2" coordorigin="3380,3685" coordsize="224,2">
              <v:shape id="_x0000_s3344" style="position:absolute;left:3380;top:3685;width:224;height:2" coordorigin="3380,3685" coordsize="224,0" path="m3380,3685r224,e" filled="f" strokecolor="#80878c" strokeweight=".9pt">
                <v:path arrowok="t"/>
              </v:shape>
            </v:group>
            <v:group id="_x0000_s3341" style="position:absolute;left:3388;top:3225;width:2;height:452" coordorigin="3388,3225" coordsize="2,452">
              <v:shape id="_x0000_s3342" style="position:absolute;left:3388;top:3225;width:2;height:452" coordorigin="3388,3225" coordsize="0,452" path="m3388,3225r,452e" filled="f" strokecolor="#80878c" strokeweight=".31081mm">
                <v:path arrowok="t"/>
              </v:shape>
            </v:group>
            <v:group id="_x0000_s3339" style="position:absolute;left:3380;top:3217;width:224;height:2" coordorigin="3380,3217" coordsize="224,2">
              <v:shape id="_x0000_s3340" style="position:absolute;left:3380;top:3217;width:224;height:2" coordorigin="3380,3217" coordsize="224,0" path="m3380,3217r224,e" filled="f" strokecolor="#80878c" strokeweight=".89pt">
                <v:path arrowok="t"/>
              </v:shape>
            </v:group>
            <v:group id="_x0000_s3337" style="position:absolute;left:3596;top:3225;width:2;height:452" coordorigin="3596,3225" coordsize="2,452">
              <v:shape id="_x0000_s3338" style="position:absolute;left:3596;top:3225;width:2;height:452" coordorigin="3596,3225" coordsize="0,452" path="m3596,3225r,452e" filled="f" strokecolor="#80878c" strokeweight=".31081mm">
                <v:path arrowok="t"/>
              </v:shape>
            </v:group>
            <v:group id="_x0000_s3335" style="position:absolute;left:3388;top:2974;width:209;height:243" coordorigin="3388,2974" coordsize="209,243">
              <v:shape id="_x0000_s3336" style="position:absolute;left:3388;top:2974;width:209;height:243" coordorigin="3388,2974" coordsize="209,243" path="m3388,3217r208,l3596,2974r-208,l3388,3217xe" fillcolor="#bec3c9" stroked="f">
                <v:path arrowok="t"/>
              </v:shape>
            </v:group>
            <v:group id="_x0000_s3333" style="position:absolute;left:3380;top:3217;width:224;height:2" coordorigin="3380,3217" coordsize="224,2">
              <v:shape id="_x0000_s3334" style="position:absolute;left:3380;top:3217;width:224;height:2" coordorigin="3380,3217" coordsize="224,0" path="m3380,3217r224,e" filled="f" strokecolor="#8c939a" strokeweight=".8pt">
                <v:path arrowok="t"/>
              </v:shape>
            </v:group>
            <v:group id="_x0000_s3331" style="position:absolute;left:3388;top:1880;width:2;height:1330" coordorigin="3388,1880" coordsize="2,1330">
              <v:shape id="_x0000_s3332" style="position:absolute;left:3388;top:1880;width:2;height:1330" coordorigin="3388,1880" coordsize="0,1330" path="m3388,1880r,1330e" filled="f" strokecolor="#8c939a" strokeweight=".31081mm">
                <v:path arrowok="t"/>
              </v:shape>
            </v:group>
            <v:group id="_x0000_s3329" style="position:absolute;left:3380;top:2974;width:224;height:2" coordorigin="3380,2974" coordsize="224,2">
              <v:shape id="_x0000_s3330" style="position:absolute;left:3380;top:2974;width:224;height:2" coordorigin="3380,2974" coordsize="224,0" path="m3380,2974r224,e" filled="f" strokecolor="#8c939a" strokeweight=".31786mm">
                <v:path arrowok="t"/>
              </v:shape>
            </v:group>
            <v:group id="_x0000_s3327" style="position:absolute;left:3596;top:1880;width:2;height:1330" coordorigin="3596,1880" coordsize="2,1330">
              <v:shape id="_x0000_s3328" style="position:absolute;left:3596;top:1880;width:2;height:1330" coordorigin="3596,1880" coordsize="0,1330" path="m3596,1880r,1330e" filled="f" strokecolor="#8c939a" strokeweight=".31081mm">
                <v:path arrowok="t"/>
              </v:shape>
            </v:group>
            <v:group id="_x0000_s3325" style="position:absolute;left:3388;top:1872;width:209;height:1102" coordorigin="3388,1872" coordsize="209,1102">
              <v:shape id="_x0000_s3326" style="position:absolute;left:3388;top:1872;width:209;height:1102" coordorigin="3388,1872" coordsize="209,1102" path="m3388,2974r208,l3596,1872r-208,l3388,2974xe" fillcolor="#888f95" stroked="f">
                <v:path arrowok="t"/>
              </v:shape>
            </v:group>
            <v:group id="_x0000_s3323" style="position:absolute;left:3380;top:1872;width:224;height:2" coordorigin="3380,1872" coordsize="224,2">
              <v:shape id="_x0000_s3324" style="position:absolute;left:3380;top:1872;width:224;height:2" coordorigin="3380,1872" coordsize="224,0" path="m3380,1872r224,e" filled="f" strokecolor="#8c939a" strokeweight=".89pt">
                <v:path arrowok="t"/>
              </v:shape>
            </v:group>
            <v:group id="_x0000_s3321" style="position:absolute;left:3692;top:3686;width:233;height:2" coordorigin="3692,3686" coordsize="233,2">
              <v:shape id="_x0000_s3322" style="position:absolute;left:3692;top:3686;width:233;height:2" coordorigin="3692,3686" coordsize="233,0" path="m3692,3686r233,e" filled="f" strokecolor="#80878c" strokeweight=".9pt">
                <v:path arrowok="t"/>
              </v:shape>
            </v:group>
            <v:group id="_x0000_s3319" style="position:absolute;left:3700;top:3182;width:2;height:496" coordorigin="3700,3182" coordsize="2,496">
              <v:shape id="_x0000_s3320" style="position:absolute;left:3700;top:3182;width:2;height:496" coordorigin="3700,3182" coordsize="0,496" path="m3700,3182r,496e" filled="f" strokecolor="#80878c" strokeweight=".31081mm">
                <v:path arrowok="t"/>
              </v:shape>
            </v:group>
            <v:group id="_x0000_s3317" style="position:absolute;left:3692;top:3174;width:233;height:2" coordorigin="3692,3174" coordsize="233,2">
              <v:shape id="_x0000_s3318" style="position:absolute;left:3692;top:3174;width:233;height:2" coordorigin="3692,3174" coordsize="233,0" path="m3692,3174r233,e" filled="f" strokecolor="#80878c" strokeweight=".89pt">
                <v:path arrowok="t"/>
              </v:shape>
            </v:group>
            <v:group id="_x0000_s3315" style="position:absolute;left:3917;top:3182;width:2;height:496" coordorigin="3917,3182" coordsize="2,496">
              <v:shape id="_x0000_s3316" style="position:absolute;left:3917;top:3182;width:2;height:496" coordorigin="3917,3182" coordsize="0,496" path="m3917,3182r,496e" filled="f" strokecolor="#80878c" strokeweight=".31081mm">
                <v:path arrowok="t"/>
              </v:shape>
            </v:group>
            <v:group id="_x0000_s3313" style="position:absolute;left:3996;top:3687;width:224;height:2" coordorigin="3996,3687" coordsize="224,2">
              <v:shape id="_x0000_s3314" style="position:absolute;left:3996;top:3687;width:224;height:2" coordorigin="3996,3687" coordsize="224,0" path="m3996,3687r223,e" filled="f" strokecolor="#80878c" strokeweight=".9pt">
                <v:path arrowok="t"/>
              </v:shape>
            </v:group>
            <v:group id="_x0000_s3311" style="position:absolute;left:4003;top:3217;width:2;height:462" coordorigin="4003,3217" coordsize="2,462">
              <v:shape id="_x0000_s3312" style="position:absolute;left:4003;top:3217;width:2;height:462" coordorigin="4003,3217" coordsize="0,462" path="m4003,3217r,462e" filled="f" strokecolor="#80878c" strokeweight=".31081mm">
                <v:path arrowok="t"/>
              </v:shape>
            </v:group>
            <v:group id="_x0000_s3309" style="position:absolute;left:3996;top:3208;width:224;height:2" coordorigin="3996,3208" coordsize="224,2">
              <v:shape id="_x0000_s3310" style="position:absolute;left:3996;top:3208;width:224;height:2" coordorigin="3996,3208" coordsize="224,0" path="m3996,3208r223,e" filled="f" strokecolor="#80878c" strokeweight=".31433mm">
                <v:path arrowok="t"/>
              </v:shape>
            </v:group>
            <v:group id="_x0000_s3307" style="position:absolute;left:4212;top:3217;width:2;height:462" coordorigin="4212,3217" coordsize="2,462">
              <v:shape id="_x0000_s3308" style="position:absolute;left:4212;top:3217;width:2;height:462" coordorigin="4212,3217" coordsize="0,462" path="m4212,3217r,462e" filled="f" strokecolor="#80878c" strokeweight=".31081mm">
                <v:path arrowok="t"/>
              </v:shape>
            </v:group>
            <v:group id="_x0000_s3305" style="position:absolute;left:3700;top:2888;width:217;height:287" coordorigin="3700,2888" coordsize="217,287">
              <v:shape id="_x0000_s3306" style="position:absolute;left:3700;top:2888;width:217;height:287" coordorigin="3700,2888" coordsize="217,287" path="m3700,3174r217,l3917,2888r-217,l3700,3174xe" fillcolor="#bec3c9" stroked="f">
                <v:path arrowok="t"/>
              </v:shape>
            </v:group>
            <v:group id="_x0000_s3303" style="position:absolute;left:3692;top:3174;width:233;height:2" coordorigin="3692,3174" coordsize="233,2">
              <v:shape id="_x0000_s3304" style="position:absolute;left:3692;top:3174;width:233;height:2" coordorigin="3692,3174" coordsize="233,0" path="m3692,3174r233,e" filled="f" strokecolor="#8c939a" strokeweight=".9pt">
                <v:path arrowok="t"/>
              </v:shape>
            </v:group>
            <v:group id="_x0000_s3301" style="position:absolute;left:3700;top:1542;width:2;height:1624" coordorigin="3700,1542" coordsize="2,1624">
              <v:shape id="_x0000_s3302" style="position:absolute;left:3700;top:1542;width:2;height:1624" coordorigin="3700,1542" coordsize="0,1624" path="m3700,1542r,1624e" filled="f" strokecolor="#8c939a" strokeweight=".31081mm">
                <v:path arrowok="t"/>
              </v:shape>
            </v:group>
            <v:group id="_x0000_s3299" style="position:absolute;left:3692;top:2888;width:233;height:2" coordorigin="3692,2888" coordsize="233,2">
              <v:shape id="_x0000_s3300" style="position:absolute;left:3692;top:2888;width:233;height:2" coordorigin="3692,2888" coordsize="233,0" path="m3692,2888r233,e" filled="f" strokecolor="#8c939a" strokeweight=".32419mm">
                <v:path arrowok="t"/>
              </v:shape>
            </v:group>
            <v:group id="_x0000_s3297" style="position:absolute;left:3917;top:1542;width:2;height:1624" coordorigin="3917,1542" coordsize="2,1624">
              <v:shape id="_x0000_s3298" style="position:absolute;left:3917;top:1542;width:2;height:1624" coordorigin="3917,1542" coordsize="0,1624" path="m3917,1542r,1624e" filled="f" strokecolor="#8c939a" strokeweight=".31081mm">
                <v:path arrowok="t"/>
              </v:shape>
            </v:group>
            <v:group id="_x0000_s3295" style="position:absolute;left:4003;top:2731;width:209;height:478" coordorigin="4003,2731" coordsize="209,478">
              <v:shape id="_x0000_s3296" style="position:absolute;left:4003;top:2731;width:209;height:478" coordorigin="4003,2731" coordsize="209,478" path="m4003,3209r209,l4212,2731r-209,l4003,3209xe" fillcolor="#bec3c9" stroked="f">
                <v:path arrowok="t"/>
              </v:shape>
            </v:group>
            <v:group id="_x0000_s3293" style="position:absolute;left:3996;top:3209;width:224;height:2" coordorigin="3996,3209" coordsize="224,2">
              <v:shape id="_x0000_s3294" style="position:absolute;left:3996;top:3209;width:224;height:2" coordorigin="3996,3209" coordsize="224,0" path="m3996,3209r223,e" filled="f" strokecolor="#8c939a" strokeweight=".9pt">
                <v:path arrowok="t"/>
              </v:shape>
            </v:group>
            <v:group id="_x0000_s3291" style="position:absolute;left:4003;top:587;width:2;height:2614" coordorigin="4003,587" coordsize="2,2614">
              <v:shape id="_x0000_s3292" style="position:absolute;left:4003;top:587;width:2;height:2614" coordorigin="4003,587" coordsize="0,2614" path="m4003,587r,2614e" filled="f" strokecolor="#8c939a" strokeweight=".31081mm">
                <v:path arrowok="t"/>
              </v:shape>
            </v:group>
            <v:group id="_x0000_s3289" style="position:absolute;left:3996;top:2731;width:224;height:2" coordorigin="3996,2731" coordsize="224,2">
              <v:shape id="_x0000_s3290" style="position:absolute;left:3996;top:2731;width:224;height:2" coordorigin="3996,2731" coordsize="224,0" path="m3996,2731r223,e" filled="f" strokecolor="#8c939a" strokeweight=".31928mm">
                <v:path arrowok="t"/>
              </v:shape>
            </v:group>
            <v:group id="_x0000_s3287" style="position:absolute;left:4212;top:587;width:2;height:2614" coordorigin="4212,587" coordsize="2,2614">
              <v:shape id="_x0000_s3288" style="position:absolute;left:4212;top:587;width:2;height:2614" coordorigin="4212,587" coordsize="0,2614" path="m4212,587r,2614e" filled="f" strokecolor="#8c939a" strokeweight=".31081mm">
                <v:path arrowok="t"/>
              </v:shape>
            </v:group>
            <v:group id="_x0000_s3285" style="position:absolute;left:3700;top:1534;width:217;height:1354" coordorigin="3700,1534" coordsize="217,1354">
              <v:shape id="_x0000_s3286" style="position:absolute;left:3700;top:1534;width:217;height:1354" coordorigin="3700,1534" coordsize="217,1354" path="m3700,2888r217,l3917,1534r-217,l3700,2888xe" fillcolor="#888f95" stroked="f">
                <v:path arrowok="t"/>
              </v:shape>
            </v:group>
            <v:group id="_x0000_s3283" style="position:absolute;left:3692;top:1534;width:233;height:2" coordorigin="3692,1534" coordsize="233,2">
              <v:shape id="_x0000_s3284" style="position:absolute;left:3692;top:1534;width:233;height:2" coordorigin="3692,1534" coordsize="233,0" path="m3692,1534r233,e" filled="f" strokecolor="#8c939a" strokeweight=".31433mm">
                <v:path arrowok="t"/>
              </v:shape>
            </v:group>
            <v:group id="_x0000_s3281" style="position:absolute;left:4003;top:579;width:209;height:2152" coordorigin="4003,579" coordsize="209,2152">
              <v:shape id="_x0000_s3282" style="position:absolute;left:4003;top:579;width:209;height:2152" coordorigin="4003,579" coordsize="209,2152" path="m4003,2731r209,l4212,579r-209,l4003,2731xe" fillcolor="#888f95" stroked="f">
                <v:path arrowok="t"/>
              </v:shape>
            </v:group>
            <v:group id="_x0000_s3279" style="position:absolute;left:3996;top:579;width:224;height:2" coordorigin="3996,579" coordsize="224,2">
              <v:shape id="_x0000_s3280" style="position:absolute;left:3996;top:579;width:224;height:2" coordorigin="3996,579" coordsize="224,0" path="m3996,579r223,e" filled="f" strokecolor="#8c939a" strokeweight=".31433mm">
                <v:path arrowok="t"/>
              </v:shape>
            </v:group>
            <v:group id="_x0000_s3277" style="position:absolute;left:415;top:232;width:2;height:3454" coordorigin="415,232" coordsize="2,3454">
              <v:shape id="_x0000_s3278" style="position:absolute;left:415;top:232;width:2;height:3454" coordorigin="415,232" coordsize="0,3454" path="m415,232r,3454e" filled="f" strokecolor="#8d959b" strokeweight=".18836mm">
                <v:path arrowok="t"/>
              </v:shape>
            </v:group>
            <v:group id="_x0000_s3275" style="position:absolute;left:409;top:3686;width:13;height:2" coordorigin="409,3686" coordsize="13,2">
              <v:shape id="_x0000_s3276" style="position:absolute;left:409;top:3686;width:13;height:2" coordorigin="409,3686" coordsize="13,0" path="m409,3686r12,e" filled="f" strokecolor="#8c939a" strokeweight=".3pt">
                <v:path arrowok="t"/>
              </v:shape>
            </v:group>
            <v:group id="_x0000_s3273" style="position:absolute;left:411;top:234;width:2;height:3450" coordorigin="411,234" coordsize="2,3450">
              <v:shape id="_x0000_s3274" style="position:absolute;left:411;top:234;width:2;height:3450" coordorigin="411,234" coordsize="0,3450" path="m411,234r,3450e" filled="f" strokecolor="#8c939a" strokeweight=".09667mm">
                <v:path arrowok="t"/>
              </v:shape>
            </v:group>
            <v:group id="_x0000_s3271" style="position:absolute;left:409;top:232;width:13;height:2" coordorigin="409,232" coordsize="13,2">
              <v:shape id="_x0000_s3272" style="position:absolute;left:409;top:232;width:13;height:2" coordorigin="409,232" coordsize="13,0" path="m409,232r12,e" filled="f" strokecolor="#8c939a" strokeweight=".3pt">
                <v:path arrowok="t"/>
              </v:shape>
            </v:group>
            <v:group id="_x0000_s3269" style="position:absolute;left:419;top:234;width:2;height:3450" coordorigin="419,234" coordsize="2,3450">
              <v:shape id="_x0000_s3270" style="position:absolute;left:419;top:234;width:2;height:3450" coordorigin="419,234" coordsize="0,3450" path="m419,234r,3450e" filled="f" strokecolor="#8c939a" strokeweight=".09667mm">
                <v:path arrowok="t"/>
              </v:shape>
            </v:group>
            <v:group id="_x0000_s3267" style="position:absolute;left:372;top:228;width:44;height:9" coordorigin="372,228" coordsize="44,9">
              <v:shape id="_x0000_s3268" style="position:absolute;left:372;top:228;width:44;height:9" coordorigin="372,228" coordsize="44,9" path="m372,232r43,e" filled="f" strokecolor="#8d959b" strokeweight=".18831mm">
                <v:path arrowok="t"/>
              </v:shape>
            </v:group>
            <v:group id="_x0000_s3265" style="position:absolute;left:372;top:436;width:44;height:9" coordorigin="372,436" coordsize="44,9">
              <v:shape id="_x0000_s3266" style="position:absolute;left:372;top:436;width:44;height:9" coordorigin="372,436" coordsize="44,9" path="m372,441r43,e" filled="f" strokecolor="#8d959b" strokeweight=".18833mm">
                <v:path arrowok="t"/>
              </v:shape>
            </v:group>
            <v:group id="_x0000_s3263" style="position:absolute;left:372;top:636;width:44;height:9" coordorigin="372,636" coordsize="44,9">
              <v:shape id="_x0000_s3264" style="position:absolute;left:372;top:636;width:44;height:9" coordorigin="372,636" coordsize="44,9" path="m372,640r43,e" filled="f" strokecolor="#8d959b" strokeweight=".18836mm">
                <v:path arrowok="t"/>
              </v:shape>
            </v:group>
            <v:group id="_x0000_s3261" style="position:absolute;left:372;top:844;width:44;height:9" coordorigin="372,844" coordsize="44,9">
              <v:shape id="_x0000_s3262" style="position:absolute;left:372;top:844;width:44;height:9" coordorigin="372,844" coordsize="44,9" path="m372,848r43,e" filled="f" strokecolor="#8d959b" strokeweight=".18833mm">
                <v:path arrowok="t"/>
              </v:shape>
            </v:group>
            <v:group id="_x0000_s3259" style="position:absolute;left:372;top:1044;width:44;height:9" coordorigin="372,1044" coordsize="44,9">
              <v:shape id="_x0000_s3260" style="position:absolute;left:372;top:1044;width:44;height:9" coordorigin="372,1044" coordsize="44,9" path="m372,1048r43,e" filled="f" strokecolor="#8d959b" strokeweight=".18836mm">
                <v:path arrowok="t"/>
              </v:shape>
            </v:group>
            <v:group id="_x0000_s3257" style="position:absolute;left:372;top:1243;width:44;height:9" coordorigin="372,1243" coordsize="44,9">
              <v:shape id="_x0000_s3258" style="position:absolute;left:372;top:1243;width:44;height:9" coordorigin="372,1243" coordsize="44,9" path="m372,1248r43,e" filled="f" strokecolor="#8d959b" strokeweight=".18836mm">
                <v:path arrowok="t"/>
              </v:shape>
            </v:group>
            <v:group id="_x0000_s3255" style="position:absolute;left:372;top:1451;width:44;height:9" coordorigin="372,1451" coordsize="44,9">
              <v:shape id="_x0000_s3256" style="position:absolute;left:372;top:1451;width:44;height:9" coordorigin="372,1451" coordsize="44,9" path="m372,1456r43,e" filled="f" strokecolor="#8d959b" strokeweight=".18833mm">
                <v:path arrowok="t"/>
              </v:shape>
            </v:group>
            <v:group id="_x0000_s3253" style="position:absolute;left:372;top:1651;width:44;height:9" coordorigin="372,1651" coordsize="44,9">
              <v:shape id="_x0000_s3254" style="position:absolute;left:372;top:1651;width:44;height:9" coordorigin="372,1651" coordsize="44,9" path="m372,1655r43,e" filled="f" strokecolor="#8d959b" strokeweight=".18833mm">
                <v:path arrowok="t"/>
              </v:shape>
            </v:group>
            <v:group id="_x0000_s3251" style="position:absolute;left:372;top:1859;width:44;height:9" coordorigin="372,1859" coordsize="44,9">
              <v:shape id="_x0000_s3252" style="position:absolute;left:372;top:1859;width:44;height:9" coordorigin="372,1859" coordsize="44,9" path="m372,1864r43,e" filled="f" strokecolor="#8d959b" strokeweight=".18833mm">
                <v:path arrowok="t"/>
              </v:shape>
            </v:group>
            <v:group id="_x0000_s3249" style="position:absolute;left:372;top:2059;width:44;height:9" coordorigin="372,2059" coordsize="44,9">
              <v:shape id="_x0000_s3250" style="position:absolute;left:372;top:2059;width:44;height:9" coordorigin="372,2059" coordsize="44,9" path="m372,2063r43,e" filled="f" strokecolor="#8d959b" strokeweight=".18806mm">
                <v:path arrowok="t"/>
              </v:shape>
            </v:group>
            <v:group id="_x0000_s3247" style="position:absolute;left:372;top:2258;width:44;height:9" coordorigin="372,2258" coordsize="44,9">
              <v:shape id="_x0000_s3248" style="position:absolute;left:372;top:2258;width:44;height:9" coordorigin="372,2258" coordsize="44,9" path="m372,2263r43,e" filled="f" strokecolor="#8d959b" strokeweight=".18836mm">
                <v:path arrowok="t"/>
              </v:shape>
            </v:group>
            <v:group id="_x0000_s3245" style="position:absolute;left:372;top:2467;width:44;height:9" coordorigin="372,2467" coordsize="44,9">
              <v:shape id="_x0000_s3246" style="position:absolute;left:372;top:2467;width:44;height:9" coordorigin="372,2467" coordsize="44,9" path="m372,2471r43,e" filled="f" strokecolor="#8d959b" strokeweight=".18836mm">
                <v:path arrowok="t"/>
              </v:shape>
            </v:group>
            <v:group id="_x0000_s3243" style="position:absolute;left:372;top:2666;width:44;height:9" coordorigin="372,2666" coordsize="44,9">
              <v:shape id="_x0000_s3244" style="position:absolute;left:372;top:2666;width:44;height:9" coordorigin="372,2666" coordsize="44,9" path="m372,2671r43,e" filled="f" strokecolor="#8d959b" strokeweight=".18839mm">
                <v:path arrowok="t"/>
              </v:shape>
            </v:group>
            <v:group id="_x0000_s3241" style="position:absolute;left:372;top:2866;width:44;height:9" coordorigin="372,2866" coordsize="44,9">
              <v:shape id="_x0000_s3242" style="position:absolute;left:372;top:2866;width:44;height:9" coordorigin="372,2866" coordsize="44,9" path="m372,2870r43,e" filled="f" strokecolor="#8d959b" strokeweight=".18836mm">
                <v:path arrowok="t"/>
              </v:shape>
            </v:group>
            <v:group id="_x0000_s3239" style="position:absolute;left:372;top:3074;width:44;height:9" coordorigin="372,3074" coordsize="44,9">
              <v:shape id="_x0000_s3240" style="position:absolute;left:372;top:3074;width:44;height:9" coordorigin="372,3074" coordsize="44,9" path="m372,3078r43,e" filled="f" strokecolor="#8d959b" strokeweight=".18839mm">
                <v:path arrowok="t"/>
              </v:shape>
            </v:group>
            <v:group id="_x0000_s3237" style="position:absolute;left:372;top:3274;width:44;height:9" coordorigin="372,3274" coordsize="44,9">
              <v:shape id="_x0000_s3238" style="position:absolute;left:372;top:3274;width:44;height:9" coordorigin="372,3274" coordsize="44,9" path="m372,3278r43,e" filled="f" strokecolor="#8d959b" strokeweight=".18836mm">
                <v:path arrowok="t"/>
              </v:shape>
            </v:group>
            <v:group id="_x0000_s3235" style="position:absolute;left:372;top:3482;width:44;height:9" coordorigin="372,3482" coordsize="44,9">
              <v:shape id="_x0000_s3236" style="position:absolute;left:372;top:3482;width:44;height:9" coordorigin="372,3482" coordsize="44,9" path="m372,3486r43,e" filled="f" strokecolor="#8d959b" strokeweight=".18839mm">
                <v:path arrowok="t"/>
              </v:shape>
            </v:group>
            <v:group id="_x0000_s3233" style="position:absolute;left:372;top:3691;width:4067;height:2" coordorigin="372,3691" coordsize="4067,2">
              <v:shape id="_x0000_s3234" style="position:absolute;left:372;top:3691;width:4067;height:2" coordorigin="372,3691" coordsize="4067,0" path="m372,3691r4066,e" filled="f" strokecolor="#8d959b" strokeweight="1.06pt">
                <v:path arrowok="t"/>
              </v:shape>
            </v:group>
            <v:group id="_x0000_s3229" style="position:absolute;left:370;top:226;width:47;height:13" coordorigin="370,226" coordsize="47,13">
              <v:shape id="_x0000_s3232" style="position:absolute;left:370;top:226;width:47;height:13" coordorigin="370,226" coordsize="47,13" path="m372,226r-2,2l370,237r2,1l415,238r2,-1l417,235r-44,l373,230r-1,l372,226xe" fillcolor="#8c939a" stroked="f">
                <v:path arrowok="t"/>
              </v:shape>
              <v:shape id="_x0000_s3231" style="position:absolute;left:370;top:226;width:47;height:13" coordorigin="370,226" coordsize="47,13" path="m417,228r-44,l373,230r40,l413,235r4,l417,228xe" fillcolor="#8c939a" stroked="f">
                <v:path arrowok="t"/>
              </v:shape>
              <v:shape id="_x0000_s3230" style="position:absolute;left:370;top:226;width:47;height:13" coordorigin="370,226" coordsize="47,13" path="m415,226r-43,l372,230r1,l373,228r44,l415,226xe" fillcolor="#8c939a" stroked="f">
                <v:path arrowok="t"/>
              </v:shape>
            </v:group>
            <v:group id="_x0000_s3225" style="position:absolute;left:370;top:435;width:47;height:13" coordorigin="370,435" coordsize="47,13">
              <v:shape id="_x0000_s3228" style="position:absolute;left:370;top:435;width:47;height:13" coordorigin="370,435" coordsize="47,13" path="m372,435r-2,1l370,445r2,2l415,447r2,-2l417,443r-44,l373,438r-1,l372,435xe" fillcolor="#8c939a" stroked="f">
                <v:path arrowok="t"/>
              </v:shape>
              <v:shape id="_x0000_s3227" style="position:absolute;left:370;top:435;width:47;height:13" coordorigin="370,435" coordsize="47,13" path="m417,436r-44,l373,438r40,l413,443r4,l417,436xe" fillcolor="#8c939a" stroked="f">
                <v:path arrowok="t"/>
              </v:shape>
              <v:shape id="_x0000_s3226" style="position:absolute;left:370;top:435;width:47;height:13" coordorigin="370,435" coordsize="47,13" path="m415,435r-43,l372,438r1,l373,436r44,l415,435xe" fillcolor="#8c939a" stroked="f">
                <v:path arrowok="t"/>
              </v:shape>
            </v:group>
            <v:group id="_x0000_s3221" style="position:absolute;left:370;top:634;width:47;height:13" coordorigin="370,634" coordsize="47,13">
              <v:shape id="_x0000_s3224" style="position:absolute;left:370;top:634;width:47;height:13" coordorigin="370,634" coordsize="47,13" path="m372,634r-2,2l370,645r2,1l415,646r2,-1l417,643r-44,l373,638r-1,l372,634xe" fillcolor="#8c939a" stroked="f">
                <v:path arrowok="t"/>
              </v:shape>
              <v:shape id="_x0000_s3223" style="position:absolute;left:370;top:634;width:47;height:13" coordorigin="370,634" coordsize="47,13" path="m417,636r-44,l373,638r40,l413,643r4,l417,636xe" fillcolor="#8c939a" stroked="f">
                <v:path arrowok="t"/>
              </v:shape>
              <v:shape id="_x0000_s3222" style="position:absolute;left:370;top:634;width:47;height:13" coordorigin="370,634" coordsize="47,13" path="m415,634r-43,l372,638r1,l373,636r44,l415,634xe" fillcolor="#8c939a" stroked="f">
                <v:path arrowok="t"/>
              </v:shape>
            </v:group>
            <v:group id="_x0000_s3217" style="position:absolute;left:370;top:842;width:47;height:13" coordorigin="370,842" coordsize="47,13">
              <v:shape id="_x0000_s3220" style="position:absolute;left:370;top:842;width:47;height:13" coordorigin="370,842" coordsize="47,13" path="m372,842r-2,2l370,853r2,2l415,855r2,-2l417,851r-44,l373,846r-1,l372,842xe" fillcolor="#8c939a" stroked="f">
                <v:path arrowok="t"/>
              </v:shape>
              <v:shape id="_x0000_s3219" style="position:absolute;left:370;top:842;width:47;height:13" coordorigin="370,842" coordsize="47,13" path="m417,844r-44,l373,846r40,l413,851r4,l417,844xe" fillcolor="#8c939a" stroked="f">
                <v:path arrowok="t"/>
              </v:shape>
              <v:shape id="_x0000_s3218" style="position:absolute;left:370;top:842;width:47;height:13" coordorigin="370,842" coordsize="47,13" path="m415,842r-43,l372,846r1,l373,844r44,l415,842xe" fillcolor="#8c939a" stroked="f">
                <v:path arrowok="t"/>
              </v:shape>
            </v:group>
            <v:group id="_x0000_s3213" style="position:absolute;left:370;top:1042;width:47;height:13" coordorigin="370,1042" coordsize="47,13">
              <v:shape id="_x0000_s3216" style="position:absolute;left:370;top:1042;width:47;height:13" coordorigin="370,1042" coordsize="47,13" path="m372,1042r-2,2l370,1052r2,2l415,1054r2,-2l417,1051r-44,l373,1045r-1,l372,1042xe" fillcolor="#8c939a" stroked="f">
                <v:path arrowok="t"/>
              </v:shape>
              <v:shape id="_x0000_s3215" style="position:absolute;left:370;top:1042;width:47;height:13" coordorigin="370,1042" coordsize="47,13" path="m417,1044r-44,l373,1045r40,l413,1051r4,l417,1044xe" fillcolor="#8c939a" stroked="f">
                <v:path arrowok="t"/>
              </v:shape>
              <v:shape id="_x0000_s3214" style="position:absolute;left:370;top:1042;width:47;height:13" coordorigin="370,1042" coordsize="47,13" path="m415,1042r-43,l372,1045r1,l373,1044r44,l415,1042xe" fillcolor="#8c939a" stroked="f">
                <v:path arrowok="t"/>
              </v:shape>
            </v:group>
            <v:group id="_x0000_s3209" style="position:absolute;left:370;top:1241;width:47;height:13" coordorigin="370,1241" coordsize="47,13">
              <v:shape id="_x0000_s3212" style="position:absolute;left:370;top:1241;width:47;height:13" coordorigin="370,1241" coordsize="47,13" path="m372,1241r-2,2l370,1252r2,2l415,1254r2,-2l417,1250r-44,l373,1245r-1,l372,1241xe" fillcolor="#8c939a" stroked="f">
                <v:path arrowok="t"/>
              </v:shape>
              <v:shape id="_x0000_s3211" style="position:absolute;left:370;top:1241;width:47;height:13" coordorigin="370,1241" coordsize="47,13" path="m417,1243r-44,l373,1245r40,l413,1250r4,l417,1243xe" fillcolor="#8c939a" stroked="f">
                <v:path arrowok="t"/>
              </v:shape>
              <v:shape id="_x0000_s3210" style="position:absolute;left:370;top:1241;width:47;height:13" coordorigin="370,1241" coordsize="47,13" path="m415,1241r-43,l372,1245r1,l373,1243r44,l415,1241xe" fillcolor="#8c939a" stroked="f">
                <v:path arrowok="t"/>
              </v:shape>
            </v:group>
            <v:group id="_x0000_s3205" style="position:absolute;left:370;top:1450;width:47;height:13" coordorigin="370,1450" coordsize="47,13">
              <v:shape id="_x0000_s3208" style="position:absolute;left:370;top:1450;width:47;height:13" coordorigin="370,1450" coordsize="47,13" path="m372,1450r-2,1l370,1460r2,2l415,1462r2,-2l417,1458r-44,l373,1453r-1,l372,1450xe" fillcolor="#8c939a" stroked="f">
                <v:path arrowok="t"/>
              </v:shape>
              <v:shape id="_x0000_s3207" style="position:absolute;left:370;top:1450;width:47;height:13" coordorigin="370,1450" coordsize="47,13" path="m417,1451r-44,l373,1453r40,l413,1458r4,l417,1451xe" fillcolor="#8c939a" stroked="f">
                <v:path arrowok="t"/>
              </v:shape>
              <v:shape id="_x0000_s3206" style="position:absolute;left:370;top:1450;width:47;height:13" coordorigin="370,1450" coordsize="47,13" path="m415,1450r-43,l372,1453r1,l373,1451r44,l415,1450xe" fillcolor="#8c939a" stroked="f">
                <v:path arrowok="t"/>
              </v:shape>
            </v:group>
            <v:group id="_x0000_s3201" style="position:absolute;left:370;top:1649;width:47;height:13" coordorigin="370,1649" coordsize="47,13">
              <v:shape id="_x0000_s3204" style="position:absolute;left:370;top:1649;width:47;height:13" coordorigin="370,1649" coordsize="47,13" path="m372,1649r-2,2l370,1660r2,1l415,1661r2,-1l417,1658r-44,l373,1653r-1,l372,1649xe" fillcolor="#8c939a" stroked="f">
                <v:path arrowok="t"/>
              </v:shape>
              <v:shape id="_x0000_s3203" style="position:absolute;left:370;top:1649;width:47;height:13" coordorigin="370,1649" coordsize="47,13" path="m417,1651r-44,l373,1653r40,l413,1658r4,l417,1651xe" fillcolor="#8c939a" stroked="f">
                <v:path arrowok="t"/>
              </v:shape>
              <v:shape id="_x0000_s3202" style="position:absolute;left:370;top:1649;width:47;height:13" coordorigin="370,1649" coordsize="47,13" path="m415,1649r-43,l372,1653r1,l373,1651r44,l415,1649xe" fillcolor="#8c939a" stroked="f">
                <v:path arrowok="t"/>
              </v:shape>
            </v:group>
            <v:group id="_x0000_s3197" style="position:absolute;left:370;top:1858;width:47;height:13" coordorigin="370,1858" coordsize="47,13">
              <v:shape id="_x0000_s3200" style="position:absolute;left:370;top:1858;width:47;height:13" coordorigin="370,1858" coordsize="47,13" path="m372,1858r-2,1l370,1868r2,2l415,1870r2,-2l417,1866r-44,l373,1861r-1,l372,1858xe" fillcolor="#8c939a" stroked="f">
                <v:path arrowok="t"/>
              </v:shape>
              <v:shape id="_x0000_s3199" style="position:absolute;left:370;top:1858;width:47;height:13" coordorigin="370,1858" coordsize="47,13" path="m417,1859r-44,l373,1861r40,l413,1866r4,l417,1859xe" fillcolor="#8c939a" stroked="f">
                <v:path arrowok="t"/>
              </v:shape>
              <v:shape id="_x0000_s3198" style="position:absolute;left:370;top:1858;width:47;height:13" coordorigin="370,1858" coordsize="47,13" path="m415,1858r-43,l372,1861r1,l373,1859r44,l415,1858xe" fillcolor="#8c939a" stroked="f">
                <v:path arrowok="t"/>
              </v:shape>
            </v:group>
            <v:group id="_x0000_s3193" style="position:absolute;left:370;top:2057;width:47;height:13" coordorigin="370,2057" coordsize="47,13">
              <v:shape id="_x0000_s3196" style="position:absolute;left:370;top:2057;width:47;height:13" coordorigin="370,2057" coordsize="47,13" path="m372,2057r-2,2l370,2068r2,1l415,2069r2,-1l417,2066r-44,l373,2061r-1,l372,2057xe" fillcolor="#8c939a" stroked="f">
                <v:path arrowok="t"/>
              </v:shape>
              <v:shape id="_x0000_s3195" style="position:absolute;left:370;top:2057;width:47;height:13" coordorigin="370,2057" coordsize="47,13" path="m417,2059r-44,l373,2061r40,l413,2066r4,l417,2059xe" fillcolor="#8c939a" stroked="f">
                <v:path arrowok="t"/>
              </v:shape>
              <v:shape id="_x0000_s3194" style="position:absolute;left:370;top:2057;width:47;height:13" coordorigin="370,2057" coordsize="47,13" path="m415,2057r-43,l372,2061r1,l373,2059r44,l415,2057xe" fillcolor="#8c939a" stroked="f">
                <v:path arrowok="t"/>
              </v:shape>
            </v:group>
            <v:group id="_x0000_s3189" style="position:absolute;left:370;top:2257;width:47;height:13" coordorigin="370,2257" coordsize="47,13">
              <v:shape id="_x0000_s3192" style="position:absolute;left:370;top:2257;width:47;height:13" coordorigin="370,2257" coordsize="47,13" path="m372,2257r-2,1l370,2267r2,2l415,2269r2,-2l417,2265r-44,l373,2260r-1,l372,2257xe" fillcolor="#8c939a" stroked="f">
                <v:path arrowok="t"/>
              </v:shape>
              <v:shape id="_x0000_s3191" style="position:absolute;left:370;top:2257;width:47;height:13" coordorigin="370,2257" coordsize="47,13" path="m417,2258r-44,l373,2260r40,l413,2265r4,l417,2258xe" fillcolor="#8c939a" stroked="f">
                <v:path arrowok="t"/>
              </v:shape>
              <v:shape id="_x0000_s3190" style="position:absolute;left:370;top:2257;width:47;height:13" coordorigin="370,2257" coordsize="47,13" path="m415,2257r-43,l372,2260r1,l373,2258r44,l415,2257xe" fillcolor="#8c939a" stroked="f">
                <v:path arrowok="t"/>
              </v:shape>
            </v:group>
            <v:group id="_x0000_s3185" style="position:absolute;left:370;top:2465;width:47;height:13" coordorigin="370,2465" coordsize="47,13">
              <v:shape id="_x0000_s3188" style="position:absolute;left:370;top:2465;width:47;height:13" coordorigin="370,2465" coordsize="47,13" path="m372,2465r-2,2l370,2475r2,2l415,2477r2,-2l417,2474r-44,l373,2468r-1,l372,2465xe" fillcolor="#8c939a" stroked="f">
                <v:path arrowok="t"/>
              </v:shape>
              <v:shape id="_x0000_s3187" style="position:absolute;left:370;top:2465;width:47;height:13" coordorigin="370,2465" coordsize="47,13" path="m417,2467r-44,l373,2468r40,l413,2474r4,l417,2467xe" fillcolor="#8c939a" stroked="f">
                <v:path arrowok="t"/>
              </v:shape>
              <v:shape id="_x0000_s3186" style="position:absolute;left:370;top:2465;width:47;height:13" coordorigin="370,2465" coordsize="47,13" path="m415,2465r-43,l372,2468r1,l373,2467r44,l415,2465xe" fillcolor="#8c939a" stroked="f">
                <v:path arrowok="t"/>
              </v:shape>
            </v:group>
            <v:group id="_x0000_s3181" style="position:absolute;left:370;top:2665;width:47;height:13" coordorigin="370,2665" coordsize="47,13">
              <v:shape id="_x0000_s3184" style="position:absolute;left:370;top:2665;width:47;height:13" coordorigin="370,2665" coordsize="47,13" path="m372,2665r-2,1l370,2675r2,2l415,2677r2,-2l417,2673r-44,l373,2668r-1,l372,2665xe" fillcolor="#8c939a" stroked="f">
                <v:path arrowok="t"/>
              </v:shape>
              <v:shape id="_x0000_s3183" style="position:absolute;left:370;top:2665;width:47;height:13" coordorigin="370,2665" coordsize="47,13" path="m417,2666r-44,l373,2668r40,l413,2673r4,l417,2666xe" fillcolor="#8c939a" stroked="f">
                <v:path arrowok="t"/>
              </v:shape>
              <v:shape id="_x0000_s3182" style="position:absolute;left:370;top:2665;width:47;height:13" coordorigin="370,2665" coordsize="47,13" path="m415,2665r-43,l372,2668r1,l373,2666r44,l415,2665xe" fillcolor="#8c939a" stroked="f">
                <v:path arrowok="t"/>
              </v:shape>
            </v:group>
            <v:group id="_x0000_s3177" style="position:absolute;left:370;top:2864;width:47;height:13" coordorigin="370,2864" coordsize="47,13">
              <v:shape id="_x0000_s3180" style="position:absolute;left:370;top:2864;width:47;height:13" coordorigin="370,2864" coordsize="47,13" path="m372,2864r-2,2l370,2874r2,2l415,2876r2,-2l417,2873r-44,l373,2868r-1,l372,2864xe" fillcolor="#8c939a" stroked="f">
                <v:path arrowok="t"/>
              </v:shape>
              <v:shape id="_x0000_s3179" style="position:absolute;left:370;top:2864;width:47;height:13" coordorigin="370,2864" coordsize="47,13" path="m417,2866r-44,l373,2868r40,l413,2873r4,l417,2866xe" fillcolor="#8c939a" stroked="f">
                <v:path arrowok="t"/>
              </v:shape>
              <v:shape id="_x0000_s3178" style="position:absolute;left:370;top:2864;width:47;height:13" coordorigin="370,2864" coordsize="47,13" path="m415,2864r-43,l372,2868r1,l373,2866r44,l415,2864xe" fillcolor="#8c939a" stroked="f">
                <v:path arrowok="t"/>
              </v:shape>
            </v:group>
            <v:group id="_x0000_s3173" style="position:absolute;left:370;top:3072;width:47;height:13" coordorigin="370,3072" coordsize="47,13">
              <v:shape id="_x0000_s3176" style="position:absolute;left:370;top:3072;width:47;height:13" coordorigin="370,3072" coordsize="47,13" path="m372,3072r-2,2l370,3083r2,1l415,3084r2,-1l417,3081r-44,l373,3076r-1,l372,3072xe" fillcolor="#8c939a" stroked="f">
                <v:path arrowok="t"/>
              </v:shape>
              <v:shape id="_x0000_s3175" style="position:absolute;left:370;top:3072;width:47;height:13" coordorigin="370,3072" coordsize="47,13" path="m417,3074r-44,l373,3076r40,l413,3081r4,l417,3074xe" fillcolor="#8c939a" stroked="f">
                <v:path arrowok="t"/>
              </v:shape>
              <v:shape id="_x0000_s3174" style="position:absolute;left:370;top:3072;width:47;height:13" coordorigin="370,3072" coordsize="47,13" path="m415,3072r-43,l372,3076r1,l373,3074r44,l415,3072xe" fillcolor="#8c939a" stroked="f">
                <v:path arrowok="t"/>
              </v:shape>
            </v:group>
            <v:group id="_x0000_s3169" style="position:absolute;left:370;top:3272;width:47;height:13" coordorigin="370,3272" coordsize="47,13">
              <v:shape id="_x0000_s3172" style="position:absolute;left:370;top:3272;width:47;height:13" coordorigin="370,3272" coordsize="47,13" path="m372,3272r-2,2l370,3282r2,2l415,3284r2,-2l417,3281r-44,l373,3275r-1,l372,3272xe" fillcolor="#8c939a" stroked="f">
                <v:path arrowok="t"/>
              </v:shape>
              <v:shape id="_x0000_s3171" style="position:absolute;left:370;top:3272;width:47;height:13" coordorigin="370,3272" coordsize="47,13" path="m417,3274r-44,l373,3275r40,l413,3281r4,l417,3274xe" fillcolor="#8c939a" stroked="f">
                <v:path arrowok="t"/>
              </v:shape>
              <v:shape id="_x0000_s3170" style="position:absolute;left:370;top:3272;width:47;height:13" coordorigin="370,3272" coordsize="47,13" path="m415,3272r-43,l372,3275r1,l373,3274r44,l415,3272xe" fillcolor="#8c939a" stroked="f">
                <v:path arrowok="t"/>
              </v:shape>
            </v:group>
            <v:group id="_x0000_s3165" style="position:absolute;left:370;top:3480;width:47;height:13" coordorigin="370,3480" coordsize="47,13">
              <v:shape id="_x0000_s3168" style="position:absolute;left:370;top:3480;width:47;height:13" coordorigin="370,3480" coordsize="47,13" path="m372,3480r-2,2l370,3491r2,1l415,3492r2,-1l417,3489r-44,l373,3484r-1,l372,3480xe" fillcolor="#8c939a" stroked="f">
                <v:path arrowok="t"/>
              </v:shape>
              <v:shape id="_x0000_s3167" style="position:absolute;left:370;top:3480;width:47;height:13" coordorigin="370,3480" coordsize="47,13" path="m417,3482r-44,l373,3484r40,l413,3489r4,l417,3482xe" fillcolor="#8c939a" stroked="f">
                <v:path arrowok="t"/>
              </v:shape>
              <v:shape id="_x0000_s3166" style="position:absolute;left:370;top:3480;width:47;height:13" coordorigin="370,3480" coordsize="47,13" path="m415,3480r-43,l372,3484r1,l373,3482r44,l415,3480xe" fillcolor="#8c939a" stroked="f">
                <v:path arrowok="t"/>
              </v:shape>
            </v:group>
            <v:group id="_x0000_s3161" style="position:absolute;left:370;top:3680;width:47;height:13" coordorigin="370,3680" coordsize="47,13">
              <v:shape id="_x0000_s3164" style="position:absolute;left:370;top:3680;width:47;height:13" coordorigin="370,3680" coordsize="47,13" path="m372,3680r-2,1l370,3690r2,2l415,3692r2,-2l417,3688r-44,l373,3683r-1,l372,3680xe" fillcolor="#8c939a" stroked="f">
                <v:path arrowok="t"/>
              </v:shape>
              <v:shape id="_x0000_s3163" style="position:absolute;left:370;top:3680;width:47;height:13" coordorigin="370,3680" coordsize="47,13" path="m417,3681r-44,l373,3683r40,l413,3688r4,l417,3681xe" fillcolor="#8c939a" stroked="f">
                <v:path arrowok="t"/>
              </v:shape>
              <v:shape id="_x0000_s3162" style="position:absolute;left:370;top:3680;width:47;height:13" coordorigin="370,3680" coordsize="47,13" path="m415,3680r-43,l372,3683r1,l373,3681r44,l415,3680xe" fillcolor="#8c939a" stroked="f">
                <v:path arrowok="t"/>
              </v:shape>
            </v:group>
            <v:group id="_x0000_s3159" style="position:absolute;left:413;top:3697;width:4028;height:2" coordorigin="413,3697" coordsize="4028,2">
              <v:shape id="_x0000_s3160" style="position:absolute;left:413;top:3697;width:4028;height:2" coordorigin="413,3697" coordsize="4028,0" path="m413,3697r4027,e" filled="f" strokecolor="#8c939a" strokeweight=".6pt">
                <v:path arrowok="t"/>
              </v:shape>
            </v:group>
            <v:group id="_x0000_s3156" style="position:absolute;left:248;top:3655;width:50;height:74" coordorigin="248,3655" coordsize="50,74">
              <v:shape id="_x0000_s3158" style="position:absolute;left:248;top:3655;width:50;height:74" coordorigin="248,3655" coordsize="50,74" path="m278,3655r-9,l265,3655r-3,2l258,3659r-2,3l254,3665r-2,3l250,3672r-1,9l249,3682r-1,17l249,3702r1,9l250,3712r1,3l253,3718r2,4l258,3724r3,1l264,3727r4,1l277,3728r4,-1l284,3725r3,-2l290,3721r,-1l270,3720r-2,-1l266,3718r-2,-1l262,3716r-1,-3l260,3711r-1,-3l258,3701r,-2l258,3682r12,-20l291,3662r-1,-1l288,3658r-3,-1l282,3655r-4,xe" fillcolor="#231f20" stroked="f">
                <v:path arrowok="t"/>
              </v:shape>
              <v:shape id="_x0000_s3157" style="position:absolute;left:248;top:3655;width:50;height:74" coordorigin="248,3655" coordsize="50,74" path="m291,3662r-16,l276,3663r2,l288,3696r-1,5l287,3704r-1,4l286,3710r-1,2l284,3714r-1,1l282,3716r-1,1l280,3718r-4,2l275,3720r15,l292,3717r2,-3l295,3710r1,-4l297,3701r,-4l297,3682r,-2l296,3671r-2,-4l292,3664r-1,-2xe" fillcolor="#231f20" stroked="f">
                <v:path arrowok="t"/>
              </v:shape>
            </v:group>
            <v:group id="_x0000_s3146" style="position:absolute;left:135;top:3451;width:165;height:74" coordorigin="135,3451" coordsize="165,74">
              <v:shape id="_x0000_s3155" style="position:absolute;left:135;top:3451;width:165;height:74" coordorigin="135,3451" coordsize="165,74" path="m174,3516r-37,l136,3516r-1,1l135,3518r,4l136,3523r,1l137,3524r37,l175,3524r,-1l176,3522r,-4l175,3517r,-1l174,3516xe" fillcolor="#231f20" stroked="f">
                <v:path arrowok="t"/>
              </v:shape>
              <v:shape id="_x0000_s3154" style="position:absolute;left:135;top:3451;width:165;height:74" coordorigin="135,3451" coordsize="165,74" path="m161,3462r-9,l152,3516r9,l161,3462xe" fillcolor="#231f20" stroked="f">
                <v:path arrowok="t"/>
              </v:shape>
              <v:shape id="_x0000_s3153" style="position:absolute;left:135;top:3451;width:165;height:74" coordorigin="135,3451" coordsize="165,74" path="m159,3452r-5,l153,3452r-18,14l135,3469r,2l136,3471r2,-1l152,3462r9,l161,3453r-1,-1l159,3452xe" fillcolor="#231f20" stroked="f">
                <v:path arrowok="t"/>
              </v:shape>
              <v:shape id="_x0000_s3152" style="position:absolute;left:135;top:3451;width:165;height:74" coordorigin="135,3451" coordsize="165,74" path="m219,3451r-9,l206,3452r-3,2l200,3456r-3,2l195,3462r-2,3l192,3469r-2,9l190,3479r,17l190,3499r1,9l192,3509r1,3l195,3515r2,3l199,3521r3,1l205,3524r4,1l218,3525r4,-1l225,3522r4,-2l231,3518r1,-1l211,3517r-2,-1l207,3515r-2,-1l204,3513r-1,-3l201,3508r,-3l200,3498r-1,-2l200,3479r11,-20l233,3459r-1,-1l229,3455r-3,-1l223,3452r-4,-1xe" fillcolor="#231f20" stroked="f">
                <v:path arrowok="t"/>
              </v:shape>
              <v:shape id="_x0000_s3151" style="position:absolute;left:135;top:3451;width:165;height:74" coordorigin="135,3451" coordsize="165,74" path="m233,3459r-17,l218,3459r1,1l229,3493r,4l228,3501r,2l228,3505r-1,2l226,3509r,1l224,3512r-1,1l222,3514r-1,1l218,3517r-2,l232,3517r1,-3l235,3511r2,-4l238,3503r,-5l239,3494r,-15l238,3477r-1,-9l236,3464r-2,-3l233,3459xe" fillcolor="#231f20" stroked="f">
                <v:path arrowok="t"/>
              </v:shape>
              <v:shape id="_x0000_s3150" style="position:absolute;left:135;top:3451;width:165;height:74" coordorigin="135,3451" coordsize="165,74" path="m280,3451r-9,l267,3452r-3,2l260,3456r-2,2l256,3462r-2,3l252,3469r-1,9l251,3479r-1,17l251,3499r1,9l252,3509r1,3l255,3515r2,3l260,3521r3,1l266,3524r4,1l279,3525r4,-1l286,3522r3,-2l292,3518r,-1l272,3517r-2,-1l260,3496r,-17l272,3459r21,l292,3458r-2,-3l287,3454r-3,-2l280,3451xe" fillcolor="#231f20" stroked="f">
                <v:path arrowok="t"/>
              </v:shape>
              <v:shape id="_x0000_s3149" style="position:absolute;left:135;top:3451;width:165;height:74" coordorigin="135,3451" coordsize="165,74" path="m293,3459r-16,l278,3459r2,1l290,3493r-1,4l289,3501r-1,4l288,3507r-1,2l286,3510r-1,2l284,3513r-1,1l282,3515r-4,2l277,3517r15,l294,3514r2,-3l297,3507r1,-4l299,3498r,-4l299,3479r,-2l298,3468r-2,-4l294,3461r-1,-2xe" fillcolor="#231f20" stroked="f">
                <v:path arrowok="t"/>
              </v:shape>
              <v:shape id="_x0000_s3148" type="#_x0000_t75" style="position:absolute;left:131;top:3248;width:168;height:73">
                <v:imagedata r:id="rId32" o:title=""/>
              </v:shape>
              <v:shape id="_x0000_s3147" type="#_x0000_t75" style="position:absolute;left:131;top:3045;width:169;height:73">
                <v:imagedata r:id="rId33" o:title=""/>
              </v:shape>
            </v:group>
            <v:group id="_x0000_s3137" style="position:absolute;left:128;top:2842;width:172;height:74" coordorigin="128,2842" coordsize="172,74">
              <v:shape id="_x0000_s3145" style="position:absolute;left:128;top:2842;width:172;height:74" coordorigin="128,2842" coordsize="172,74" path="m165,2843r-6,l157,2843r-29,53l128,2897r1,1l159,2898r,15l159,2914r1,1l162,2915r4,l168,2915r,-1l169,2913r,-15l177,2898r1,-1l179,2894r-1,-3l177,2890r-41,l159,2851r10,l169,2845r-1,-1l167,2843r-2,xe" fillcolor="#231f20" stroked="f">
                <v:path arrowok="t"/>
              </v:shape>
              <v:shape id="_x0000_s3144" style="position:absolute;left:128;top:2842;width:172;height:74" coordorigin="128,2842" coordsize="172,74" path="m169,2851r-10,l159,2890r10,l169,2851xe" fillcolor="#231f20" stroked="f">
                <v:path arrowok="t"/>
              </v:shape>
              <v:shape id="_x0000_s3143" style="position:absolute;left:128;top:2842;width:172;height:74" coordorigin="128,2842" coordsize="172,74" path="m219,2842r-9,l206,2843r-3,2l200,2847r-3,2l195,2853r-2,3l192,2860r-2,9l190,2870r,17l190,2890r2,9l192,2900r1,3l195,2906r2,3l199,2912r3,1l205,2915r4,1l218,2916r4,-1l225,2913r4,-2l231,2909r1,-1l211,2908r-2,-1l199,2885r,-14l211,2850r22,l232,2849r-3,-3l226,2845r-3,-2l219,2842xe" fillcolor="#231f20" stroked="f">
                <v:path arrowok="t"/>
              </v:shape>
              <v:shape id="_x0000_s3142" style="position:absolute;left:128;top:2842;width:172;height:74" coordorigin="128,2842" coordsize="172,74" path="m233,2850r-17,l218,2850r1,1l229,2875r,13l228,2892r,4l227,2898r-1,2l226,2901r-1,2l223,2904r-1,1l221,2906r-3,2l216,2908r16,l233,2905r2,-3l237,2898r1,-4l238,2889r1,-4l239,2870r-1,-2l237,2859r-1,-4l234,2852r-1,-2xe" fillcolor="#231f20" stroked="f">
                <v:path arrowok="t"/>
              </v:shape>
              <v:shape id="_x0000_s3141" style="position:absolute;left:128;top:2842;width:172;height:74" coordorigin="128,2842" coordsize="172,74" path="m280,2842r-9,l267,2843r-3,2l260,2847r-2,2l256,2853r-2,3l252,2860r-1,9l251,2870r-1,17l251,2890r1,9l252,2900r1,3l255,2906r2,3l260,2912r3,1l266,2915r4,1l279,2916r4,-1l286,2913r3,-2l292,2909r,-1l272,2908r-2,-1l268,2906r-2,-1l264,2903r-1,-2l262,2899r-1,-3l260,2888r,-4l260,2871r12,-21l293,2850r-1,-1l290,2846r-3,-1l284,2843r-4,-1xe" fillcolor="#231f20" stroked="f">
                <v:path arrowok="t"/>
              </v:shape>
              <v:shape id="_x0000_s3140" style="position:absolute;left:128;top:2842;width:172;height:74" coordorigin="128,2842" coordsize="172,74" path="m293,2850r-16,l278,2850r2,1l290,2884r-1,4l289,2892r-1,4l288,2898r-1,2l286,2901r-1,2l284,2904r-1,1l282,2906r-4,2l277,2908r15,l294,2905r2,-3l297,2898r1,-4l299,2889r,-4l299,2869r,-2l298,2859r-2,-4l294,2852r-1,-2xe" fillcolor="#231f20" stroked="f">
                <v:path arrowok="t"/>
              </v:shape>
              <v:shape id="_x0000_s3139" type="#_x0000_t75" style="position:absolute;left:131;top:2639;width:169;height:73">
                <v:imagedata r:id="rId34" o:title=""/>
              </v:shape>
              <v:shape id="_x0000_s3138" type="#_x0000_t75" style="position:absolute;left:131;top:2436;width:168;height:73">
                <v:imagedata r:id="rId35" o:title=""/>
              </v:shape>
            </v:group>
            <v:group id="_x0000_s3128" style="position:absolute;left:130;top:2233;width:170;height:74" coordorigin="130,2233" coordsize="170,74">
              <v:shape id="_x0000_s3136" style="position:absolute;left:130;top:2233;width:170;height:74" coordorigin="130,2233" coordsize="170,74" path="m133,2234r-1,1l131,2235r,1l130,2238r1,4l133,2243r34,l140,2303r-1,1l140,2305r1,1l147,2306r1,-1l176,2245r1,-9l176,2235r-1,-1l133,2234xe" fillcolor="#231f20" stroked="f">
                <v:path arrowok="t"/>
              </v:shape>
              <v:shape id="_x0000_s3135" style="position:absolute;left:130;top:2233;width:170;height:74" coordorigin="130,2233" coordsize="170,74" path="m219,2233r-9,l206,2234r-3,2l200,2238r-3,2l195,2244r-2,3l192,2251r-2,9l190,2261r,17l190,2281r1,9l192,2291r1,3l195,2297r2,3l199,2303r3,1l205,2306r4,1l218,2307r4,-1l225,2304r4,-2l231,2300r1,-1l211,2299r-2,-1l199,2276r,-14l211,2241r22,l232,2240r-3,-3l226,2236r-3,-2l219,2233xe" fillcolor="#231f20" stroked="f">
                <v:path arrowok="t"/>
              </v:shape>
              <v:shape id="_x0000_s3134" style="position:absolute;left:130;top:2233;width:170;height:74" coordorigin="130,2233" coordsize="170,74" path="m233,2241r-17,l218,2241r1,1l229,2275r,4l228,2283r,4l227,2289r-1,2l226,2292r-1,2l223,2295r-1,1l221,2297r-3,1l216,2299r16,l233,2296r2,-3l237,2289r1,-4l238,2280r1,-4l239,2260r-1,-2l237,2250r-1,-4l234,2243r-1,-2xe" fillcolor="#231f20" stroked="f">
                <v:path arrowok="t"/>
              </v:shape>
              <v:shape id="_x0000_s3133" style="position:absolute;left:130;top:2233;width:170;height:74" coordorigin="130,2233" coordsize="170,74" path="m280,2233r-9,l267,2234r-3,2l260,2238r-2,2l256,2244r-2,3l252,2251r-1,9l251,2261r-1,17l251,2281r1,9l252,2291r1,3l255,2297r2,3l260,2303r3,1l266,2306r4,1l279,2307r4,-1l286,2304r3,-2l292,2300r,-1l272,2299r-2,-1l268,2297r-2,-1l265,2294r-2,-2l262,2290r-1,-3l260,2279r,-4l260,2262r12,-21l293,2241r-1,-1l290,2237r-3,-1l284,2234r-4,-1xe" fillcolor="#231f20" stroked="f">
                <v:path arrowok="t"/>
              </v:shape>
              <v:shape id="_x0000_s3132" style="position:absolute;left:130;top:2233;width:170;height:74" coordorigin="130,2233" coordsize="170,74" path="m293,2241r-16,l278,2241r2,1l290,2275r-1,4l289,2283r-1,4l288,2289r-1,2l286,2292r-1,2l284,2295r-1,1l282,2297r-3,1l277,2299r15,l294,2296r2,-3l297,2289r1,-4l299,2280r,-4l299,2260r,-2l298,2250r-2,-4l294,2243r-1,-2xe" fillcolor="#231f20" stroked="f">
                <v:path arrowok="t"/>
              </v:shape>
              <v:shape id="_x0000_s3131" type="#_x0000_t75" style="position:absolute;left:129;top:2030;width:170;height:73">
                <v:imagedata r:id="rId36" o:title=""/>
              </v:shape>
              <v:shape id="_x0000_s3130" type="#_x0000_t75" style="position:absolute;left:130;top:1827;width:170;height:73">
                <v:imagedata r:id="rId37" o:title=""/>
              </v:shape>
              <v:shape id="_x0000_s3129" type="#_x0000_t75" style="position:absolute;left:79;top:1624;width:225;height:73">
                <v:imagedata r:id="rId38" o:title=""/>
              </v:shape>
            </v:group>
            <v:group id="_x0000_s3115" style="position:absolute;left:79;top:1421;width:226;height:74" coordorigin="79,1421" coordsize="226,74">
              <v:shape id="_x0000_s3127" style="position:absolute;left:79;top:1421;width:226;height:74" coordorigin="79,1421" coordsize="226,74" path="m119,1486r-37,l81,1486r-1,1l80,1488r,3l80,1493r1,l82,1493r37,l119,1493r1,l121,1491r,-3l120,1487r,-1l119,1486xe" fillcolor="#231f20" stroked="f">
                <v:path arrowok="t"/>
              </v:shape>
              <v:shape id="_x0000_s3126" style="position:absolute;left:79;top:1421;width:226;height:74" coordorigin="79,1421" coordsize="226,74" path="m106,1432r-10,l96,1486r10,l106,1432xe" fillcolor="#231f20" stroked="f">
                <v:path arrowok="t"/>
              </v:shape>
              <v:shape id="_x0000_s3125" style="position:absolute;left:79;top:1421;width:226;height:74" coordorigin="79,1421" coordsize="226,74" path="m104,1422r-5,l98,1422r-19,13l79,1439r1,1l81,1440r2,l96,1432r10,l106,1422r-1,l104,1422xe" fillcolor="#231f20" stroked="f">
                <v:path arrowok="t"/>
              </v:shape>
              <v:shape id="_x0000_s3124" style="position:absolute;left:79;top:1421;width:226;height:74" coordorigin="79,1421" coordsize="226,74" path="m179,1486r-37,l141,1486r,1l140,1488r,3l141,1493r,l142,1493r37,l180,1493r1,l181,1491r,-3l181,1487r-1,-1l179,1486xe" fillcolor="#231f20" stroked="f">
                <v:path arrowok="t"/>
              </v:shape>
              <v:shape id="_x0000_s3123" style="position:absolute;left:79;top:1421;width:226;height:74" coordorigin="79,1421" coordsize="226,74" path="m166,1432r-9,l157,1486r9,l166,1432xe" fillcolor="#231f20" stroked="f">
                <v:path arrowok="t"/>
              </v:shape>
              <v:shape id="_x0000_s3122" style="position:absolute;left:79;top:1421;width:226;height:74" coordorigin="79,1421" coordsize="226,74" path="m164,1422r-5,l158,1422r-17,11l141,1433r-1,1l140,1435r,4l140,1440r1,l143,1440r14,-8l166,1432r,-10l166,1422r-2,xe" fillcolor="#231f20" stroked="f">
                <v:path arrowok="t"/>
              </v:shape>
              <v:shape id="_x0000_s3121" style="position:absolute;left:79;top:1421;width:226;height:74" coordorigin="79,1421" coordsize="226,74" path="m225,1421r-10,l211,1422r-3,2l205,1425r-3,3l200,1431r-2,3l197,1438r-2,9l195,1449r,17l195,1469r2,9l197,1478r1,4l200,1485r2,3l204,1490r3,2l210,1494r4,l223,1494r4,-1l231,1492r3,-2l237,1487r,l217,1487r-3,-1l205,1466r,-17l216,1429r22,l237,1427r-2,-2l231,1423r-3,-1l225,1421xe" fillcolor="#231f20" stroked="f">
                <v:path arrowok="t"/>
              </v:shape>
              <v:shape id="_x0000_s3120" style="position:absolute;left:79;top:1421;width:226;height:74" coordorigin="79,1421" coordsize="226,74" path="m238,1429r-17,l223,1429r1,l234,1463r,4l234,1471r-1,4l232,1477r-1,1l231,1480r-1,1l229,1483r-1,1l226,1485r-3,1l221,1487r16,l239,1484r1,-3l242,1477r1,-5l244,1468r,-4l244,1449r,-3l242,1437r-1,-3l239,1430r-1,-1xe" fillcolor="#231f20" stroked="f">
                <v:path arrowok="t"/>
              </v:shape>
              <v:shape id="_x0000_s3119" style="position:absolute;left:79;top:1421;width:226;height:74" coordorigin="79,1421" coordsize="226,74" path="m285,1421r-9,l272,1422r-3,2l266,1425r-3,3l261,1431r-2,3l258,1438r-2,9l256,1449r,17l256,1469r1,9l258,1478r1,4l261,1485r1,3l265,1490r3,2l271,1494r4,l284,1494r4,-1l291,1492r4,-2l297,1487r1,l277,1487r-2,-1l265,1464r,-14l277,1429r22,l298,1427r-3,-2l292,1423r-3,-1l285,1421xe" fillcolor="#231f20" stroked="f">
                <v:path arrowok="t"/>
              </v:shape>
              <v:shape id="_x0000_s3118" style="position:absolute;left:79;top:1421;width:226;height:74" coordorigin="79,1421" coordsize="226,74" path="m299,1429r-17,l284,1429r1,l295,1463r,4l294,1471r-1,4l293,1477r-1,1l291,1480r-1,1l289,1483r-1,1l287,1485r-3,1l282,1487r16,l299,1484r2,-3l303,1477r,-5l304,1468r1,-4l305,1449r-1,-3l303,1437r-2,-3l300,1430r-1,-1xe" fillcolor="#231f20" stroked="f">
                <v:path arrowok="t"/>
              </v:shape>
              <v:shape id="_x0000_s3117" type="#_x0000_t75" style="position:absolute;left:79;top:1218;width:225;height:73">
                <v:imagedata r:id="rId39" o:title=""/>
              </v:shape>
              <v:shape id="_x0000_s3116" type="#_x0000_t75" style="position:absolute;left:79;top:1015;width:225;height:73">
                <v:imagedata r:id="rId40" o:title=""/>
              </v:shape>
            </v:group>
            <v:group id="_x0000_s3103" style="position:absolute;left:79;top:812;width:226;height:74" coordorigin="79,812" coordsize="226,74">
              <v:shape id="_x0000_s3114" style="position:absolute;left:79;top:812;width:226;height:74" coordorigin="79,812" coordsize="226,74" path="m119,877r-37,l81,877r-1,1l80,879r,3l80,883r1,1l82,884r37,l119,884r1,-1l121,882r,-3l120,878r,-1l119,877xe" fillcolor="#231f20" stroked="f">
                <v:path arrowok="t"/>
              </v:shape>
              <v:shape id="_x0000_s3113" style="position:absolute;left:79;top:812;width:226;height:74" coordorigin="79,812" coordsize="226,74" path="m106,822r-10,l96,877r10,l106,822xe" fillcolor="#231f20" stroked="f">
                <v:path arrowok="t"/>
              </v:shape>
              <v:shape id="_x0000_s3112" style="position:absolute;left:79;top:812;width:226;height:74" coordorigin="79,812" coordsize="226,74" path="m104,813r-5,l98,813,79,826r,4l80,831r1,l83,831r13,-9l106,822r,-9l105,813r-1,xe" fillcolor="#231f20" stroked="f">
                <v:path arrowok="t"/>
              </v:shape>
              <v:shape id="_x0000_s3111" style="position:absolute;left:79;top:812;width:226;height:74" coordorigin="79,812" coordsize="226,74" path="m170,813r-6,l162,813r-29,53l133,867r1,1l165,868r,15l165,884r,l167,884r5,l173,884r1,l174,883r,-15l182,868r2,-1l184,864r,-3l182,860r-41,l164,821r10,l174,814r,l172,813r-2,xe" fillcolor="#231f20" stroked="f">
                <v:path arrowok="t"/>
              </v:shape>
              <v:shape id="_x0000_s3110" style="position:absolute;left:79;top:812;width:226;height:74" coordorigin="79,812" coordsize="226,74" path="m174,821r-10,l165,860r9,l174,821xe" fillcolor="#231f20" stroked="f">
                <v:path arrowok="t"/>
              </v:shape>
              <v:shape id="_x0000_s3109" style="position:absolute;left:79;top:812;width:226;height:74" coordorigin="79,812" coordsize="226,74" path="m225,812r-10,l211,813r-3,2l205,816r-3,3l200,822r-2,3l197,829r-2,9l195,840r,17l195,860r2,8l197,869r1,4l200,876r2,3l204,881r3,2l210,884r4,1l223,885r4,-1l231,883r3,-2l237,878r,-1l217,877r-3,l205,857r,-17l216,820r22,l237,818r-2,-2l231,814r-3,-1l225,812xe" fillcolor="#231f20" stroked="f">
                <v:path arrowok="t"/>
              </v:shape>
              <v:shape id="_x0000_s3108" style="position:absolute;left:79;top:812;width:226;height:74" coordorigin="79,812" coordsize="226,74" path="m238,820r-17,l223,820r1,l234,853r,5l234,861r-1,5l232,868r-1,1l231,871r-1,1l229,874r-1,1l226,876r-3,1l221,877r16,l239,875r1,-3l242,868r1,-5l244,859r,-4l244,840r,-3l242,828r-1,-4l239,821r-1,-1xe" fillcolor="#231f20" stroked="f">
                <v:path arrowok="t"/>
              </v:shape>
              <v:shape id="_x0000_s3107" style="position:absolute;left:79;top:812;width:226;height:74" coordorigin="79,812" coordsize="226,74" path="m285,812r-9,l272,813r-3,2l266,816r-3,3l261,822r-2,3l258,829r-2,9l256,840r,17l256,860r1,8l258,869r1,4l261,876r1,3l265,881r3,2l271,884r4,1l284,885r4,-1l291,883r4,-2l297,878r1,-1l277,877r-2,l265,855r,-15l277,820r22,l298,818r-3,-2l292,814r-3,-1l285,812xe" fillcolor="#231f20" stroked="f">
                <v:path arrowok="t"/>
              </v:shape>
              <v:shape id="_x0000_s3106" style="position:absolute;left:79;top:812;width:226;height:74" coordorigin="79,812" coordsize="226,74" path="m299,820r-17,l284,820r1,l295,853r,5l294,861r-1,5l293,868r-1,1l291,871r-1,1l289,874r-1,1l287,876r-3,1l282,877r16,l299,875r2,-3l303,868r,-5l304,859r1,-4l305,840r-1,-3l303,828r-2,-4l300,821r-1,-1xe" fillcolor="#231f20" stroked="f">
                <v:path arrowok="t"/>
              </v:shape>
              <v:shape id="_x0000_s3105" type="#_x0000_t75" style="position:absolute;left:79;top:609;width:225;height:73">
                <v:imagedata r:id="rId41" o:title=""/>
              </v:shape>
              <v:shape id="_x0000_s3104" type="#_x0000_t75" style="position:absolute;left:79;top:406;width:225;height:73">
                <v:imagedata r:id="rId42" o:title=""/>
              </v:shape>
            </v:group>
            <v:group id="_x0000_s3093" style="position:absolute;left:79;top:203;width:226;height:74" coordorigin="79,203" coordsize="226,74">
              <v:shape id="_x0000_s3102" style="position:absolute;left:79;top:203;width:226;height:74" coordorigin="79,203" coordsize="226,74" path="m119,268r-37,l81,268r-1,1l80,270r,3l80,274r1,1l82,275r37,l119,275r1,-1l121,273r,-3l120,269r,-1l119,268xe" fillcolor="#231f20" stroked="f">
                <v:path arrowok="t"/>
              </v:shape>
              <v:shape id="_x0000_s3101" style="position:absolute;left:79;top:203;width:226;height:74" coordorigin="79,203" coordsize="226,74" path="m106,213r-10,l96,268r10,l106,213xe" fillcolor="#231f20" stroked="f">
                <v:path arrowok="t"/>
              </v:shape>
              <v:shape id="_x0000_s3100" style="position:absolute;left:79;top:203;width:226;height:74" coordorigin="79,203" coordsize="226,74" path="m104,204r-5,l98,204,79,217r,4l80,222r1,l83,222r13,-9l106,213r,-9l105,204r-1,xe" fillcolor="#231f20" stroked="f">
                <v:path arrowok="t"/>
              </v:shape>
              <v:shape id="_x0000_s3099" style="position:absolute;left:79;top:203;width:226;height:74" coordorigin="79,203" coordsize="226,74" path="m138,204r-1,l136,205r,1l136,208r,3l138,212r34,l145,273r,1l145,275r1,l152,275r1,l181,214r1,-8l181,205r,-1l138,204xe" fillcolor="#231f20" stroked="f">
                <v:path arrowok="t"/>
              </v:shape>
              <v:shape id="_x0000_s3098" style="position:absolute;left:79;top:203;width:226;height:74" coordorigin="79,203" coordsize="226,74" path="m225,203r-10,l211,204r-3,2l205,207r-3,3l200,213r-2,3l197,220r-2,9l195,230r,18l195,251r2,8l197,260r1,4l200,267r2,3l204,272r3,2l210,275r4,1l223,276r4,-1l231,273r3,-1l237,269r,-1l217,268r-3,l205,248r,-18l216,211r22,l237,209r-2,-2l231,205r-3,-1l225,203xe" fillcolor="#231f20" stroked="f">
                <v:path arrowok="t"/>
              </v:shape>
              <v:shape id="_x0000_s3097" style="position:absolute;left:79;top:203;width:226;height:74" coordorigin="79,203" coordsize="226,74" path="m238,211r-17,l223,211r1,l234,244r,5l234,252r-1,5l232,258r-1,2l231,262r-1,1l229,265r-1,1l226,267r-3,1l221,268r16,l239,266r1,-3l242,259r1,-5l244,250r,-4l244,230r,-2l242,219r-1,-4l239,212r-1,-1xe" fillcolor="#231f20" stroked="f">
                <v:path arrowok="t"/>
              </v:shape>
              <v:shape id="_x0000_s3096" style="position:absolute;left:79;top:203;width:226;height:74" coordorigin="79,203" coordsize="226,74" path="m285,203r-9,l272,204r-3,2l266,207r-3,3l261,213r-2,3l258,220r-2,9l256,230r,18l256,251r1,8l258,260r1,4l261,267r1,3l265,272r3,2l271,275r4,1l284,276r4,-1l291,273r4,-1l297,269r1,-1l277,268r-2,l265,246r,-15l277,211r22,l298,209r-3,-2l292,205r-3,-1l285,203xe" fillcolor="#231f20" stroked="f">
                <v:path arrowok="t"/>
              </v:shape>
              <v:shape id="_x0000_s3095" style="position:absolute;left:79;top:203;width:226;height:74" coordorigin="79,203" coordsize="226,74" path="m299,211r-17,l284,211r1,l295,244r,5l294,252r-1,5l293,258r-1,2l291,262r-1,1l289,265r-1,1l287,267r-3,1l282,268r16,l299,266r2,-3l303,259r,-5l304,250r1,-4l305,230r-1,-2l303,219r-2,-4l300,212r-1,-1xe" fillcolor="#231f20" stroked="f">
                <v:path arrowok="t"/>
              </v:shape>
              <v:shape id="_x0000_s3094" type="#_x0000_t75" style="position:absolute;left:478;top:276;width:1871;height:544">
                <v:imagedata r:id="rId43" o:title=""/>
              </v:shape>
            </v:group>
            <v:group id="_x0000_s3088" style="position:absolute;left:654;top:2651;width:58;height:93" coordorigin="654,2651" coordsize="58,93">
              <v:shape id="_x0000_s3092" style="position:absolute;left:654;top:2651;width:58;height:93" coordorigin="654,2651" coordsize="58,93" path="m656,2727r-1,l654,2728r,1l654,2735r,1l663,2741r1,l667,2742r5,1l682,2743r5,-1l704,2733r-30,l671,2732r-3,l666,2731r-2,l662,2730r-2,-1l658,2728r-2,-1xe" fillcolor="#231f20" stroked="f">
                <v:path arrowok="t"/>
              </v:shape>
              <v:shape id="_x0000_s3091" style="position:absolute;left:654;top:2651;width:58;height:93" coordorigin="654,2651" coordsize="58,93" path="m706,2696r-27,l683,2696r6,2l691,2699r2,1l695,2702r1,1l697,2706r1,2l698,2710r,7l698,2720r-18,13l704,2733r1,-1l707,2729r3,-8l711,2717r,-9l711,2705r-2,-4l708,2698r-2,-2xe" fillcolor="#231f20" stroked="f">
                <v:path arrowok="t"/>
              </v:shape>
              <v:shape id="_x0000_s3090" style="position:absolute;left:654;top:2651;width:58;height:93" coordorigin="654,2651" coordsize="58,93" path="m703,2651r-40,l660,2652r-1,l658,2653r,41l659,2695r,1l662,2697r4,-1l670,2696r9,l706,2696r,-1l704,2693r-3,-2l698,2689r-7,-2l689,2686r-18,l671,2661r32,l705,2660r,-1l705,2653r,-1l704,2651r-1,xe" fillcolor="#231f20" stroked="f">
                <v:path arrowok="t"/>
              </v:shape>
              <v:shape id="_x0000_s3089" style="position:absolute;left:654;top:2651;width:58;height:93" coordorigin="654,2651" coordsize="58,93" path="m686,2686r-14,l671,2686r18,l686,2686xe" fillcolor="#231f20" stroked="f">
                <v:path arrowok="t"/>
              </v:shape>
            </v:group>
            <v:group id="_x0000_s3085" style="position:absolute;left:958;top:2173;width:66;height:92" coordorigin="958,2173" coordsize="66,92">
              <v:shape id="_x0000_s3087" style="position:absolute;left:958;top:2173;width:66;height:92" coordorigin="958,2173" coordsize="66,92" path="m1006,2173r-8,l995,2173r-35,57l958,2241r1,1l960,2243r39,l999,2262r,1l1000,2264r2,l1007,2264r2,l1010,2263r1,-1l1011,2243r10,l1023,2242r,-1l1023,2241r1,-4l1023,2235r,l1021,2233r-52,l998,2184r13,l1010,2175r,-1l1008,2173r-2,xe" fillcolor="#231f20" stroked="f">
                <v:path arrowok="t"/>
              </v:shape>
              <v:shape id="_x0000_s3086" style="position:absolute;left:958;top:2173;width:66;height:92" coordorigin="958,2173" coordsize="66,92" path="m1011,2184r-13,l999,2233r12,l1011,2184xe" fillcolor="#231f20" stroked="f">
                <v:path arrowok="t"/>
              </v:shape>
            </v:group>
            <v:group id="_x0000_s3081" style="position:absolute;left:1283;top:3053;width:57;height:94" coordorigin="1283,3053" coordsize="57,94">
              <v:shape id="_x0000_s3084" style="position:absolute;left:1283;top:3053;width:57;height:94" coordorigin="1283,3053" coordsize="57,94" path="m1285,3129r-1,1l1283,3131r,5l1305,3146r8,l1331,3139r3,-3l1305,3136r-3,l1299,3135r-2,-1l1294,3133r-2,l1291,3132r-2,-1l1287,3130r-2,-1xe" fillcolor="#231f20" stroked="f">
                <v:path arrowok="t"/>
              </v:shape>
              <v:shape id="_x0000_s3083" style="position:absolute;left:1283;top:3053;width:57;height:94" coordorigin="1283,3053" coordsize="57,94" path="m1333,3063r-23,l1313,3063r3,1l1323,3075r,4l1322,3081r-1,2l1321,3086r-15,8l1295,3094r-1,l1293,3095r-1,1l1292,3098r1,3l1293,3102r1,1l1295,3103r13,l1311,3103r17,14l1327,3123r,1l1326,3127r,1l1312,3136r22,l1336,3133r2,-3l1339,3127r1,-4l1340,3115r-1,-2l1319,3097r2,l1324,3096r2,-2l1328,3093r8,-15l1336,3071r-1,-2l1333,3063r,xe" fillcolor="#231f20" stroked="f">
                <v:path arrowok="t"/>
              </v:shape>
              <v:shape id="_x0000_s3082" style="position:absolute;left:1283;top:3053;width:57;height:94" coordorigin="1283,3053" coordsize="57,94" path="m1315,3053r-8,l1305,3053r-19,13l1286,3069r,1l1287,3070r1,l1290,3069r3,-2l1294,3066r2,-1l1298,3065r3,-1l1303,3063r2,l1333,3063r-1,-2l1327,3057r-2,-2l1321,3054r-3,-1l1315,3053xe" fillcolor="#231f20" stroked="f">
                <v:path arrowok="t"/>
              </v:shape>
            </v:group>
            <v:group id="_x0000_s3074" style="position:absolute;left:1531;top:1431;width:126;height:92" coordorigin="1531,1431" coordsize="126,92">
              <v:shape id="_x0000_s3080" style="position:absolute;left:1531;top:1431;width:126;height:92" coordorigin="1531,1431" coordsize="126,92" path="m1581,1513r-47,l1533,1513r-1,1l1532,1515r,5l1532,1521r1,1l1534,1522r47,l1582,1522r1,-1l1584,1520r,-5l1583,1514r-1,-1l1581,1513xe" fillcolor="#231f20" stroked="f">
                <v:path arrowok="t"/>
              </v:shape>
              <v:shape id="_x0000_s3079" style="position:absolute;left:1531;top:1431;width:126;height:92" coordorigin="1531,1431" coordsize="126,92" path="m1565,1443r-12,l1553,1513r12,l1565,1443xe" fillcolor="#231f20" stroked="f">
                <v:path arrowok="t"/>
              </v:shape>
              <v:shape id="_x0000_s3078" style="position:absolute;left:1531;top:1431;width:126;height:92" coordorigin="1531,1431" coordsize="126,92" path="m1562,1431r-6,l1555,1431r-22,14l1532,1446r-1,1l1531,1448r,5l1532,1455r1,l1535,1454r18,-11l1565,1443r,-11l1564,1431r-2,xe" fillcolor="#231f20" stroked="f">
                <v:path arrowok="t"/>
              </v:shape>
              <v:shape id="_x0000_s3077" style="position:absolute;left:1531;top:1431;width:126;height:92" coordorigin="1531,1431" coordsize="126,92" path="m1654,1513r-47,l1606,1513r-1,1l1605,1515r,5l1605,1521r1,1l1607,1522r47,l1655,1522r1,-1l1657,1520r,-5l1656,1514r-1,-1l1654,1513xe" fillcolor="#231f20" stroked="f">
                <v:path arrowok="t"/>
              </v:shape>
              <v:shape id="_x0000_s3076" style="position:absolute;left:1531;top:1431;width:126;height:92" coordorigin="1531,1431" coordsize="126,92" path="m1638,1443r-12,l1626,1513r12,l1638,1443xe" fillcolor="#231f20" stroked="f">
                <v:path arrowok="t"/>
              </v:shape>
              <v:shape id="_x0000_s3075" style="position:absolute;left:1531;top:1431;width:126;height:92" coordorigin="1531,1431" coordsize="126,92" path="m1635,1431r-6,l1628,1431r-22,14l1605,1446r-1,1l1604,1448r,5l1605,1455r1,l1608,1454r18,-11l1638,1443r,-11l1637,1431r-2,xe" fillcolor="#231f20" stroked="f">
                <v:path arrowok="t"/>
              </v:shape>
            </v:group>
            <v:group id="_x0000_s2045" style="position:absolute;left:2229;top:1135;width:60;height:94" coordorigin="2229,1135" coordsize="60,94">
              <v:shape id="_x0000_s3073" style="position:absolute;left:2229;top:1135;width:60;height:94" coordorigin="2229,1135" coordsize="60,94" path="m2269,1135r-7,l2257,1136r-4,1l2250,1139r-14,13l2235,1155r-6,39l2230,1201r18,26l2251,1228r3,1l2263,1229r5,-1l2276,1224r3,-2l2282,1219r-26,l2254,1218r-13,-31l2245,1185r18,-4l2285,1181r-2,-2l2282,1177r-41,l2241,1173r1,-4l2243,1165r1,-4l2255,1147r3,-1l2262,1145r22,l2284,1141r-12,-6l2269,1135xe" fillcolor="#231f20" stroked="f">
                <v:path arrowok="t"/>
              </v:shape>
              <v:shape id="_x0000_s3072" style="position:absolute;left:2229;top:1135;width:60;height:94" coordorigin="2229,1135" coordsize="60,94" path="m2285,1181r-22,l2266,1181r2,1l2276,1191r,3l2276,1194r1,8l2276,1204r,2l2275,1209r-13,10l2282,1219r2,-3l2286,1213r1,-4l2288,1206r1,-4l2289,1193r-1,-2l2287,1184r-2,-3l2285,1181xe" fillcolor="#231f20" stroked="f">
                <v:path arrowok="t"/>
              </v:shape>
              <v:shape id="_x0000_s2047" style="position:absolute;left:2229;top:1135;width:60;height:94" coordorigin="2229,1135" coordsize="60,94" path="m2267,1171r-9,1l2256,1172r-2,l2241,1177r41,l2281,1177r-3,-2l2271,1172r-4,-1xe" fillcolor="#231f20" stroked="f">
                <v:path arrowok="t"/>
              </v:shape>
              <v:shape id="_x0000_s2046" style="position:absolute;left:2229;top:1135;width:60;height:94" coordorigin="2229,1135" coordsize="60,94" path="m2284,1145r-22,l2271,1145r1,l2274,1146r2,l2280,1147r2,1l2283,1148r1,-1l2284,1146r,-1xe" fillcolor="#231f20" stroked="f">
                <v:path arrowok="t"/>
              </v:shape>
            </v:group>
            <v:group id="_x0000_s2042" style="position:absolute;left:2516;top:2004;width:66;height:92" coordorigin="2516,2004" coordsize="66,92">
              <v:shape id="_x0000_s2044" style="position:absolute;left:2516;top:2004;width:66;height:92" coordorigin="2516,2004" coordsize="66,92" path="m2563,2004r-8,l2553,2004r-36,57l2516,2072r1,1l2518,2074r38,l2556,2093r,1l2557,2095r2,l2565,2095r2,l2568,2094r,-1l2568,2074r10,l2580,2073r1,-1l2581,2072r,-5l2581,2066r-1,-1l2578,2064r-51,l2556,2014r12,l2568,2006r,-1l2566,2004r-3,xe" fillcolor="#231f20" stroked="f">
                <v:path arrowok="t"/>
              </v:shape>
              <v:shape id="_x0000_s2043" style="position:absolute;left:2516;top:2004;width:66;height:92" coordorigin="2516,2004" coordsize="66,92" path="m2568,2014r-12,l2556,2064r12,l2568,2014xe" fillcolor="#231f20" stroked="f">
                <v:path arrowok="t"/>
              </v:shape>
            </v:group>
            <v:group id="_x0000_s2037" style="position:absolute;left:2822;top:380;width:60;height:94" coordorigin="2822,380" coordsize="60,94">
              <v:shape id="_x0000_s2041" style="position:absolute;left:2822;top:380;width:60;height:94" coordorigin="2822,380" coordsize="60,94" path="m2826,461r-1,l2825,461r,2l2824,465r1,3l2833,473r2,l2837,473r2,1l2848,474r21,-10l2848,464r-9,l2837,463r-2,l2833,463r-4,-2l2826,461xe" fillcolor="#231f20" stroked="f">
                <v:path arrowok="t"/>
              </v:shape>
              <v:shape id="_x0000_s2040" style="position:absolute;left:2822;top:380;width:60;height:94" coordorigin="2822,380" coordsize="60,94" path="m2881,432r-12,l2869,437r,3l2848,464r21,l2880,439r1,-7xe" fillcolor="#231f20" stroked="f">
                <v:path arrowok="t"/>
              </v:shape>
              <v:shape id="_x0000_s2039" style="position:absolute;left:2822;top:380;width:60;height:94" coordorigin="2822,380" coordsize="60,94" path="m2856,380r-9,l2842,381r-20,25l2822,415r,3l2823,421r1,3l2825,427r3,3l2830,432r3,2l2836,435r3,2l2844,437r9,l2857,437r7,-3l2867,433r2,-1l2881,432r1,-4l2847,428r-2,-1l2843,426r-2,l2839,424r-5,-12l2834,406r,-2l2835,402r1,-2l2848,390r26,l2872,388r-2,-2l2868,384r-3,-1l2859,381r-3,-1xe" fillcolor="#231f20" stroked="f">
                <v:path arrowok="t"/>
              </v:shape>
              <v:shape id="_x0000_s2038" style="position:absolute;left:2822;top:380;width:60;height:94" coordorigin="2822,380" coordsize="60,94" path="m2874,390r-20,l2857,390r2,2l2861,393r2,1l2865,397r1,2l2869,422r-2,2l2864,425r-6,2l2854,428r28,l2877,395r-3,-5xe" fillcolor="#231f20" stroked="f">
                <v:path arrowok="t"/>
              </v:shape>
            </v:group>
            <v:group id="_x0000_s2032" style="position:absolute;left:3461;top:1705;width:58;height:93" coordorigin="3461,1705" coordsize="58,93">
              <v:shape id="_x0000_s2036" style="position:absolute;left:3461;top:1705;width:58;height:93" coordorigin="3461,1705" coordsize="58,93" path="m3463,1781r-1,1l3461,1783r,1l3461,1789r,1l3489,1797r5,-1l3511,1787r-30,l3478,1787r-3,-1l3473,1785r-2,l3469,1784r-2,l3465,1782r-2,-1xe" fillcolor="#231f20" stroked="f">
                <v:path arrowok="t"/>
              </v:shape>
              <v:shape id="_x0000_s2035" style="position:absolute;left:3461;top:1705;width:58;height:93" coordorigin="3461,1705" coordsize="58,93" path="m3513,1750r-27,l3490,1750r5,2l3498,1753r2,1l3502,1756r1,2l3504,1760r1,2l3505,1765r,6l3505,1774r-18,13l3511,1787r1,-1l3514,1783r3,-7l3518,1771r,-9l3518,1759r-3,-7l3513,1750xe" fillcolor="#231f20" stroked="f">
                <v:path arrowok="t"/>
              </v:shape>
              <v:shape id="_x0000_s2034" style="position:absolute;left:3461;top:1705;width:58;height:93" coordorigin="3461,1705" coordsize="58,93" path="m3510,1705r-40,l3467,1706r-1,1l3465,1708r,40l3466,1749r,1l3469,1751r4,l3477,1750r9,l3513,1750r,l3511,1747r-3,-2l3505,1743r-8,-2l3496,1741r-18,l3478,1715r32,l3512,1714r,-1l3512,1708r,-2l3511,1705r-1,xe" fillcolor="#231f20" stroked="f">
                <v:path arrowok="t"/>
              </v:shape>
              <v:shape id="_x0000_s2033" style="position:absolute;left:3461;top:1705;width:58;height:93" coordorigin="3461,1705" coordsize="58,93" path="m3493,1740r-14,1l3478,1741r18,l3493,1740xe" fillcolor="#231f20" stroked="f">
                <v:path arrowok="t"/>
              </v:shape>
            </v:group>
            <v:group id="_x0000_s2027" style="position:absolute;left:3778;top:1384;width:58;height:93" coordorigin="3778,1384" coordsize="58,93">
              <v:shape id="_x0000_s2031" style="position:absolute;left:3778;top:1384;width:58;height:93" coordorigin="3778,1384" coordsize="58,93" path="m3780,1460r-1,1l3778,1461r,1l3778,1468r,1l3786,1474r2,l3793,1475r2,1l3806,1476r5,-1l3828,1466r-31,l3794,1466r-2,-1l3789,1464r-2,l3786,1463r-2,-1l3782,1461r-2,-1xe" fillcolor="#231f20" stroked="f">
                <v:path arrowok="t"/>
              </v:shape>
              <v:shape id="_x0000_s2030" style="position:absolute;left:3778;top:1384;width:58;height:93" coordorigin="3778,1384" coordsize="58,93" path="m3830,1429r-27,l3806,1429r6,2l3815,1432r1,1l3818,1435r2,2l3821,1439r1,2l3822,1443r,7l3822,1453r-18,13l3828,1466r,-1l3831,1462r3,-7l3835,1450r,-9l3834,1438r-1,-3l3832,1431r-2,-2xe" fillcolor="#231f20" stroked="f">
                <v:path arrowok="t"/>
              </v:shape>
              <v:shape id="_x0000_s2029" style="position:absolute;left:3778;top:1384;width:58;height:93" coordorigin="3778,1384" coordsize="58,93" path="m3827,1384r-41,l3783,1385r,1l3782,1387r,40l3782,1428r1,1l3786,1430r3,l3794,1429r9,l3830,1429r,l3827,1426r-2,-2l3822,1422r-8,-2l3813,1420r-19,l3794,1394r33,l3829,1393r,-1l3829,1387r,-2l3828,1384r-1,xe" fillcolor="#231f20" stroked="f">
                <v:path arrowok="t"/>
              </v:shape>
              <v:shape id="_x0000_s2028" style="position:absolute;left:3778;top:1384;width:58;height:93" coordorigin="3778,1384" coordsize="58,93" path="m3810,1419r-14,l3794,1420r19,l3810,1419xe" fillcolor="#231f20" stroked="f">
                <v:path arrowok="t"/>
              </v:shape>
            </v:group>
            <v:group id="_x0000_s2017" style="position:absolute;left:4039;top:415;width:129;height:94" coordorigin="4039,415" coordsize="129,94">
              <v:shape id="_x0000_s2026" style="position:absolute;left:4039;top:415;width:129;height:94" coordorigin="4039,415" coordsize="129,94" path="m4089,497r-47,l4041,498r-1,1l4039,500r,5l4040,506r1,1l4042,507r47,l4090,507r1,-1l4091,505r,-5l4091,499r-1,-1l4089,497xe" fillcolor="#231f20" stroked="f">
                <v:path arrowok="t"/>
              </v:shape>
              <v:shape id="_x0000_s2025" style="position:absolute;left:4039;top:415;width:129;height:94" coordorigin="4039,415" coordsize="129,94" path="m4072,428r-11,l4061,497r12,l4072,428xe" fillcolor="#231f20" stroked="f">
                <v:path arrowok="t"/>
              </v:shape>
              <v:shape id="_x0000_s2024" style="position:absolute;left:4039;top:415;width:129;height:94" coordorigin="4039,415" coordsize="129,94" path="m4070,416r-7,l4062,416r-21,14l4040,431r-1,1l4039,433r,5l4040,439r1,1l4043,439r18,-11l4072,428r,-11l4072,416r-2,xe" fillcolor="#231f20" stroked="f">
                <v:path arrowok="t"/>
              </v:shape>
              <v:shape id="_x0000_s2023" style="position:absolute;left:4039;top:415;width:129;height:94" coordorigin="4039,415" coordsize="129,94" path="m4143,415r-12,l4126,416r-4,2l4117,420r-3,4l4112,428r-3,4l4107,437r-2,12l4105,454r-1,15l4105,476r2,11l4109,492r2,4l4113,500r4,3l4121,505r3,2l4129,508r12,l4146,507r4,-2l4154,503r4,-4l4158,498r-26,l4129,498r-2,-2l4125,495r-2,-2l4121,490r-1,-3l4119,483r-2,-9l4117,468r,-14l4132,425r27,l4158,423r-3,-3l4151,418r-4,-2l4143,415xe" fillcolor="#231f20" stroked="f">
                <v:path arrowok="t"/>
              </v:shape>
              <v:shape id="_x0000_s2022" style="position:absolute;left:4039;top:415;width:129;height:94" coordorigin="4039,415" coordsize="129,94" path="m4159,425r-21,l4140,425r2,1l4144,426r2,1l4147,429r1,1l4155,468r-1,6l4154,478r-1,5l4152,486r-1,2l4150,490r-1,2l4148,494r-2,1l4145,496r-4,2l4138,498r20,l4160,495r3,-4l4165,486r1,-6l4167,475r,-6l4167,450r,-3l4165,436r-2,-5l4161,427r-2,-2xe" fillcolor="#231f20" stroked="f">
                <v:path arrowok="t"/>
              </v:shape>
              <v:shape id="_x0000_s2021" type="#_x0000_t75" style="position:absolute;width:1749;height:156">
                <v:imagedata r:id="rId44" o:title=""/>
              </v:shape>
              <v:shape id="_x0000_s2020" type="#_x0000_t75" style="position:absolute;left:476;top:3757;width:2550;height:1050">
                <v:imagedata r:id="rId45" o:title=""/>
              </v:shape>
              <v:shape id="_x0000_s2019" type="#_x0000_t75" style="position:absolute;left:3320;top:3757;width:982;height:829">
                <v:imagedata r:id="rId46" o:title=""/>
              </v:shape>
              <v:shape id="_x0000_s2018" type="#_x0000_t75" style="position:absolute;left:3716;top:4630;width:206;height:215">
                <v:imagedata r:id="rId47" o:title=""/>
              </v:shape>
            </v:group>
            <w10:wrap type="none"/>
            <w10:anchorlock/>
          </v:group>
        </w:pict>
      </w:r>
      <w:r>
        <w:rPr>
          <w:rFonts w:ascii="Arial Unicode MS"/>
          <w:position w:val="2"/>
          <w:sz w:val="20"/>
        </w:rPr>
        <w:tab/>
      </w:r>
      <w:r>
        <w:rPr>
          <w:rFonts w:ascii="Arial Unicode MS"/>
          <w:sz w:val="20"/>
        </w:rPr>
      </w:r>
      <w:r>
        <w:rPr>
          <w:rFonts w:ascii="Arial Unicode MS"/>
          <w:sz w:val="20"/>
        </w:rPr>
        <w:pict>
          <v:group id="_x0000_s1709" style="width:220.35pt;height:243.35pt;mso-position-horizontal-relative:char;mso-position-vertical-relative:line" coordsize="4407,4867">
            <v:group id="_x0000_s2014" style="position:absolute;left:589;top:3700;width:224;height:2" coordorigin="589,3700" coordsize="224,2">
              <v:shape id="_x0000_s2015" style="position:absolute;left:589;top:3700;width:224;height:2" coordorigin="589,3700" coordsize="224,0" path="m589,3700r224,e" filled="f" strokecolor="#80878c" strokeweight=".9pt">
                <v:path arrowok="t"/>
              </v:shape>
            </v:group>
            <v:group id="_x0000_s2012" style="position:absolute;left:597;top:2884;width:2;height:808" coordorigin="597,2884" coordsize="2,808">
              <v:shape id="_x0000_s2013" style="position:absolute;left:597;top:2884;width:2;height:808" coordorigin="597,2884" coordsize="0,808" path="m597,2884r,808e" filled="f" strokecolor="#80878c" strokeweight=".31081mm">
                <v:path arrowok="t"/>
              </v:shape>
            </v:group>
            <v:group id="_x0000_s2010" style="position:absolute;left:589;top:2874;width:224;height:2" coordorigin="589,2874" coordsize="224,2">
              <v:shape id="_x0000_s2011" style="position:absolute;left:589;top:2874;width:224;height:2" coordorigin="589,2874" coordsize="224,0" path="m589,2874r224,e" filled="f" strokecolor="#80878c" strokeweight=".65pt">
                <v:path arrowok="t"/>
              </v:shape>
            </v:group>
            <v:group id="_x0000_s2008" style="position:absolute;left:805;top:2884;width:2;height:808" coordorigin="805,2884" coordsize="2,808">
              <v:shape id="_x0000_s2009" style="position:absolute;left:805;top:2884;width:2;height:808" coordorigin="805,2884" coordsize="0,808" path="m805,2884r,808e" filled="f" strokecolor="#80878c" strokeweight=".31081mm">
                <v:path arrowok="t"/>
              </v:shape>
            </v:group>
            <v:group id="_x0000_s2006" style="position:absolute;left:875;top:3700;width:224;height:2" coordorigin="875,3700" coordsize="224,2">
              <v:shape id="_x0000_s2007" style="position:absolute;left:875;top:3700;width:224;height:2" coordorigin="875,3700" coordsize="224,0" path="m875,3700r224,e" filled="f" strokecolor="#80878c" strokeweight=".8pt">
                <v:path arrowok="t"/>
              </v:shape>
            </v:group>
            <v:group id="_x0000_s2004" style="position:absolute;left:883;top:2875;width:2;height:818" coordorigin="883,2875" coordsize="2,818">
              <v:shape id="_x0000_s2005" style="position:absolute;left:883;top:2875;width:2;height:818" coordorigin="883,2875" coordsize="0,818" path="m883,2875r,818e" filled="f" strokecolor="#80878c" strokeweight=".31081mm">
                <v:path arrowok="t"/>
              </v:shape>
            </v:group>
            <v:group id="_x0000_s2002" style="position:absolute;left:875;top:2865;width:224;height:2" coordorigin="875,2865" coordsize="224,2">
              <v:shape id="_x0000_s2003" style="position:absolute;left:875;top:2865;width:224;height:2" coordorigin="875,2865" coordsize="224,0" path="m875,2865r224,e" filled="f" strokecolor="#80878c" strokeweight=".65pt">
                <v:path arrowok="t"/>
              </v:shape>
            </v:group>
            <v:group id="_x0000_s2000" style="position:absolute;left:1091;top:2875;width:2;height:818" coordorigin="1091,2875" coordsize="2,818">
              <v:shape id="_x0000_s2001" style="position:absolute;left:1091;top:2875;width:2;height:818" coordorigin="1091,2875" coordsize="0,818" path="m1091,2875r,818e" filled="f" strokecolor="#80878c" strokeweight=".31081mm">
                <v:path arrowok="t"/>
              </v:shape>
            </v:group>
            <v:group id="_x0000_s1998" style="position:absolute;left:1161;top:3700;width:492;height:2" coordorigin="1161,3700" coordsize="492,2">
              <v:shape id="_x0000_s1999" style="position:absolute;left:1161;top:3700;width:492;height:2" coordorigin="1161,3700" coordsize="492,0" path="m1161,3700r491,e" filled="f" strokecolor="#80878c" strokeweight=".28717mm">
                <v:path arrowok="t"/>
              </v:shape>
            </v:group>
            <v:group id="_x0000_s1996" style="position:absolute;left:1169;top:2442;width:2;height:1252" coordorigin="1169,2442" coordsize="2,1252">
              <v:shape id="_x0000_s1997" style="position:absolute;left:1169;top:2442;width:2;height:1252" coordorigin="1169,2442" coordsize="0,1252" path="m1169,2442r,1252e" filled="f" strokecolor="#80878c" strokeweight=".31081mm">
                <v:path arrowok="t"/>
              </v:shape>
            </v:group>
            <v:group id="_x0000_s1994" style="position:absolute;left:1161;top:2434;width:224;height:2" coordorigin="1161,2434" coordsize="224,2">
              <v:shape id="_x0000_s1995" style="position:absolute;left:1161;top:2434;width:224;height:2" coordorigin="1161,2434" coordsize="224,0" path="m1161,2434r224,e" filled="f" strokecolor="#80878c" strokeweight=".31433mm">
                <v:path arrowok="t"/>
              </v:shape>
            </v:group>
            <v:group id="_x0000_s1992" style="position:absolute;left:1377;top:2442;width:2;height:1252" coordorigin="1377,2442" coordsize="2,1252">
              <v:shape id="_x0000_s1993" style="position:absolute;left:1377;top:2442;width:2;height:1252" coordorigin="1377,2442" coordsize="0,1252" path="m1377,2442r,1252e" filled="f" strokecolor="#80878c" strokeweight=".31081mm">
                <v:path arrowok="t"/>
              </v:shape>
            </v:group>
            <v:group id="_x0000_s1990" style="position:absolute;left:1436;top:3309;width:2;height:384" coordorigin="1436,3309" coordsize="2,384">
              <v:shape id="_x0000_s1991" style="position:absolute;left:1436;top:3309;width:2;height:384" coordorigin="1436,3309" coordsize="0,384" path="m1436,3309r,384e" filled="f" strokecolor="#80878c" strokeweight=".31081mm">
                <v:path arrowok="t"/>
              </v:shape>
            </v:group>
            <v:group id="_x0000_s1988" style="position:absolute;left:1429;top:3299;width:224;height:2" coordorigin="1429,3299" coordsize="224,2">
              <v:shape id="_x0000_s1989" style="position:absolute;left:1429;top:3299;width:224;height:2" coordorigin="1429,3299" coordsize="224,0" path="m1429,3299r223,e" filled="f" strokecolor="#80878c" strokeweight=".65pt">
                <v:path arrowok="t"/>
              </v:shape>
            </v:group>
            <v:group id="_x0000_s1986" style="position:absolute;left:1645;top:3309;width:2;height:384" coordorigin="1645,3309" coordsize="2,384">
              <v:shape id="_x0000_s1987" style="position:absolute;left:1645;top:3309;width:2;height:384" coordorigin="1645,3309" coordsize="0,384" path="m1645,3309r,384e" filled="f" strokecolor="#80878c" strokeweight=".31081mm">
                <v:path arrowok="t"/>
              </v:shape>
            </v:group>
            <v:group id="_x0000_s1984" style="position:absolute;left:597;top:2468;width:209;height:408" coordorigin="597,2468" coordsize="209,408">
              <v:shape id="_x0000_s1985" style="position:absolute;left:597;top:2468;width:209;height:408" coordorigin="597,2468" coordsize="209,408" path="m597,2876r208,l805,2468r-208,l597,2876xe" fillcolor="#bec3c9" stroked="f">
                <v:path arrowok="t"/>
              </v:shape>
            </v:group>
            <v:group id="_x0000_s1982" style="position:absolute;left:589;top:2876;width:224;height:2" coordorigin="589,2876" coordsize="224,2">
              <v:shape id="_x0000_s1983" style="position:absolute;left:589;top:2876;width:224;height:2" coordorigin="589,2876" coordsize="224,0" path="m589,2876r224,e" filled="f" strokecolor="#8c939a" strokeweight=".9pt">
                <v:path arrowok="t"/>
              </v:shape>
            </v:group>
            <v:group id="_x0000_s1980" style="position:absolute;left:597;top:255;width:2;height:2614" coordorigin="597,255" coordsize="2,2614">
              <v:shape id="_x0000_s1981" style="position:absolute;left:597;top:255;width:2;height:2614" coordorigin="597,255" coordsize="0,2614" path="m597,255r,2613e" filled="f" strokecolor="#8c939a" strokeweight=".31081mm">
                <v:path arrowok="t"/>
              </v:shape>
            </v:group>
            <v:group id="_x0000_s1978" style="position:absolute;left:589;top:2469;width:224;height:2" coordorigin="589,2469" coordsize="224,2">
              <v:shape id="_x0000_s1979" style="position:absolute;left:589;top:2469;width:224;height:2" coordorigin="589,2469" coordsize="224,0" path="m589,2469r224,e" filled="f" strokecolor="#8c939a" strokeweight=".3295mm">
                <v:path arrowok="t"/>
              </v:shape>
            </v:group>
            <v:group id="_x0000_s1976" style="position:absolute;left:805;top:255;width:2;height:2614" coordorigin="805,255" coordsize="2,2614">
              <v:shape id="_x0000_s1977" style="position:absolute;left:805;top:255;width:2;height:2614" coordorigin="805,255" coordsize="0,2614" path="m805,255r,2613e" filled="f" strokecolor="#8c939a" strokeweight=".31081mm">
                <v:path arrowok="t"/>
              </v:shape>
            </v:group>
            <v:group id="_x0000_s1974" style="position:absolute;left:883;top:2373;width:209;height:495" coordorigin="883,2373" coordsize="209,495">
              <v:shape id="_x0000_s1975" style="position:absolute;left:883;top:2373;width:209;height:495" coordorigin="883,2373" coordsize="209,495" path="m883,2867r208,l1091,2373r-208,l883,2867xe" fillcolor="#bec3c9" stroked="f">
                <v:path arrowok="t"/>
              </v:shape>
            </v:group>
            <v:group id="_x0000_s1972" style="position:absolute;left:875;top:2867;width:224;height:2" coordorigin="875,2867" coordsize="224,2">
              <v:shape id="_x0000_s1973" style="position:absolute;left:875;top:2867;width:224;height:2" coordorigin="875,2867" coordsize="224,0" path="m875,2867r224,e" filled="f" strokecolor="#8c939a" strokeweight=".9pt">
                <v:path arrowok="t"/>
              </v:shape>
            </v:group>
            <v:group id="_x0000_s1970" style="position:absolute;left:883;top:255;width:2;height:2604" coordorigin="883,255" coordsize="2,2604">
              <v:shape id="_x0000_s1971" style="position:absolute;left:883;top:255;width:2;height:2604" coordorigin="883,255" coordsize="0,2604" path="m883,255r,2604e" filled="f" strokecolor="#8c939a" strokeweight=".31081mm">
                <v:path arrowok="t"/>
              </v:shape>
            </v:group>
            <v:group id="_x0000_s1968" style="position:absolute;left:875;top:2373;width:224;height:2" coordorigin="875,2373" coordsize="224,2">
              <v:shape id="_x0000_s1969" style="position:absolute;left:875;top:2373;width:224;height:2" coordorigin="875,2373" coordsize="224,0" path="m875,2373r224,e" filled="f" strokecolor="#8c939a" strokeweight=".9pt">
                <v:path arrowok="t"/>
              </v:shape>
            </v:group>
            <v:group id="_x0000_s1966" style="position:absolute;left:1091;top:255;width:2;height:2604" coordorigin="1091,255" coordsize="2,2604">
              <v:shape id="_x0000_s1967" style="position:absolute;left:1091;top:255;width:2;height:2604" coordorigin="1091,255" coordsize="0,2604" path="m1091,255r,2604e" filled="f" strokecolor="#8c939a" strokeweight=".31081mm">
                <v:path arrowok="t"/>
              </v:shape>
            </v:group>
            <v:group id="_x0000_s1964" style="position:absolute;left:1169;top:1904;width:209;height:530" coordorigin="1169,1904" coordsize="209,530">
              <v:shape id="_x0000_s1965" style="position:absolute;left:1169;top:1904;width:209;height:530" coordorigin="1169,1904" coordsize="209,530" path="m1169,2434r208,l1377,1904r-208,l1169,2434xe" fillcolor="#bec3c9" stroked="f">
                <v:path arrowok="t"/>
              </v:shape>
            </v:group>
            <v:group id="_x0000_s1962" style="position:absolute;left:1161;top:2434;width:224;height:2" coordorigin="1161,2434" coordsize="224,2">
              <v:shape id="_x0000_s1963" style="position:absolute;left:1161;top:2434;width:224;height:2" coordorigin="1161,2434" coordsize="224,0" path="m1161,2434r224,e" filled="f" strokecolor="#8c939a" strokeweight=".9pt">
                <v:path arrowok="t"/>
              </v:shape>
            </v:group>
            <v:group id="_x0000_s1960" style="position:absolute;left:1169;top:255;width:2;height:2172" coordorigin="1169,255" coordsize="2,2172">
              <v:shape id="_x0000_s1961" style="position:absolute;left:1169;top:255;width:2;height:2172" coordorigin="1169,255" coordsize="0,2172" path="m1169,255r,2171e" filled="f" strokecolor="#8c939a" strokeweight=".31081mm">
                <v:path arrowok="t"/>
              </v:shape>
            </v:group>
            <v:group id="_x0000_s1958" style="position:absolute;left:1161;top:1905;width:224;height:2" coordorigin="1161,1905" coordsize="224,2">
              <v:shape id="_x0000_s1959" style="position:absolute;left:1161;top:1905;width:224;height:2" coordorigin="1161,1905" coordsize="224,0" path="m1161,1905r224,e" filled="f" strokecolor="#8c939a" strokeweight=".32983mm">
                <v:path arrowok="t"/>
              </v:shape>
            </v:group>
            <v:group id="_x0000_s1956" style="position:absolute;left:1377;top:255;width:2;height:2172" coordorigin="1377,255" coordsize="2,2172">
              <v:shape id="_x0000_s1957" style="position:absolute;left:1377;top:255;width:2;height:2172" coordorigin="1377,255" coordsize="0,2172" path="m1377,255r,2171e" filled="f" strokecolor="#8c939a" strokeweight=".31081mm">
                <v:path arrowok="t"/>
              </v:shape>
            </v:group>
            <v:group id="_x0000_s1954" style="position:absolute;left:1436;top:2876;width:209;height:426" coordorigin="1436,2876" coordsize="209,426">
              <v:shape id="_x0000_s1955" style="position:absolute;left:1436;top:2876;width:209;height:426" coordorigin="1436,2876" coordsize="209,426" path="m1436,3301r209,l1645,2876r-209,l1436,3301xe" fillcolor="#bec3c9" stroked="f">
                <v:path arrowok="t"/>
              </v:shape>
            </v:group>
            <v:group id="_x0000_s1952" style="position:absolute;left:1429;top:3301;width:224;height:2" coordorigin="1429,3301" coordsize="224,2">
              <v:shape id="_x0000_s1953" style="position:absolute;left:1429;top:3301;width:224;height:2" coordorigin="1429,3301" coordsize="224,0" path="m1429,3301r223,e" filled="f" strokecolor="#8c939a" strokeweight=".8pt">
                <v:path arrowok="t"/>
              </v:shape>
            </v:group>
            <v:group id="_x0000_s1950" style="position:absolute;left:1436;top:255;width:2;height:3040" coordorigin="1436,255" coordsize="2,3040">
              <v:shape id="_x0000_s1951" style="position:absolute;left:1436;top:255;width:2;height:3040" coordorigin="1436,255" coordsize="0,3040" path="m1436,255r,3039e" filled="f" strokecolor="#8c939a" strokeweight=".88pt">
                <v:path arrowok="t"/>
              </v:shape>
            </v:group>
            <v:group id="_x0000_s1948" style="position:absolute;left:1429;top:2876;width:224;height:2" coordorigin="1429,2876" coordsize="224,2">
              <v:shape id="_x0000_s1949" style="position:absolute;left:1429;top:2876;width:224;height:2" coordorigin="1429,2876" coordsize="224,0" path="m1429,2876r223,e" filled="f" strokecolor="#8c939a" strokeweight=".29739mm">
                <v:path arrowok="t"/>
              </v:shape>
            </v:group>
            <v:group id="_x0000_s1946" style="position:absolute;left:1645;top:255;width:2;height:3040" coordorigin="1645,255" coordsize="2,3040">
              <v:shape id="_x0000_s1947" style="position:absolute;left:1645;top:255;width:2;height:3040" coordorigin="1645,255" coordsize="0,3040" path="m1645,255r,3039e" filled="f" strokecolor="#8c939a" strokeweight=".31081mm">
                <v:path arrowok="t"/>
              </v:shape>
            </v:group>
            <v:group id="_x0000_s1944" style="position:absolute;left:597;top:247;width:209;height:2222" coordorigin="597,247" coordsize="209,2222">
              <v:shape id="_x0000_s1945" style="position:absolute;left:597;top:247;width:209;height:2222" coordorigin="597,247" coordsize="209,2222" path="m597,2468r208,l805,247r-208,l597,2468xe" fillcolor="#888f95" stroked="f">
                <v:path arrowok="t"/>
              </v:shape>
            </v:group>
            <v:group id="_x0000_s1942" style="position:absolute;left:589;top:245;width:224;height:2" coordorigin="589,245" coordsize="224,2">
              <v:shape id="_x0000_s1943" style="position:absolute;left:589;top:245;width:224;height:2" coordorigin="589,245" coordsize="224,0" path="m589,245r224,e" filled="f" strokecolor="#8c939a" strokeweight=".65pt">
                <v:path arrowok="t"/>
              </v:shape>
            </v:group>
            <v:group id="_x0000_s1940" style="position:absolute;left:883;top:247;width:209;height:2126" coordorigin="883,247" coordsize="209,2126">
              <v:shape id="_x0000_s1941" style="position:absolute;left:883;top:247;width:209;height:2126" coordorigin="883,247" coordsize="209,2126" path="m883,2373r208,l1091,247r-208,l883,2373xe" fillcolor="#888f95" stroked="f">
                <v:path arrowok="t"/>
              </v:shape>
            </v:group>
            <v:group id="_x0000_s1938" style="position:absolute;left:875;top:245;width:224;height:2" coordorigin="875,245" coordsize="224,2">
              <v:shape id="_x0000_s1939" style="position:absolute;left:875;top:245;width:224;height:2" coordorigin="875,245" coordsize="224,0" path="m875,245r224,e" filled="f" strokecolor="#8c939a" strokeweight=".65pt">
                <v:path arrowok="t"/>
              </v:shape>
            </v:group>
            <v:group id="_x0000_s1936" style="position:absolute;left:1169;top:247;width:209;height:1658" coordorigin="1169,247" coordsize="209,1658">
              <v:shape id="_x0000_s1937" style="position:absolute;left:1169;top:247;width:209;height:1658" coordorigin="1169,247" coordsize="209,1658" path="m1169,1904r208,l1377,247r-208,l1169,1904xe" fillcolor="#888f95" stroked="f">
                <v:path arrowok="t"/>
              </v:shape>
            </v:group>
            <v:group id="_x0000_s1934" style="position:absolute;left:1161;top:245;width:492;height:2" coordorigin="1161,245" coordsize="492,2">
              <v:shape id="_x0000_s1935" style="position:absolute;left:1161;top:245;width:492;height:2" coordorigin="1161,245" coordsize="492,0" path="m1161,245r491,e" filled="f" strokecolor="#8c939a" strokeweight=".65pt">
                <v:path arrowok="t"/>
              </v:shape>
            </v:group>
            <v:group id="_x0000_s1932" style="position:absolute;left:1436;top:247;width:209;height:2630" coordorigin="1436,247" coordsize="209,2630">
              <v:shape id="_x0000_s1933" style="position:absolute;left:1436;top:247;width:209;height:2630" coordorigin="1436,247" coordsize="209,2630" path="m1436,2876r209,l1645,247r-209,l1436,2876xe" fillcolor="#888f95" stroked="f">
                <v:path arrowok="t"/>
              </v:shape>
            </v:group>
            <v:group id="_x0000_s1930" style="position:absolute;left:1429;top:251;width:224;height:2" coordorigin="1429,251" coordsize="224,2">
              <v:shape id="_x0000_s1931" style="position:absolute;left:1429;top:251;width:224;height:2" coordorigin="1429,251" coordsize="224,0" path="m1429,251r223,e" filled="f" strokecolor="#8c939a" strokeweight=".5pt">
                <v:path arrowok="t"/>
              </v:shape>
            </v:group>
            <v:group id="_x0000_s1928" style="position:absolute;left:2150;top:3701;width:760;height:2" coordorigin="2150,3701" coordsize="760,2">
              <v:shape id="_x0000_s1929" style="position:absolute;left:2150;top:3701;width:760;height:2" coordorigin="2150,3701" coordsize="760,0" path="m2150,3701r760,e" filled="f" strokecolor="#80878c" strokeweight=".31997mm">
                <v:path arrowok="t"/>
              </v:shape>
            </v:group>
            <v:group id="_x0000_s1926" style="position:absolute;left:2158;top:2954;width:2;height:740" coordorigin="2158,2954" coordsize="2,740">
              <v:shape id="_x0000_s1927" style="position:absolute;left:2158;top:2954;width:2;height:740" coordorigin="2158,2954" coordsize="0,740" path="m2158,2954r,740e" filled="f" strokecolor="#80878c" strokeweight=".31081mm">
                <v:path arrowok="t"/>
              </v:shape>
            </v:group>
            <v:group id="_x0000_s1924" style="position:absolute;left:2150;top:2945;width:224;height:2" coordorigin="2150,2945" coordsize="224,2">
              <v:shape id="_x0000_s1925" style="position:absolute;left:2150;top:2945;width:224;height:2" coordorigin="2150,2945" coordsize="224,0" path="m2150,2945r224,e" filled="f" strokecolor="#80878c" strokeweight=".89pt">
                <v:path arrowok="t"/>
              </v:shape>
            </v:group>
            <v:group id="_x0000_s1922" style="position:absolute;left:2366;top:2954;width:2;height:740" coordorigin="2366,2954" coordsize="2,740">
              <v:shape id="_x0000_s1923" style="position:absolute;left:2366;top:2954;width:2;height:740" coordorigin="2366,2954" coordsize="0,740" path="m2366,2954r,740e" filled="f" strokecolor="#80878c" strokeweight=".31081mm">
                <v:path arrowok="t"/>
              </v:shape>
            </v:group>
            <v:group id="_x0000_s1920" style="position:absolute;left:2425;top:2737;width:2;height:956" coordorigin="2425,2737" coordsize="2,956">
              <v:shape id="_x0000_s1921" style="position:absolute;left:2425;top:2737;width:2;height:956" coordorigin="2425,2737" coordsize="0,956" path="m2425,2737r,956e" filled="f" strokecolor="#80878c" strokeweight=".31081mm">
                <v:path arrowok="t"/>
              </v:shape>
            </v:group>
            <v:group id="_x0000_s1918" style="position:absolute;left:2417;top:2729;width:224;height:2" coordorigin="2417,2729" coordsize="224,2">
              <v:shape id="_x0000_s1919" style="position:absolute;left:2417;top:2729;width:224;height:2" coordorigin="2417,2729" coordsize="224,0" path="m2417,2729r224,e" filled="f" strokecolor="#80878c" strokeweight=".31433mm">
                <v:path arrowok="t"/>
              </v:shape>
            </v:group>
            <v:group id="_x0000_s1916" style="position:absolute;left:2633;top:2737;width:2;height:956" coordorigin="2633,2737" coordsize="2,956">
              <v:shape id="_x0000_s1917" style="position:absolute;left:2633;top:2737;width:2;height:956" coordorigin="2633,2737" coordsize="0,956" path="m2633,2737r,956e" filled="f" strokecolor="#80878c" strokeweight=".31081mm">
                <v:path arrowok="t"/>
              </v:shape>
            </v:group>
            <v:group id="_x0000_s1914" style="position:absolute;left:2694;top:3171;width:2;height:522" coordorigin="2694,3171" coordsize="2,522">
              <v:shape id="_x0000_s1915" style="position:absolute;left:2694;top:3171;width:2;height:522" coordorigin="2694,3171" coordsize="0,522" path="m2694,3171r,522e" filled="f" strokecolor="#80878c" strokeweight=".31081mm">
                <v:path arrowok="t"/>
              </v:shape>
            </v:group>
            <v:group id="_x0000_s1912" style="position:absolute;left:2686;top:3162;width:224;height:2" coordorigin="2686,3162" coordsize="224,2">
              <v:shape id="_x0000_s1913" style="position:absolute;left:2686;top:3162;width:224;height:2" coordorigin="2686,3162" coordsize="224,0" path="m2686,3162r224,e" filled="f" strokecolor="#80878c" strokeweight=".89pt">
                <v:path arrowok="t"/>
              </v:shape>
            </v:group>
            <v:group id="_x0000_s1910" style="position:absolute;left:2902;top:3171;width:2;height:522" coordorigin="2902,3171" coordsize="2,522">
              <v:shape id="_x0000_s1911" style="position:absolute;left:2902;top:3171;width:2;height:522" coordorigin="2902,3171" coordsize="0,522" path="m2902,3171r,522e" filled="f" strokecolor="#80878c" strokeweight=".31081mm">
                <v:path arrowok="t"/>
              </v:shape>
            </v:group>
            <v:group id="_x0000_s1908" style="position:absolute;left:2158;top:2503;width:209;height:443" coordorigin="2158,2503" coordsize="209,443">
              <v:shape id="_x0000_s1909" style="position:absolute;left:2158;top:2503;width:209;height:443" coordorigin="2158,2503" coordsize="209,443" path="m2158,2946r208,l2366,2503r-208,l2158,2946xe" fillcolor="#bec3c9" stroked="f">
                <v:path arrowok="t"/>
              </v:shape>
            </v:group>
            <v:group id="_x0000_s1906" style="position:absolute;left:2150;top:2945;width:224;height:2" coordorigin="2150,2945" coordsize="224,2">
              <v:shape id="_x0000_s1907" style="position:absolute;left:2150;top:2945;width:224;height:2" coordorigin="2150,2945" coordsize="224,0" path="m2150,2945r224,e" filled="f" strokecolor="#8c939a" strokeweight=".9pt">
                <v:path arrowok="t"/>
              </v:shape>
            </v:group>
            <v:group id="_x0000_s1904" style="position:absolute;left:2158;top:255;width:2;height:2683" coordorigin="2158,255" coordsize="2,2683">
              <v:shape id="_x0000_s1905" style="position:absolute;left:2158;top:255;width:2;height:2683" coordorigin="2158,255" coordsize="0,2683" path="m2158,255r,2682e" filled="f" strokecolor="#8c939a" strokeweight=".31081mm">
                <v:path arrowok="t"/>
              </v:shape>
            </v:group>
            <v:group id="_x0000_s1902" style="position:absolute;left:2150;top:2503;width:224;height:2" coordorigin="2150,2503" coordsize="224,2">
              <v:shape id="_x0000_s1903" style="position:absolute;left:2150;top:2503;width:224;height:2" coordorigin="2150,2503" coordsize="224,0" path="m2150,2503r224,e" filled="f" strokecolor="#8c939a" strokeweight=".9pt">
                <v:path arrowok="t"/>
              </v:shape>
            </v:group>
            <v:group id="_x0000_s1900" style="position:absolute;left:2366;top:255;width:2;height:2683" coordorigin="2366,255" coordsize="2,2683">
              <v:shape id="_x0000_s1901" style="position:absolute;left:2366;top:255;width:2;height:2683" coordorigin="2366,255" coordsize="0,2683" path="m2366,255r,2682e" filled="f" strokecolor="#8c939a" strokeweight=".31081mm">
                <v:path arrowok="t"/>
              </v:shape>
            </v:group>
            <v:group id="_x0000_s1898" style="position:absolute;left:2425;top:2199;width:209;height:530" coordorigin="2425,2199" coordsize="209,530">
              <v:shape id="_x0000_s1899" style="position:absolute;left:2425;top:2199;width:209;height:530" coordorigin="2425,2199" coordsize="209,530" path="m2425,2729r208,l2633,2199r-208,l2425,2729xe" fillcolor="#bec3c9" stroked="f">
                <v:path arrowok="t"/>
              </v:shape>
            </v:group>
            <v:group id="_x0000_s1896" style="position:absolute;left:2417;top:2729;width:224;height:2" coordorigin="2417,2729" coordsize="224,2">
              <v:shape id="_x0000_s1897" style="position:absolute;left:2417;top:2729;width:224;height:2" coordorigin="2417,2729" coordsize="224,0" path="m2417,2729r224,e" filled="f" strokecolor="#8c939a" strokeweight=".9pt">
                <v:path arrowok="t"/>
              </v:shape>
            </v:group>
            <v:group id="_x0000_s1894" style="position:absolute;left:2425;top:255;width:2;height:2467" coordorigin="2425,255" coordsize="2,2467">
              <v:shape id="_x0000_s1895" style="position:absolute;left:2425;top:255;width:2;height:2467" coordorigin="2425,255" coordsize="0,2467" path="m2425,255r,2466e" filled="f" strokecolor="#8c939a" strokeweight=".31081mm">
                <v:path arrowok="t"/>
              </v:shape>
            </v:group>
            <v:group id="_x0000_s1892" style="position:absolute;left:2417;top:2199;width:224;height:2" coordorigin="2417,2199" coordsize="224,2">
              <v:shape id="_x0000_s1893" style="position:absolute;left:2417;top:2199;width:224;height:2" coordorigin="2417,2199" coordsize="224,0" path="m2417,2199r224,e" filled="f" strokecolor="#8c939a" strokeweight=".31997mm">
                <v:path arrowok="t"/>
              </v:shape>
            </v:group>
            <v:group id="_x0000_s1890" style="position:absolute;left:2633;top:255;width:2;height:2467" coordorigin="2633,255" coordsize="2,2467">
              <v:shape id="_x0000_s1891" style="position:absolute;left:2633;top:255;width:2;height:2467" coordorigin="2633,255" coordsize="0,2467" path="m2633,255r,2466e" filled="f" strokecolor="#8c939a" strokeweight=".31081mm">
                <v:path arrowok="t"/>
              </v:shape>
            </v:group>
            <v:group id="_x0000_s1888" style="position:absolute;left:2694;top:2651;width:209;height:512" coordorigin="2694,2651" coordsize="209,512">
              <v:shape id="_x0000_s1889" style="position:absolute;left:2694;top:2651;width:209;height:512" coordorigin="2694,2651" coordsize="209,512" path="m2694,3163r208,l2902,2651r-208,l2694,3163xe" fillcolor="#bec3c9" stroked="f">
                <v:path arrowok="t"/>
              </v:shape>
            </v:group>
            <v:group id="_x0000_s1886" style="position:absolute;left:2686;top:3163;width:224;height:2" coordorigin="2686,3163" coordsize="224,2">
              <v:shape id="_x0000_s1887" style="position:absolute;left:2686;top:3163;width:224;height:2" coordorigin="2686,3163" coordsize="224,0" path="m2686,3163r224,e" filled="f" strokecolor="#8c939a" strokeweight=".9pt">
                <v:path arrowok="t"/>
              </v:shape>
            </v:group>
            <v:group id="_x0000_s1884" style="position:absolute;left:2694;top:255;width:2;height:2900" coordorigin="2694,255" coordsize="2,2900">
              <v:shape id="_x0000_s1885" style="position:absolute;left:2694;top:255;width:2;height:2900" coordorigin="2694,255" coordsize="0,2900" path="m2694,255r,2900e" filled="f" strokecolor="#8c939a" strokeweight=".31081mm">
                <v:path arrowok="t"/>
              </v:shape>
            </v:group>
            <v:group id="_x0000_s1882" style="position:absolute;left:2686;top:2655;width:224;height:2" coordorigin="2686,2655" coordsize="224,2">
              <v:shape id="_x0000_s1883" style="position:absolute;left:2686;top:2655;width:224;height:2" coordorigin="2686,2655" coordsize="224,0" path="m2686,2655r224,e" filled="f" strokecolor="#8c939a" strokeweight=".5pt">
                <v:path arrowok="t"/>
              </v:shape>
            </v:group>
            <v:group id="_x0000_s1880" style="position:absolute;left:2902;top:255;width:2;height:2900" coordorigin="2902,255" coordsize="2,2900">
              <v:shape id="_x0000_s1881" style="position:absolute;left:2902;top:255;width:2;height:2900" coordorigin="2902,255" coordsize="0,2900" path="m2902,255r,2900e" filled="f" strokecolor="#8c939a" strokeweight=".31081mm">
                <v:path arrowok="t"/>
              </v:shape>
            </v:group>
            <v:group id="_x0000_s1878" style="position:absolute;left:2158;top:247;width:209;height:2257" coordorigin="2158,247" coordsize="209,2257">
              <v:shape id="_x0000_s1879" style="position:absolute;left:2158;top:247;width:209;height:2257" coordorigin="2158,247" coordsize="209,2257" path="m2158,2503r208,l2366,247r-208,l2158,2503xe" fillcolor="#888f95" stroked="f">
                <v:path arrowok="t"/>
              </v:shape>
            </v:group>
            <v:group id="_x0000_s1876" style="position:absolute;left:2150;top:245;width:760;height:2" coordorigin="2150,245" coordsize="760,2">
              <v:shape id="_x0000_s1877" style="position:absolute;left:2150;top:245;width:760;height:2" coordorigin="2150,245" coordsize="760,0" path="m2150,245r760,e" filled="f" strokecolor="#8c939a" strokeweight=".65pt">
                <v:path arrowok="t"/>
              </v:shape>
            </v:group>
            <v:group id="_x0000_s1874" style="position:absolute;left:2425;top:247;width:209;height:1953" coordorigin="2425,247" coordsize="209,1953">
              <v:shape id="_x0000_s1875" style="position:absolute;left:2425;top:247;width:209;height:1953" coordorigin="2425,247" coordsize="209,1953" path="m2425,2199r208,l2633,247r-208,l2425,2199xe" fillcolor="#888f95" stroked="f">
                <v:path arrowok="t"/>
              </v:shape>
            </v:group>
            <v:group id="_x0000_s1872" style="position:absolute;left:2417;top:251;width:493;height:2" coordorigin="2417,251" coordsize="493,2">
              <v:shape id="_x0000_s1873" style="position:absolute;left:2417;top:251;width:493;height:2" coordorigin="2417,251" coordsize="493,0" path="m2417,251r493,e" filled="f" strokecolor="#8c939a" strokeweight=".5pt">
                <v:path arrowok="t"/>
              </v:shape>
            </v:group>
            <v:group id="_x0000_s1870" style="position:absolute;left:2694;top:247;width:209;height:2404" coordorigin="2694,247" coordsize="209,2404">
              <v:shape id="_x0000_s1871" style="position:absolute;left:2694;top:247;width:209;height:2404" coordorigin="2694,247" coordsize="209,2404" path="m2694,2651r208,l2902,247r-208,l2694,2651xe" fillcolor="#888f95" stroked="f">
                <v:path arrowok="t"/>
              </v:shape>
            </v:group>
            <v:group id="_x0000_s1868" style="position:absolute;left:3363;top:3701;width:233;height:2" coordorigin="3363,3701" coordsize="233,2">
              <v:shape id="_x0000_s1869" style="position:absolute;left:3363;top:3701;width:233;height:2" coordorigin="3363,3701" coordsize="233,0" path="m3363,3701r232,e" filled="f" strokecolor="#80878c" strokeweight=".9pt">
                <v:path arrowok="t"/>
              </v:shape>
            </v:group>
            <v:group id="_x0000_s1866" style="position:absolute;left:3370;top:2815;width:2;height:878" coordorigin="3370,2815" coordsize="2,878">
              <v:shape id="_x0000_s1867" style="position:absolute;left:3370;top:2815;width:2;height:878" coordorigin="3370,2815" coordsize="0,878" path="m3370,2815r,878e" filled="f" strokecolor="#80878c" strokeweight=".31081mm">
                <v:path arrowok="t"/>
              </v:shape>
            </v:group>
            <v:group id="_x0000_s1864" style="position:absolute;left:3363;top:2807;width:233;height:2" coordorigin="3363,2807" coordsize="233,2">
              <v:shape id="_x0000_s1865" style="position:absolute;left:3363;top:2807;width:233;height:2" coordorigin="3363,2807" coordsize="233,0" path="m3363,2807r232,e" filled="f" strokecolor="#80878c" strokeweight=".89pt">
                <v:path arrowok="t"/>
              </v:shape>
            </v:group>
            <v:group id="_x0000_s1862" style="position:absolute;left:3587;top:2815;width:2;height:878" coordorigin="3587,2815" coordsize="2,878">
              <v:shape id="_x0000_s1863" style="position:absolute;left:3587;top:2815;width:2;height:878" coordorigin="3587,2815" coordsize="0,878" path="m3587,2815r,878e" filled="f" strokecolor="#80878c" strokeweight=".31081mm">
                <v:path arrowok="t"/>
              </v:shape>
            </v:group>
            <v:group id="_x0000_s1860" style="position:absolute;left:3650;top:3701;width:233;height:2" coordorigin="3650,3701" coordsize="233,2">
              <v:shape id="_x0000_s1861" style="position:absolute;left:3650;top:3701;width:233;height:2" coordorigin="3650,3701" coordsize="233,0" path="m3650,3701r233,e" filled="f" strokecolor="#80878c" strokeweight=".9pt">
                <v:path arrowok="t"/>
              </v:shape>
            </v:group>
            <v:group id="_x0000_s1858" style="position:absolute;left:3658;top:2893;width:2;height:800" coordorigin="3658,2893" coordsize="2,800">
              <v:shape id="_x0000_s1859" style="position:absolute;left:3658;top:2893;width:2;height:800" coordorigin="3658,2893" coordsize="0,800" path="m3658,2893r,800e" filled="f" strokecolor="#80878c" strokeweight=".31081mm">
                <v:path arrowok="t"/>
              </v:shape>
            </v:group>
            <v:group id="_x0000_s1856" style="position:absolute;left:3650;top:2882;width:233;height:2" coordorigin="3650,2882" coordsize="233,2">
              <v:shape id="_x0000_s1857" style="position:absolute;left:3650;top:2882;width:233;height:2" coordorigin="3650,2882" coordsize="233,0" path="m3650,2882r233,e" filled="f" strokecolor="#80878c" strokeweight=".65pt">
                <v:path arrowok="t"/>
              </v:shape>
            </v:group>
            <v:group id="_x0000_s1854" style="position:absolute;left:3875;top:2893;width:2;height:800" coordorigin="3875,2893" coordsize="2,800">
              <v:shape id="_x0000_s1855" style="position:absolute;left:3875;top:2893;width:2;height:800" coordorigin="3875,2893" coordsize="0,800" path="m3875,2893r,800e" filled="f" strokecolor="#80878c" strokeweight=".31081mm">
                <v:path arrowok="t"/>
              </v:shape>
            </v:group>
            <v:group id="_x0000_s1852" style="position:absolute;left:3935;top:3701;width:233;height:2" coordorigin="3935,3701" coordsize="233,2">
              <v:shape id="_x0000_s1853" style="position:absolute;left:3935;top:3701;width:233;height:2" coordorigin="3935,3701" coordsize="233,0" path="m3935,3701r232,e" filled="f" strokecolor="#80878c" strokeweight=".9pt">
                <v:path arrowok="t"/>
              </v:shape>
            </v:group>
            <v:group id="_x0000_s1850" style="position:absolute;left:3942;top:3179;width:2;height:514" coordorigin="3942,3179" coordsize="2,514">
              <v:shape id="_x0000_s1851" style="position:absolute;left:3942;top:3179;width:2;height:514" coordorigin="3942,3179" coordsize="0,514" path="m3942,3179r,514e" filled="f" strokecolor="#80878c" strokeweight=".31081mm">
                <v:path arrowok="t"/>
              </v:shape>
            </v:group>
            <v:group id="_x0000_s1848" style="position:absolute;left:3935;top:3171;width:233;height:2" coordorigin="3935,3171" coordsize="233,2">
              <v:shape id="_x0000_s1849" style="position:absolute;left:3935;top:3171;width:233;height:2" coordorigin="3935,3171" coordsize="233,0" path="m3935,3171r232,e" filled="f" strokecolor="#80878c" strokeweight=".89pt">
                <v:path arrowok="t"/>
              </v:shape>
            </v:group>
            <v:group id="_x0000_s1846" style="position:absolute;left:4159;top:3179;width:2;height:514" coordorigin="4159,3179" coordsize="2,514">
              <v:shape id="_x0000_s1847" style="position:absolute;left:4159;top:3179;width:2;height:514" coordorigin="4159,3179" coordsize="0,514" path="m4159,3179r,514e" filled="f" strokecolor="#80878c" strokeweight=".31081mm">
                <v:path arrowok="t"/>
              </v:shape>
            </v:group>
            <v:group id="_x0000_s1844" style="position:absolute;left:3370;top:2347;width:217;height:460" coordorigin="3370,2347" coordsize="217,460">
              <v:shape id="_x0000_s1845" style="position:absolute;left:3370;top:2347;width:217;height:460" coordorigin="3370,2347" coordsize="217,460" path="m3370,2807r217,l3587,2347r-217,l3370,2807xe" fillcolor="#bec3c9" stroked="f">
                <v:path arrowok="t"/>
              </v:shape>
            </v:group>
            <v:group id="_x0000_s1842" style="position:absolute;left:3363;top:2807;width:233;height:2" coordorigin="3363,2807" coordsize="233,2">
              <v:shape id="_x0000_s1843" style="position:absolute;left:3363;top:2807;width:233;height:2" coordorigin="3363,2807" coordsize="233,0" path="m3363,2807r232,e" filled="f" strokecolor="#8c939a" strokeweight=".9pt">
                <v:path arrowok="t"/>
              </v:shape>
            </v:group>
            <v:group id="_x0000_s1840" style="position:absolute;left:3370;top:255;width:2;height:2544" coordorigin="3370,255" coordsize="2,2544">
              <v:shape id="_x0000_s1841" style="position:absolute;left:3370;top:255;width:2;height:2544" coordorigin="3370,255" coordsize="0,2544" path="m3370,255r,2544e" filled="f" strokecolor="#8c939a" strokeweight=".31081mm">
                <v:path arrowok="t"/>
              </v:shape>
            </v:group>
            <v:group id="_x0000_s1838" style="position:absolute;left:3363;top:2347;width:233;height:2" coordorigin="3363,2347" coordsize="233,2">
              <v:shape id="_x0000_s1839" style="position:absolute;left:3363;top:2347;width:233;height:2" coordorigin="3363,2347" coordsize="233,0" path="m3363,2347r232,e" filled="f" strokecolor="#8c939a" strokeweight=".32033mm">
                <v:path arrowok="t"/>
              </v:shape>
            </v:group>
            <v:group id="_x0000_s1836" style="position:absolute;left:3587;top:255;width:2;height:2544" coordorigin="3587,255" coordsize="2,2544">
              <v:shape id="_x0000_s1837" style="position:absolute;left:3587;top:255;width:2;height:2544" coordorigin="3587,255" coordsize="0,2544" path="m3587,255r,2544e" filled="f" strokecolor="#8c939a" strokeweight=".31081mm">
                <v:path arrowok="t"/>
              </v:shape>
            </v:group>
            <v:group id="_x0000_s1834" style="position:absolute;left:3658;top:2425;width:217;height:460" coordorigin="3658,2425" coordsize="217,460">
              <v:shape id="_x0000_s1835" style="position:absolute;left:3658;top:2425;width:217;height:460" coordorigin="3658,2425" coordsize="217,460" path="m3658,2885r217,l3875,2425r-217,l3658,2885xe" fillcolor="#bec3c9" stroked="f">
                <v:path arrowok="t"/>
              </v:shape>
            </v:group>
            <v:group id="_x0000_s1832" style="position:absolute;left:3650;top:2885;width:233;height:2" coordorigin="3650,2885" coordsize="233,2">
              <v:shape id="_x0000_s1833" style="position:absolute;left:3650;top:2885;width:233;height:2" coordorigin="3650,2885" coordsize="233,0" path="m3650,2885r233,e" filled="f" strokecolor="#8c939a" strokeweight=".9pt">
                <v:path arrowok="t"/>
              </v:shape>
            </v:group>
            <v:group id="_x0000_s1830" style="position:absolute;left:3658;top:255;width:2;height:2622" coordorigin="3658,255" coordsize="2,2622">
              <v:shape id="_x0000_s1831" style="position:absolute;left:3658;top:255;width:2;height:2622" coordorigin="3658,255" coordsize="0,2622" path="m3658,255r,2622e" filled="f" strokecolor="#8c939a" strokeweight=".31081mm">
                <v:path arrowok="t"/>
              </v:shape>
            </v:group>
            <v:group id="_x0000_s1828" style="position:absolute;left:3650;top:2425;width:233;height:2" coordorigin="3650,2425" coordsize="233,2">
              <v:shape id="_x0000_s1829" style="position:absolute;left:3650;top:2425;width:233;height:2" coordorigin="3650,2425" coordsize="233,0" path="m3650,2425r233,e" filled="f" strokecolor="#8c939a" strokeweight=".31892mm">
                <v:path arrowok="t"/>
              </v:shape>
            </v:group>
            <v:group id="_x0000_s1826" style="position:absolute;left:3875;top:255;width:2;height:2622" coordorigin="3875,255" coordsize="2,2622">
              <v:shape id="_x0000_s1827" style="position:absolute;left:3875;top:255;width:2;height:2622" coordorigin="3875,255" coordsize="0,2622" path="m3875,255r,2622e" filled="f" strokecolor="#8c939a" strokeweight=".31081mm">
                <v:path arrowok="t"/>
              </v:shape>
            </v:group>
            <v:group id="_x0000_s1824" style="position:absolute;left:3942;top:2642;width:217;height:530" coordorigin="3942,2642" coordsize="217,530">
              <v:shape id="_x0000_s1825" style="position:absolute;left:3942;top:2642;width:217;height:530" coordorigin="3942,2642" coordsize="217,530" path="m3942,3171r217,l4159,2642r-217,l3942,3171xe" fillcolor="#bec3c9" stroked="f">
                <v:path arrowok="t"/>
              </v:shape>
            </v:group>
            <v:group id="_x0000_s1822" style="position:absolute;left:3935;top:3172;width:233;height:2" coordorigin="3935,3172" coordsize="233,2">
              <v:shape id="_x0000_s1823" style="position:absolute;left:3935;top:3172;width:233;height:2" coordorigin="3935,3172" coordsize="233,0" path="m3935,3172r232,e" filled="f" strokecolor="#8c939a" strokeweight=".9pt">
                <v:path arrowok="t"/>
              </v:shape>
            </v:group>
            <v:group id="_x0000_s1820" style="position:absolute;left:3942;top:255;width:2;height:2909" coordorigin="3942,255" coordsize="2,2909">
              <v:shape id="_x0000_s1821" style="position:absolute;left:3942;top:255;width:2;height:2909" coordorigin="3942,255" coordsize="0,2909" path="m3942,255r,2909e" filled="f" strokecolor="#8c939a" strokeweight=".31081mm">
                <v:path arrowok="t"/>
              </v:shape>
            </v:group>
            <v:group id="_x0000_s1818" style="position:absolute;left:3935;top:2642;width:233;height:2" coordorigin="3935,2642" coordsize="233,2">
              <v:shape id="_x0000_s1819" style="position:absolute;left:3935;top:2642;width:233;height:2" coordorigin="3935,2642" coordsize="233,0" path="m3935,2642r232,e" filled="f" strokecolor="#8c939a" strokeweight=".89pt">
                <v:path arrowok="t"/>
              </v:shape>
            </v:group>
            <v:group id="_x0000_s1816" style="position:absolute;left:4159;top:255;width:2;height:2909" coordorigin="4159,255" coordsize="2,2909">
              <v:shape id="_x0000_s1817" style="position:absolute;left:4159;top:255;width:2;height:2909" coordorigin="4159,255" coordsize="0,2909" path="m4159,255r,2909e" filled="f" strokecolor="#8c939a" strokeweight=".31081mm">
                <v:path arrowok="t"/>
              </v:shape>
            </v:group>
            <v:group id="_x0000_s1814" style="position:absolute;left:3370;top:247;width:217;height:2100" coordorigin="3370,247" coordsize="217,2100">
              <v:shape id="_x0000_s1815" style="position:absolute;left:3370;top:247;width:217;height:2100" coordorigin="3370,247" coordsize="217,2100" path="m3370,2347r217,l3587,247r-217,l3370,2347xe" fillcolor="#888f95" stroked="f">
                <v:path arrowok="t"/>
              </v:shape>
            </v:group>
            <v:group id="_x0000_s1812" style="position:absolute;left:3363;top:245;width:233;height:2" coordorigin="3363,245" coordsize="233,2">
              <v:shape id="_x0000_s1813" style="position:absolute;left:3363;top:245;width:233;height:2" coordorigin="3363,245" coordsize="233,0" path="m3363,245r232,e" filled="f" strokecolor="#8c939a" strokeweight=".65pt">
                <v:path arrowok="t"/>
              </v:shape>
            </v:group>
            <v:group id="_x0000_s1810" style="position:absolute;left:3658;top:247;width:217;height:2178" coordorigin="3658,247" coordsize="217,2178">
              <v:shape id="_x0000_s1811" style="position:absolute;left:3658;top:247;width:217;height:2178" coordorigin="3658,247" coordsize="217,2178" path="m3658,2425r217,l3875,247r-217,l3658,2425xe" fillcolor="#888f95" stroked="f">
                <v:path arrowok="t"/>
              </v:shape>
            </v:group>
            <v:group id="_x0000_s1808" style="position:absolute;left:3650;top:245;width:233;height:2" coordorigin="3650,245" coordsize="233,2">
              <v:shape id="_x0000_s1809" style="position:absolute;left:3650;top:245;width:233;height:2" coordorigin="3650,245" coordsize="233,0" path="m3650,245r233,e" filled="f" strokecolor="#8c939a" strokeweight=".65pt">
                <v:path arrowok="t"/>
              </v:shape>
            </v:group>
            <v:group id="_x0000_s1806" style="position:absolute;left:3942;top:247;width:217;height:2395" coordorigin="3942,247" coordsize="217,2395">
              <v:shape id="_x0000_s1807" style="position:absolute;left:3942;top:247;width:217;height:2395" coordorigin="3942,247" coordsize="217,2395" path="m3942,2642r217,l4159,247r-217,l3942,2642xe" fillcolor="#888f95" stroked="f">
                <v:path arrowok="t"/>
              </v:shape>
            </v:group>
            <v:group id="_x0000_s1804" style="position:absolute;left:3935;top:245;width:233;height:2" coordorigin="3935,245" coordsize="233,2">
              <v:shape id="_x0000_s1805" style="position:absolute;left:3935;top:245;width:233;height:2" coordorigin="3935,245" coordsize="233,0" path="m3935,245r232,e" filled="f" strokecolor="#8c939a" strokeweight=".65pt">
                <v:path arrowok="t"/>
              </v:shape>
            </v:group>
            <v:group id="_x0000_s1802" style="position:absolute;left:441;top:247;width:2;height:3454" coordorigin="441,247" coordsize="2,3454">
              <v:shape id="_x0000_s1803" style="position:absolute;left:441;top:247;width:2;height:3454" coordorigin="441,247" coordsize="0,3454" path="m441,247r,3454e" filled="f" strokecolor="#8d959b" strokeweight=".18836mm">
                <v:path arrowok="t"/>
              </v:shape>
            </v:group>
            <v:group id="_x0000_s1800" style="position:absolute;left:435;top:3700;width:13;height:2" coordorigin="435,3700" coordsize="13,2">
              <v:shape id="_x0000_s1801" style="position:absolute;left:435;top:3700;width:13;height:2" coordorigin="435,3700" coordsize="13,0" path="m435,3700r12,e" filled="f" strokecolor="#8c939a" strokeweight=".1118mm">
                <v:path arrowok="t"/>
              </v:shape>
            </v:group>
            <v:group id="_x0000_s1798" style="position:absolute;left:440;top:240;width:2;height:3459" coordorigin="440,240" coordsize="2,3459">
              <v:shape id="_x0000_s1799" style="position:absolute;left:440;top:240;width:2;height:3459" coordorigin="440,240" coordsize="0,3459" path="m440,240r,3459e" filled="f" strokecolor="#8c939a" strokeweight=".23214mm">
                <v:path arrowok="t"/>
              </v:shape>
            </v:group>
            <v:group id="_x0000_s1796" style="position:absolute;left:445;top:249;width:2;height:3450" coordorigin="445,249" coordsize="2,3450">
              <v:shape id="_x0000_s1797" style="position:absolute;left:445;top:249;width:2;height:3450" coordorigin="445,249" coordsize="0,3450" path="m445,249r,3450e" filled="f" strokecolor="#8c939a" strokeweight=".09667mm">
                <v:path arrowok="t"/>
              </v:shape>
            </v:group>
            <v:group id="_x0000_s1794" style="position:absolute;left:406;top:243;width:35;height:9" coordorigin="406,243" coordsize="35,9">
              <v:shape id="_x0000_s1795" style="position:absolute;left:406;top:243;width:35;height:9" coordorigin="406,243" coordsize="35,9" path="m406,247r35,e" filled="f" strokecolor="#8d959b" strokeweight=".18836mm">
                <v:path arrowok="t"/>
              </v:shape>
            </v:group>
            <v:group id="_x0000_s1792" style="position:absolute;left:406;top:590;width:35;height:9" coordorigin="406,590" coordsize="35,9">
              <v:shape id="_x0000_s1793" style="position:absolute;left:406;top:590;width:35;height:9" coordorigin="406,590" coordsize="35,9" path="m406,594r35,e" filled="f" strokecolor="#8d959b" strokeweight=".18836mm">
                <v:path arrowok="t"/>
              </v:shape>
            </v:group>
            <v:group id="_x0000_s1790" style="position:absolute;left:406;top:937;width:35;height:9" coordorigin="406,937" coordsize="35,9">
              <v:shape id="_x0000_s1791" style="position:absolute;left:406;top:937;width:35;height:9" coordorigin="406,937" coordsize="35,9" path="m406,941r35,e" filled="f" strokecolor="#8d959b" strokeweight=".18836mm">
                <v:path arrowok="t"/>
              </v:shape>
            </v:group>
            <v:group id="_x0000_s1788" style="position:absolute;left:406;top:1284;width:35;height:9" coordorigin="406,1284" coordsize="35,9">
              <v:shape id="_x0000_s1789" style="position:absolute;left:406;top:1284;width:35;height:9" coordorigin="406,1284" coordsize="35,9" path="m406,1288r35,e" filled="f" strokecolor="#8d959b" strokeweight=".18836mm">
                <v:path arrowok="t"/>
              </v:shape>
            </v:group>
            <v:group id="_x0000_s1786" style="position:absolute;left:406;top:1622;width:35;height:9" coordorigin="406,1622" coordsize="35,9">
              <v:shape id="_x0000_s1787" style="position:absolute;left:406;top:1622;width:35;height:9" coordorigin="406,1622" coordsize="35,9" path="m406,1627r35,e" filled="f" strokecolor="#8d959b" strokeweight=".18836mm">
                <v:path arrowok="t"/>
              </v:shape>
            </v:group>
            <v:group id="_x0000_s1784" style="position:absolute;left:406;top:1969;width:35;height:9" coordorigin="406,1969" coordsize="35,9">
              <v:shape id="_x0000_s1785" style="position:absolute;left:406;top:1969;width:35;height:9" coordorigin="406,1969" coordsize="35,9" path="m406,1974r35,e" filled="f" strokecolor="#8d959b" strokeweight=".18833mm">
                <v:path arrowok="t"/>
              </v:shape>
            </v:group>
            <v:group id="_x0000_s1782" style="position:absolute;left:406;top:2316;width:35;height:9" coordorigin="406,2316" coordsize="35,9">
              <v:shape id="_x0000_s1783" style="position:absolute;left:406;top:2316;width:35;height:9" coordorigin="406,2316" coordsize="35,9" path="m406,2321r35,e" filled="f" strokecolor="#8d959b" strokeweight=".18836mm">
                <v:path arrowok="t"/>
              </v:shape>
            </v:group>
            <v:group id="_x0000_s1780" style="position:absolute;left:406;top:2664;width:35;height:9" coordorigin="406,2664" coordsize="35,9">
              <v:shape id="_x0000_s1781" style="position:absolute;left:406;top:2664;width:35;height:9" coordorigin="406,2664" coordsize="35,9" path="m406,2668r35,e" filled="f" strokecolor="#8d959b" strokeweight=".18836mm">
                <v:path arrowok="t"/>
              </v:shape>
            </v:group>
            <v:group id="_x0000_s1778" style="position:absolute;left:406;top:3011;width:35;height:9" coordorigin="406,3011" coordsize="35,9">
              <v:shape id="_x0000_s1779" style="position:absolute;left:406;top:3011;width:35;height:9" coordorigin="406,3011" coordsize="35,9" path="m406,3015r35,e" filled="f" strokecolor="#8d959b" strokeweight=".18803mm">
                <v:path arrowok="t"/>
              </v:shape>
            </v:group>
            <v:group id="_x0000_s1776" style="position:absolute;left:406;top:3349;width:35;height:9" coordorigin="406,3349" coordsize="35,9">
              <v:shape id="_x0000_s1777" style="position:absolute;left:406;top:3349;width:35;height:9" coordorigin="406,3349" coordsize="35,9" path="m406,3353r35,e" filled="f" strokecolor="#8d959b" strokeweight=".18839mm">
                <v:path arrowok="t"/>
              </v:shape>
            </v:group>
            <v:group id="_x0000_s1774" style="position:absolute;left:406;top:3700;width:3992;height:2" coordorigin="406,3700" coordsize="3992,2">
              <v:shape id="_x0000_s1775" style="position:absolute;left:406;top:3700;width:3992;height:2" coordorigin="406,3700" coordsize="3992,0" path="m406,3700r3992,e" filled="f" strokecolor="#8d959b" strokeweight=".18839mm">
                <v:path arrowok="t"/>
              </v:shape>
            </v:group>
            <v:group id="_x0000_s1770" style="position:absolute;left:404;top:241;width:39;height:13" coordorigin="404,241" coordsize="39,13">
              <v:shape id="_x0000_s1773" style="position:absolute;left:404;top:241;width:39;height:13" coordorigin="404,241" coordsize="39,13" path="m406,241r-2,2l404,251r2,2l441,253r1,-2l442,250r-34,l408,244r-2,l406,241xe" fillcolor="#8c939a" stroked="f">
                <v:path arrowok="t"/>
              </v:shape>
              <v:shape id="_x0000_s1772" style="position:absolute;left:404;top:241;width:39;height:13" coordorigin="404,241" coordsize="39,13" path="m442,243r-34,l408,244r31,l439,250r3,l442,243xe" fillcolor="#8c939a" stroked="f">
                <v:path arrowok="t"/>
              </v:shape>
              <v:shape id="_x0000_s1771" style="position:absolute;left:404;top:241;width:39;height:13" coordorigin="404,241" coordsize="39,13" path="m441,241r-35,l406,244r2,l408,243r34,l441,241xe" fillcolor="#8c939a" stroked="f">
                <v:path arrowok="t"/>
              </v:shape>
            </v:group>
            <v:group id="_x0000_s1766" style="position:absolute;left:404;top:588;width:39;height:13" coordorigin="404,588" coordsize="39,13">
              <v:shape id="_x0000_s1769" style="position:absolute;left:404;top:588;width:39;height:13" coordorigin="404,588" coordsize="39,13" path="m406,588r-2,2l404,598r2,2l441,600r1,-2l442,597r-34,l408,592r-2,l406,588xe" fillcolor="#8c939a" stroked="f">
                <v:path arrowok="t"/>
              </v:shape>
              <v:shape id="_x0000_s1768" style="position:absolute;left:404;top:588;width:39;height:13" coordorigin="404,588" coordsize="39,13" path="m442,590r-34,l408,592r31,l439,597r3,l442,590xe" fillcolor="#8c939a" stroked="f">
                <v:path arrowok="t"/>
              </v:shape>
              <v:shape id="_x0000_s1767" style="position:absolute;left:404;top:588;width:39;height:13" coordorigin="404,588" coordsize="39,13" path="m441,588r-35,l406,592r2,l408,590r34,l441,588xe" fillcolor="#8c939a" stroked="f">
                <v:path arrowok="t"/>
              </v:shape>
            </v:group>
            <v:group id="_x0000_s1762" style="position:absolute;left:404;top:935;width:39;height:13" coordorigin="404,935" coordsize="39,13">
              <v:shape id="_x0000_s1765" style="position:absolute;left:404;top:935;width:39;height:13" coordorigin="404,935" coordsize="39,13" path="m406,935r-2,2l404,946r2,1l441,947r1,-1l442,944r-34,l408,939r-2,l406,935xe" fillcolor="#8c939a" stroked="f">
                <v:path arrowok="t"/>
              </v:shape>
              <v:shape id="_x0000_s1764" style="position:absolute;left:404;top:935;width:39;height:13" coordorigin="404,935" coordsize="39,13" path="m442,937r-34,l408,939r31,l439,944r3,l442,937xe" fillcolor="#8c939a" stroked="f">
                <v:path arrowok="t"/>
              </v:shape>
              <v:shape id="_x0000_s1763" style="position:absolute;left:404;top:935;width:39;height:13" coordorigin="404,935" coordsize="39,13" path="m441,935r-35,l406,939r2,l408,937r34,l441,935xe" fillcolor="#8c939a" stroked="f">
                <v:path arrowok="t"/>
              </v:shape>
            </v:group>
            <v:group id="_x0000_s1758" style="position:absolute;left:404;top:1282;width:39;height:13" coordorigin="404,1282" coordsize="39,13">
              <v:shape id="_x0000_s1761" style="position:absolute;left:404;top:1282;width:39;height:13" coordorigin="404,1282" coordsize="39,13" path="m406,1282r-2,2l404,1293r2,1l441,1294r1,-1l442,1291r-34,l408,1286r-2,l406,1282xe" fillcolor="#8c939a" stroked="f">
                <v:path arrowok="t"/>
              </v:shape>
              <v:shape id="_x0000_s1760" style="position:absolute;left:404;top:1282;width:39;height:13" coordorigin="404,1282" coordsize="39,13" path="m442,1284r-34,l408,1286r31,l439,1291r3,l442,1284xe" fillcolor="#8c939a" stroked="f">
                <v:path arrowok="t"/>
              </v:shape>
              <v:shape id="_x0000_s1759" style="position:absolute;left:404;top:1282;width:39;height:13" coordorigin="404,1282" coordsize="39,13" path="m441,1282r-35,l406,1286r2,l408,1284r34,l441,1282xe" fillcolor="#8c939a" stroked="f">
                <v:path arrowok="t"/>
              </v:shape>
            </v:group>
            <v:group id="_x0000_s1754" style="position:absolute;left:404;top:1621;width:39;height:13" coordorigin="404,1621" coordsize="39,13">
              <v:shape id="_x0000_s1757" style="position:absolute;left:404;top:1621;width:39;height:13" coordorigin="404,1621" coordsize="39,13" path="m406,1621r-2,1l404,1631r2,2l441,1633r1,-2l442,1629r-34,l408,1624r-2,l406,1621xe" fillcolor="#8c939a" stroked="f">
                <v:path arrowok="t"/>
              </v:shape>
              <v:shape id="_x0000_s1756" style="position:absolute;left:404;top:1621;width:39;height:13" coordorigin="404,1621" coordsize="39,13" path="m442,1622r-34,l408,1624r31,l439,1629r3,l442,1622xe" fillcolor="#8c939a" stroked="f">
                <v:path arrowok="t"/>
              </v:shape>
              <v:shape id="_x0000_s1755" style="position:absolute;left:404;top:1621;width:39;height:13" coordorigin="404,1621" coordsize="39,13" path="m441,1621r-35,l406,1624r2,l408,1622r34,l441,1621xe" fillcolor="#8c939a" stroked="f">
                <v:path arrowok="t"/>
              </v:shape>
            </v:group>
            <v:group id="_x0000_s1750" style="position:absolute;left:404;top:1968;width:39;height:13" coordorigin="404,1968" coordsize="39,13">
              <v:shape id="_x0000_s1753" style="position:absolute;left:404;top:1968;width:39;height:13" coordorigin="404,1968" coordsize="39,13" path="m406,1968r-2,1l404,1978r2,2l441,1980r1,-2l442,1976r-34,l408,1971r-2,l406,1968xe" fillcolor="#8c939a" stroked="f">
                <v:path arrowok="t"/>
              </v:shape>
              <v:shape id="_x0000_s1752" style="position:absolute;left:404;top:1968;width:39;height:13" coordorigin="404,1968" coordsize="39,13" path="m442,1969r-34,l408,1971r31,l439,1976r3,l442,1969xe" fillcolor="#8c939a" stroked="f">
                <v:path arrowok="t"/>
              </v:shape>
              <v:shape id="_x0000_s1751" style="position:absolute;left:404;top:1968;width:39;height:13" coordorigin="404,1968" coordsize="39,13" path="m441,1968r-35,l406,1971r2,l408,1969r34,l441,1968xe" fillcolor="#8c939a" stroked="f">
                <v:path arrowok="t"/>
              </v:shape>
            </v:group>
            <v:group id="_x0000_s1746" style="position:absolute;left:404;top:2315;width:39;height:13" coordorigin="404,2315" coordsize="39,13">
              <v:shape id="_x0000_s1749" style="position:absolute;left:404;top:2315;width:39;height:13" coordorigin="404,2315" coordsize="39,13" path="m406,2315r-2,1l404,2325r2,2l441,2327r1,-2l442,2323r-34,l408,2318r-2,l406,2315xe" fillcolor="#8c939a" stroked="f">
                <v:path arrowok="t"/>
              </v:shape>
              <v:shape id="_x0000_s1748" style="position:absolute;left:404;top:2315;width:39;height:13" coordorigin="404,2315" coordsize="39,13" path="m442,2316r-34,l408,2318r31,l439,2323r3,l442,2316xe" fillcolor="#8c939a" stroked="f">
                <v:path arrowok="t"/>
              </v:shape>
              <v:shape id="_x0000_s1747" style="position:absolute;left:404;top:2315;width:39;height:13" coordorigin="404,2315" coordsize="39,13" path="m441,2315r-35,l406,2318r2,l408,2316r34,l441,2315xe" fillcolor="#8c939a" stroked="f">
                <v:path arrowok="t"/>
              </v:shape>
            </v:group>
            <v:group id="_x0000_s1742" style="position:absolute;left:404;top:2662;width:39;height:13" coordorigin="404,2662" coordsize="39,13">
              <v:shape id="_x0000_s1745" style="position:absolute;left:404;top:2662;width:39;height:13" coordorigin="404,2662" coordsize="39,13" path="m406,2662r-2,2l404,2672r2,2l441,2674r1,-2l442,2671r-34,l408,2665r-2,l406,2662xe" fillcolor="#8c939a" stroked="f">
                <v:path arrowok="t"/>
              </v:shape>
              <v:shape id="_x0000_s1744" style="position:absolute;left:404;top:2662;width:39;height:13" coordorigin="404,2662" coordsize="39,13" path="m442,2664r-34,l408,2665r31,l439,2671r3,l442,2664xe" fillcolor="#8c939a" stroked="f">
                <v:path arrowok="t"/>
              </v:shape>
              <v:shape id="_x0000_s1743" style="position:absolute;left:404;top:2662;width:39;height:13" coordorigin="404,2662" coordsize="39,13" path="m441,2662r-35,l406,2665r2,l408,2664r34,l441,2662xe" fillcolor="#8c939a" stroked="f">
                <v:path arrowok="t"/>
              </v:shape>
            </v:group>
            <v:group id="_x0000_s1738" style="position:absolute;left:404;top:3009;width:39;height:13" coordorigin="404,3009" coordsize="39,13">
              <v:shape id="_x0000_s1741" style="position:absolute;left:404;top:3009;width:39;height:13" coordorigin="404,3009" coordsize="39,13" path="m406,3009r-2,2l404,3019r2,2l441,3021r1,-2l442,3018r-34,l408,3012r-2,l406,3009xe" fillcolor="#8c939a" stroked="f">
                <v:path arrowok="t"/>
              </v:shape>
              <v:shape id="_x0000_s1740" style="position:absolute;left:404;top:3009;width:39;height:13" coordorigin="404,3009" coordsize="39,13" path="m442,3011r-34,l408,3012r31,l439,3018r3,l442,3011xe" fillcolor="#8c939a" stroked="f">
                <v:path arrowok="t"/>
              </v:shape>
              <v:shape id="_x0000_s1739" style="position:absolute;left:404;top:3009;width:39;height:13" coordorigin="404,3009" coordsize="39,13" path="m441,3009r-35,l406,3012r2,l408,3011r34,l441,3009xe" fillcolor="#8c939a" stroked="f">
                <v:path arrowok="t"/>
              </v:shape>
            </v:group>
            <v:group id="_x0000_s1734" style="position:absolute;left:404;top:3347;width:39;height:13" coordorigin="404,3347" coordsize="39,13">
              <v:shape id="_x0000_s1737" style="position:absolute;left:404;top:3347;width:39;height:13" coordorigin="404,3347" coordsize="39,13" path="m406,3347r-2,2l404,3358r2,1l441,3359r1,-1l442,3356r-34,l408,3351r-2,l406,3347xe" fillcolor="#8c939a" stroked="f">
                <v:path arrowok="t"/>
              </v:shape>
              <v:shape id="_x0000_s1736" style="position:absolute;left:404;top:3347;width:39;height:13" coordorigin="404,3347" coordsize="39,13" path="m442,3349r-34,l408,3351r31,l439,3356r3,l442,3349xe" fillcolor="#8c939a" stroked="f">
                <v:path arrowok="t"/>
              </v:shape>
              <v:shape id="_x0000_s1735" style="position:absolute;left:404;top:3347;width:39;height:13" coordorigin="404,3347" coordsize="39,13" path="m441,3347r-35,l406,3351r2,l408,3349r34,l441,3347xe" fillcolor="#8c939a" stroked="f">
                <v:path arrowok="t"/>
              </v:shape>
            </v:group>
            <v:group id="_x0000_s1730" style="position:absolute;left:404;top:3694;width:39;height:13" coordorigin="404,3694" coordsize="39,13">
              <v:shape id="_x0000_s1733" style="position:absolute;left:404;top:3694;width:39;height:13" coordorigin="404,3694" coordsize="39,13" path="m406,3694r-2,2l404,3705r2,2l441,3707r1,-2l442,3703r-34,l408,3698r-2,l406,3694xe" fillcolor="#8c939a" stroked="f">
                <v:path arrowok="t"/>
              </v:shape>
              <v:shape id="_x0000_s1732" style="position:absolute;left:404;top:3694;width:39;height:13" coordorigin="404,3694" coordsize="39,13" path="m442,3696r-34,l408,3698r31,l439,3703r3,l442,3696xe" fillcolor="#8c939a" stroked="f">
                <v:path arrowok="t"/>
              </v:shape>
              <v:shape id="_x0000_s1731" style="position:absolute;left:404;top:3694;width:39;height:13" coordorigin="404,3694" coordsize="39,13" path="m441,3694r-35,l406,3698r2,l408,3696r34,l441,3694xe" fillcolor="#8c939a" stroked="f">
                <v:path arrowok="t"/>
              </v:shape>
            </v:group>
            <v:group id="_x0000_s1728" style="position:absolute;left:439;top:3700;width:3961;height:2" coordorigin="439,3700" coordsize="3961,2">
              <v:shape id="_x0000_s1729" style="position:absolute;left:439;top:3700;width:3961;height:2" coordorigin="439,3700" coordsize="3961,0" path="m439,3700r3961,e" filled="f" strokecolor="#8c939a" strokeweight=".7pt">
                <v:path arrowok="t"/>
              </v:shape>
            </v:group>
            <v:group id="_x0000_s1726" style="position:absolute;left:441;top:3696;width:3959;height:2" coordorigin="441,3696" coordsize="3959,2">
              <v:shape id="_x0000_s1727" style="position:absolute;left:441;top:3696;width:3959;height:2" coordorigin="441,3696" coordsize="3959,0" path="m441,3696r3959,e" filled="f" strokecolor="#8c939a" strokeweight=".3pt">
                <v:path arrowok="t"/>
              </v:shape>
            </v:group>
            <v:group id="_x0000_s1717" style="position:absolute;left:163;top:218;width:165;height:74" coordorigin="163,218" coordsize="165,74">
              <v:shape id="_x0000_s1725" style="position:absolute;left:163;top:218;width:165;height:74" coordorigin="163,218" coordsize="165,74" path="m202,282r-37,l164,282r-1,1l163,284r,4l163,289r1,1l165,290r37,l203,290r,-1l204,288r,-4l203,283r,-1l202,282xe" fillcolor="#231f20" stroked="f">
                <v:path arrowok="t"/>
              </v:shape>
              <v:shape id="_x0000_s1724" style="position:absolute;left:163;top:218;width:165;height:74" coordorigin="163,218" coordsize="165,74" path="m189,228r-9,l180,282r9,l189,228xe" fillcolor="#231f20" stroked="f">
                <v:path arrowok="t"/>
              </v:shape>
              <v:shape id="_x0000_s1723" style="position:absolute;left:163;top:218;width:165;height:74" coordorigin="163,218" coordsize="165,74" path="m187,218r-5,l181,218r-17,11l163,230r,1l163,232r,3l163,237r1,l166,236r14,-8l189,228r,-9l188,219r-1,-1xe" fillcolor="#231f20" stroked="f">
                <v:path arrowok="t"/>
              </v:shape>
              <v:shape id="_x0000_s1722" style="position:absolute;left:163;top:218;width:165;height:74" coordorigin="163,218" coordsize="165,74" path="m247,218r-9,l234,218r-3,2l228,222r-3,3l223,228r-2,3l220,235r-2,9l218,245r,17l218,265r1,9l220,275r1,3l223,281r1,4l227,287r3,1l233,290r4,1l246,291r4,-1l253,288r4,-2l259,284r1,-1l239,283r-2,-1l227,259r,-13l239,225r22,l260,224r-3,-3l254,220r-3,-2l247,218xe" fillcolor="#231f20" stroked="f">
                <v:path arrowok="t"/>
              </v:shape>
              <v:shape id="_x0000_s1721" style="position:absolute;left:163;top:218;width:165;height:74" coordorigin="163,218" coordsize="165,74" path="m261,225r-17,l246,226r1,l257,259r,5l256,267r-1,4l255,273r-1,2l253,277r-1,1l251,279r-1,1l249,281r-3,2l244,283r16,l261,280r2,-3l265,273r1,-4l266,264r1,-4l266,244r,-1l265,234r-2,-4l262,227r-1,-2xe" fillcolor="#231f20" stroked="f">
                <v:path arrowok="t"/>
              </v:shape>
              <v:shape id="_x0000_s1720" style="position:absolute;left:163;top:218;width:165;height:74" coordorigin="163,218" coordsize="165,74" path="m308,218r-9,l295,218r-3,2l288,222r-2,3l284,228r-2,3l280,235r-1,9l278,245r,17l279,265r1,9l280,275r1,3l283,281r2,4l288,287r6,3l297,291r10,l311,290r3,-2l317,286r3,-2l320,283r-20,l298,282,288,262r,-17l300,225r21,l320,224r-2,-3l315,220r-3,-2l308,218xe" fillcolor="#231f20" stroked="f">
                <v:path arrowok="t"/>
              </v:shape>
              <v:shape id="_x0000_s1719" style="position:absolute;left:163;top:218;width:165;height:74" coordorigin="163,218" coordsize="165,74" path="m321,225r-16,l306,226r2,l317,259r,5l317,267r-1,4l316,273r-1,2l314,277r-1,1l312,279r-1,1l310,281r-4,2l305,283r15,l322,280r2,-3l325,273r1,-4l327,264r,-4l327,244r,-1l325,234r-1,-4l322,227r-1,-2xe" fillcolor="#231f20" stroked="f">
                <v:path arrowok="t"/>
              </v:shape>
              <v:shape id="_x0000_s1718" type="#_x0000_t75" style="position:absolute;left:230;top:49;width:2598;height:125">
                <v:imagedata r:id="rId48" o:title=""/>
              </v:shape>
            </v:group>
            <v:group id="_x0000_s1710" style="position:absolute;width:115;height:137" coordsize="115,137">
              <v:shape id="_x0000_s1716" style="position:absolute;width:115;height:137" coordsize="115,137" path="m65,l,,,137r47,l75,136r5,l87,135r6,-2l98,129r5,-3l107,121r4,-7l28,114r,-37l108,77r-5,-7l97,66,89,64r6,-3l99,57r2,-3l28,54r,-31l106,23r-5,-9l97,10,93,7,89,4,84,2,74,,65,xe" fillcolor="#231f20" stroked="f">
                <v:path arrowok="t"/>
              </v:shape>
              <v:shape id="_x0000_s1715" style="position:absolute;width:115;height:137" coordsize="115,137" path="m108,77r-45,l71,78r7,2l81,82r2,3l85,88r1,3l86,100,72,113r-2,l63,114r48,l113,109r2,-6l115,89r-3,-7l108,77xe" fillcolor="#231f20" stroked="f">
                <v:path arrowok="t"/>
              </v:shape>
              <v:shape id="_x0000_s1714" style="position:absolute;width:115;height:137" coordsize="115,137" path="m106,23r-62,l67,23r5,1l75,25r3,3l80,31r1,3l81,43,57,54r44,l106,47r2,-6l108,28r-1,-5l106,23xe" fillcolor="#231f20" stroked="f">
                <v:path arrowok="t"/>
              </v:shape>
              <v:shape id="_x0000_s1713" type="#_x0000_t75" style="position:absolute;left:463;top:3778;width:2550;height:1050">
                <v:imagedata r:id="rId49" o:title=""/>
              </v:shape>
              <v:shape id="_x0000_s1712" type="#_x0000_t75" style="position:absolute;left:3314;top:3778;width:945;height:829">
                <v:imagedata r:id="rId50" o:title=""/>
              </v:shape>
              <v:shape id="_x0000_s1711" type="#_x0000_t75" style="position:absolute;left:3739;top:4652;width:206;height:215">
                <v:imagedata r:id="rId51" o:title=""/>
              </v:shape>
            </v:group>
            <w10:wrap type="none"/>
            <w10:anchorlock/>
          </v:group>
        </w:pict>
      </w:r>
    </w:p>
    <w:p w:rsidR="009B5560" w:rsidRDefault="009B5560">
      <w:pPr>
        <w:spacing w:before="3"/>
        <w:rPr>
          <w:rFonts w:ascii="Arial Unicode MS" w:eastAsia="Arial Unicode MS" w:hAnsi="Arial Unicode MS" w:cs="Arial Unicode MS"/>
          <w:sz w:val="6"/>
          <w:szCs w:val="6"/>
        </w:rPr>
      </w:pPr>
    </w:p>
    <w:p w:rsidR="009B5560" w:rsidRDefault="00374E2C">
      <w:pPr>
        <w:spacing w:line="200" w:lineRule="atLeast"/>
        <w:ind w:left="5067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</w:r>
      <w:r>
        <w:rPr>
          <w:rFonts w:ascii="Arial Unicode MS" w:eastAsia="Arial Unicode MS" w:hAnsi="Arial Unicode MS" w:cs="Arial Unicode MS"/>
          <w:sz w:val="20"/>
          <w:szCs w:val="20"/>
        </w:rPr>
        <w:pict>
          <v:group id="_x0000_s1404" style="width:219.7pt;height:243.1pt;mso-position-horizontal-relative:char;mso-position-vertical-relative:line" coordsize="4394,4862">
            <v:group id="_x0000_s1707" style="position:absolute;left:3636;top:3724;width:224;height:2" coordorigin="3636,3724" coordsize="224,2">
              <v:shape id="_x0000_s1708" style="position:absolute;left:3636;top:3724;width:224;height:2" coordorigin="3636,3724" coordsize="224,0" path="m3636,3724r224,e" filled="f" strokecolor="#80878c" strokeweight=".9pt">
                <v:path arrowok="t"/>
              </v:shape>
            </v:group>
            <v:group id="_x0000_s1705" style="position:absolute;left:3644;top:860;width:2;height:2856" coordorigin="3644,860" coordsize="2,2856">
              <v:shape id="_x0000_s1706" style="position:absolute;left:3644;top:860;width:2;height:2856" coordorigin="3644,860" coordsize="0,2856" path="m3644,860r,2856e" filled="f" strokecolor="#80878c" strokeweight=".88pt">
                <v:path arrowok="t"/>
              </v:shape>
            </v:group>
            <v:group id="_x0000_s1703" style="position:absolute;left:3636;top:851;width:224;height:2" coordorigin="3636,851" coordsize="224,2">
              <v:shape id="_x0000_s1704" style="position:absolute;left:3636;top:851;width:224;height:2" coordorigin="3636,851" coordsize="224,0" path="m3636,851r224,e" filled="f" strokecolor="#80878c" strokeweight=".89pt">
                <v:path arrowok="t"/>
              </v:shape>
            </v:group>
            <v:group id="_x0000_s1701" style="position:absolute;left:3852;top:860;width:2;height:2856" coordorigin="3852,860" coordsize="2,2856">
              <v:shape id="_x0000_s1702" style="position:absolute;left:3852;top:860;width:2;height:2856" coordorigin="3852,860" coordsize="0,2856" path="m3852,860r,2856e" filled="f" strokecolor="#80878c" strokeweight=".31081mm">
                <v:path arrowok="t"/>
              </v:shape>
            </v:group>
            <v:group id="_x0000_s1699" style="position:absolute;left:3922;top:3724;width:224;height:2" coordorigin="3922,3724" coordsize="224,2">
              <v:shape id="_x0000_s1700" style="position:absolute;left:3922;top:3724;width:224;height:2" coordorigin="3922,3724" coordsize="224,0" path="m3922,3724r224,e" filled="f" strokecolor="#80878c" strokeweight=".9pt">
                <v:path arrowok="t"/>
              </v:shape>
            </v:group>
            <v:group id="_x0000_s1697" style="position:absolute;left:3930;top:990;width:2;height:2726" coordorigin="3930,990" coordsize="2,2726">
              <v:shape id="_x0000_s1698" style="position:absolute;left:3930;top:990;width:2;height:2726" coordorigin="3930,990" coordsize="0,2726" path="m3930,990r,2726e" filled="f" strokecolor="#80878c" strokeweight=".31081mm">
                <v:path arrowok="t"/>
              </v:shape>
            </v:group>
            <v:group id="_x0000_s1695" style="position:absolute;left:3922;top:982;width:224;height:2" coordorigin="3922,982" coordsize="224,2">
              <v:shape id="_x0000_s1696" style="position:absolute;left:3922;top:982;width:224;height:2" coordorigin="3922,982" coordsize="224,0" path="m3922,982r224,e" filled="f" strokecolor="#80878c" strokeweight=".89pt">
                <v:path arrowok="t"/>
              </v:shape>
            </v:group>
            <v:group id="_x0000_s1693" style="position:absolute;left:4138;top:990;width:2;height:2726" coordorigin="4138,990" coordsize="2,2726">
              <v:shape id="_x0000_s1694" style="position:absolute;left:4138;top:990;width:2;height:2726" coordorigin="4138,990" coordsize="0,2726" path="m4138,990r,2726e" filled="f" strokecolor="#80878c" strokeweight=".31081mm">
                <v:path arrowok="t"/>
              </v:shape>
            </v:group>
            <v:group id="_x0000_s1691" style="position:absolute;left:3642;top:661;width:209;height:183" coordorigin="3642,661" coordsize="209,183">
              <v:shape id="_x0000_s1692" style="position:absolute;left:3642;top:661;width:209;height:183" coordorigin="3642,661" coordsize="209,183" path="m3642,843r208,l3850,661r-208,l3642,843xe" fillcolor="#bec3c9" stroked="f">
                <v:path arrowok="t"/>
              </v:shape>
            </v:group>
            <v:group id="_x0000_s1689" style="position:absolute;left:3332;top:3724;width:224;height:2" coordorigin="3332,3724" coordsize="224,2">
              <v:shape id="_x0000_s1690" style="position:absolute;left:3332;top:3724;width:224;height:2" coordorigin="3332,3724" coordsize="224,0" path="m3332,3724r224,e" filled="f" strokecolor="#80878c" strokeweight=".9pt">
                <v:path arrowok="t"/>
              </v:shape>
            </v:group>
            <v:group id="_x0000_s1687" style="position:absolute;left:3340;top:842;width:2;height:2874" coordorigin="3340,842" coordsize="2,2874">
              <v:shape id="_x0000_s1688" style="position:absolute;left:3340;top:842;width:2;height:2874" coordorigin="3340,842" coordsize="0,2874" path="m3340,842r,2874e" filled="f" strokecolor="#80878c" strokeweight=".31081mm">
                <v:path arrowok="t"/>
              </v:shape>
            </v:group>
            <v:group id="_x0000_s1685" style="position:absolute;left:3332;top:834;width:224;height:2" coordorigin="3332,834" coordsize="224,2">
              <v:shape id="_x0000_s1686" style="position:absolute;left:3332;top:834;width:224;height:2" coordorigin="3332,834" coordsize="224,0" path="m3332,834r224,e" filled="f" strokecolor="#80878c" strokeweight=".89pt">
                <v:path arrowok="t"/>
              </v:shape>
            </v:group>
            <v:group id="_x0000_s1683" style="position:absolute;left:3548;top:842;width:2;height:2874" coordorigin="3548,842" coordsize="2,2874">
              <v:shape id="_x0000_s1684" style="position:absolute;left:3548;top:842;width:2;height:2874" coordorigin="3548,842" coordsize="0,2874" path="m3548,842r,2874e" filled="f" strokecolor="#80878c" strokeweight=".31081mm">
                <v:path arrowok="t"/>
              </v:shape>
            </v:group>
            <v:group id="_x0000_s1681" style="position:absolute;left:3339;top:669;width:209;height:165" coordorigin="3339,669" coordsize="209,165">
              <v:shape id="_x0000_s1682" style="position:absolute;left:3339;top:669;width:209;height:165" coordorigin="3339,669" coordsize="209,165" path="m3339,834r208,l3547,669r-208,l3339,834xe" fillcolor="#bec3c9" stroked="f">
                <v:path arrowok="t"/>
              </v:shape>
            </v:group>
            <v:group id="_x0000_s1679" style="position:absolute;left:3331;top:834;width:224;height:2" coordorigin="3331,834" coordsize="224,2">
              <v:shape id="_x0000_s1680" style="position:absolute;left:3331;top:834;width:224;height:2" coordorigin="3331,834" coordsize="224,0" path="m3331,834r223,e" filled="f" strokecolor="#8c939a" strokeweight=".8pt">
                <v:path arrowok="t"/>
              </v:shape>
            </v:group>
            <v:group id="_x0000_s1677" style="position:absolute;left:3339;top:278;width:2;height:550" coordorigin="3339,278" coordsize="2,550">
              <v:shape id="_x0000_s1678" style="position:absolute;left:3339;top:278;width:2;height:550" coordorigin="3339,278" coordsize="0,550" path="m3339,278r,549e" filled="f" strokecolor="#8c939a" strokeweight=".31081mm">
                <v:path arrowok="t"/>
              </v:shape>
            </v:group>
            <v:group id="_x0000_s1675" style="position:absolute;left:3331;top:669;width:224;height:2" coordorigin="3331,669" coordsize="224,2">
              <v:shape id="_x0000_s1676" style="position:absolute;left:3331;top:669;width:224;height:2" coordorigin="3331,669" coordsize="224,0" path="m3331,669r223,e" filled="f" strokecolor="#8c939a" strokeweight=".89pt">
                <v:path arrowok="t"/>
              </v:shape>
            </v:group>
            <v:group id="_x0000_s1673" style="position:absolute;left:3547;top:278;width:2;height:550" coordorigin="3547,278" coordsize="2,550">
              <v:shape id="_x0000_s1674" style="position:absolute;left:3547;top:278;width:2;height:550" coordorigin="3547,278" coordsize="0,550" path="m3547,278r,549e" filled="f" strokecolor="#8c939a" strokeweight=".31064mm">
                <v:path arrowok="t"/>
              </v:shape>
            </v:group>
            <v:group id="_x0000_s1671" style="position:absolute;left:3634;top:843;width:224;height:2" coordorigin="3634,843" coordsize="224,2">
              <v:shape id="_x0000_s1672" style="position:absolute;left:3634;top:843;width:224;height:2" coordorigin="3634,843" coordsize="224,0" path="m3634,843r224,e" filled="f" strokecolor="#8c939a" strokeweight=".9pt">
                <v:path arrowok="t"/>
              </v:shape>
            </v:group>
            <v:group id="_x0000_s1669" style="position:absolute;left:3642;top:278;width:2;height:557" coordorigin="3642,278" coordsize="2,557">
              <v:shape id="_x0000_s1670" style="position:absolute;left:3642;top:278;width:2;height:557" coordorigin="3642,278" coordsize="0,557" path="m3642,278r,557e" filled="f" strokecolor="#8c939a" strokeweight=".31081mm">
                <v:path arrowok="t"/>
              </v:shape>
            </v:group>
            <v:group id="_x0000_s1667" style="position:absolute;left:3634;top:660;width:224;height:2" coordorigin="3634,660" coordsize="224,2">
              <v:shape id="_x0000_s1668" style="position:absolute;left:3634;top:660;width:224;height:2" coordorigin="3634,660" coordsize="224,0" path="m3634,660r224,e" filled="f" strokecolor="#8c939a" strokeweight=".32208mm">
                <v:path arrowok="t"/>
              </v:shape>
            </v:group>
            <v:group id="_x0000_s1665" style="position:absolute;left:3850;top:278;width:2;height:557" coordorigin="3850,278" coordsize="2,557">
              <v:shape id="_x0000_s1666" style="position:absolute;left:3850;top:278;width:2;height:557" coordorigin="3850,278" coordsize="0,557" path="m3850,278r,557e" filled="f" strokecolor="#8c939a" strokeweight=".31081mm">
                <v:path arrowok="t"/>
              </v:shape>
            </v:group>
            <v:group id="_x0000_s1663" style="position:absolute;left:3928;top:687;width:209;height:287" coordorigin="3928,687" coordsize="209,287">
              <v:shape id="_x0000_s1664" style="position:absolute;left:3928;top:687;width:209;height:287" coordorigin="3928,687" coordsize="209,287" path="m3928,973r208,l4136,687r-208,l3928,973xe" fillcolor="#bec3c9" stroked="f">
                <v:path arrowok="t"/>
              </v:shape>
            </v:group>
            <v:group id="_x0000_s1661" style="position:absolute;left:3920;top:973;width:224;height:2" coordorigin="3920,973" coordsize="224,2">
              <v:shape id="_x0000_s1662" style="position:absolute;left:3920;top:973;width:224;height:2" coordorigin="3920,973" coordsize="224,0" path="m3920,973r224,e" filled="f" strokecolor="#8c939a" strokeweight=".9pt">
                <v:path arrowok="t"/>
              </v:shape>
            </v:group>
            <v:group id="_x0000_s1659" style="position:absolute;left:3929;top:278;width:2;height:687" coordorigin="3929,278" coordsize="2,687">
              <v:shape id="_x0000_s1660" style="position:absolute;left:3929;top:278;width:2;height:687" coordorigin="3929,278" coordsize="0,687" path="m3929,278r,687e" filled="f" strokecolor="#8c939a" strokeweight=".3355mm">
                <v:path arrowok="t"/>
              </v:shape>
            </v:group>
            <v:group id="_x0000_s1657" style="position:absolute;left:3920;top:686;width:226;height:2" coordorigin="3920,686" coordsize="226,2">
              <v:shape id="_x0000_s1658" style="position:absolute;left:3920;top:686;width:226;height:2" coordorigin="3920,686" coordsize="226,0" path="m3920,686r225,e" filled="f" strokecolor="#8c939a" strokeweight=".32278mm">
                <v:path arrowok="t"/>
              </v:shape>
            </v:group>
            <v:group id="_x0000_s1655" style="position:absolute;left:4137;top:278;width:2;height:687" coordorigin="4137,278" coordsize="2,687">
              <v:shape id="_x0000_s1656" style="position:absolute;left:4137;top:278;width:2;height:687" coordorigin="4137,278" coordsize="0,687" path="m4137,278r,687e" filled="f" strokecolor="#8c939a" strokeweight=".3355mm">
                <v:path arrowok="t"/>
              </v:shape>
            </v:group>
            <v:group id="_x0000_s1653" style="position:absolute;left:3339;top:270;width:209;height:400" coordorigin="3339,270" coordsize="209,400">
              <v:shape id="_x0000_s1654" style="position:absolute;left:3339;top:270;width:209;height:400" coordorigin="3339,270" coordsize="209,400" path="m3339,669r208,l3547,270r-208,l3339,669xe" fillcolor="#888f95" stroked="f">
                <v:path arrowok="t"/>
              </v:shape>
            </v:group>
            <v:group id="_x0000_s1651" style="position:absolute;left:3331;top:268;width:224;height:2" coordorigin="3331,268" coordsize="224,2">
              <v:shape id="_x0000_s1652" style="position:absolute;left:3331;top:268;width:224;height:2" coordorigin="3331,268" coordsize="224,0" path="m3331,268r223,e" filled="f" strokecolor="#8c939a" strokeweight=".65pt">
                <v:path arrowok="t"/>
              </v:shape>
            </v:group>
            <v:group id="_x0000_s1649" style="position:absolute;left:3642;top:270;width:209;height:391" coordorigin="3642,270" coordsize="209,391">
              <v:shape id="_x0000_s1650" style="position:absolute;left:3642;top:270;width:209;height:391" coordorigin="3642,270" coordsize="209,391" path="m3642,661r208,l3850,270r-208,l3642,661xe" fillcolor="#888f95" stroked="f">
                <v:path arrowok="t"/>
              </v:shape>
            </v:group>
            <v:group id="_x0000_s1647" style="position:absolute;left:3634;top:268;width:224;height:2" coordorigin="3634,268" coordsize="224,2">
              <v:shape id="_x0000_s1648" style="position:absolute;left:3634;top:268;width:224;height:2" coordorigin="3634,268" coordsize="224,0" path="m3634,268r224,e" filled="f" strokecolor="#8c939a" strokeweight=".65pt">
                <v:path arrowok="t"/>
              </v:shape>
            </v:group>
            <v:group id="_x0000_s1645" style="position:absolute;left:3929;top:270;width:209;height:417" coordorigin="3929,270" coordsize="209,417">
              <v:shape id="_x0000_s1646" style="position:absolute;left:3929;top:270;width:209;height:417" coordorigin="3929,270" coordsize="209,417" path="m3929,687r209,l4138,270r-209,l3929,687xe" fillcolor="#888f95" stroked="f">
                <v:path arrowok="t"/>
              </v:shape>
            </v:group>
            <v:group id="_x0000_s1643" style="position:absolute;left:3922;top:268;width:224;height:2" coordorigin="3922,268" coordsize="224,2">
              <v:shape id="_x0000_s1644" style="position:absolute;left:3922;top:268;width:224;height:2" coordorigin="3922,268" coordsize="224,0" path="m3922,268r223,e" filled="f" strokecolor="#8c939a" strokeweight=".65pt">
                <v:path arrowok="t"/>
              </v:shape>
            </v:group>
            <v:group id="_x0000_s1641" style="position:absolute;left:557;top:3723;width:224;height:2" coordorigin="557,3723" coordsize="224,2">
              <v:shape id="_x0000_s1642" style="position:absolute;left:557;top:3723;width:224;height:2" coordorigin="557,3723" coordsize="224,0" path="m557,3723r224,e" filled="f" strokecolor="#80878c" strokeweight=".9pt">
                <v:path arrowok="t"/>
              </v:shape>
            </v:group>
            <v:group id="_x0000_s1639" style="position:absolute;left:565;top:651;width:2;height:3064" coordorigin="565,651" coordsize="2,3064">
              <v:shape id="_x0000_s1640" style="position:absolute;left:565;top:651;width:2;height:3064" coordorigin="565,651" coordsize="0,3064" path="m565,651r,3064e" filled="f" strokecolor="#80878c" strokeweight=".31081mm">
                <v:path arrowok="t"/>
              </v:shape>
            </v:group>
            <v:group id="_x0000_s1637" style="position:absolute;left:557;top:643;width:224;height:2" coordorigin="557,643" coordsize="224,2">
              <v:shape id="_x0000_s1638" style="position:absolute;left:557;top:643;width:224;height:2" coordorigin="557,643" coordsize="224,0" path="m557,643r224,e" filled="f" strokecolor="#80878c" strokeweight=".31433mm">
                <v:path arrowok="t"/>
              </v:shape>
            </v:group>
            <v:group id="_x0000_s1635" style="position:absolute;left:773;top:651;width:2;height:3064" coordorigin="773,651" coordsize="2,3064">
              <v:shape id="_x0000_s1636" style="position:absolute;left:773;top:651;width:2;height:3064" coordorigin="773,651" coordsize="0,3064" path="m773,651r,3064e" filled="f" strokecolor="#80878c" strokeweight=".31081mm">
                <v:path arrowok="t"/>
              </v:shape>
            </v:group>
            <v:group id="_x0000_s1633" style="position:absolute;left:565;top:548;width:209;height:96" coordorigin="565,548" coordsize="209,96">
              <v:shape id="_x0000_s1634" style="position:absolute;left:565;top:548;width:209;height:96" coordorigin="565,548" coordsize="209,96" path="m565,643r208,l773,548r-208,l565,643xe" fillcolor="#bec3c9" stroked="f">
                <v:path arrowok="t"/>
              </v:shape>
            </v:group>
            <v:group id="_x0000_s1631" style="position:absolute;left:557;top:644;width:224;height:2" coordorigin="557,644" coordsize="224,2">
              <v:shape id="_x0000_s1632" style="position:absolute;left:557;top:644;width:224;height:2" coordorigin="557,644" coordsize="224,0" path="m557,644r224,e" filled="f" strokecolor="#8c939a" strokeweight=".9pt">
                <v:path arrowok="t"/>
              </v:shape>
            </v:group>
            <v:group id="_x0000_s1629" style="position:absolute;left:557;top:548;width:224;height:2" coordorigin="557,548" coordsize="224,2">
              <v:shape id="_x0000_s1630" style="position:absolute;left:557;top:548;width:224;height:2" coordorigin="557,548" coordsize="224,0" path="m557,548r224,e" filled="f" strokecolor="#8c939a" strokeweight=".3235mm">
                <v:path arrowok="t"/>
              </v:shape>
            </v:group>
            <v:group id="_x0000_s1627" style="position:absolute;left:565;top:270;width:209;height:278" coordorigin="565,270" coordsize="209,278">
              <v:shape id="_x0000_s1628" style="position:absolute;left:565;top:270;width:209;height:278" coordorigin="565,270" coordsize="209,278" path="m565,548r208,l773,270r-208,l565,548xe" fillcolor="#888f95" stroked="f">
                <v:path arrowok="t"/>
              </v:shape>
            </v:group>
            <v:group id="_x0000_s1625" style="position:absolute;left:565;top:278;width:2;height:366" coordorigin="565,278" coordsize="2,366">
              <v:shape id="_x0000_s1626" style="position:absolute;left:565;top:278;width:2;height:366" coordorigin="565,278" coordsize="0,366" path="m565,278r,366e" filled="f" strokecolor="#8c939a" strokeweight=".31081mm">
                <v:path arrowok="t"/>
              </v:shape>
            </v:group>
            <v:group id="_x0000_s1623" style="position:absolute;left:557;top:268;width:224;height:2" coordorigin="557,268" coordsize="224,2">
              <v:shape id="_x0000_s1624" style="position:absolute;left:557;top:268;width:224;height:2" coordorigin="557,268" coordsize="224,0" path="m557,268r224,e" filled="f" strokecolor="#8c939a" strokeweight=".65pt">
                <v:path arrowok="t"/>
              </v:shape>
            </v:group>
            <v:group id="_x0000_s1621" style="position:absolute;left:773;top:278;width:2;height:366" coordorigin="773,278" coordsize="2,366">
              <v:shape id="_x0000_s1622" style="position:absolute;left:773;top:278;width:2;height:366" coordorigin="773,278" coordsize="0,366" path="m773,278r,366e" filled="f" strokecolor="#8c939a" strokeweight=".31081mm">
                <v:path arrowok="t"/>
              </v:shape>
            </v:group>
            <v:group id="_x0000_s1619" style="position:absolute;left:861;top:3723;width:224;height:2" coordorigin="861,3723" coordsize="224,2">
              <v:shape id="_x0000_s1620" style="position:absolute;left:861;top:3723;width:224;height:2" coordorigin="861,3723" coordsize="224,0" path="m861,3723r223,e" filled="f" strokecolor="#80878c" strokeweight=".9pt">
                <v:path arrowok="t"/>
              </v:shape>
            </v:group>
            <v:group id="_x0000_s1617" style="position:absolute;left:868;top:755;width:2;height:2960" coordorigin="868,755" coordsize="2,2960">
              <v:shape id="_x0000_s1618" style="position:absolute;left:868;top:755;width:2;height:2960" coordorigin="868,755" coordsize="0,2960" path="m868,755r,2960e" filled="f" strokecolor="#80878c" strokeweight=".31081mm">
                <v:path arrowok="t"/>
              </v:shape>
            </v:group>
            <v:group id="_x0000_s1615" style="position:absolute;left:861;top:745;width:224;height:2" coordorigin="861,745" coordsize="224,2">
              <v:shape id="_x0000_s1616" style="position:absolute;left:861;top:745;width:224;height:2" coordorigin="861,745" coordsize="224,0" path="m861,745r223,e" filled="f" strokecolor="#80878c" strokeweight=".65pt">
                <v:path arrowok="t"/>
              </v:shape>
            </v:group>
            <v:group id="_x0000_s1613" style="position:absolute;left:1077;top:755;width:2;height:2960" coordorigin="1077,755" coordsize="2,2960">
              <v:shape id="_x0000_s1614" style="position:absolute;left:1077;top:755;width:2;height:2960" coordorigin="1077,755" coordsize="0,2960" path="m1077,755r,2960e" filled="f" strokecolor="#80878c" strokeweight=".88pt">
                <v:path arrowok="t"/>
              </v:shape>
            </v:group>
            <v:group id="_x0000_s1611" style="position:absolute;left:868;top:617;width:209;height:131" coordorigin="868,617" coordsize="209,131">
              <v:shape id="_x0000_s1612" style="position:absolute;left:868;top:617;width:209;height:131" coordorigin="868,617" coordsize="209,131" path="m868,747r209,l1077,617r-209,l868,747xe" fillcolor="#bec3c9" stroked="f">
                <v:path arrowok="t"/>
              </v:shape>
            </v:group>
            <v:group id="_x0000_s1609" style="position:absolute;left:861;top:747;width:224;height:2" coordorigin="861,747" coordsize="224,2">
              <v:shape id="_x0000_s1610" style="position:absolute;left:861;top:747;width:224;height:2" coordorigin="861,747" coordsize="224,0" path="m861,747r223,e" filled="f" strokecolor="#8c939a" strokeweight=".9pt">
                <v:path arrowok="t"/>
              </v:shape>
            </v:group>
            <v:group id="_x0000_s1607" style="position:absolute;left:868;top:278;width:2;height:462" coordorigin="868,278" coordsize="2,462">
              <v:shape id="_x0000_s1608" style="position:absolute;left:868;top:278;width:2;height:462" coordorigin="868,278" coordsize="0,462" path="m868,278r,461e" filled="f" strokecolor="#8c939a" strokeweight=".31081mm">
                <v:path arrowok="t"/>
              </v:shape>
            </v:group>
            <v:group id="_x0000_s1605" style="position:absolute;left:861;top:621;width:224;height:2" coordorigin="861,621" coordsize="224,2">
              <v:shape id="_x0000_s1606" style="position:absolute;left:861;top:621;width:224;height:2" coordorigin="861,621" coordsize="224,0" path="m861,621r223,e" filled="f" strokecolor="#8c939a" strokeweight=".5pt">
                <v:path arrowok="t"/>
              </v:shape>
            </v:group>
            <v:group id="_x0000_s1603" style="position:absolute;left:1077;top:278;width:2;height:462" coordorigin="1077,278" coordsize="2,462">
              <v:shape id="_x0000_s1604" style="position:absolute;left:1077;top:278;width:2;height:462" coordorigin="1077,278" coordsize="0,462" path="m1077,278r,461e" filled="f" strokecolor="#8c939a" strokeweight=".88pt">
                <v:path arrowok="t"/>
              </v:shape>
            </v:group>
            <v:group id="_x0000_s1601" style="position:absolute;left:868;top:270;width:209;height:348" coordorigin="868,270" coordsize="209,348">
              <v:shape id="_x0000_s1602" style="position:absolute;left:868;top:270;width:209;height:348" coordorigin="868,270" coordsize="209,348" path="m868,617r209,l1077,270r-209,l868,617xe" fillcolor="#888f95" stroked="f">
                <v:path arrowok="t"/>
              </v:shape>
            </v:group>
            <v:group id="_x0000_s1599" style="position:absolute;left:861;top:268;width:224;height:2" coordorigin="861,268" coordsize="224,2">
              <v:shape id="_x0000_s1600" style="position:absolute;left:861;top:268;width:224;height:2" coordorigin="861,268" coordsize="224,0" path="m861,268r223,e" filled="f" strokecolor="#8c939a" strokeweight=".65pt">
                <v:path arrowok="t"/>
              </v:shape>
            </v:group>
            <v:group id="_x0000_s1597" style="position:absolute;left:1164;top:3724;width:224;height:2" coordorigin="1164,3724" coordsize="224,2">
              <v:shape id="_x0000_s1598" style="position:absolute;left:1164;top:3724;width:224;height:2" coordorigin="1164,3724" coordsize="224,0" path="m1164,3724r224,e" filled="f" strokecolor="#80878c" strokeweight=".9pt">
                <v:path arrowok="t"/>
              </v:shape>
            </v:group>
            <v:group id="_x0000_s1595" style="position:absolute;left:1172;top:582;width:2;height:3134" coordorigin="1172,582" coordsize="2,3134">
              <v:shape id="_x0000_s1596" style="position:absolute;left:1172;top:582;width:2;height:3134" coordorigin="1172,582" coordsize="0,3134" path="m1172,582r,3134e" filled="f" strokecolor="#80878c" strokeweight=".31081mm">
                <v:path arrowok="t"/>
              </v:shape>
            </v:group>
            <v:group id="_x0000_s1593" style="position:absolute;left:1164;top:565;width:224;height:18" coordorigin="1164,565" coordsize="224,18">
              <v:shape id="_x0000_s1594" style="position:absolute;left:1164;top:565;width:224;height:18" coordorigin="1164,565" coordsize="224,18" path="m1164,583r224,l1388,565r-224,l1164,583xe" fillcolor="#80878c" stroked="f">
                <v:path arrowok="t"/>
              </v:shape>
            </v:group>
            <v:group id="_x0000_s1591" style="position:absolute;left:1380;top:582;width:2;height:3134" coordorigin="1380,582" coordsize="2,3134">
              <v:shape id="_x0000_s1592" style="position:absolute;left:1380;top:582;width:2;height:3134" coordorigin="1380,582" coordsize="0,3134" path="m1380,582r,3134e" filled="f" strokecolor="#80878c" strokeweight=".31081mm">
                <v:path arrowok="t"/>
              </v:shape>
            </v:group>
            <v:group id="_x0000_s1589" style="position:absolute;left:1449;top:3724;width:224;height:2" coordorigin="1449,3724" coordsize="224,2">
              <v:shape id="_x0000_s1590" style="position:absolute;left:1449;top:3724;width:224;height:2" coordorigin="1449,3724" coordsize="224,0" path="m1449,3724r224,e" filled="f" strokecolor="#80878c" strokeweight=".9pt">
                <v:path arrowok="t"/>
              </v:shape>
            </v:group>
            <v:group id="_x0000_s1587" style="position:absolute;left:1457;top:860;width:2;height:2856" coordorigin="1457,860" coordsize="2,2856">
              <v:shape id="_x0000_s1588" style="position:absolute;left:1457;top:860;width:2;height:2856" coordorigin="1457,860" coordsize="0,2856" path="m1457,860r,2856e" filled="f" strokecolor="#80878c" strokeweight=".31081mm">
                <v:path arrowok="t"/>
              </v:shape>
            </v:group>
            <v:group id="_x0000_s1585" style="position:absolute;left:1449;top:851;width:224;height:2" coordorigin="1449,851" coordsize="224,2">
              <v:shape id="_x0000_s1586" style="position:absolute;left:1449;top:851;width:224;height:2" coordorigin="1449,851" coordsize="224,0" path="m1449,851r224,e" filled="f" strokecolor="#80878c" strokeweight=".89pt">
                <v:path arrowok="t"/>
              </v:shape>
            </v:group>
            <v:group id="_x0000_s1583" style="position:absolute;left:1665;top:860;width:2;height:2856" coordorigin="1665,860" coordsize="2,2856">
              <v:shape id="_x0000_s1584" style="position:absolute;left:1665;top:860;width:2;height:2856" coordorigin="1665,860" coordsize="0,2856" path="m1665,860r,2856e" filled="f" strokecolor="#80878c" strokeweight=".31081mm">
                <v:path arrowok="t"/>
              </v:shape>
            </v:group>
            <v:group id="_x0000_s1581" style="position:absolute;left:1172;top:486;width:209;height:89" coordorigin="1172,486" coordsize="209,89">
              <v:shape id="_x0000_s1582" style="position:absolute;left:1172;top:486;width:209;height:89" coordorigin="1172,486" coordsize="209,89" path="m1172,575r208,l1380,486r-208,l1172,575xe" fillcolor="#bec3c9" stroked="f">
                <v:path arrowok="t"/>
              </v:shape>
            </v:group>
            <v:group id="_x0000_s1579" style="position:absolute;left:1164;top:564;width:224;height:18" coordorigin="1164,564" coordsize="224,18">
              <v:shape id="_x0000_s1580" style="position:absolute;left:1164;top:564;width:224;height:18" coordorigin="1164,564" coordsize="224,18" path="m1164,582r224,l1388,564r-224,l1164,582xe" fillcolor="#8c939a" stroked="f">
                <v:path arrowok="t"/>
              </v:shape>
            </v:group>
            <v:group id="_x0000_s1577" style="position:absolute;left:1164;top:487;width:224;height:2" coordorigin="1164,487" coordsize="224,2">
              <v:shape id="_x0000_s1578" style="position:absolute;left:1164;top:487;width:224;height:2" coordorigin="1164,487" coordsize="224,0" path="m1164,487r224,e" filled="f" strokecolor="#8c939a" strokeweight=".89pt">
                <v:path arrowok="t"/>
              </v:shape>
            </v:group>
            <v:group id="_x0000_s1575" style="position:absolute;left:1457;top:687;width:209;height:165" coordorigin="1457,687" coordsize="209,165">
              <v:shape id="_x0000_s1576" style="position:absolute;left:1457;top:687;width:209;height:165" coordorigin="1457,687" coordsize="209,165" path="m1457,852r208,l1665,687r-208,l1457,852xe" fillcolor="#bec3c9" stroked="f">
                <v:path arrowok="t"/>
              </v:shape>
            </v:group>
            <v:group id="_x0000_s1573" style="position:absolute;left:1449;top:852;width:224;height:2" coordorigin="1449,852" coordsize="224,2">
              <v:shape id="_x0000_s1574" style="position:absolute;left:1449;top:852;width:224;height:2" coordorigin="1449,852" coordsize="224,0" path="m1449,852r224,e" filled="f" strokecolor="#8c939a" strokeweight=".8pt">
                <v:path arrowok="t"/>
              </v:shape>
            </v:group>
            <v:group id="_x0000_s1571" style="position:absolute;left:1457;top:278;width:2;height:567" coordorigin="1457,278" coordsize="2,567">
              <v:shape id="_x0000_s1572" style="position:absolute;left:1457;top:278;width:2;height:567" coordorigin="1457,278" coordsize="0,567" path="m1457,278r,567e" filled="f" strokecolor="#8c939a" strokeweight=".31081mm">
                <v:path arrowok="t"/>
              </v:shape>
            </v:group>
            <v:group id="_x0000_s1569" style="position:absolute;left:1449;top:686;width:224;height:2" coordorigin="1449,686" coordsize="224,2">
              <v:shape id="_x0000_s1570" style="position:absolute;left:1449;top:686;width:224;height:2" coordorigin="1449,686" coordsize="224,0" path="m1449,686r224,e" filled="f" strokecolor="#8c939a" strokeweight=".32278mm">
                <v:path arrowok="t"/>
              </v:shape>
            </v:group>
            <v:group id="_x0000_s1567" style="position:absolute;left:1665;top:278;width:2;height:567" coordorigin="1665,278" coordsize="2,567">
              <v:shape id="_x0000_s1568" style="position:absolute;left:1665;top:278;width:2;height:567" coordorigin="1665,278" coordsize="0,567" path="m1665,278r,567e" filled="f" strokecolor="#8c939a" strokeweight=".31081mm">
                <v:path arrowok="t"/>
              </v:shape>
            </v:group>
            <v:group id="_x0000_s1565" style="position:absolute;left:1172;top:270;width:209;height:217" coordorigin="1172,270" coordsize="209,217">
              <v:shape id="_x0000_s1566" style="position:absolute;left:1172;top:270;width:209;height:217" coordorigin="1172,270" coordsize="209,217" path="m1172,487r208,l1380,270r-208,l1172,487xe" fillcolor="#888f95" stroked="f">
                <v:path arrowok="t"/>
              </v:shape>
            </v:group>
            <v:group id="_x0000_s1563" style="position:absolute;left:1172;top:278;width:2;height:295" coordorigin="1172,278" coordsize="2,295">
              <v:shape id="_x0000_s1564" style="position:absolute;left:1172;top:278;width:2;height:295" coordorigin="1172,278" coordsize="0,295" path="m1172,278r,295e" filled="f" strokecolor="#8c939a" strokeweight=".31081mm">
                <v:path arrowok="t"/>
              </v:shape>
            </v:group>
            <v:group id="_x0000_s1561" style="position:absolute;left:1164;top:268;width:224;height:2" coordorigin="1164,268" coordsize="224,2">
              <v:shape id="_x0000_s1562" style="position:absolute;left:1164;top:268;width:224;height:2" coordorigin="1164,268" coordsize="224,0" path="m1164,268r224,e" filled="f" strokecolor="#8c939a" strokeweight=".65pt">
                <v:path arrowok="t"/>
              </v:shape>
            </v:group>
            <v:group id="_x0000_s1559" style="position:absolute;left:1380;top:278;width:2;height:295" coordorigin="1380,278" coordsize="2,295">
              <v:shape id="_x0000_s1560" style="position:absolute;left:1380;top:278;width:2;height:295" coordorigin="1380,278" coordsize="0,295" path="m1380,278r,295e" filled="f" strokecolor="#8c939a" strokeweight=".31081mm">
                <v:path arrowok="t"/>
              </v:shape>
            </v:group>
            <v:group id="_x0000_s1557" style="position:absolute;left:1457;top:270;width:209;height:417" coordorigin="1457,270" coordsize="209,417">
              <v:shape id="_x0000_s1558" style="position:absolute;left:1457;top:270;width:209;height:417" coordorigin="1457,270" coordsize="209,417" path="m1457,687r208,l1665,270r-208,l1457,687xe" fillcolor="#888f95" stroked="f">
                <v:path arrowok="t"/>
              </v:shape>
            </v:group>
            <v:group id="_x0000_s1555" style="position:absolute;left:1449;top:268;width:224;height:2" coordorigin="1449,268" coordsize="224,2">
              <v:shape id="_x0000_s1556" style="position:absolute;left:1449;top:268;width:224;height:2" coordorigin="1449,268" coordsize="224,0" path="m1449,268r224,e" filled="f" strokecolor="#8c939a" strokeweight=".65pt">
                <v:path arrowok="t"/>
              </v:shape>
            </v:group>
            <v:group id="_x0000_s1553" style="position:absolute;left:2118;top:3724;width:216;height:2" coordorigin="2118,3724" coordsize="216,2">
              <v:shape id="_x0000_s1554" style="position:absolute;left:2118;top:3724;width:216;height:2" coordorigin="2118,3724" coordsize="216,0" path="m2118,3724r215,e" filled="f" strokecolor="#80878c" strokeweight=".9pt">
                <v:path arrowok="t"/>
              </v:shape>
            </v:group>
            <v:group id="_x0000_s1551" style="position:absolute;left:2126;top:894;width:2;height:2822" coordorigin="2126,894" coordsize="2,2822">
              <v:shape id="_x0000_s1552" style="position:absolute;left:2126;top:894;width:2;height:2822" coordorigin="2126,894" coordsize="0,2822" path="m2126,894r,2822e" filled="f" strokecolor="#80878c" strokeweight=".31081mm">
                <v:path arrowok="t"/>
              </v:shape>
            </v:group>
            <v:group id="_x0000_s1549" style="position:absolute;left:2118;top:886;width:216;height:2" coordorigin="2118,886" coordsize="216,2">
              <v:shape id="_x0000_s1550" style="position:absolute;left:2118;top:886;width:216;height:2" coordorigin="2118,886" coordsize="216,0" path="m2118,886r215,e" filled="f" strokecolor="#80878c" strokeweight=".31433mm">
                <v:path arrowok="t"/>
              </v:shape>
            </v:group>
            <v:group id="_x0000_s1547" style="position:absolute;left:2325;top:894;width:2;height:2822" coordorigin="2325,894" coordsize="2,2822">
              <v:shape id="_x0000_s1548" style="position:absolute;left:2325;top:894;width:2;height:2822" coordorigin="2325,894" coordsize="0,2822" path="m2325,894r,2822e" filled="f" strokecolor="#80878c" strokeweight=".31081mm">
                <v:path arrowok="t"/>
              </v:shape>
            </v:group>
            <v:group id="_x0000_s1545" style="position:absolute;left:2385;top:3724;width:216;height:2" coordorigin="2385,3724" coordsize="216,2">
              <v:shape id="_x0000_s1546" style="position:absolute;left:2385;top:3724;width:216;height:2" coordorigin="2385,3724" coordsize="216,0" path="m2385,3724r216,e" filled="f" strokecolor="#80878c" strokeweight=".9pt">
                <v:path arrowok="t"/>
              </v:shape>
            </v:group>
            <v:group id="_x0000_s1543" style="position:absolute;left:2393;top:842;width:2;height:2874" coordorigin="2393,842" coordsize="2,2874">
              <v:shape id="_x0000_s1544" style="position:absolute;left:2393;top:842;width:2;height:2874" coordorigin="2393,842" coordsize="0,2874" path="m2393,842r,2874e" filled="f" strokecolor="#80878c" strokeweight=".31081mm">
                <v:path arrowok="t"/>
              </v:shape>
            </v:group>
            <v:group id="_x0000_s1541" style="position:absolute;left:2385;top:834;width:216;height:2" coordorigin="2385,834" coordsize="216,2">
              <v:shape id="_x0000_s1542" style="position:absolute;left:2385;top:834;width:216;height:2" coordorigin="2385,834" coordsize="216,0" path="m2385,834r216,e" filled="f" strokecolor="#80878c" strokeweight=".89pt">
                <v:path arrowok="t"/>
              </v:shape>
            </v:group>
            <v:group id="_x0000_s1539" style="position:absolute;left:2593;top:842;width:2;height:2874" coordorigin="2593,842" coordsize="2,2874">
              <v:shape id="_x0000_s1540" style="position:absolute;left:2593;top:842;width:2;height:2874" coordorigin="2593,842" coordsize="0,2874" path="m2593,842r,2874e" filled="f" strokecolor="#80878c" strokeweight=".31081mm">
                <v:path arrowok="t"/>
              </v:shape>
            </v:group>
            <v:group id="_x0000_s1537" style="position:absolute;left:2671;top:3723;width:216;height:2" coordorigin="2671,3723" coordsize="216,2">
              <v:shape id="_x0000_s1538" style="position:absolute;left:2671;top:3723;width:216;height:2" coordorigin="2671,3723" coordsize="216,0" path="m2671,3723r216,e" filled="f" strokecolor="#80878c" strokeweight=".9pt">
                <v:path arrowok="t"/>
              </v:shape>
            </v:group>
            <v:group id="_x0000_s1535" style="position:absolute;left:2679;top:1033;width:2;height:2682" coordorigin="2679,1033" coordsize="2,2682">
              <v:shape id="_x0000_s1536" style="position:absolute;left:2679;top:1033;width:2;height:2682" coordorigin="2679,1033" coordsize="0,2682" path="m2679,1033r,2682e" filled="f" strokecolor="#80878c" strokeweight=".31081mm">
                <v:path arrowok="t"/>
              </v:shape>
            </v:group>
            <v:group id="_x0000_s1533" style="position:absolute;left:2671;top:1025;width:216;height:2" coordorigin="2671,1025" coordsize="216,2">
              <v:shape id="_x0000_s1534" style="position:absolute;left:2671;top:1025;width:216;height:2" coordorigin="2671,1025" coordsize="216,0" path="m2671,1025r216,e" filled="f" strokecolor="#80878c" strokeweight=".89pt">
                <v:path arrowok="t"/>
              </v:shape>
            </v:group>
            <v:group id="_x0000_s1531" style="position:absolute;left:2879;top:1033;width:2;height:2682" coordorigin="2879,1033" coordsize="2,2682">
              <v:shape id="_x0000_s1532" style="position:absolute;left:2879;top:1033;width:2;height:2682" coordorigin="2879,1033" coordsize="0,2682" path="m2879,1033r,2682e" filled="f" strokecolor="#80878c" strokeweight=".31081mm">
                <v:path arrowok="t"/>
              </v:shape>
            </v:group>
            <v:group id="_x0000_s1529" style="position:absolute;left:2126;top:687;width:200;height:200" coordorigin="2126,687" coordsize="200,200">
              <v:shape id="_x0000_s1530" style="position:absolute;left:2126;top:687;width:200;height:200" coordorigin="2126,687" coordsize="200,200" path="m2126,886r199,l2325,687r-199,l2126,886xe" fillcolor="#bec3c9" stroked="f">
                <v:path arrowok="t"/>
              </v:shape>
            </v:group>
            <v:group id="_x0000_s1527" style="position:absolute;left:2118;top:887;width:216;height:2" coordorigin="2118,887" coordsize="216,2">
              <v:shape id="_x0000_s1528" style="position:absolute;left:2118;top:887;width:216;height:2" coordorigin="2118,887" coordsize="216,0" path="m2118,887r215,e" filled="f" strokecolor="#8c939a" strokeweight=".9pt">
                <v:path arrowok="t"/>
              </v:shape>
            </v:group>
            <v:group id="_x0000_s1525" style="position:absolute;left:2126;top:278;width:2;height:601" coordorigin="2126,278" coordsize="2,601">
              <v:shape id="_x0000_s1526" style="position:absolute;left:2126;top:278;width:2;height:601" coordorigin="2126,278" coordsize="0,601" path="m2126,278r,601e" filled="f" strokecolor="#8c939a" strokeweight=".31081mm">
                <v:path arrowok="t"/>
              </v:shape>
            </v:group>
            <v:group id="_x0000_s1523" style="position:absolute;left:2118;top:686;width:216;height:2" coordorigin="2118,686" coordsize="216,2">
              <v:shape id="_x0000_s1524" style="position:absolute;left:2118;top:686;width:216;height:2" coordorigin="2118,686" coordsize="216,0" path="m2118,686r215,e" filled="f" strokecolor="#8c939a" strokeweight=".32278mm">
                <v:path arrowok="t"/>
              </v:shape>
            </v:group>
            <v:group id="_x0000_s1521" style="position:absolute;left:2325;top:278;width:2;height:601" coordorigin="2325,278" coordsize="2,601">
              <v:shape id="_x0000_s1522" style="position:absolute;left:2325;top:278;width:2;height:601" coordorigin="2325,278" coordsize="0,601" path="m2325,278r,601e" filled="f" strokecolor="#8c939a" strokeweight=".31081mm">
                <v:path arrowok="t"/>
              </v:shape>
            </v:group>
            <v:group id="_x0000_s1519" style="position:absolute;left:2393;top:652;width:200;height:183" coordorigin="2393,652" coordsize="200,183">
              <v:shape id="_x0000_s1520" style="position:absolute;left:2393;top:652;width:200;height:183" coordorigin="2393,652" coordsize="200,183" path="m2393,834r200,l2593,652r-200,l2393,834xe" fillcolor="#bec3c9" stroked="f">
                <v:path arrowok="t"/>
              </v:shape>
            </v:group>
            <v:group id="_x0000_s1517" style="position:absolute;left:2385;top:834;width:216;height:2" coordorigin="2385,834" coordsize="216,2">
              <v:shape id="_x0000_s1518" style="position:absolute;left:2385;top:834;width:216;height:2" coordorigin="2385,834" coordsize="216,0" path="m2385,834r216,e" filled="f" strokecolor="#8c939a" strokeweight=".9pt">
                <v:path arrowok="t"/>
              </v:shape>
            </v:group>
            <v:group id="_x0000_s1515" style="position:absolute;left:2393;top:287;width:2;height:540" coordorigin="2393,287" coordsize="2,540">
              <v:shape id="_x0000_s1516" style="position:absolute;left:2393;top:287;width:2;height:540" coordorigin="2393,287" coordsize="0,540" path="m2393,287r,539e" filled="f" strokecolor="#8c939a" strokeweight=".31081mm">
                <v:path arrowok="t"/>
              </v:shape>
            </v:group>
            <v:group id="_x0000_s1513" style="position:absolute;left:2385;top:652;width:216;height:2" coordorigin="2385,652" coordsize="216,2">
              <v:shape id="_x0000_s1514" style="position:absolute;left:2385;top:652;width:216;height:2" coordorigin="2385,652" coordsize="216,0" path="m2385,652r216,e" filled="f" strokecolor="#8c939a" strokeweight=".30197mm">
                <v:path arrowok="t"/>
              </v:shape>
            </v:group>
            <v:group id="_x0000_s1511" style="position:absolute;left:2593;top:287;width:2;height:540" coordorigin="2593,287" coordsize="2,540">
              <v:shape id="_x0000_s1512" style="position:absolute;left:2593;top:287;width:2;height:540" coordorigin="2593,287" coordsize="0,540" path="m2593,287r,539e" filled="f" strokecolor="#8c939a" strokeweight=".31081mm">
                <v:path arrowok="t"/>
              </v:shape>
            </v:group>
            <v:group id="_x0000_s1509" style="position:absolute;left:2679;top:739;width:200;height:287" coordorigin="2679,739" coordsize="200,287">
              <v:shape id="_x0000_s1510" style="position:absolute;left:2679;top:739;width:200;height:287" coordorigin="2679,739" coordsize="200,287" path="m2679,1025r200,l2879,739r-200,l2679,1025xe" fillcolor="#bec3c9" stroked="f">
                <v:path arrowok="t"/>
              </v:shape>
            </v:group>
            <v:group id="_x0000_s1507" style="position:absolute;left:2671;top:1025;width:216;height:2" coordorigin="2671,1025" coordsize="216,2">
              <v:shape id="_x0000_s1508" style="position:absolute;left:2671;top:1025;width:216;height:2" coordorigin="2671,1025" coordsize="216,0" path="m2671,1025r216,e" filled="f" strokecolor="#8c939a" strokeweight=".9pt">
                <v:path arrowok="t"/>
              </v:shape>
            </v:group>
            <v:group id="_x0000_s1505" style="position:absolute;left:2679;top:278;width:2;height:739" coordorigin="2679,278" coordsize="2,739">
              <v:shape id="_x0000_s1506" style="position:absolute;left:2679;top:278;width:2;height:739" coordorigin="2679,278" coordsize="0,739" path="m2679,278r,739e" filled="f" strokecolor="#8c939a" strokeweight=".31081mm">
                <v:path arrowok="t"/>
              </v:shape>
            </v:group>
            <v:group id="_x0000_s1503" style="position:absolute;left:2671;top:738;width:216;height:2" coordorigin="2671,738" coordsize="216,2">
              <v:shape id="_x0000_s1504" style="position:absolute;left:2671;top:738;width:216;height:2" coordorigin="2671,738" coordsize="216,0" path="m2671,738r216,e" filled="f" strokecolor="#8c939a" strokeweight=".9pt">
                <v:path arrowok="t"/>
              </v:shape>
            </v:group>
            <v:group id="_x0000_s1501" style="position:absolute;left:2879;top:278;width:2;height:739" coordorigin="2879,278" coordsize="2,739">
              <v:shape id="_x0000_s1502" style="position:absolute;left:2879;top:278;width:2;height:739" coordorigin="2879,278" coordsize="0,739" path="m2879,278r,739e" filled="f" strokecolor="#8c939a" strokeweight=".31081mm">
                <v:path arrowok="t"/>
              </v:shape>
            </v:group>
            <v:group id="_x0000_s1499" style="position:absolute;left:2126;top:270;width:200;height:417" coordorigin="2126,270" coordsize="200,417">
              <v:shape id="_x0000_s1500" style="position:absolute;left:2126;top:270;width:200;height:417" coordorigin="2126,270" coordsize="200,417" path="m2126,687r199,l2325,270r-199,l2126,687xe" fillcolor="#888f95" stroked="f">
                <v:path arrowok="t"/>
              </v:shape>
            </v:group>
            <v:group id="_x0000_s1497" style="position:absolute;left:2118;top:268;width:216;height:2" coordorigin="2118,268" coordsize="216,2">
              <v:shape id="_x0000_s1498" style="position:absolute;left:2118;top:268;width:216;height:2" coordorigin="2118,268" coordsize="216,0" path="m2118,268r215,e" filled="f" strokecolor="#8c939a" strokeweight=".65pt">
                <v:path arrowok="t"/>
              </v:shape>
            </v:group>
            <v:group id="_x0000_s1495" style="position:absolute;left:2393;top:279;width:200;height:374" coordorigin="2393,279" coordsize="200,374">
              <v:shape id="_x0000_s1496" style="position:absolute;left:2393;top:279;width:200;height:374" coordorigin="2393,279" coordsize="200,374" path="m2393,652r200,l2593,279r-200,l2393,652xe" fillcolor="#888f95" stroked="f">
                <v:path arrowok="t"/>
              </v:shape>
            </v:group>
            <v:group id="_x0000_s1493" style="position:absolute;left:2385;top:276;width:216;height:2" coordorigin="2385,276" coordsize="216,2">
              <v:shape id="_x0000_s1494" style="position:absolute;left:2385;top:276;width:216;height:2" coordorigin="2385,276" coordsize="216,0" path="m2385,276r216,e" filled="f" strokecolor="#8c939a" strokeweight=".65pt">
                <v:path arrowok="t"/>
              </v:shape>
            </v:group>
            <v:group id="_x0000_s1491" style="position:absolute;left:2679;top:270;width:200;height:469" coordorigin="2679,270" coordsize="200,469">
              <v:shape id="_x0000_s1492" style="position:absolute;left:2679;top:270;width:200;height:469" coordorigin="2679,270" coordsize="200,469" path="m2679,739r200,l2879,270r-200,l2679,739xe" fillcolor="#888f95" stroked="f">
                <v:path arrowok="t"/>
              </v:shape>
            </v:group>
            <v:group id="_x0000_s1489" style="position:absolute;left:2671;top:268;width:216;height:2" coordorigin="2671,268" coordsize="216,2">
              <v:shape id="_x0000_s1490" style="position:absolute;left:2671;top:268;width:216;height:2" coordorigin="2671,268" coordsize="216,0" path="m2671,268r216,e" filled="f" strokecolor="#8c939a" strokeweight=".65pt">
                <v:path arrowok="t"/>
              </v:shape>
            </v:group>
            <v:group id="_x0000_s1487" style="position:absolute;left:418;top:270;width:2;height:3454" coordorigin="418,270" coordsize="2,3454">
              <v:shape id="_x0000_s1488" style="position:absolute;left:418;top:270;width:2;height:3454" coordorigin="418,270" coordsize="0,3454" path="m418,270r,3454e" filled="f" strokecolor="#8d959b" strokeweight=".18836mm">
                <v:path arrowok="t"/>
              </v:shape>
            </v:group>
            <v:group id="_x0000_s1485" style="position:absolute;left:412;top:3723;width:13;height:2" coordorigin="412,3723" coordsize="13,2">
              <v:shape id="_x0000_s1486" style="position:absolute;left:412;top:3723;width:13;height:2" coordorigin="412,3723" coordsize="13,0" path="m412,3723r12,e" filled="f" strokecolor="#8c939a" strokeweight=".1118mm">
                <v:path arrowok="t"/>
              </v:shape>
            </v:group>
            <v:group id="_x0000_s1483" style="position:absolute;left:413;top:272;width:2;height:3450" coordorigin="413,272" coordsize="2,3450">
              <v:shape id="_x0000_s1484" style="position:absolute;left:413;top:272;width:2;height:3450" coordorigin="413,272" coordsize="0,3450" path="m413,272r,3450e" filled="f" strokecolor="#8c939a" strokeweight=".09667mm">
                <v:path arrowok="t"/>
              </v:shape>
            </v:group>
            <v:group id="_x0000_s1481" style="position:absolute;left:412;top:270;width:13;height:2" coordorigin="412,270" coordsize="13,2">
              <v:shape id="_x0000_s1482" style="position:absolute;left:412;top:270;width:13;height:2" coordorigin="412,270" coordsize="13,0" path="m412,270r12,e" filled="f" strokecolor="#8c939a" strokeweight=".3pt">
                <v:path arrowok="t"/>
              </v:shape>
            </v:group>
            <v:group id="_x0000_s1479" style="position:absolute;left:422;top:272;width:2;height:3450" coordorigin="422,272" coordsize="2,3450">
              <v:shape id="_x0000_s1480" style="position:absolute;left:422;top:272;width:2;height:3450" coordorigin="422,272" coordsize="0,3450" path="m422,272r,3450e" filled="f" strokecolor="#8c939a" strokeweight=".09667mm">
                <v:path arrowok="t"/>
              </v:shape>
            </v:group>
            <v:group id="_x0000_s1477" style="position:absolute;left:383;top:266;width:35;height:9" coordorigin="383,266" coordsize="35,9">
              <v:shape id="_x0000_s1478" style="position:absolute;left:383;top:266;width:35;height:9" coordorigin="383,266" coordsize="35,9" path="m383,270r35,e" filled="f" strokecolor="#8d959b" strokeweight=".18836mm">
                <v:path arrowok="t"/>
              </v:shape>
            </v:group>
            <v:group id="_x0000_s1475" style="position:absolute;left:383;top:613;width:35;height:9" coordorigin="383,613" coordsize="35,9">
              <v:shape id="_x0000_s1476" style="position:absolute;left:383;top:613;width:35;height:9" coordorigin="383,613" coordsize="35,9" path="m383,617r35,e" filled="f" strokecolor="#8d959b" strokeweight=".18839mm">
                <v:path arrowok="t"/>
              </v:shape>
            </v:group>
            <v:group id="_x0000_s1473" style="position:absolute;left:383;top:960;width:35;height:9" coordorigin="383,960" coordsize="35,9">
              <v:shape id="_x0000_s1474" style="position:absolute;left:383;top:960;width:35;height:9" coordorigin="383,960" coordsize="35,9" path="m383,964r35,e" filled="f" strokecolor="#8d959b" strokeweight=".18839mm">
                <v:path arrowok="t"/>
              </v:shape>
            </v:group>
            <v:group id="_x0000_s1471" style="position:absolute;left:383;top:1307;width:35;height:9" coordorigin="383,1307" coordsize="35,9">
              <v:shape id="_x0000_s1472" style="position:absolute;left:383;top:1307;width:35;height:9" coordorigin="383,1307" coordsize="35,9" path="m383,1311r35,e" filled="f" strokecolor="#8d959b" strokeweight=".18839mm">
                <v:path arrowok="t"/>
              </v:shape>
            </v:group>
            <v:group id="_x0000_s1469" style="position:absolute;left:383;top:1646;width:35;height:9" coordorigin="383,1646" coordsize="35,9">
              <v:shape id="_x0000_s1470" style="position:absolute;left:383;top:1646;width:35;height:9" coordorigin="383,1646" coordsize="35,9" path="m383,1650r35,e" filled="f" strokecolor="#8d959b" strokeweight=".18839mm">
                <v:path arrowok="t"/>
              </v:shape>
            </v:group>
            <v:group id="_x0000_s1467" style="position:absolute;left:383;top:1993;width:35;height:9" coordorigin="383,1993" coordsize="35,9">
              <v:shape id="_x0000_s1468" style="position:absolute;left:383;top:1993;width:35;height:9" coordorigin="383,1993" coordsize="35,9" path="m383,1997r35,e" filled="f" strokecolor="#8d959b" strokeweight=".18839mm">
                <v:path arrowok="t"/>
              </v:shape>
            </v:group>
            <v:group id="_x0000_s1465" style="position:absolute;left:383;top:2340;width:35;height:9" coordorigin="383,2340" coordsize="35,9">
              <v:shape id="_x0000_s1466" style="position:absolute;left:383;top:2340;width:35;height:9" coordorigin="383,2340" coordsize="35,9" path="m383,2344r35,e" filled="f" strokecolor="#8d959b" strokeweight=".18839mm">
                <v:path arrowok="t"/>
              </v:shape>
            </v:group>
            <v:group id="_x0000_s1463" style="position:absolute;left:383;top:2687;width:35;height:9" coordorigin="383,2687" coordsize="35,9">
              <v:shape id="_x0000_s1464" style="position:absolute;left:383;top:2687;width:35;height:9" coordorigin="383,2687" coordsize="35,9" path="m383,2691r35,e" filled="f" strokecolor="#8d959b" strokeweight=".18803mm">
                <v:path arrowok="t"/>
              </v:shape>
            </v:group>
            <v:group id="_x0000_s1461" style="position:absolute;left:383;top:3034;width:35;height:9" coordorigin="383,3034" coordsize="35,9">
              <v:shape id="_x0000_s1462" style="position:absolute;left:383;top:3034;width:35;height:9" coordorigin="383,3034" coordsize="35,9" path="m383,3038r35,e" filled="f" strokecolor="#8d959b" strokeweight=".18839mm">
                <v:path arrowok="t"/>
              </v:shape>
            </v:group>
            <v:group id="_x0000_s1459" style="position:absolute;left:383;top:3372;width:35;height:9" coordorigin="383,3372" coordsize="35,9">
              <v:shape id="_x0000_s1460" style="position:absolute;left:383;top:3372;width:35;height:9" coordorigin="383,3372" coordsize="35,9" path="m383,3377r35,e" filled="f" strokecolor="#8d959b" strokeweight=".18839mm">
                <v:path arrowok="t"/>
              </v:shape>
            </v:group>
            <v:group id="_x0000_s1457" style="position:absolute;left:383;top:3724;width:4001;height:2" coordorigin="383,3724" coordsize="4001,2">
              <v:shape id="_x0000_s1458" style="position:absolute;left:383;top:3724;width:4001;height:2" coordorigin="383,3724" coordsize="4001,0" path="m383,3724r4001,e" filled="f" strokecolor="#8d959b" strokeweight=".18839mm">
                <v:path arrowok="t"/>
              </v:shape>
            </v:group>
            <v:group id="_x0000_s1453" style="position:absolute;left:381;top:264;width:39;height:13" coordorigin="381,264" coordsize="39,13">
              <v:shape id="_x0000_s1456" style="position:absolute;left:381;top:264;width:39;height:13" coordorigin="381,264" coordsize="39,13" path="m383,264r-2,2l381,275r2,1l418,276r1,-1l419,273r-34,l385,268r-2,l383,264xe" fillcolor="#8c939a" stroked="f">
                <v:path arrowok="t"/>
              </v:shape>
              <v:shape id="_x0000_s1455" style="position:absolute;left:381;top:264;width:39;height:13" coordorigin="381,264" coordsize="39,13" path="m419,266r-34,l385,268r31,l416,273r3,l419,266xe" fillcolor="#8c939a" stroked="f">
                <v:path arrowok="t"/>
              </v:shape>
              <v:shape id="_x0000_s1454" style="position:absolute;left:381;top:264;width:39;height:13" coordorigin="381,264" coordsize="39,13" path="m418,264r-35,l383,268r2,l385,266r34,l418,264xe" fillcolor="#8c939a" stroked="f">
                <v:path arrowok="t"/>
              </v:shape>
            </v:group>
            <v:group id="_x0000_s1449" style="position:absolute;left:381;top:611;width:39;height:13" coordorigin="381,611" coordsize="39,13">
              <v:shape id="_x0000_s1452" style="position:absolute;left:381;top:611;width:39;height:13" coordorigin="381,611" coordsize="39,13" path="m383,611r-2,2l381,622r2,1l418,623r1,-1l419,620r-34,l385,615r-2,l383,611xe" fillcolor="#8c939a" stroked="f">
                <v:path arrowok="t"/>
              </v:shape>
              <v:shape id="_x0000_s1451" style="position:absolute;left:381;top:611;width:39;height:13" coordorigin="381,611" coordsize="39,13" path="m419,613r-34,l385,615r31,l416,620r3,l419,613xe" fillcolor="#8c939a" stroked="f">
                <v:path arrowok="t"/>
              </v:shape>
              <v:shape id="_x0000_s1450" style="position:absolute;left:381;top:611;width:39;height:13" coordorigin="381,611" coordsize="39,13" path="m418,611r-35,l383,615r2,l385,613r34,l418,611xe" fillcolor="#8c939a" stroked="f">
                <v:path arrowok="t"/>
              </v:shape>
            </v:group>
            <v:group id="_x0000_s1445" style="position:absolute;left:381;top:958;width:39;height:13" coordorigin="381,958" coordsize="39,13">
              <v:shape id="_x0000_s1448" style="position:absolute;left:381;top:958;width:39;height:13" coordorigin="381,958" coordsize="39,13" path="m383,958r-2,2l381,969r2,1l418,970r1,-1l419,967r-34,l385,962r-2,l383,958xe" fillcolor="#8c939a" stroked="f">
                <v:path arrowok="t"/>
              </v:shape>
              <v:shape id="_x0000_s1447" style="position:absolute;left:381;top:958;width:39;height:13" coordorigin="381,958" coordsize="39,13" path="m419,960r-34,l385,962r31,l416,967r3,l419,960xe" fillcolor="#8c939a" stroked="f">
                <v:path arrowok="t"/>
              </v:shape>
              <v:shape id="_x0000_s1446" style="position:absolute;left:381;top:958;width:39;height:13" coordorigin="381,958" coordsize="39,13" path="m418,958r-35,l383,962r2,l385,960r34,l418,958xe" fillcolor="#8c939a" stroked="f">
                <v:path arrowok="t"/>
              </v:shape>
            </v:group>
            <v:group id="_x0000_s1441" style="position:absolute;left:381;top:1305;width:39;height:13" coordorigin="381,1305" coordsize="39,13">
              <v:shape id="_x0000_s1444" style="position:absolute;left:381;top:1305;width:39;height:13" coordorigin="381,1305" coordsize="39,13" path="m383,1305r-2,2l381,1316r2,2l418,1318r1,-2l419,1314r-34,l385,1309r-2,l383,1305xe" fillcolor="#8c939a" stroked="f">
                <v:path arrowok="t"/>
              </v:shape>
              <v:shape id="_x0000_s1443" style="position:absolute;left:381;top:1305;width:39;height:13" coordorigin="381,1305" coordsize="39,13" path="m419,1307r-34,l385,1309r31,l416,1314r3,l419,1307xe" fillcolor="#8c939a" stroked="f">
                <v:path arrowok="t"/>
              </v:shape>
              <v:shape id="_x0000_s1442" style="position:absolute;left:381;top:1305;width:39;height:13" coordorigin="381,1305" coordsize="39,13" path="m418,1305r-35,l383,1309r2,l385,1307r34,l418,1305xe" fillcolor="#8c939a" stroked="f">
                <v:path arrowok="t"/>
              </v:shape>
            </v:group>
            <v:group id="_x0000_s1437" style="position:absolute;left:381;top:1644;width:39;height:13" coordorigin="381,1644" coordsize="39,13">
              <v:shape id="_x0000_s1440" style="position:absolute;left:381;top:1644;width:39;height:13" coordorigin="381,1644" coordsize="39,13" path="m383,1644r-2,2l381,1654r2,2l418,1656r1,-2l419,1652r-34,l385,1647r-2,l383,1644xe" fillcolor="#8c939a" stroked="f">
                <v:path arrowok="t"/>
              </v:shape>
              <v:shape id="_x0000_s1439" style="position:absolute;left:381;top:1644;width:39;height:13" coordorigin="381,1644" coordsize="39,13" path="m419,1646r-34,l385,1647r31,l416,1652r3,l419,1646xe" fillcolor="#8c939a" stroked="f">
                <v:path arrowok="t"/>
              </v:shape>
              <v:shape id="_x0000_s1438" style="position:absolute;left:381;top:1644;width:39;height:13" coordorigin="381,1644" coordsize="39,13" path="m418,1644r-35,l383,1647r2,l385,1646r34,l418,1644xe" fillcolor="#8c939a" stroked="f">
                <v:path arrowok="t"/>
              </v:shape>
            </v:group>
            <v:group id="_x0000_s1433" style="position:absolute;left:381;top:1991;width:39;height:13" coordorigin="381,1991" coordsize="39,13">
              <v:shape id="_x0000_s1436" style="position:absolute;left:381;top:1991;width:39;height:13" coordorigin="381,1991" coordsize="39,13" path="m383,1991r-2,2l381,2001r2,2l418,2003r1,-2l419,2000r-34,l385,1994r-2,l383,1991xe" fillcolor="#8c939a" stroked="f">
                <v:path arrowok="t"/>
              </v:shape>
              <v:shape id="_x0000_s1435" style="position:absolute;left:381;top:1991;width:39;height:13" coordorigin="381,1991" coordsize="39,13" path="m419,1993r-34,l385,1994r31,l416,2000r3,l419,1993xe" fillcolor="#8c939a" stroked="f">
                <v:path arrowok="t"/>
              </v:shape>
              <v:shape id="_x0000_s1434" style="position:absolute;left:381;top:1991;width:39;height:13" coordorigin="381,1991" coordsize="39,13" path="m418,1991r-35,l383,1994r2,l385,1993r34,l418,1991xe" fillcolor="#8c939a" stroked="f">
                <v:path arrowok="t"/>
              </v:shape>
            </v:group>
            <v:group id="_x0000_s1429" style="position:absolute;left:381;top:2338;width:39;height:13" coordorigin="381,2338" coordsize="39,13">
              <v:shape id="_x0000_s1432" style="position:absolute;left:381;top:2338;width:39;height:13" coordorigin="381,2338" coordsize="39,13" path="m383,2338r-2,2l381,2348r2,2l418,2350r1,-2l419,2347r-34,l385,2341r-2,l383,2338xe" fillcolor="#8c939a" stroked="f">
                <v:path arrowok="t"/>
              </v:shape>
              <v:shape id="_x0000_s1431" style="position:absolute;left:381;top:2338;width:39;height:13" coordorigin="381,2338" coordsize="39,13" path="m419,2340r-34,l385,2341r31,l416,2347r3,l419,2340xe" fillcolor="#8c939a" stroked="f">
                <v:path arrowok="t"/>
              </v:shape>
              <v:shape id="_x0000_s1430" style="position:absolute;left:381;top:2338;width:39;height:13" coordorigin="381,2338" coordsize="39,13" path="m418,2338r-35,l383,2341r2,l385,2340r34,l418,2338xe" fillcolor="#8c939a" stroked="f">
                <v:path arrowok="t"/>
              </v:shape>
            </v:group>
            <v:group id="_x0000_s1425" style="position:absolute;left:381;top:2685;width:39;height:13" coordorigin="381,2685" coordsize="39,13">
              <v:shape id="_x0000_s1428" style="position:absolute;left:381;top:2685;width:39;height:13" coordorigin="381,2685" coordsize="39,13" path="m383,2685r-2,2l381,2695r2,2l418,2697r1,-2l419,2694r-34,l385,2688r-2,l383,2685xe" fillcolor="#8c939a" stroked="f">
                <v:path arrowok="t"/>
              </v:shape>
              <v:shape id="_x0000_s1427" style="position:absolute;left:381;top:2685;width:39;height:13" coordorigin="381,2685" coordsize="39,13" path="m419,2687r-34,l385,2688r31,l416,2694r3,l419,2687xe" fillcolor="#8c939a" stroked="f">
                <v:path arrowok="t"/>
              </v:shape>
              <v:shape id="_x0000_s1426" style="position:absolute;left:381;top:2685;width:39;height:13" coordorigin="381,2685" coordsize="39,13" path="m418,2685r-35,l383,2688r2,l385,2687r34,l418,2685xe" fillcolor="#8c939a" stroked="f">
                <v:path arrowok="t"/>
              </v:shape>
            </v:group>
            <v:group id="_x0000_s1421" style="position:absolute;left:381;top:3032;width:39;height:13" coordorigin="381,3032" coordsize="39,13">
              <v:shape id="_x0000_s1424" style="position:absolute;left:381;top:3032;width:39;height:13" coordorigin="381,3032" coordsize="39,13" path="m383,3032r-2,2l381,3043r2,1l418,3044r1,-1l419,3041r-34,l385,3036r-2,l383,3032xe" fillcolor="#8c939a" stroked="f">
                <v:path arrowok="t"/>
              </v:shape>
              <v:shape id="_x0000_s1423" style="position:absolute;left:381;top:3032;width:39;height:13" coordorigin="381,3032" coordsize="39,13" path="m419,3034r-34,l385,3036r31,l416,3041r3,l419,3034xe" fillcolor="#8c939a" stroked="f">
                <v:path arrowok="t"/>
              </v:shape>
              <v:shape id="_x0000_s1422" style="position:absolute;left:381;top:3032;width:39;height:13" coordorigin="381,3032" coordsize="39,13" path="m418,3032r-35,l383,3036r2,l385,3034r34,l418,3032xe" fillcolor="#8c939a" stroked="f">
                <v:path arrowok="t"/>
              </v:shape>
            </v:group>
            <v:group id="_x0000_s1417" style="position:absolute;left:381;top:3370;width:39;height:13" coordorigin="381,3370" coordsize="39,13">
              <v:shape id="_x0000_s1420" style="position:absolute;left:381;top:3370;width:39;height:13" coordorigin="381,3370" coordsize="39,13" path="m383,3370r-2,2l381,3381r2,2l418,3383r1,-2l419,3379r-34,l385,3374r-2,l383,3370xe" fillcolor="#8c939a" stroked="f">
                <v:path arrowok="t"/>
              </v:shape>
              <v:shape id="_x0000_s1419" style="position:absolute;left:381;top:3370;width:39;height:13" coordorigin="381,3370" coordsize="39,13" path="m419,3372r-34,l385,3374r31,l416,3379r3,l419,3372xe" fillcolor="#8c939a" stroked="f">
                <v:path arrowok="t"/>
              </v:shape>
              <v:shape id="_x0000_s1418" style="position:absolute;left:381;top:3370;width:39;height:13" coordorigin="381,3370" coordsize="39,13" path="m418,3370r-35,l383,3374r2,l385,3372r34,l418,3370xe" fillcolor="#8c939a" stroked="f">
                <v:path arrowok="t"/>
              </v:shape>
            </v:group>
            <v:group id="_x0000_s1413" style="position:absolute;left:381;top:3718;width:39;height:13" coordorigin="381,3718" coordsize="39,13">
              <v:shape id="_x0000_s1416" style="position:absolute;left:381;top:3718;width:39;height:13" coordorigin="381,3718" coordsize="39,13" path="m383,3718r-2,1l381,3728r2,2l418,3730r1,-2l419,3726r-34,l385,3721r-2,l383,3718xe" fillcolor="#8c939a" stroked="f">
                <v:path arrowok="t"/>
              </v:shape>
              <v:shape id="_x0000_s1415" style="position:absolute;left:381;top:3718;width:39;height:13" coordorigin="381,3718" coordsize="39,13" path="m419,3719r-34,l385,3721r31,l416,3726r3,l419,3719xe" fillcolor="#8c939a" stroked="f">
                <v:path arrowok="t"/>
              </v:shape>
              <v:shape id="_x0000_s1414" style="position:absolute;left:381;top:3718;width:39;height:13" coordorigin="381,3718" coordsize="39,13" path="m418,3718r-35,l383,3721r2,l385,3719r34,l418,3718xe" fillcolor="#8c939a" stroked="f">
                <v:path arrowok="t"/>
              </v:shape>
            </v:group>
            <v:group id="_x0000_s1411" style="position:absolute;left:416;top:3723;width:3971;height:2" coordorigin="416,3723" coordsize="3971,2">
              <v:shape id="_x0000_s1412" style="position:absolute;left:416;top:3723;width:3971;height:2" coordorigin="416,3723" coordsize="3971,0" path="m416,3723r3970,e" filled="f" strokecolor="#8c939a" strokeweight=".7pt">
                <v:path arrowok="t"/>
              </v:shape>
            </v:group>
            <v:group id="_x0000_s1405" style="position:absolute;left:418;top:3719;width:3969;height:2" coordorigin="418,3719" coordsize="3969,2">
              <v:shape id="_x0000_s1410" style="position:absolute;left:418;top:3719;width:3969;height:2" coordorigin="418,3719" coordsize="3969,0" path="m418,3719r3968,e" filled="f" strokecolor="#8c939a" strokeweight=".3pt">
                <v:path arrowok="t"/>
              </v:shape>
              <v:shape id="_x0000_s1409" type="#_x0000_t75" style="position:absolute;width:2889;height:314">
                <v:imagedata r:id="rId52" o:title=""/>
              </v:shape>
              <v:shape id="_x0000_s1408" type="#_x0000_t75" style="position:absolute;left:440;top:3774;width:2515;height:1050">
                <v:imagedata r:id="rId53" o:title=""/>
              </v:shape>
              <v:shape id="_x0000_s1407" type="#_x0000_t75" style="position:absolute;left:3249;top:3774;width:982;height:829">
                <v:imagedata r:id="rId54" o:title=""/>
              </v:shape>
              <v:shape id="_x0000_s1406" type="#_x0000_t75" style="position:absolute;left:3645;top:4648;width:206;height:214">
                <v:imagedata r:id="rId55" o:title=""/>
              </v:shape>
            </v:group>
            <w10:wrap type="none"/>
            <w10:anchorlock/>
          </v:group>
        </w:pict>
      </w:r>
    </w:p>
    <w:p w:rsidR="009B5560" w:rsidRDefault="009B5560">
      <w:pPr>
        <w:spacing w:before="13"/>
        <w:rPr>
          <w:rFonts w:ascii="Arial Unicode MS" w:eastAsia="Arial Unicode MS" w:hAnsi="Arial Unicode MS" w:cs="Arial Unicode MS"/>
          <w:sz w:val="12"/>
          <w:szCs w:val="12"/>
        </w:rPr>
      </w:pPr>
    </w:p>
    <w:p w:rsidR="009B5560" w:rsidRDefault="00374E2C">
      <w:pPr>
        <w:spacing w:before="64" w:line="164" w:lineRule="auto"/>
        <w:ind w:left="100" w:right="137"/>
        <w:rPr>
          <w:rFonts w:ascii="Arial Unicode MS" w:eastAsia="Arial Unicode MS" w:hAnsi="Arial Unicode MS" w:cs="Arial Unicode MS"/>
          <w:sz w:val="15"/>
          <w:szCs w:val="15"/>
        </w:rPr>
      </w:pPr>
      <w:r>
        <w:pict>
          <v:group id="_x0000_s1134" style="position:absolute;left:0;text-align:left;margin-left:89.95pt;margin-top:-241.65pt;width:202.9pt;height:230.3pt;z-index:1528;mso-position-horizontal-relative:page" coordorigin="1799,-4833" coordsize="4058,4606">
            <v:group id="_x0000_s1402" style="position:absolute;left:1996;top:-1370;width:233;height:2" coordorigin="1996,-1370" coordsize="233,2">
              <v:shape id="_x0000_s1403" style="position:absolute;left:1996;top:-1370;width:233;height:2" coordorigin="1996,-1370" coordsize="233,0" path="m1996,-1370r233,e" filled="f" strokecolor="#80878c" strokeweight=".9pt">
                <v:path arrowok="t"/>
              </v:shape>
            </v:group>
            <v:group id="_x0000_s1400" style="position:absolute;left:2004;top:-3098;width:2;height:1720" coordorigin="2004,-3098" coordsize="2,1720">
              <v:shape id="_x0000_s1401" style="position:absolute;left:2004;top:-3098;width:2;height:1720" coordorigin="2004,-3098" coordsize="0,1720" path="m2004,-3098r,1720e" filled="f" strokecolor="#80878c" strokeweight=".31081mm">
                <v:path arrowok="t"/>
              </v:shape>
            </v:group>
            <v:group id="_x0000_s1398" style="position:absolute;left:1996;top:-3106;width:233;height:2" coordorigin="1996,-3106" coordsize="233,2">
              <v:shape id="_x0000_s1399" style="position:absolute;left:1996;top:-3106;width:233;height:2" coordorigin="1996,-3106" coordsize="233,0" path="m1996,-3106r233,e" filled="f" strokecolor="#80878c" strokeweight=".89pt">
                <v:path arrowok="t"/>
              </v:shape>
            </v:group>
            <v:group id="_x0000_s1396" style="position:absolute;left:2221;top:-3098;width:2;height:1720" coordorigin="2221,-3098" coordsize="2,1720">
              <v:shape id="_x0000_s1397" style="position:absolute;left:2221;top:-3098;width:2;height:1720" coordorigin="2221,-3098" coordsize="0,1720" path="m2221,-3098r,1720e" filled="f" strokecolor="#80878c" strokeweight=".31114mm">
                <v:path arrowok="t"/>
              </v:shape>
            </v:group>
            <v:group id="_x0000_s1394" style="position:absolute;left:2291;top:-1370;width:233;height:2" coordorigin="2291,-1370" coordsize="233,2">
              <v:shape id="_x0000_s1395" style="position:absolute;left:2291;top:-1370;width:233;height:2" coordorigin="2291,-1370" coordsize="233,0" path="m2291,-1370r232,e" filled="f" strokecolor="#80878c" strokeweight=".8pt">
                <v:path arrowok="t"/>
              </v:shape>
            </v:group>
            <v:group id="_x0000_s1392" style="position:absolute;left:2299;top:-3271;width:2;height:1894" coordorigin="2299,-3271" coordsize="2,1894">
              <v:shape id="_x0000_s1393" style="position:absolute;left:2299;top:-3271;width:2;height:1894" coordorigin="2299,-3271" coordsize="0,1894" path="m2299,-3271r,1894e" filled="f" strokecolor="#80878c" strokeweight=".31081mm">
                <v:path arrowok="t"/>
              </v:shape>
            </v:group>
            <v:group id="_x0000_s1390" style="position:absolute;left:2291;top:-3288;width:233;height:18" coordorigin="2291,-3288" coordsize="233,18">
              <v:shape id="_x0000_s1391" style="position:absolute;left:2291;top:-3288;width:233;height:18" coordorigin="2291,-3288" coordsize="233,18" path="m2291,-3270r232,l2523,-3288r-232,l2291,-3270xe" fillcolor="#80878c" stroked="f">
                <v:path arrowok="t"/>
              </v:shape>
            </v:group>
            <v:group id="_x0000_s1388" style="position:absolute;left:2516;top:-3271;width:2;height:1894" coordorigin="2516,-3271" coordsize="2,1894">
              <v:shape id="_x0000_s1389" style="position:absolute;left:2516;top:-3271;width:2;height:1894" coordorigin="2516,-3271" coordsize="0,1894" path="m2516,-3271r,1894e" filled="f" strokecolor="#80878c" strokeweight=".31081mm">
                <v:path arrowok="t"/>
              </v:shape>
            </v:group>
            <v:group id="_x0000_s1386" style="position:absolute;left:2004;top:-3132;width:217;height:2" coordorigin="2004,-3132" coordsize="217,2">
              <v:shape id="_x0000_s1387" style="position:absolute;left:2004;top:-3132;width:217;height:2" coordorigin="2004,-3132" coordsize="217,0" path="m2004,-3132r217,e" filled="f" strokecolor="#bec3c9" strokeweight=".95392mm">
                <v:path arrowok="t"/>
              </v:shape>
            </v:group>
            <v:group id="_x0000_s1384" style="position:absolute;left:1996;top:-3106;width:233;height:2" coordorigin="1996,-3106" coordsize="233,2">
              <v:shape id="_x0000_s1385" style="position:absolute;left:1996;top:-3106;width:233;height:2" coordorigin="1996,-3106" coordsize="233,0" path="m1996,-3106r233,e" filled="f" strokecolor="#8c939a" strokeweight=".9pt">
                <v:path arrowok="t"/>
              </v:shape>
            </v:group>
            <v:group id="_x0000_s1382" style="position:absolute;left:1996;top:-3158;width:233;height:2" coordorigin="1996,-3158" coordsize="233,2">
              <v:shape id="_x0000_s1383" style="position:absolute;left:1996;top:-3158;width:233;height:2" coordorigin="1996,-3158" coordsize="233,0" path="m1996,-3158r233,e" filled="f" strokecolor="#8c939a" strokeweight=".9pt">
                <v:path arrowok="t"/>
              </v:shape>
            </v:group>
            <v:group id="_x0000_s1380" style="position:absolute;left:2299;top:-3367;width:217;height:89" coordorigin="2299,-3367" coordsize="217,89">
              <v:shape id="_x0000_s1381" style="position:absolute;left:2299;top:-3367;width:217;height:89" coordorigin="2299,-3367" coordsize="217,89" path="m2299,-3278r217,l2516,-3367r-217,l2299,-3278xe" fillcolor="#bec3c9" stroked="f">
                <v:path arrowok="t"/>
              </v:shape>
            </v:group>
            <v:group id="_x0000_s1378" style="position:absolute;left:2291;top:-3289;width:233;height:18" coordorigin="2291,-3289" coordsize="233,18">
              <v:shape id="_x0000_s1379" style="position:absolute;left:2291;top:-3289;width:233;height:18" coordorigin="2291,-3289" coordsize="233,18" path="m2291,-3271r232,l2523,-3289r-232,l2291,-3271xe" fillcolor="#8c939a" stroked="f">
                <v:path arrowok="t"/>
              </v:shape>
            </v:group>
            <v:group id="_x0000_s1376" style="position:absolute;left:2291;top:-3366;width:233;height:2" coordorigin="2291,-3366" coordsize="233,2">
              <v:shape id="_x0000_s1377" style="position:absolute;left:2291;top:-3366;width:233;height:2" coordorigin="2291,-3366" coordsize="233,0" path="m2291,-3366r232,e" filled="f" strokecolor="#8c939a" strokeweight=".89pt">
                <v:path arrowok="t"/>
              </v:shape>
            </v:group>
            <v:group id="_x0000_s1374" style="position:absolute;left:2004;top:-3314;width:217;height:157" coordorigin="2004,-3314" coordsize="217,157">
              <v:shape id="_x0000_s1375" style="position:absolute;left:2004;top:-3314;width:217;height:157" coordorigin="2004,-3314" coordsize="217,157" path="m2004,-3158r217,l2221,-3314r-217,l2004,-3158xe" fillcolor="#888f95" stroked="f">
                <v:path arrowok="t"/>
              </v:shape>
            </v:group>
            <v:group id="_x0000_s1372" style="position:absolute;left:2004;top:-3306;width:2;height:200" coordorigin="2004,-3306" coordsize="2,200">
              <v:shape id="_x0000_s1373" style="position:absolute;left:2004;top:-3306;width:2;height:200" coordorigin="2004,-3306" coordsize="0,200" path="m2004,-3306r,200e" filled="f" strokecolor="#8c939a" strokeweight=".31081mm">
                <v:path arrowok="t"/>
              </v:shape>
            </v:group>
            <v:group id="_x0000_s1370" style="position:absolute;left:1996;top:-3314;width:233;height:2" coordorigin="1996,-3314" coordsize="233,2">
              <v:shape id="_x0000_s1371" style="position:absolute;left:1996;top:-3314;width:233;height:2" coordorigin="1996,-3314" coordsize="233,0" path="m1996,-3314r233,e" filled="f" strokecolor="#8c939a" strokeweight=".31433mm">
                <v:path arrowok="t"/>
              </v:shape>
            </v:group>
            <v:group id="_x0000_s1368" style="position:absolute;left:2221;top:-3306;width:2;height:200" coordorigin="2221,-3306" coordsize="2,200">
              <v:shape id="_x0000_s1369" style="position:absolute;left:2221;top:-3306;width:2;height:200" coordorigin="2221,-3306" coordsize="0,200" path="m2221,-3306r,200e" filled="f" strokecolor="#8c939a" strokeweight=".31114mm">
                <v:path arrowok="t"/>
              </v:shape>
            </v:group>
            <v:group id="_x0000_s1366" style="position:absolute;left:2299;top:-3583;width:217;height:217" coordorigin="2299,-3583" coordsize="217,217">
              <v:shape id="_x0000_s1367" style="position:absolute;left:2299;top:-3583;width:217;height:217" coordorigin="2299,-3583" coordsize="217,217" path="m2299,-3366r217,l2516,-3583r-217,l2299,-3366xe" fillcolor="#888f95" stroked="f">
                <v:path arrowok="t"/>
              </v:shape>
            </v:group>
            <v:group id="_x0000_s1364" style="position:absolute;left:2299;top:-3575;width:2;height:295" coordorigin="2299,-3575" coordsize="2,295">
              <v:shape id="_x0000_s1365" style="position:absolute;left:2299;top:-3575;width:2;height:295" coordorigin="2299,-3575" coordsize="0,295" path="m2299,-3575r,295e" filled="f" strokecolor="#8c939a" strokeweight=".31081mm">
                <v:path arrowok="t"/>
              </v:shape>
            </v:group>
            <v:group id="_x0000_s1362" style="position:absolute;left:2291;top:-3583;width:233;height:2" coordorigin="2291,-3583" coordsize="233,2">
              <v:shape id="_x0000_s1363" style="position:absolute;left:2291;top:-3583;width:233;height:2" coordorigin="2291,-3583" coordsize="233,0" path="m2291,-3583r232,e" filled="f" strokecolor="#8c939a" strokeweight=".89pt">
                <v:path arrowok="t"/>
              </v:shape>
            </v:group>
            <v:group id="_x0000_s1360" style="position:absolute;left:2516;top:-3575;width:2;height:295" coordorigin="2516,-3575" coordsize="2,295">
              <v:shape id="_x0000_s1361" style="position:absolute;left:2516;top:-3575;width:2;height:295" coordorigin="2516,-3575" coordsize="0,295" path="m2516,-3575r,295e" filled="f" strokecolor="#8c939a" strokeweight=".31081mm">
                <v:path arrowok="t"/>
              </v:shape>
            </v:group>
            <v:group id="_x0000_s1358" style="position:absolute;left:2603;top:-1370;width:233;height:2" coordorigin="2603,-1370" coordsize="233,2">
              <v:shape id="_x0000_s1359" style="position:absolute;left:2603;top:-1370;width:233;height:2" coordorigin="2603,-1370" coordsize="233,0" path="m2603,-1370r232,e" filled="f" strokecolor="#80878c" strokeweight=".9pt">
                <v:path arrowok="t"/>
              </v:shape>
            </v:group>
            <v:group id="_x0000_s1356" style="position:absolute;left:2611;top:-3020;width:2;height:1642" coordorigin="2611,-3020" coordsize="2,1642">
              <v:shape id="_x0000_s1357" style="position:absolute;left:2611;top:-3020;width:2;height:1642" coordorigin="2611,-3020" coordsize="0,1642" path="m2611,-3020r,1642e" filled="f" strokecolor="#80878c" strokeweight=".31081mm">
                <v:path arrowok="t"/>
              </v:shape>
            </v:group>
            <v:group id="_x0000_s1354" style="position:absolute;left:2603;top:-3028;width:233;height:2" coordorigin="2603,-3028" coordsize="233,2">
              <v:shape id="_x0000_s1355" style="position:absolute;left:2603;top:-3028;width:233;height:2" coordorigin="2603,-3028" coordsize="233,0" path="m2603,-3028r232,e" filled="f" strokecolor="#80878c" strokeweight=".31433mm">
                <v:path arrowok="t"/>
              </v:shape>
            </v:group>
            <v:group id="_x0000_s1352" style="position:absolute;left:2828;top:-3020;width:2;height:1642" coordorigin="2828,-3020" coordsize="2,1642">
              <v:shape id="_x0000_s1353" style="position:absolute;left:2828;top:-3020;width:2;height:1642" coordorigin="2828,-3020" coordsize="0,1642" path="m2828,-3020r,1642e" filled="f" strokecolor="#80878c" strokeweight=".88pt">
                <v:path arrowok="t"/>
              </v:shape>
            </v:group>
            <v:group id="_x0000_s1350" style="position:absolute;left:2905;top:-1371;width:233;height:2" coordorigin="2905,-1371" coordsize="233,2">
              <v:shape id="_x0000_s1351" style="position:absolute;left:2905;top:-1371;width:233;height:2" coordorigin="2905,-1371" coordsize="233,0" path="m2905,-1371r233,e" filled="f" strokecolor="#80878c" strokeweight=".9pt">
                <v:path arrowok="t"/>
              </v:shape>
            </v:group>
            <v:group id="_x0000_s1348" style="position:absolute;left:2913;top:-3141;width:2;height:1762" coordorigin="2913,-3141" coordsize="2,1762">
              <v:shape id="_x0000_s1349" style="position:absolute;left:2913;top:-3141;width:2;height:1762" coordorigin="2913,-3141" coordsize="0,1762" path="m2913,-3141r,1762e" filled="f" strokecolor="#80878c" strokeweight=".31081mm">
                <v:path arrowok="t"/>
              </v:shape>
            </v:group>
            <v:group id="_x0000_s1346" style="position:absolute;left:2905;top:-3149;width:233;height:2" coordorigin="2905,-3149" coordsize="233,2">
              <v:shape id="_x0000_s1347" style="position:absolute;left:2905;top:-3149;width:233;height:2" coordorigin="2905,-3149" coordsize="233,0" path="m2905,-3149r233,e" filled="f" strokecolor="#80878c" strokeweight=".31433mm">
                <v:path arrowok="t"/>
              </v:shape>
            </v:group>
            <v:group id="_x0000_s1344" style="position:absolute;left:3130;top:-3141;width:2;height:1762" coordorigin="3130,-3141" coordsize="2,1762">
              <v:shape id="_x0000_s1345" style="position:absolute;left:3130;top:-3141;width:2;height:1762" coordorigin="3130,-3141" coordsize="0,1762" path="m3130,-3141r,1762e" filled="f" strokecolor="#80878c" strokeweight=".31114mm">
                <v:path arrowok="t"/>
              </v:shape>
            </v:group>
            <v:group id="_x0000_s1342" style="position:absolute;left:2611;top:-3049;width:217;height:2" coordorigin="2611,-3049" coordsize="217,2">
              <v:shape id="_x0000_s1343" style="position:absolute;left:2611;top:-3049;width:217;height:2" coordorigin="2611,-3049" coordsize="217,0" path="m2611,-3049r217,e" filled="f" strokecolor="#bec3c9" strokeweight=".80044mm">
                <v:path arrowok="t"/>
              </v:shape>
            </v:group>
            <v:group id="_x0000_s1340" style="position:absolute;left:2603;top:-3027;width:233;height:2" coordorigin="2603,-3027" coordsize="233,2">
              <v:shape id="_x0000_s1341" style="position:absolute;left:2603;top:-3027;width:233;height:2" coordorigin="2603,-3027" coordsize="233,0" path="m2603,-3027r232,e" filled="f" strokecolor="#8c939a" strokeweight=".9pt">
                <v:path arrowok="t"/>
              </v:shape>
            </v:group>
            <v:group id="_x0000_s1338" style="position:absolute;left:2603;top:-3071;width:233;height:2" coordorigin="2603,-3071" coordsize="233,2">
              <v:shape id="_x0000_s1339" style="position:absolute;left:2603;top:-3071;width:233;height:2" coordorigin="2603,-3071" coordsize="233,0" path="m2603,-3071r232,e" filled="f" strokecolor="#8c939a" strokeweight=".89pt">
                <v:path arrowok="t"/>
              </v:shape>
            </v:group>
            <v:group id="_x0000_s1336" style="position:absolute;left:2913;top:-3253;width:217;height:105" coordorigin="2913,-3253" coordsize="217,105">
              <v:shape id="_x0000_s1337" style="position:absolute;left:2913;top:-3253;width:217;height:105" coordorigin="2913,-3253" coordsize="217,105" path="m2913,-3149r217,l3130,-3253r-217,l2913,-3149xe" fillcolor="#bec3c9" stroked="f">
                <v:path arrowok="t"/>
              </v:shape>
            </v:group>
            <v:group id="_x0000_s1334" style="position:absolute;left:2905;top:-3149;width:233;height:2" coordorigin="2905,-3149" coordsize="233,2">
              <v:shape id="_x0000_s1335" style="position:absolute;left:2905;top:-3149;width:233;height:2" coordorigin="2905,-3149" coordsize="233,0" path="m2905,-3149r233,e" filled="f" strokecolor="#8c939a" strokeweight=".9pt">
                <v:path arrowok="t"/>
              </v:shape>
            </v:group>
            <v:group id="_x0000_s1332" style="position:absolute;left:2905;top:-3253;width:233;height:2" coordorigin="2905,-3253" coordsize="233,2">
              <v:shape id="_x0000_s1333" style="position:absolute;left:2905;top:-3253;width:233;height:2" coordorigin="2905,-3253" coordsize="233,0" path="m2905,-3253r233,e" filled="f" strokecolor="#8c939a" strokeweight=".31997mm">
                <v:path arrowok="t"/>
              </v:shape>
            </v:group>
            <v:group id="_x0000_s1330" style="position:absolute;left:2611;top:-3184;width:217;height:113" coordorigin="2611,-3184" coordsize="217,113">
              <v:shape id="_x0000_s1331" style="position:absolute;left:2611;top:-3184;width:217;height:113" coordorigin="2611,-3184" coordsize="217,113" path="m2611,-3071r217,l2828,-3184r-217,l2611,-3071xe" fillcolor="#888f95" stroked="f">
                <v:path arrowok="t"/>
              </v:shape>
            </v:group>
            <v:group id="_x0000_s1328" style="position:absolute;left:2611;top:-3176;width:2;height:149" coordorigin="2611,-3176" coordsize="2,149">
              <v:shape id="_x0000_s1329" style="position:absolute;left:2611;top:-3176;width:2;height:149" coordorigin="2611,-3176" coordsize="0,149" path="m2611,-3176r,149e" filled="f" strokecolor="#8c939a" strokeweight=".31081mm">
                <v:path arrowok="t"/>
              </v:shape>
            </v:group>
            <v:group id="_x0000_s1326" style="position:absolute;left:2603;top:-3186;width:233;height:2" coordorigin="2603,-3186" coordsize="233,2">
              <v:shape id="_x0000_s1327" style="position:absolute;left:2603;top:-3186;width:233;height:2" coordorigin="2603,-3186" coordsize="233,0" path="m2603,-3186r232,e" filled="f" strokecolor="#8c939a" strokeweight=".65pt">
                <v:path arrowok="t"/>
              </v:shape>
            </v:group>
            <v:group id="_x0000_s1324" style="position:absolute;left:2828;top:-3176;width:2;height:149" coordorigin="2828,-3176" coordsize="2,149">
              <v:shape id="_x0000_s1325" style="position:absolute;left:2828;top:-3176;width:2;height:149" coordorigin="2828,-3176" coordsize="0,149" path="m2828,-3176r,149e" filled="f" strokecolor="#8c939a" strokeweight=".88pt">
                <v:path arrowok="t"/>
              </v:shape>
            </v:group>
            <v:group id="_x0000_s1322" style="position:absolute;left:2913;top:-3513;width:217;height:261" coordorigin="2913,-3513" coordsize="217,261">
              <v:shape id="_x0000_s1323" style="position:absolute;left:2913;top:-3513;width:217;height:261" coordorigin="2913,-3513" coordsize="217,261" path="m2913,-3253r217,l3130,-3513r-217,l2913,-3253xe" fillcolor="#888f95" stroked="f">
                <v:path arrowok="t"/>
              </v:shape>
            </v:group>
            <v:group id="_x0000_s1320" style="position:absolute;left:2913;top:-3505;width:2;height:357" coordorigin="2913,-3505" coordsize="2,357">
              <v:shape id="_x0000_s1321" style="position:absolute;left:2913;top:-3505;width:2;height:357" coordorigin="2913,-3505" coordsize="0,357" path="m2913,-3505r,356e" filled="f" strokecolor="#8c939a" strokeweight=".31081mm">
                <v:path arrowok="t"/>
              </v:shape>
            </v:group>
            <v:group id="_x0000_s1318" style="position:absolute;left:2905;top:-3514;width:233;height:2" coordorigin="2905,-3514" coordsize="233,2">
              <v:shape id="_x0000_s1319" style="position:absolute;left:2905;top:-3514;width:233;height:2" coordorigin="2905,-3514" coordsize="233,0" path="m2905,-3514r233,e" filled="f" strokecolor="#8c939a" strokeweight=".31433mm">
                <v:path arrowok="t"/>
              </v:shape>
            </v:group>
            <v:group id="_x0000_s1316" style="position:absolute;left:3130;top:-3505;width:2;height:357" coordorigin="3130,-3505" coordsize="2,357">
              <v:shape id="_x0000_s1317" style="position:absolute;left:3130;top:-3505;width:2;height:357" coordorigin="3130,-3505" coordsize="0,357" path="m3130,-3505r,356e" filled="f" strokecolor="#8c939a" strokeweight=".31114mm">
                <v:path arrowok="t"/>
              </v:shape>
            </v:group>
            <v:group id="_x0000_s1314" style="position:absolute;left:3566;top:-1370;width:233;height:2" coordorigin="3566,-1370" coordsize="233,2">
              <v:shape id="_x0000_s1315" style="position:absolute;left:3566;top:-1370;width:233;height:2" coordorigin="3566,-1370" coordsize="233,0" path="m3566,-1370r232,e" filled="f" strokecolor="#80878c" strokeweight=".8pt">
                <v:path arrowok="t"/>
              </v:shape>
            </v:group>
            <v:group id="_x0000_s1312" style="position:absolute;left:3573;top:-3731;width:2;height:2354" coordorigin="3573,-3731" coordsize="2,2354">
              <v:shape id="_x0000_s1313" style="position:absolute;left:3573;top:-3731;width:2;height:2354" coordorigin="3573,-3731" coordsize="0,2354" path="m3573,-3731r,2354e" filled="f" strokecolor="#80878c" strokeweight=".31081mm">
                <v:path arrowok="t"/>
              </v:shape>
            </v:group>
            <v:group id="_x0000_s1310" style="position:absolute;left:3566;top:-3739;width:233;height:2" coordorigin="3566,-3739" coordsize="233,2">
              <v:shape id="_x0000_s1311" style="position:absolute;left:3566;top:-3739;width:233;height:2" coordorigin="3566,-3739" coordsize="233,0" path="m3566,-3739r232,e" filled="f" strokecolor="#80878c" strokeweight=".31433mm">
                <v:path arrowok="t"/>
              </v:shape>
            </v:group>
            <v:group id="_x0000_s1308" style="position:absolute;left:3790;top:-3731;width:2;height:2354" coordorigin="3790,-3731" coordsize="2,2354">
              <v:shape id="_x0000_s1309" style="position:absolute;left:3790;top:-3731;width:2;height:2354" coordorigin="3790,-3731" coordsize="0,2354" path="m3790,-3731r,2354e" filled="f" strokecolor="#80878c" strokeweight=".31081mm">
                <v:path arrowok="t"/>
              </v:shape>
            </v:group>
            <v:group id="_x0000_s1306" style="position:absolute;left:3859;top:-1371;width:233;height:2" coordorigin="3859,-1371" coordsize="233,2">
              <v:shape id="_x0000_s1307" style="position:absolute;left:3859;top:-1371;width:233;height:2" coordorigin="3859,-1371" coordsize="233,0" path="m3859,-1371r232,e" filled="f" strokecolor="#80878c" strokeweight=".9pt">
                <v:path arrowok="t"/>
              </v:shape>
            </v:group>
            <v:group id="_x0000_s1304" style="position:absolute;left:3867;top:-3627;width:2;height:2248" coordorigin="3867,-3627" coordsize="2,2248">
              <v:shape id="_x0000_s1305" style="position:absolute;left:3867;top:-3627;width:2;height:2248" coordorigin="3867,-3627" coordsize="0,2248" path="m3867,-3627r,2248e" filled="f" strokecolor="#80878c" strokeweight=".31081mm">
                <v:path arrowok="t"/>
              </v:shape>
            </v:group>
            <v:group id="_x0000_s1302" style="position:absolute;left:3859;top:-3635;width:233;height:2" coordorigin="3859,-3635" coordsize="233,2">
              <v:shape id="_x0000_s1303" style="position:absolute;left:3859;top:-3635;width:233;height:2" coordorigin="3859,-3635" coordsize="233,0" path="m3859,-3635r232,e" filled="f" strokecolor="#80878c" strokeweight=".89pt">
                <v:path arrowok="t"/>
              </v:shape>
            </v:group>
            <v:group id="_x0000_s1300" style="position:absolute;left:4084;top:-3627;width:2;height:2248" coordorigin="4084,-3627" coordsize="2,2248">
              <v:shape id="_x0000_s1301" style="position:absolute;left:4084;top:-3627;width:2;height:2248" coordorigin="4084,-3627" coordsize="0,2248" path="m4084,-3627r,2248e" filled="f" strokecolor="#80878c" strokeweight=".31081mm">
                <v:path arrowok="t"/>
              </v:shape>
            </v:group>
            <v:group id="_x0000_s1298" style="position:absolute;left:4145;top:-1371;width:224;height:2" coordorigin="4145,-1371" coordsize="224,2">
              <v:shape id="_x0000_s1299" style="position:absolute;left:4145;top:-1371;width:224;height:2" coordorigin="4145,-1371" coordsize="224,0" path="m4145,-1371r224,e" filled="f" strokecolor="#80878c" strokeweight=".9pt">
                <v:path arrowok="t"/>
              </v:shape>
            </v:group>
            <v:group id="_x0000_s1296" style="position:absolute;left:4153;top:-3705;width:2;height:2326" coordorigin="4153,-3705" coordsize="2,2326">
              <v:shape id="_x0000_s1297" style="position:absolute;left:4153;top:-3705;width:2;height:2326" coordorigin="4153,-3705" coordsize="0,2326" path="m4153,-3705r,2326e" filled="f" strokecolor="#80878c" strokeweight=".31081mm">
                <v:path arrowok="t"/>
              </v:shape>
            </v:group>
            <v:group id="_x0000_s1294" style="position:absolute;left:4145;top:-3713;width:224;height:2" coordorigin="4145,-3713" coordsize="224,2">
              <v:shape id="_x0000_s1295" style="position:absolute;left:4145;top:-3713;width:224;height:2" coordorigin="4145,-3713" coordsize="224,0" path="m4145,-3713r224,e" filled="f" strokecolor="#80878c" strokeweight=".89pt">
                <v:path arrowok="t"/>
              </v:shape>
            </v:group>
            <v:group id="_x0000_s1292" style="position:absolute;left:4361;top:-3705;width:2;height:2326" coordorigin="4361,-3705" coordsize="2,2326">
              <v:shape id="_x0000_s1293" style="position:absolute;left:4361;top:-3705;width:2;height:2326" coordorigin="4361,-3705" coordsize="0,2326" path="m4361,-3705r,2326e" filled="f" strokecolor="#80878c" strokeweight=".31081mm">
                <v:path arrowok="t"/>
              </v:shape>
            </v:group>
            <v:group id="_x0000_s1290" style="position:absolute;left:3573;top:-3913;width:217;height:174" coordorigin="3573,-3913" coordsize="217,174">
              <v:shape id="_x0000_s1291" style="position:absolute;left:3573;top:-3913;width:217;height:174" coordorigin="3573,-3913" coordsize="217,174" path="m3573,-3739r217,l3790,-3913r-217,l3573,-3739xe" fillcolor="#bec3c9" stroked="f">
                <v:path arrowok="t"/>
              </v:shape>
            </v:group>
            <v:group id="_x0000_s1288" style="position:absolute;left:3566;top:-3739;width:233;height:2" coordorigin="3566,-3739" coordsize="233,2">
              <v:shape id="_x0000_s1289" style="position:absolute;left:3566;top:-3739;width:233;height:2" coordorigin="3566,-3739" coordsize="233,0" path="m3566,-3739r232,e" filled="f" strokecolor="#8c939a" strokeweight=".9pt">
                <v:path arrowok="t"/>
              </v:shape>
            </v:group>
            <v:group id="_x0000_s1286" style="position:absolute;left:3573;top:-4252;width:2;height:506" coordorigin="3573,-4252" coordsize="2,506">
              <v:shape id="_x0000_s1287" style="position:absolute;left:3573;top:-4252;width:2;height:506" coordorigin="3573,-4252" coordsize="0,506" path="m3573,-4252r,505e" filled="f" strokecolor="#8c939a" strokeweight=".31081mm">
                <v:path arrowok="t"/>
              </v:shape>
            </v:group>
            <v:group id="_x0000_s1284" style="position:absolute;left:3566;top:-3913;width:233;height:2" coordorigin="3566,-3913" coordsize="233,2">
              <v:shape id="_x0000_s1285" style="position:absolute;left:3566;top:-3913;width:233;height:2" coordorigin="3566,-3913" coordsize="233,0" path="m3566,-3913r232,e" filled="f" strokecolor="#8c939a" strokeweight=".31433mm">
                <v:path arrowok="t"/>
              </v:shape>
            </v:group>
            <v:group id="_x0000_s1282" style="position:absolute;left:3790;top:-4252;width:2;height:506" coordorigin="3790,-4252" coordsize="2,506">
              <v:shape id="_x0000_s1283" style="position:absolute;left:3790;top:-4252;width:2;height:506" coordorigin="3790,-4252" coordsize="0,506" path="m3790,-4252r,505e" filled="f" strokecolor="#8c939a" strokeweight=".31081mm">
                <v:path arrowok="t"/>
              </v:shape>
            </v:group>
            <v:group id="_x0000_s1280" style="position:absolute;left:3867;top:-3774;width:217;height:139" coordorigin="3867,-3774" coordsize="217,139">
              <v:shape id="_x0000_s1281" style="position:absolute;left:3867;top:-3774;width:217;height:139" coordorigin="3867,-3774" coordsize="217,139" path="m3867,-3635r217,l4084,-3774r-217,l3867,-3635xe" fillcolor="#bec3c9" stroked="f">
                <v:path arrowok="t"/>
              </v:shape>
            </v:group>
            <v:group id="_x0000_s1278" style="position:absolute;left:3859;top:-3635;width:233;height:2" coordorigin="3859,-3635" coordsize="233,2">
              <v:shape id="_x0000_s1279" style="position:absolute;left:3859;top:-3635;width:233;height:2" coordorigin="3859,-3635" coordsize="233,0" path="m3859,-3635r232,e" filled="f" strokecolor="#8c939a" strokeweight=".8pt">
                <v:path arrowok="t"/>
              </v:shape>
            </v:group>
            <v:group id="_x0000_s1276" style="position:absolute;left:3867;top:-4061;width:2;height:420" coordorigin="3867,-4061" coordsize="2,420">
              <v:shape id="_x0000_s1277" style="position:absolute;left:3867;top:-4061;width:2;height:420" coordorigin="3867,-4061" coordsize="0,420" path="m3867,-4061r,419e" filled="f" strokecolor="#8c939a" strokeweight=".31081mm">
                <v:path arrowok="t"/>
              </v:shape>
            </v:group>
            <v:group id="_x0000_s1274" style="position:absolute;left:3859;top:-3774;width:233;height:2" coordorigin="3859,-3774" coordsize="233,2">
              <v:shape id="_x0000_s1275" style="position:absolute;left:3859;top:-3774;width:233;height:2" coordorigin="3859,-3774" coordsize="233,0" path="m3859,-3774r232,e" filled="f" strokecolor="#8c939a" strokeweight=".89pt">
                <v:path arrowok="t"/>
              </v:shape>
            </v:group>
            <v:group id="_x0000_s1272" style="position:absolute;left:4084;top:-4061;width:2;height:420" coordorigin="4084,-4061" coordsize="2,420">
              <v:shape id="_x0000_s1273" style="position:absolute;left:4084;top:-4061;width:2;height:420" coordorigin="4084,-4061" coordsize="0,420" path="m4084,-4061r,419e" filled="f" strokecolor="#8c939a" strokeweight=".31081mm">
                <v:path arrowok="t"/>
              </v:shape>
            </v:group>
            <v:group id="_x0000_s1270" style="position:absolute;left:4153;top:-3956;width:209;height:243" coordorigin="4153,-3956" coordsize="209,243">
              <v:shape id="_x0000_s1271" style="position:absolute;left:4153;top:-3956;width:209;height:243" coordorigin="4153,-3956" coordsize="209,243" path="m4153,-3713r208,l4361,-3956r-208,l4153,-3713xe" fillcolor="#bec3c9" stroked="f">
                <v:path arrowok="t"/>
              </v:shape>
            </v:group>
            <v:group id="_x0000_s1268" style="position:absolute;left:4145;top:-3713;width:224;height:2" coordorigin="4145,-3713" coordsize="224,2">
              <v:shape id="_x0000_s1269" style="position:absolute;left:4145;top:-3713;width:224;height:2" coordorigin="4145,-3713" coordsize="224,0" path="m4145,-3713r224,e" filled="f" strokecolor="#8c939a" strokeweight=".8pt">
                <v:path arrowok="t"/>
              </v:shape>
            </v:group>
            <v:group id="_x0000_s1266" style="position:absolute;left:4153;top:-4356;width:2;height:636" coordorigin="4153,-4356" coordsize="2,636">
              <v:shape id="_x0000_s1267" style="position:absolute;left:4153;top:-4356;width:2;height:636" coordorigin="4153,-4356" coordsize="0,636" path="m4153,-4356r,636e" filled="f" strokecolor="#8c939a" strokeweight=".31081mm">
                <v:path arrowok="t"/>
              </v:shape>
            </v:group>
            <v:group id="_x0000_s1264" style="position:absolute;left:4145;top:-3956;width:224;height:2" coordorigin="4145,-3956" coordsize="224,2">
              <v:shape id="_x0000_s1265" style="position:absolute;left:4145;top:-3956;width:224;height:2" coordorigin="4145,-3956" coordsize="224,0" path="m4145,-3956r224,e" filled="f" strokecolor="#8c939a" strokeweight=".32067mm">
                <v:path arrowok="t"/>
              </v:shape>
            </v:group>
            <v:group id="_x0000_s1262" style="position:absolute;left:4361;top:-4356;width:2;height:636" coordorigin="4361,-4356" coordsize="2,636">
              <v:shape id="_x0000_s1263" style="position:absolute;left:4361;top:-4356;width:2;height:636" coordorigin="4361,-4356" coordsize="0,636" path="m4361,-4356r,636e" filled="f" strokecolor="#8c939a" strokeweight=".31081mm">
                <v:path arrowok="t"/>
              </v:shape>
            </v:group>
            <v:group id="_x0000_s1260" style="position:absolute;left:3573;top:-4260;width:217;height:348" coordorigin="3573,-4260" coordsize="217,348">
              <v:shape id="_x0000_s1261" style="position:absolute;left:3573;top:-4260;width:217;height:348" coordorigin="3573,-4260" coordsize="217,348" path="m3573,-3913r217,l3790,-4260r-217,l3573,-3913xe" fillcolor="#888f95" stroked="f">
                <v:path arrowok="t"/>
              </v:shape>
            </v:group>
            <v:group id="_x0000_s1258" style="position:absolute;left:3566;top:-4260;width:233;height:2" coordorigin="3566,-4260" coordsize="233,2">
              <v:shape id="_x0000_s1259" style="position:absolute;left:3566;top:-4260;width:233;height:2" coordorigin="3566,-4260" coordsize="233,0" path="m3566,-4260r232,e" filled="f" strokecolor="#8c939a" strokeweight=".31433mm">
                <v:path arrowok="t"/>
              </v:shape>
            </v:group>
            <v:group id="_x0000_s1256" style="position:absolute;left:3867;top:-4069;width:217;height:295" coordorigin="3867,-4069" coordsize="217,295">
              <v:shape id="_x0000_s1257" style="position:absolute;left:3867;top:-4069;width:217;height:295" coordorigin="3867,-4069" coordsize="217,295" path="m3867,-3774r217,l4084,-4069r-217,l3867,-3774xe" fillcolor="#888f95" stroked="f">
                <v:path arrowok="t"/>
              </v:shape>
            </v:group>
            <v:group id="_x0000_s1254" style="position:absolute;left:3859;top:-4069;width:233;height:2" coordorigin="3859,-4069" coordsize="233,2">
              <v:shape id="_x0000_s1255" style="position:absolute;left:3859;top:-4069;width:233;height:2" coordorigin="3859,-4069" coordsize="233,0" path="m3859,-4069r232,e" filled="f" strokecolor="#8c939a" strokeweight=".89pt">
                <v:path arrowok="t"/>
              </v:shape>
            </v:group>
            <v:group id="_x0000_s1252" style="position:absolute;left:4153;top:-4364;width:209;height:408" coordorigin="4153,-4364" coordsize="209,408">
              <v:shape id="_x0000_s1253" style="position:absolute;left:4153;top:-4364;width:209;height:408" coordorigin="4153,-4364" coordsize="209,408" path="m4153,-3956r208,l4361,-4364r-208,l4153,-3956xe" fillcolor="#888f95" stroked="f">
                <v:path arrowok="t"/>
              </v:shape>
            </v:group>
            <v:group id="_x0000_s1250" style="position:absolute;left:4145;top:-4364;width:224;height:2" coordorigin="4145,-4364" coordsize="224,2">
              <v:shape id="_x0000_s1251" style="position:absolute;left:4145;top:-4364;width:224;height:2" coordorigin="4145,-4364" coordsize="224,0" path="m4145,-4364r224,e" filled="f" strokecolor="#8c939a" strokeweight=".89pt">
                <v:path arrowok="t"/>
              </v:shape>
            </v:group>
            <v:group id="_x0000_s1248" style="position:absolute;left:5116;top:-1370;width:233;height:2" coordorigin="5116,-1370" coordsize="233,2">
              <v:shape id="_x0000_s1249" style="position:absolute;left:5116;top:-1370;width:233;height:2" coordorigin="5116,-1370" coordsize="233,0" path="m5116,-1370r233,e" filled="f" strokecolor="#80878c" strokeweight=".9pt">
                <v:path arrowok="t"/>
              </v:shape>
            </v:group>
            <v:group id="_x0000_s1246" style="position:absolute;left:5124;top:-3774;width:2;height:2396" coordorigin="5124,-3774" coordsize="2,2396">
              <v:shape id="_x0000_s1247" style="position:absolute;left:5124;top:-3774;width:2;height:2396" coordorigin="5124,-3774" coordsize="0,2396" path="m5124,-3774r,2396e" filled="f" strokecolor="#80878c" strokeweight=".31081mm">
                <v:path arrowok="t"/>
              </v:shape>
            </v:group>
            <v:group id="_x0000_s1244" style="position:absolute;left:5116;top:-3783;width:233;height:2" coordorigin="5116,-3783" coordsize="233,2">
              <v:shape id="_x0000_s1245" style="position:absolute;left:5116;top:-3783;width:233;height:2" coordorigin="5116,-3783" coordsize="233,0" path="m5116,-3783r233,e" filled="f" strokecolor="#80878c" strokeweight=".31433mm">
                <v:path arrowok="t"/>
              </v:shape>
            </v:group>
            <v:group id="_x0000_s1242" style="position:absolute;left:5341;top:-3774;width:2;height:2396" coordorigin="5341,-3774" coordsize="2,2396">
              <v:shape id="_x0000_s1243" style="position:absolute;left:5341;top:-3774;width:2;height:2396" coordorigin="5341,-3774" coordsize="0,2396" path="m5341,-3774r,2396e" filled="f" strokecolor="#80878c" strokeweight=".31081mm">
                <v:path arrowok="t"/>
              </v:shape>
            </v:group>
            <v:group id="_x0000_s1240" style="position:absolute;left:5124;top:-3939;width:217;height:157" coordorigin="5124,-3939" coordsize="217,157">
              <v:shape id="_x0000_s1241" style="position:absolute;left:5124;top:-3939;width:217;height:157" coordorigin="5124,-3939" coordsize="217,157" path="m5124,-3782r217,l5341,-3939r-217,l5124,-3782xe" fillcolor="#bec3c9" stroked="f">
                <v:path arrowok="t"/>
              </v:shape>
            </v:group>
            <v:group id="_x0000_s1238" style="position:absolute;left:5116;top:-3783;width:233;height:2" coordorigin="5116,-3783" coordsize="233,2">
              <v:shape id="_x0000_s1239" style="position:absolute;left:5116;top:-3783;width:233;height:2" coordorigin="5116,-3783" coordsize="233,0" path="m5116,-3783r233,e" filled="f" strokecolor="#8c939a" strokeweight=".9pt">
                <v:path arrowok="t"/>
              </v:shape>
            </v:group>
            <v:group id="_x0000_s1236" style="position:absolute;left:5124;top:-4260;width:2;height:470" coordorigin="5124,-4260" coordsize="2,470">
              <v:shape id="_x0000_s1237" style="position:absolute;left:5124;top:-4260;width:2;height:470" coordorigin="5124,-4260" coordsize="0,470" path="m5124,-4260r,469e" filled="f" strokecolor="#8c939a" strokeweight=".31081mm">
                <v:path arrowok="t"/>
              </v:shape>
            </v:group>
            <v:group id="_x0000_s1234" style="position:absolute;left:5116;top:-3938;width:233;height:2" coordorigin="5116,-3938" coordsize="233,2">
              <v:shape id="_x0000_s1235" style="position:absolute;left:5116;top:-3938;width:233;height:2" coordorigin="5116,-3938" coordsize="233,0" path="m5116,-3938r233,e" filled="f" strokecolor="#8c939a" strokeweight=".32208mm">
                <v:path arrowok="t"/>
              </v:shape>
            </v:group>
            <v:group id="_x0000_s1232" style="position:absolute;left:5341;top:-4260;width:2;height:470" coordorigin="5341,-4260" coordsize="2,470">
              <v:shape id="_x0000_s1233" style="position:absolute;left:5341;top:-4260;width:2;height:470" coordorigin="5341,-4260" coordsize="0,470" path="m5341,-4260r,469e" filled="f" strokecolor="#8c939a" strokeweight=".31081mm">
                <v:path arrowok="t"/>
              </v:shape>
            </v:group>
            <v:group id="_x0000_s1230" style="position:absolute;left:5419;top:-3965;width:217;height:252" coordorigin="5419,-3965" coordsize="217,252">
              <v:shape id="_x0000_s1231" style="position:absolute;left:5419;top:-3965;width:217;height:252" coordorigin="5419,-3965" coordsize="217,252" path="m5419,-3713r217,l5636,-3965r-217,l5419,-3713xe" fillcolor="#bec3c9" stroked="f">
                <v:path arrowok="t"/>
              </v:shape>
            </v:group>
            <v:group id="_x0000_s1228" style="position:absolute;left:5411;top:-3713;width:233;height:2" coordorigin="5411,-3713" coordsize="233,2">
              <v:shape id="_x0000_s1229" style="position:absolute;left:5411;top:-3713;width:233;height:2" coordorigin="5411,-3713" coordsize="233,0" path="m5411,-3713r233,e" filled="f" strokecolor="#8c939a" strokeweight=".9pt">
                <v:path arrowok="t"/>
              </v:shape>
            </v:group>
            <v:group id="_x0000_s1226" style="position:absolute;left:5419;top:-4304;width:2;height:584" coordorigin="5419,-4304" coordsize="2,584">
              <v:shape id="_x0000_s1227" style="position:absolute;left:5419;top:-4304;width:2;height:584" coordorigin="5419,-4304" coordsize="0,584" path="m5419,-4304r,583e" filled="f" strokecolor="#8c939a" strokeweight=".31081mm">
                <v:path arrowok="t"/>
              </v:shape>
            </v:group>
            <v:group id="_x0000_s1224" style="position:absolute;left:5411;top:-3965;width:233;height:2" coordorigin="5411,-3965" coordsize="233,2">
              <v:shape id="_x0000_s1225" style="position:absolute;left:5411;top:-3965;width:233;height:2" coordorigin="5411,-3965" coordsize="233,0" path="m5411,-3965r233,e" filled="f" strokecolor="#8c939a" strokeweight=".31433mm">
                <v:path arrowok="t"/>
              </v:shape>
            </v:group>
            <v:group id="_x0000_s1222" style="position:absolute;left:5636;top:-4304;width:2;height:584" coordorigin="5636,-4304" coordsize="2,584">
              <v:shape id="_x0000_s1223" style="position:absolute;left:5636;top:-4304;width:2;height:584" coordorigin="5636,-4304" coordsize="0,584" path="m5636,-4304r,583e" filled="f" strokecolor="#8c939a" strokeweight=".31081mm">
                <v:path arrowok="t"/>
              </v:shape>
            </v:group>
            <v:group id="_x0000_s1220" style="position:absolute;left:5124;top:-4268;width:217;height:330" coordorigin="5124,-4268" coordsize="217,330">
              <v:shape id="_x0000_s1221" style="position:absolute;left:5124;top:-4268;width:217;height:330" coordorigin="5124,-4268" coordsize="217,330" path="m5124,-3939r217,l5341,-4268r-217,l5124,-3939xe" fillcolor="#888f95" stroked="f">
                <v:path arrowok="t"/>
              </v:shape>
            </v:group>
            <v:group id="_x0000_s1218" style="position:absolute;left:5116;top:-4268;width:233;height:2" coordorigin="5116,-4268" coordsize="233,2">
              <v:shape id="_x0000_s1219" style="position:absolute;left:5116;top:-4268;width:233;height:2" coordorigin="5116,-4268" coordsize="233,0" path="m5116,-4268r233,e" filled="f" strokecolor="#8c939a" strokeweight=".31433mm">
                <v:path arrowok="t"/>
              </v:shape>
            </v:group>
            <v:group id="_x0000_s1216" style="position:absolute;left:5419;top:-4312;width:217;height:348" coordorigin="5419,-4312" coordsize="217,348">
              <v:shape id="_x0000_s1217" style="position:absolute;left:5419;top:-4312;width:217;height:348" coordorigin="5419,-4312" coordsize="217,348" path="m5419,-3965r217,l5636,-4312r-217,l5419,-3965xe" fillcolor="#888f95" stroked="f">
                <v:path arrowok="t"/>
              </v:shape>
            </v:group>
            <v:group id="_x0000_s1214" style="position:absolute;left:5411;top:-4312;width:233;height:2" coordorigin="5411,-4312" coordsize="233,2">
              <v:shape id="_x0000_s1215" style="position:absolute;left:5411;top:-4312;width:233;height:2" coordorigin="5411,-4312" coordsize="233,0" path="m5411,-4312r233,e" filled="f" strokecolor="#8c939a" strokeweight=".31433mm">
                <v:path arrowok="t"/>
              </v:shape>
            </v:group>
            <v:group id="_x0000_s1212" style="position:absolute;left:1839;top:-4824;width:2;height:3454" coordorigin="1839,-4824" coordsize="2,3454">
              <v:shape id="_x0000_s1213" style="position:absolute;left:1839;top:-4824;width:2;height:3454" coordorigin="1839,-4824" coordsize="0,3454" path="m1839,-4824r,3454e" filled="f" strokecolor="#8d959b" strokeweight=".18831mm">
                <v:path arrowok="t"/>
              </v:shape>
            </v:group>
            <v:group id="_x0000_s1210" style="position:absolute;left:1833;top:-1370;width:13;height:2" coordorigin="1833,-1370" coordsize="13,2">
              <v:shape id="_x0000_s1211" style="position:absolute;left:1833;top:-1370;width:13;height:2" coordorigin="1833,-1370" coordsize="13,0" path="m1833,-1370r12,e" filled="f" strokecolor="#8c939a" strokeweight=".1118mm">
                <v:path arrowok="t"/>
              </v:shape>
            </v:group>
            <v:group id="_x0000_s1208" style="position:absolute;left:1835;top:-4822;width:2;height:3450" coordorigin="1835,-4822" coordsize="2,3450">
              <v:shape id="_x0000_s1209" style="position:absolute;left:1835;top:-4822;width:2;height:3450" coordorigin="1835,-4822" coordsize="0,3450" path="m1835,-4822r,3450e" filled="f" strokecolor="#8c939a" strokeweight=".09667mm">
                <v:path arrowok="t"/>
              </v:shape>
            </v:group>
            <v:group id="_x0000_s1206" style="position:absolute;left:1833;top:-4824;width:13;height:2" coordorigin="1833,-4824" coordsize="13,2">
              <v:shape id="_x0000_s1207" style="position:absolute;left:1833;top:-4824;width:13;height:2" coordorigin="1833,-4824" coordsize="13,0" path="m1833,-4824r12,e" filled="f" strokecolor="#8c939a" strokeweight=".3pt">
                <v:path arrowok="t"/>
              </v:shape>
            </v:group>
            <v:group id="_x0000_s1204" style="position:absolute;left:1844;top:-4822;width:2;height:3450" coordorigin="1844,-4822" coordsize="2,3450">
              <v:shape id="_x0000_s1205" style="position:absolute;left:1844;top:-4822;width:2;height:3450" coordorigin="1844,-4822" coordsize="0,3450" path="m1844,-4822r,3450e" filled="f" strokecolor="#8c939a" strokeweight=".09667mm">
                <v:path arrowok="t"/>
              </v:shape>
            </v:group>
            <v:group id="_x0000_s1202" style="position:absolute;left:1805;top:-4828;width:35;height:9" coordorigin="1805,-4828" coordsize="35,9">
              <v:shape id="_x0000_s1203" style="position:absolute;left:1805;top:-4828;width:35;height:9" coordorigin="1805,-4828" coordsize="35,9" path="m1805,-4824r34,e" filled="f" strokecolor="#8d959b" strokeweight=".18839mm">
                <v:path arrowok="t"/>
              </v:shape>
            </v:group>
            <v:group id="_x0000_s1200" style="position:absolute;left:1805;top:-4333;width:35;height:9" coordorigin="1805,-4333" coordsize="35,9">
              <v:shape id="_x0000_s1201" style="position:absolute;left:1805;top:-4333;width:35;height:9" coordorigin="1805,-4333" coordsize="35,9" path="m1805,-4329r34,e" filled="f" strokecolor="#8d959b" strokeweight=".18839mm">
                <v:path arrowok="t"/>
              </v:shape>
            </v:group>
            <v:group id="_x0000_s1198" style="position:absolute;left:1805;top:-3839;width:35;height:9" coordorigin="1805,-3839" coordsize="35,9">
              <v:shape id="_x0000_s1199" style="position:absolute;left:1805;top:-3839;width:35;height:9" coordorigin="1805,-3839" coordsize="35,9" path="m1805,-3834r34,e" filled="f" strokecolor="#8d959b" strokeweight=".18839mm">
                <v:path arrowok="t"/>
              </v:shape>
            </v:group>
            <v:group id="_x0000_s1196" style="position:absolute;left:1805;top:-3344;width:35;height:9" coordorigin="1805,-3344" coordsize="35,9">
              <v:shape id="_x0000_s1197" style="position:absolute;left:1805;top:-3344;width:35;height:9" coordorigin="1805,-3344" coordsize="35,9" path="m1805,-3340r34,e" filled="f" strokecolor="#8d959b" strokeweight=".18836mm">
                <v:path arrowok="t"/>
              </v:shape>
            </v:group>
            <v:group id="_x0000_s1194" style="position:absolute;left:1805;top:-2850;width:35;height:9" coordorigin="1805,-2850" coordsize="35,9">
              <v:shape id="_x0000_s1195" style="position:absolute;left:1805;top:-2850;width:35;height:9" coordorigin="1805,-2850" coordsize="35,9" path="m1805,-2845r34,e" filled="f" strokecolor="#8d959b" strokeweight=".18839mm">
                <v:path arrowok="t"/>
              </v:shape>
            </v:group>
            <v:group id="_x0000_s1192" style="position:absolute;left:1805;top:-2364;width:35;height:9" coordorigin="1805,-2364" coordsize="35,9">
              <v:shape id="_x0000_s1193" style="position:absolute;left:1805;top:-2364;width:35;height:9" coordorigin="1805,-2364" coordsize="35,9" path="m1805,-2359r34,e" filled="f" strokecolor="#8d959b" strokeweight=".18839mm">
                <v:path arrowok="t"/>
              </v:shape>
            </v:group>
            <v:group id="_x0000_s1190" style="position:absolute;left:1805;top:-1869;width:35;height:9" coordorigin="1805,-1869" coordsize="35,9">
              <v:shape id="_x0000_s1191" style="position:absolute;left:1805;top:-1869;width:35;height:9" coordorigin="1805,-1869" coordsize="35,9" path="m1805,-1865r34,e" filled="f" strokecolor="#8d959b" strokeweight=".18803mm">
                <v:path arrowok="t"/>
              </v:shape>
            </v:group>
            <v:group id="_x0000_s1188" style="position:absolute;left:1805;top:-1370;width:4044;height:2" coordorigin="1805,-1370" coordsize="4044,2">
              <v:shape id="_x0000_s1189" style="position:absolute;left:1805;top:-1370;width:4044;height:2" coordorigin="1805,-1370" coordsize="4044,0" path="m1805,-1370r4043,e" filled="f" strokecolor="#8d959b" strokeweight=".18839mm">
                <v:path arrowok="t"/>
              </v:shape>
            </v:group>
            <v:group id="_x0000_s1184" style="position:absolute;left:1803;top:-4830;width:39;height:13" coordorigin="1803,-4830" coordsize="39,13">
              <v:shape id="_x0000_s1187" style="position:absolute;left:1803;top:-4830;width:39;height:13" coordorigin="1803,-4830" coordsize="39,13" path="m1805,-4830r-2,2l1803,-4819r2,1l1839,-4818r2,-1l1841,-4821r-35,l1806,-4826r-1,l1805,-4830xe" fillcolor="#8c939a" stroked="f">
                <v:path arrowok="t"/>
              </v:shape>
              <v:shape id="_x0000_s1186" style="position:absolute;left:1803;top:-4830;width:39;height:13" coordorigin="1803,-4830" coordsize="39,13" path="m1841,-4828r-35,l1806,-4826r31,l1837,-4821r4,l1841,-4828xe" fillcolor="#8c939a" stroked="f">
                <v:path arrowok="t"/>
              </v:shape>
              <v:shape id="_x0000_s1185" style="position:absolute;left:1803;top:-4830;width:39;height:13" coordorigin="1803,-4830" coordsize="39,13" path="m1839,-4830r-34,l1805,-4826r1,l1806,-4828r35,l1839,-4830xe" fillcolor="#8c939a" stroked="f">
                <v:path arrowok="t"/>
              </v:shape>
            </v:group>
            <v:group id="_x0000_s1180" style="position:absolute;left:1803;top:-4335;width:39;height:13" coordorigin="1803,-4335" coordsize="39,13">
              <v:shape id="_x0000_s1183" style="position:absolute;left:1803;top:-4335;width:39;height:13" coordorigin="1803,-4335" coordsize="39,13" path="m1805,-4335r-2,2l1803,-4325r2,2l1839,-4323r2,-2l1841,-4326r-35,l1806,-4332r-1,l1805,-4335xe" fillcolor="#8c939a" stroked="f">
                <v:path arrowok="t"/>
              </v:shape>
              <v:shape id="_x0000_s1182" style="position:absolute;left:1803;top:-4335;width:39;height:13" coordorigin="1803,-4335" coordsize="39,13" path="m1841,-4333r-35,l1806,-4332r31,l1837,-4326r4,l1841,-4333xe" fillcolor="#8c939a" stroked="f">
                <v:path arrowok="t"/>
              </v:shape>
              <v:shape id="_x0000_s1181" style="position:absolute;left:1803;top:-4335;width:39;height:13" coordorigin="1803,-4335" coordsize="39,13" path="m1839,-4335r-34,l1805,-4332r1,l1806,-4333r35,l1839,-4335xe" fillcolor="#8c939a" stroked="f">
                <v:path arrowok="t"/>
              </v:shape>
            </v:group>
            <v:group id="_x0000_s1176" style="position:absolute;left:1803;top:-3841;width:39;height:13" coordorigin="1803,-3841" coordsize="39,13">
              <v:shape id="_x0000_s1179" style="position:absolute;left:1803;top:-3841;width:39;height:13" coordorigin="1803,-3841" coordsize="39,13" path="m1805,-3841r-2,2l1803,-3830r2,2l1839,-3828r2,-2l1841,-3832r-35,l1806,-3837r-1,l1805,-3841xe" fillcolor="#8c939a" stroked="f">
                <v:path arrowok="t"/>
              </v:shape>
              <v:shape id="_x0000_s1178" style="position:absolute;left:1803;top:-3841;width:39;height:13" coordorigin="1803,-3841" coordsize="39,13" path="m1841,-3839r-35,l1806,-3837r31,l1837,-3832r4,l1841,-3839xe" fillcolor="#8c939a" stroked="f">
                <v:path arrowok="t"/>
              </v:shape>
              <v:shape id="_x0000_s1177" style="position:absolute;left:1803;top:-3841;width:39;height:13" coordorigin="1803,-3841" coordsize="39,13" path="m1839,-3841r-34,l1805,-3837r1,l1806,-3839r35,l1839,-3841xe" fillcolor="#8c939a" stroked="f">
                <v:path arrowok="t"/>
              </v:shape>
            </v:group>
            <v:group id="_x0000_s1172" style="position:absolute;left:1803;top:-3346;width:39;height:13" coordorigin="1803,-3346" coordsize="39,13">
              <v:shape id="_x0000_s1175" style="position:absolute;left:1803;top:-3346;width:39;height:13" coordorigin="1803,-3346" coordsize="39,13" path="m1805,-3346r-2,2l1803,-3336r2,2l1839,-3334r2,-2l1841,-3337r-35,l1806,-3343r-1,l1805,-3346xe" fillcolor="#8c939a" stroked="f">
                <v:path arrowok="t"/>
              </v:shape>
              <v:shape id="_x0000_s1174" style="position:absolute;left:1803;top:-3346;width:39;height:13" coordorigin="1803,-3346" coordsize="39,13" path="m1841,-3344r-35,l1806,-3343r31,l1837,-3337r4,l1841,-3344xe" fillcolor="#8c939a" stroked="f">
                <v:path arrowok="t"/>
              </v:shape>
              <v:shape id="_x0000_s1173" style="position:absolute;left:1803;top:-3346;width:39;height:13" coordorigin="1803,-3346" coordsize="39,13" path="m1839,-3346r-34,l1805,-3343r1,l1806,-3344r35,l1839,-3346xe" fillcolor="#8c939a" stroked="f">
                <v:path arrowok="t"/>
              </v:shape>
            </v:group>
            <v:group id="_x0000_s1168" style="position:absolute;left:1803;top:-2851;width:39;height:13" coordorigin="1803,-2851" coordsize="39,13">
              <v:shape id="_x0000_s1171" style="position:absolute;left:1803;top:-2851;width:39;height:13" coordorigin="1803,-2851" coordsize="39,13" path="m1805,-2851r-2,1l1803,-2841r2,2l1839,-2839r2,-2l1841,-2843r-35,l1806,-2848r-1,l1805,-2851xe" fillcolor="#8c939a" stroked="f">
                <v:path arrowok="t"/>
              </v:shape>
              <v:shape id="_x0000_s1170" style="position:absolute;left:1803;top:-2851;width:39;height:13" coordorigin="1803,-2851" coordsize="39,13" path="m1841,-2850r-35,l1806,-2848r31,l1837,-2843r4,l1841,-2850xe" fillcolor="#8c939a" stroked="f">
                <v:path arrowok="t"/>
              </v:shape>
              <v:shape id="_x0000_s1169" style="position:absolute;left:1803;top:-2851;width:39;height:13" coordorigin="1803,-2851" coordsize="39,13" path="m1839,-2851r-34,l1805,-2848r1,l1806,-2850r35,l1839,-2851xe" fillcolor="#8c939a" stroked="f">
                <v:path arrowok="t"/>
              </v:shape>
            </v:group>
            <v:group id="_x0000_s1164" style="position:absolute;left:1803;top:-2365;width:39;height:13" coordorigin="1803,-2365" coordsize="39,13">
              <v:shape id="_x0000_s1167" style="position:absolute;left:1803;top:-2365;width:39;height:13" coordorigin="1803,-2365" coordsize="39,13" path="m1805,-2365r-2,1l1803,-2355r2,2l1839,-2353r2,-2l1841,-2357r-35,l1806,-2362r-1,l1805,-2365xe" fillcolor="#8c939a" stroked="f">
                <v:path arrowok="t"/>
              </v:shape>
              <v:shape id="_x0000_s1166" style="position:absolute;left:1803;top:-2365;width:39;height:13" coordorigin="1803,-2365" coordsize="39,13" path="m1841,-2364r-35,l1806,-2362r31,l1837,-2357r4,l1841,-2364xe" fillcolor="#8c939a" stroked="f">
                <v:path arrowok="t"/>
              </v:shape>
              <v:shape id="_x0000_s1165" style="position:absolute;left:1803;top:-2365;width:39;height:13" coordorigin="1803,-2365" coordsize="39,13" path="m1839,-2365r-34,l1805,-2362r1,l1806,-2364r35,l1839,-2365xe" fillcolor="#8c939a" stroked="f">
                <v:path arrowok="t"/>
              </v:shape>
            </v:group>
            <v:group id="_x0000_s1160" style="position:absolute;left:1803;top:-1871;width:39;height:13" coordorigin="1803,-1871" coordsize="39,13">
              <v:shape id="_x0000_s1163" style="position:absolute;left:1803;top:-1871;width:39;height:13" coordorigin="1803,-1871" coordsize="39,13" path="m1805,-1871r-2,2l1803,-1860r2,1l1839,-1859r2,-1l1841,-1862r-35,l1806,-1867r-1,l1805,-1871xe" fillcolor="#8c939a" stroked="f">
                <v:path arrowok="t"/>
              </v:shape>
              <v:shape id="_x0000_s1162" style="position:absolute;left:1803;top:-1871;width:39;height:13" coordorigin="1803,-1871" coordsize="39,13" path="m1841,-1869r-35,l1806,-1867r31,l1837,-1862r4,l1841,-1869xe" fillcolor="#8c939a" stroked="f">
                <v:path arrowok="t"/>
              </v:shape>
              <v:shape id="_x0000_s1161" style="position:absolute;left:1803;top:-1871;width:39;height:13" coordorigin="1803,-1871" coordsize="39,13" path="m1839,-1871r-34,l1805,-1867r1,l1806,-1869r35,l1839,-1871xe" fillcolor="#8c939a" stroked="f">
                <v:path arrowok="t"/>
              </v:shape>
            </v:group>
            <v:group id="_x0000_s1156" style="position:absolute;left:1803;top:-1376;width:39;height:13" coordorigin="1803,-1376" coordsize="39,13">
              <v:shape id="_x0000_s1159" style="position:absolute;left:1803;top:-1376;width:39;height:13" coordorigin="1803,-1376" coordsize="39,13" path="m1805,-1376r-2,1l1803,-1366r2,2l1839,-1364r2,-2l1841,-1368r-35,l1806,-1373r-1,l1805,-1376xe" fillcolor="#8c939a" stroked="f">
                <v:path arrowok="t"/>
              </v:shape>
              <v:shape id="_x0000_s1158" style="position:absolute;left:1803;top:-1376;width:39;height:13" coordorigin="1803,-1376" coordsize="39,13" path="m1841,-1375r-35,l1806,-1373r31,l1837,-1368r4,l1841,-1375xe" fillcolor="#8c939a" stroked="f">
                <v:path arrowok="t"/>
              </v:shape>
              <v:shape id="_x0000_s1157" style="position:absolute;left:1803;top:-1376;width:39;height:13" coordorigin="1803,-1376" coordsize="39,13" path="m1839,-1376r-34,l1805,-1373r1,l1806,-1375r35,l1839,-1376xe" fillcolor="#8c939a" stroked="f">
                <v:path arrowok="t"/>
              </v:shape>
            </v:group>
            <v:group id="_x0000_s1154" style="position:absolute;left:1837;top:-1371;width:4013;height:2" coordorigin="1837,-1371" coordsize="4013,2">
              <v:shape id="_x0000_s1155" style="position:absolute;left:1837;top:-1371;width:4013;height:2" coordorigin="1837,-1371" coordsize="4013,0" path="m1837,-1371r4013,e" filled="f" strokecolor="#8c939a" strokeweight=".7pt">
                <v:path arrowok="t"/>
              </v:shape>
            </v:group>
            <v:group id="_x0000_s1152" style="position:absolute;left:1839;top:-1375;width:4011;height:2" coordorigin="1839,-1375" coordsize="4011,2">
              <v:shape id="_x0000_s1153" style="position:absolute;left:1839;top:-1375;width:4011;height:2" coordorigin="1839,-1375" coordsize="4011,0" path="m1839,-1375r4011,e" filled="f" strokecolor="#8c939a" strokeweight=".3pt">
                <v:path arrowok="t"/>
              </v:shape>
            </v:group>
            <v:group id="_x0000_s1150" style="position:absolute;left:4795;top:-3817;width:217;height:131" coordorigin="4795,-3817" coordsize="217,131">
              <v:shape id="_x0000_s1151" style="position:absolute;left:4795;top:-3817;width:217;height:131" coordorigin="4795,-3817" coordsize="217,131" path="m4795,-3687r217,l5012,-3817r-217,l4795,-3687xe" fillcolor="#bec3c9" stroked="f">
                <v:path arrowok="t"/>
              </v:shape>
            </v:group>
            <v:group id="_x0000_s1148" style="position:absolute;left:4787;top:-3687;width:233;height:2" coordorigin="4787,-3687" coordsize="233,2">
              <v:shape id="_x0000_s1149" style="position:absolute;left:4787;top:-3687;width:233;height:2" coordorigin="4787,-3687" coordsize="233,0" path="m4787,-3687r232,e" filled="f" strokecolor="#8c939a" strokeweight=".9pt">
                <v:path arrowok="t"/>
              </v:shape>
            </v:group>
            <v:group id="_x0000_s1146" style="position:absolute;left:4795;top:-4130;width:2;height:436" coordorigin="4795,-4130" coordsize="2,436">
              <v:shape id="_x0000_s1147" style="position:absolute;left:4795;top:-4130;width:2;height:436" coordorigin="4795,-4130" coordsize="0,436" path="m4795,-4130r,435e" filled="f" strokecolor="#8c939a" strokeweight=".31081mm">
                <v:path arrowok="t"/>
              </v:shape>
            </v:group>
            <v:group id="_x0000_s1144" style="position:absolute;left:4787;top:-3817;width:233;height:2" coordorigin="4787,-3817" coordsize="233,2">
              <v:shape id="_x0000_s1145" style="position:absolute;left:4787;top:-3817;width:233;height:2" coordorigin="4787,-3817" coordsize="233,0" path="m4787,-3817r232,e" filled="f" strokecolor="#8c939a" strokeweight=".89pt">
                <v:path arrowok="t"/>
              </v:shape>
            </v:group>
            <v:group id="_x0000_s1142" style="position:absolute;left:5012;top:-4130;width:2;height:436" coordorigin="5012,-4130" coordsize="2,436">
              <v:shape id="_x0000_s1143" style="position:absolute;left:5012;top:-4130;width:2;height:436" coordorigin="5012,-4130" coordsize="0,436" path="m5012,-4130r,435e" filled="f" strokecolor="#8c939a" strokeweight=".31081mm">
                <v:path arrowok="t"/>
              </v:shape>
            </v:group>
            <v:group id="_x0000_s1140" style="position:absolute;left:4795;top:-4138;width:217;height:322" coordorigin="4795,-4138" coordsize="217,322">
              <v:shape id="_x0000_s1141" style="position:absolute;left:4795;top:-4138;width:217;height:322" coordorigin="4795,-4138" coordsize="217,322" path="m4795,-3817r217,l5012,-4138r-217,l4795,-3817xe" fillcolor="#888f95" stroked="f">
                <v:path arrowok="t"/>
              </v:shape>
            </v:group>
            <v:group id="_x0000_s1135" style="position:absolute;left:4787;top:-4138;width:233;height:2" coordorigin="4787,-4138" coordsize="233,2">
              <v:shape id="_x0000_s1139" style="position:absolute;left:4787;top:-4138;width:233;height:2" coordorigin="4787,-4138" coordsize="233,0" path="m4787,-4138r232,e" filled="f" strokecolor="#8c939a" strokeweight=".31433mm">
                <v:path arrowok="t"/>
              </v:shape>
              <v:shape id="_x0000_s1138" type="#_x0000_t75" style="position:absolute;left:4727;top:-3722;width:982;height:3235">
                <v:imagedata r:id="rId56" o:title=""/>
              </v:shape>
              <v:shape id="_x0000_s1137" type="#_x0000_t75" style="position:absolute;left:1901;top:-1316;width:2533;height:1050">
                <v:imagedata r:id="rId57" o:title=""/>
              </v:shape>
              <v:shape id="_x0000_s1136" type="#_x0000_t75" style="position:absolute;left:5124;top:-442;width:206;height:215">
                <v:imagedata r:id="rId58" o:title=""/>
              </v:shape>
            </v:group>
            <w10:wrap anchorx="page"/>
          </v:group>
        </w:pict>
      </w:r>
      <w:r>
        <w:pict>
          <v:group id="_x0000_s1131" style="position:absolute;left:0;text-align:left;margin-left:83.95pt;margin-top:-70.1pt;width:2.5pt;height:3.7pt;z-index:1552;mso-position-horizontal-relative:page" coordorigin="1679,-1402" coordsize="50,74">
            <v:shape id="_x0000_s1133" style="position:absolute;left:1679;top:-1402;width:50;height:74" coordorigin="1679,-1402" coordsize="50,74" path="m1709,-1402r-10,l1695,-1401r-3,2l1689,-1397r-3,2l1684,-1391r-2,3l1681,-1384r-2,9l1679,-1374r,17l1679,-1354r2,9l1681,-1344r1,3l1684,-1338r2,3l1688,-1332r3,1l1694,-1329r4,1l1707,-1328r4,-1l1715,-1331r3,-2l1721,-1335r,-1l1701,-1336r-3,-1l1696,-1338r-1,-1l1693,-1340r-1,-3l1691,-1345r-1,-3l1689,-1355r,-2l1689,-1374r11,-20l1722,-1394r-1,-1l1719,-1398r-4,-1l1712,-1401r-3,-1xe" fillcolor="#231f20" stroked="f">
              <v:path arrowok="t"/>
            </v:shape>
            <v:shape id="_x0000_s1132" style="position:absolute;left:1679;top:-1402;width:50;height:74" coordorigin="1679,-1402" coordsize="50,74" path="m1722,-1394r-17,l1707,-1394r1,1l1718,-1360r,4l1718,-1352r-1,4l1716,-1346r-1,2l1715,-1343r-1,2l1713,-1340r-1,1l1710,-1338r-3,2l1705,-1336r16,l1723,-1339r1,-3l1726,-1346r1,-4l1728,-1355r,-4l1728,-1375r,-1l1726,-1385r-1,-4l1723,-1392r-1,-2xe" fillcolor="#231f20" stroked="f">
              <v:path arrowok="t"/>
            </v:shape>
            <w10:wrap anchorx="page"/>
          </v:group>
        </w:pict>
      </w:r>
      <w:r>
        <w:pict>
          <v:group id="_x0000_s1127" style="position:absolute;left:0;text-align:left;margin-left:84.25pt;margin-top:-94.7pt;width:2.1pt;height:3.6pt;z-index:1576;mso-position-horizontal-relative:page" coordorigin="1685,-1894" coordsize="42,72">
            <v:shape id="_x0000_s1130" style="position:absolute;left:1685;top:-1894;width:42;height:72" coordorigin="1685,-1894" coordsize="42,72" path="m1724,-1830r-37,l1686,-1830r-1,1l1685,-1828r,4l1685,-1823r1,l1687,-1822r37,l1725,-1823r,l1726,-1824r,-4l1725,-1829r,-1l1724,-1830xe" fillcolor="#231f20" stroked="f">
              <v:path arrowok="t"/>
            </v:shape>
            <v:shape id="_x0000_s1129" style="position:absolute;left:1685;top:-1894;width:42;height:72" coordorigin="1685,-1894" coordsize="42,72" path="m1711,-1884r-9,l1702,-1830r9,l1711,-1884xe" fillcolor="#231f20" stroked="f">
              <v:path arrowok="t"/>
            </v:shape>
            <v:shape id="_x0000_s1128" style="position:absolute;left:1685;top:-1894;width:42;height:72" coordorigin="1685,-1894" coordsize="42,72" path="m1709,-1894r-5,l1703,-1894r-17,11l1685,-1882r,1l1685,-1880r,3l1685,-1875r1,l1688,-1876r14,-8l1711,-1884r,-9l1710,-1894r-1,xe" fillcolor="#231f20" stroked="f">
              <v:path arrowok="t"/>
            </v:shape>
            <w10:wrap anchorx="page"/>
          </v:group>
        </w:pict>
      </w:r>
      <w:r>
        <w:pict>
          <v:group id="_x0000_s1124" style="position:absolute;left:0;text-align:left;margin-left:320.05pt;margin-top:-69.65pt;width:2.5pt;height:3.7pt;z-index:-48064;mso-position-horizontal-relative:page" coordorigin="6401,-1393" coordsize="50,74">
            <v:shape id="_x0000_s1126" style="position:absolute;left:6401;top:-1393;width:50;height:74" coordorigin="6401,-1393" coordsize="50,74" path="m6430,-1393r-9,l6417,-1392r-3,2l6411,-1388r-3,2l6406,-1383r-2,4l6403,-1375r-2,9l6401,-1365r,17l6401,-1345r1,9l6403,-1336r1,4l6406,-1329r1,3l6410,-1323r3,1l6416,-1320r4,1l6429,-1319r4,-1l6436,-1322r4,-2l6442,-1326r1,-1l6422,-1327r-2,-1l6410,-1350r,-14l6422,-1385r22,l6443,-1386r-3,-3l6437,-1390r-3,-2l6430,-1393xe" fillcolor="#231f20" stroked="f">
              <v:path arrowok="t"/>
            </v:shape>
            <v:shape id="_x0000_s1125" style="position:absolute;left:6401;top:-1393;width:50;height:74" coordorigin="6401,-1393" coordsize="50,74" path="m6444,-1385r-17,l6428,-1385r2,1l6440,-1351r,4l6439,-1343r-1,4l6438,-1337r-1,1l6436,-1334r-1,2l6434,-1331r-1,1l6432,-1329r-3,1l6427,-1327r16,l6444,-1330r2,-3l6448,-1337r,-4l6449,-1346r1,-4l6449,-1365r,-2l6448,-1376r-2,-4l6444,-1383r,-2xe" fillcolor="#231f20" stroked="f">
              <v:path arrowok="t"/>
            </v:shape>
            <w10:wrap anchorx="page"/>
          </v:group>
        </w:pict>
      </w:r>
      <w:r>
        <w:pict>
          <v:group id="_x0000_s1118" style="position:absolute;left:0;text-align:left;margin-left:317.55pt;margin-top:-86.9pt;width:5.25pt;height:3.7pt;z-index:-48040;mso-position-horizontal-relative:page" coordorigin="6351,-1738" coordsize="105,74">
            <v:shape id="_x0000_s1123" style="position:absolute;left:6351;top:-1738;width:105;height:74" coordorigin="6351,-1738" coordsize="105,74" path="m6390,-1673r-37,l6352,-1673r,1l6351,-1671r,3l6352,-1666r,l6353,-1666r37,l6391,-1666r1,l6392,-1668r,-3l6392,-1672r-1,-1l6390,-1673xe" fillcolor="#231f20" stroked="f">
              <v:path arrowok="t"/>
            </v:shape>
            <v:shape id="_x0000_s1122" style="position:absolute;left:6351;top:-1738;width:105;height:74" coordorigin="6351,-1738" coordsize="105,74" path="m6377,-1728r-9,l6368,-1673r9,l6377,-1728xe" fillcolor="#231f20" stroked="f">
              <v:path arrowok="t"/>
            </v:shape>
            <v:shape id="_x0000_s1121" style="position:absolute;left:6351;top:-1738;width:105;height:74" coordorigin="6351,-1738" coordsize="105,74" path="m6375,-1737r-5,l6369,-1737r-17,11l6352,-1726r-1,1l6351,-1724r,4l6351,-1719r1,l6354,-1719r14,-9l6377,-1728r,-9l6377,-1737r-2,xe" fillcolor="#231f20" stroked="f">
              <v:path arrowok="t"/>
            </v:shape>
            <v:shape id="_x0000_s1120" style="position:absolute;left:6351;top:-1738;width:105;height:74" coordorigin="6351,-1738" coordsize="105,74" path="m6436,-1738r-10,l6422,-1737r-3,2l6416,-1734r-3,3l6411,-1728r-2,3l6408,-1721r-2,9l6406,-1710r,17l6406,-1690r2,9l6408,-1681r1,4l6411,-1674r2,3l6415,-1669r3,2l6421,-1665r4,l6434,-1665r4,-1l6442,-1667r3,-2l6447,-1672r1,l6427,-1672r-2,-1l6423,-1674r-1,-1l6420,-1677r-1,-2l6418,-1681r-1,-4l6416,-1691r,-2l6416,-1710r11,-20l6449,-1730r-1,-2l6446,-1734r-4,-2l6439,-1737r-3,-1xe" fillcolor="#231f20" stroked="f">
              <v:path arrowok="t"/>
            </v:shape>
            <v:shape id="_x0000_s1119" style="position:absolute;left:6351;top:-1738;width:105;height:74" coordorigin="6351,-1738" coordsize="105,74" path="m6449,-1730r-17,l6434,-1730r1,l6445,-1697r,5l6445,-1688r-1,4l6443,-1682r-1,1l6442,-1679r-1,1l6440,-1676r-1,1l6437,-1674r-3,1l6432,-1672r16,l6450,-1675r1,-3l6453,-1682r1,-5l6455,-1691r,-4l6455,-1712r,-1l6453,-1722r-1,-3l6450,-1729r-1,-1xe" fillcolor="#231f20" stroked="f">
              <v:path arrowok="t"/>
            </v:shape>
            <w10:wrap anchorx="page"/>
          </v:group>
        </w:pict>
      </w:r>
      <w:r>
        <w:rPr>
          <w:rFonts w:ascii="Arial"/>
          <w:color w:val="231F20"/>
          <w:w w:val="105"/>
          <w:sz w:val="15"/>
        </w:rPr>
        <w:t>Fig.</w:t>
      </w:r>
      <w:r>
        <w:rPr>
          <w:rFonts w:ascii="Arial"/>
          <w:color w:val="231F20"/>
          <w:spacing w:val="-21"/>
          <w:w w:val="105"/>
          <w:sz w:val="15"/>
        </w:rPr>
        <w:t xml:space="preserve"> </w:t>
      </w:r>
      <w:r>
        <w:rPr>
          <w:rFonts w:ascii="Arial"/>
          <w:color w:val="231F20"/>
          <w:w w:val="105"/>
          <w:sz w:val="15"/>
        </w:rPr>
        <w:t>4.</w:t>
      </w:r>
      <w:r>
        <w:rPr>
          <w:rFonts w:ascii="Arial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Diversity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partitioning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of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bacterioplankton</w:t>
      </w:r>
      <w:proofErr w:type="spellEnd"/>
      <w:r>
        <w:rPr>
          <w:rFonts w:ascii="Arial Unicode MS"/>
          <w:color w:val="231F20"/>
          <w:w w:val="105"/>
          <w:sz w:val="15"/>
        </w:rPr>
        <w:t>,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macrophyte</w:t>
      </w:r>
      <w:proofErr w:type="spellEnd"/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biofilm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and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artificial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biofilm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communities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per</w:t>
      </w:r>
      <w:r>
        <w:rPr>
          <w:rFonts w:ascii="Arial Unicode MS"/>
          <w:color w:val="231F20"/>
          <w:spacing w:val="-19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microhabitat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(O</w:t>
      </w:r>
      <w:r>
        <w:rPr>
          <w:rFonts w:ascii="Arial Unicode MS"/>
          <w:color w:val="231F20"/>
          <w:spacing w:val="-33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5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open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water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sites;</w:t>
      </w:r>
      <w:r>
        <w:rPr>
          <w:rFonts w:ascii="Arial Unicode MS"/>
          <w:color w:val="231F20"/>
          <w:spacing w:val="36"/>
          <w:w w:val="99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Phr</w:t>
      </w:r>
      <w:proofErr w:type="spellEnd"/>
      <w:r>
        <w:rPr>
          <w:rFonts w:ascii="Arial Unicode MS"/>
          <w:color w:val="231F20"/>
          <w:spacing w:val="-33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6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231F20"/>
          <w:w w:val="105"/>
          <w:sz w:val="15"/>
        </w:rPr>
        <w:t>Phragmites</w:t>
      </w:r>
      <w:proofErr w:type="spellEnd"/>
      <w:r>
        <w:rPr>
          <w:rFonts w:ascii="Arial"/>
          <w:i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sites;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proofErr w:type="spellStart"/>
      <w:r>
        <w:rPr>
          <w:rFonts w:ascii="Arial Unicode MS"/>
          <w:color w:val="231F20"/>
          <w:w w:val="105"/>
          <w:sz w:val="15"/>
        </w:rPr>
        <w:t>Nup</w:t>
      </w:r>
      <w:proofErr w:type="spellEnd"/>
      <w:r>
        <w:rPr>
          <w:rFonts w:ascii="Arial Unicode MS"/>
          <w:color w:val="231F20"/>
          <w:spacing w:val="-32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7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231F20"/>
          <w:w w:val="105"/>
          <w:sz w:val="15"/>
        </w:rPr>
        <w:t>Nuphar</w:t>
      </w:r>
      <w:proofErr w:type="spellEnd"/>
      <w:r>
        <w:rPr>
          <w:rFonts w:ascii="Arial"/>
          <w:i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sites;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all</w:t>
      </w:r>
      <w:r>
        <w:rPr>
          <w:rFonts w:ascii="Arial Unicode MS"/>
          <w:color w:val="231F20"/>
          <w:spacing w:val="-32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5</w:t>
      </w:r>
      <w:r>
        <w:rPr>
          <w:rFonts w:ascii="Bookman Old Style"/>
          <w:i/>
          <w:color w:val="231F20"/>
          <w:spacing w:val="-37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all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microhabitats)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into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the</w:t>
      </w:r>
      <w:r>
        <w:rPr>
          <w:rFonts w:ascii="Arial Unicode MS"/>
          <w:color w:val="231F20"/>
          <w:spacing w:val="-22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a</w:t>
      </w:r>
      <w:r>
        <w:rPr>
          <w:rFonts w:ascii="Arial Unicode MS"/>
          <w:color w:val="231F20"/>
          <w:w w:val="105"/>
          <w:sz w:val="15"/>
        </w:rPr>
        <w:t>1-component</w:t>
      </w:r>
      <w:r>
        <w:rPr>
          <w:rFonts w:ascii="Arial Unicode MS"/>
          <w:color w:val="231F20"/>
          <w:spacing w:val="-20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(within-site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spacing w:val="-2"/>
          <w:w w:val="105"/>
          <w:sz w:val="15"/>
        </w:rPr>
        <w:t>diversity),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Bookman Old Style"/>
          <w:i/>
          <w:color w:val="231F20"/>
          <w:w w:val="105"/>
          <w:sz w:val="15"/>
        </w:rPr>
        <w:t>b</w:t>
      </w:r>
      <w:r>
        <w:rPr>
          <w:rFonts w:ascii="Arial Unicode MS"/>
          <w:color w:val="231F20"/>
          <w:w w:val="105"/>
          <w:sz w:val="15"/>
        </w:rPr>
        <w:t>1-component</w:t>
      </w:r>
      <w:r>
        <w:rPr>
          <w:rFonts w:ascii="Arial Unicode MS"/>
          <w:color w:val="231F20"/>
          <w:spacing w:val="-21"/>
          <w:w w:val="105"/>
          <w:sz w:val="15"/>
        </w:rPr>
        <w:t xml:space="preserve"> </w:t>
      </w:r>
      <w:r>
        <w:rPr>
          <w:rFonts w:ascii="Arial Unicode MS"/>
          <w:color w:val="231F20"/>
          <w:w w:val="105"/>
          <w:sz w:val="15"/>
        </w:rPr>
        <w:t>(among-site</w:t>
      </w:r>
      <w:r>
        <w:rPr>
          <w:rFonts w:ascii="Arial Unicode MS"/>
          <w:color w:val="231F20"/>
          <w:spacing w:val="29"/>
          <w:w w:val="99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diversity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z w:val="15"/>
        </w:rPr>
        <w:t>within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pond)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and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Bookman Old Style"/>
          <w:i/>
          <w:color w:val="231F20"/>
          <w:sz w:val="15"/>
        </w:rPr>
        <w:t>b</w:t>
      </w:r>
      <w:r>
        <w:rPr>
          <w:rFonts w:ascii="Arial Unicode MS"/>
          <w:color w:val="231F20"/>
          <w:sz w:val="15"/>
        </w:rPr>
        <w:t>2-component</w:t>
      </w:r>
      <w:r>
        <w:rPr>
          <w:rFonts w:ascii="Arial Unicode MS"/>
          <w:color w:val="231F20"/>
          <w:spacing w:val="2"/>
          <w:sz w:val="15"/>
        </w:rPr>
        <w:t xml:space="preserve"> </w:t>
      </w:r>
      <w:r>
        <w:rPr>
          <w:rFonts w:ascii="Arial Unicode MS"/>
          <w:color w:val="231F20"/>
          <w:sz w:val="15"/>
        </w:rPr>
        <w:t>(among-pond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diversity).</w:t>
      </w:r>
    </w:p>
    <w:p w:rsidR="009B5560" w:rsidRDefault="00374E2C">
      <w:pPr>
        <w:numPr>
          <w:ilvl w:val="0"/>
          <w:numId w:val="1"/>
        </w:numPr>
        <w:tabs>
          <w:tab w:val="left" w:pos="300"/>
        </w:tabs>
        <w:spacing w:line="164" w:lineRule="exact"/>
        <w:ind w:firstLine="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pacing w:val="-1"/>
          <w:sz w:val="15"/>
        </w:rPr>
        <w:t>Additive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OTU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z w:val="15"/>
        </w:rPr>
        <w:t>richness.</w:t>
      </w:r>
    </w:p>
    <w:p w:rsidR="009B5560" w:rsidRDefault="00374E2C">
      <w:pPr>
        <w:numPr>
          <w:ilvl w:val="0"/>
          <w:numId w:val="1"/>
        </w:numPr>
        <w:tabs>
          <w:tab w:val="left" w:pos="299"/>
        </w:tabs>
        <w:spacing w:before="26" w:line="172" w:lineRule="auto"/>
        <w:ind w:right="353" w:firstLine="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pacing w:val="-1"/>
          <w:sz w:val="15"/>
        </w:rPr>
        <w:t>Relative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additive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OTU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richness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as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%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total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diversity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over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all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ponds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(i.e.,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as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percentage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Bookman Old Style"/>
          <w:i/>
          <w:color w:val="231F20"/>
          <w:spacing w:val="-3"/>
          <w:sz w:val="15"/>
        </w:rPr>
        <w:t>g</w:t>
      </w:r>
      <w:r>
        <w:rPr>
          <w:rFonts w:ascii="Arial Unicode MS"/>
          <w:color w:val="231F20"/>
          <w:spacing w:val="-2"/>
          <w:sz w:val="15"/>
        </w:rPr>
        <w:t>2-diversity,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total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richness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depicted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z w:val="15"/>
        </w:rPr>
        <w:t>in</w:t>
      </w:r>
      <w:r>
        <w:rPr>
          <w:rFonts w:ascii="Arial Unicode MS"/>
          <w:color w:val="231F20"/>
          <w:spacing w:val="59"/>
          <w:w w:val="98"/>
          <w:sz w:val="15"/>
        </w:rPr>
        <w:t xml:space="preserve"> </w:t>
      </w:r>
      <w:r>
        <w:rPr>
          <w:rFonts w:ascii="Arial Unicode MS"/>
          <w:color w:val="231F20"/>
          <w:sz w:val="15"/>
        </w:rPr>
        <w:t>A).</w:t>
      </w:r>
    </w:p>
    <w:p w:rsidR="009B5560" w:rsidRDefault="00374E2C">
      <w:pPr>
        <w:numPr>
          <w:ilvl w:val="0"/>
          <w:numId w:val="1"/>
        </w:numPr>
        <w:tabs>
          <w:tab w:val="left" w:pos="296"/>
        </w:tabs>
        <w:spacing w:line="165" w:lineRule="exact"/>
        <w:ind w:left="295" w:hanging="195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pacing w:val="-1"/>
          <w:sz w:val="15"/>
        </w:rPr>
        <w:t>Additive</w:t>
      </w:r>
      <w:r>
        <w:rPr>
          <w:rFonts w:ascii="Arial Unicode MS"/>
          <w:color w:val="231F20"/>
          <w:sz w:val="15"/>
        </w:rPr>
        <w:t xml:space="preserve"> Shannon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pacing w:val="-3"/>
          <w:sz w:val="15"/>
        </w:rPr>
        <w:t>entropy.</w:t>
      </w:r>
    </w:p>
    <w:p w:rsidR="009B5560" w:rsidRDefault="00374E2C">
      <w:pPr>
        <w:numPr>
          <w:ilvl w:val="0"/>
          <w:numId w:val="1"/>
        </w:numPr>
        <w:tabs>
          <w:tab w:val="left" w:pos="291"/>
        </w:tabs>
        <w:spacing w:line="190" w:lineRule="exact"/>
        <w:ind w:left="290" w:hanging="19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pacing w:val="-1"/>
          <w:sz w:val="15"/>
        </w:rPr>
        <w:t>Additive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Shannon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entropy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as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%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total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diversity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over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all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ponds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(</w:t>
      </w:r>
      <w:r>
        <w:rPr>
          <w:rFonts w:ascii="Bookman Old Style"/>
          <w:i/>
          <w:color w:val="231F20"/>
          <w:spacing w:val="-1"/>
          <w:sz w:val="15"/>
        </w:rPr>
        <w:t>g</w:t>
      </w:r>
      <w:r>
        <w:rPr>
          <w:rFonts w:ascii="Arial Unicode MS"/>
          <w:color w:val="231F20"/>
          <w:spacing w:val="-1"/>
          <w:sz w:val="15"/>
        </w:rPr>
        <w:t>2-diversity).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Sample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size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(number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of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ponds)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is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given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above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the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bars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in</w:t>
      </w:r>
    </w:p>
    <w:p w:rsidR="009B5560" w:rsidRDefault="00374E2C">
      <w:pPr>
        <w:spacing w:line="227" w:lineRule="exact"/>
        <w:ind w:left="100"/>
        <w:rPr>
          <w:rFonts w:ascii="Arial Unicode MS" w:eastAsia="Arial Unicode MS" w:hAnsi="Arial Unicode MS" w:cs="Arial Unicode MS"/>
          <w:sz w:val="15"/>
          <w:szCs w:val="15"/>
        </w:rPr>
      </w:pPr>
      <w:r>
        <w:rPr>
          <w:rFonts w:ascii="Arial Unicode MS"/>
          <w:color w:val="231F20"/>
          <w:sz w:val="15"/>
        </w:rPr>
        <w:t>A.</w:t>
      </w:r>
      <w:r>
        <w:rPr>
          <w:rFonts w:ascii="Arial Unicode MS"/>
          <w:color w:val="231F20"/>
          <w:spacing w:val="3"/>
          <w:sz w:val="15"/>
        </w:rPr>
        <w:t xml:space="preserve"> </w:t>
      </w:r>
      <w:r>
        <w:rPr>
          <w:rFonts w:ascii="Arial Unicode MS"/>
          <w:color w:val="231F20"/>
          <w:sz w:val="15"/>
        </w:rPr>
        <w:t>All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2154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pacing w:val="-2"/>
          <w:sz w:val="15"/>
        </w:rPr>
        <w:t>OTUs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(no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global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singletons)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were</w:t>
      </w:r>
      <w:r>
        <w:rPr>
          <w:rFonts w:ascii="Arial Unicode MS"/>
          <w:color w:val="231F20"/>
          <w:spacing w:val="6"/>
          <w:sz w:val="15"/>
        </w:rPr>
        <w:t xml:space="preserve"> </w:t>
      </w:r>
      <w:r>
        <w:rPr>
          <w:rFonts w:ascii="Arial Unicode MS"/>
          <w:color w:val="231F20"/>
          <w:spacing w:val="-1"/>
          <w:sz w:val="15"/>
        </w:rPr>
        <w:t>taken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into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account.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[</w:t>
      </w:r>
      <w:proofErr w:type="spellStart"/>
      <w:r>
        <w:rPr>
          <w:rFonts w:ascii="Arial Unicode MS"/>
          <w:color w:val="231F20"/>
          <w:sz w:val="15"/>
        </w:rPr>
        <w:t>Colour</w:t>
      </w:r>
      <w:proofErr w:type="spellEnd"/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figure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can</w:t>
      </w:r>
      <w:r>
        <w:rPr>
          <w:rFonts w:ascii="Arial Unicode MS"/>
          <w:color w:val="231F20"/>
          <w:spacing w:val="5"/>
          <w:sz w:val="15"/>
        </w:rPr>
        <w:t xml:space="preserve"> </w:t>
      </w:r>
      <w:r>
        <w:rPr>
          <w:rFonts w:ascii="Arial Unicode MS"/>
          <w:color w:val="231F20"/>
          <w:sz w:val="15"/>
        </w:rPr>
        <w:t>be</w:t>
      </w:r>
      <w:r>
        <w:rPr>
          <w:rFonts w:ascii="Arial Unicode MS"/>
          <w:color w:val="231F20"/>
          <w:spacing w:val="1"/>
          <w:sz w:val="15"/>
        </w:rPr>
        <w:t xml:space="preserve"> </w:t>
      </w:r>
      <w:r>
        <w:rPr>
          <w:rFonts w:ascii="Arial Unicode MS"/>
          <w:color w:val="231F20"/>
          <w:sz w:val="15"/>
        </w:rPr>
        <w:t>viewed</w:t>
      </w:r>
      <w:r>
        <w:rPr>
          <w:rFonts w:ascii="Arial Unicode MS"/>
          <w:color w:val="231F20"/>
          <w:spacing w:val="4"/>
          <w:sz w:val="15"/>
        </w:rPr>
        <w:t xml:space="preserve"> </w:t>
      </w:r>
      <w:r>
        <w:rPr>
          <w:rFonts w:ascii="Arial Unicode MS"/>
          <w:color w:val="231F20"/>
          <w:sz w:val="15"/>
        </w:rPr>
        <w:t>at</w:t>
      </w:r>
      <w:r>
        <w:rPr>
          <w:rFonts w:ascii="Arial Unicode MS"/>
          <w:color w:val="231F20"/>
          <w:spacing w:val="3"/>
          <w:sz w:val="15"/>
        </w:rPr>
        <w:t xml:space="preserve"> </w:t>
      </w:r>
      <w:hyperlink r:id="rId59">
        <w:r>
          <w:rPr>
            <w:rFonts w:ascii="Arial Unicode MS"/>
            <w:color w:val="231F20"/>
            <w:spacing w:val="-1"/>
            <w:sz w:val="15"/>
          </w:rPr>
          <w:t>wileyonlinelibrary.com]</w:t>
        </w:r>
      </w:hyperlink>
    </w:p>
    <w:p w:rsidR="009B5560" w:rsidRDefault="009B5560">
      <w:pPr>
        <w:spacing w:before="8"/>
        <w:rPr>
          <w:rFonts w:ascii="Arial Unicode MS" w:eastAsia="Arial Unicode MS" w:hAnsi="Arial Unicode MS" w:cs="Arial Unicode MS"/>
          <w:sz w:val="16"/>
          <w:szCs w:val="16"/>
        </w:rPr>
      </w:pPr>
    </w:p>
    <w:p w:rsidR="009B5560" w:rsidRDefault="009B5560">
      <w:pPr>
        <w:rPr>
          <w:rFonts w:ascii="Arial Unicode MS" w:eastAsia="Arial Unicode MS" w:hAnsi="Arial Unicode MS" w:cs="Arial Unicode MS"/>
          <w:sz w:val="16"/>
          <w:szCs w:val="16"/>
        </w:rPr>
        <w:sectPr w:rsidR="009B5560">
          <w:pgSz w:w="11910" w:h="15650"/>
          <w:pgMar w:top="1080" w:right="1020" w:bottom="1240" w:left="1080" w:header="898" w:footer="1059" w:gutter="0"/>
          <w:cols w:space="708"/>
        </w:sectPr>
      </w:pPr>
    </w:p>
    <w:p w:rsidR="009B5560" w:rsidRDefault="00374E2C">
      <w:pPr>
        <w:pStyle w:val="Kop2"/>
        <w:spacing w:before="46" w:line="174" w:lineRule="auto"/>
        <w:jc w:val="both"/>
      </w:pPr>
      <w:r>
        <w:lastRenderedPageBreak/>
        <w:pict>
          <v:group id="_x0000_s1115" style="position:absolute;left:0;text-align:left;margin-left:320.05pt;margin-top:249.2pt;width:2.5pt;height:3.7pt;z-index:-48520;mso-position-horizontal-relative:page;mso-position-vertical-relative:page" coordorigin="6401,4984" coordsize="50,74">
            <v:shape id="_x0000_s1117" style="position:absolute;left:6401;top:4984;width:50;height:74" coordorigin="6401,4984" coordsize="50,74" path="m6430,4984r-9,l6417,4985r-3,2l6411,4989r-3,2l6406,4995r-2,3l6403,5002r-2,9l6401,5012r,17l6401,5032r1,9l6403,5042r1,3l6406,5048r1,3l6410,5054r3,1l6416,5057r4,1l6429,5058r4,-1l6436,5055r4,-2l6442,5051r1,-1l6422,5050r-2,-1l6410,5027r,-14l6422,4992r22,l6443,4991r-3,-3l6437,4987r-3,-2l6430,4984xe" fillcolor="#231f20" stroked="f">
              <v:path arrowok="t"/>
            </v:shape>
            <v:shape id="_x0000_s1116" style="position:absolute;left:6401;top:4984;width:50;height:74" coordorigin="6401,4984" coordsize="50,74" path="m6444,4992r-17,l6428,4992r2,1l6440,5026r,4l6439,5034r-1,4l6438,5040r-1,2l6436,5043r-1,2l6434,5046r-1,1l6432,5048r-3,2l6427,5050r16,l6444,5047r2,-3l6448,5040r,-4l6449,5031r1,-4l6449,5012r,-2l6448,5001r-2,-4l6444,4994r,-2xe" fillcolor="#231f20" stroked="f">
              <v:path arrowok="t"/>
            </v:shape>
            <w10:wrap anchorx="page" anchory="page"/>
          </v:group>
        </w:pict>
      </w:r>
      <w:r>
        <w:pict>
          <v:group id="_x0000_s1109" style="position:absolute;left:0;text-align:left;margin-left:317.55pt;margin-top:231.95pt;width:5.25pt;height:3.7pt;z-index:-48496;mso-position-horizontal-relative:page;mso-position-vertical-relative:page" coordorigin="6351,4639" coordsize="105,74">
            <v:shape id="_x0000_s1114" style="position:absolute;left:6351;top:4639;width:105;height:74" coordorigin="6351,4639" coordsize="105,74" path="m6390,4704r-37,l6352,4704r,1l6351,4706r,4l6352,4711r,l6353,4711r37,l6391,4711r1,l6392,4710r,-4l6392,4705r-1,-1l6390,4704xe" fillcolor="#231f20" stroked="f">
              <v:path arrowok="t"/>
            </v:shape>
            <v:shape id="_x0000_s1113" style="position:absolute;left:6351;top:4639;width:105;height:74" coordorigin="6351,4639" coordsize="105,74" path="m6377,4650r-9,l6368,4704r9,l6377,4650xe" fillcolor="#231f20" stroked="f">
              <v:path arrowok="t"/>
            </v:shape>
            <v:shape id="_x0000_s1112" style="position:absolute;left:6351;top:4639;width:105;height:74" coordorigin="6351,4639" coordsize="105,74" path="m6375,4640r-5,l6369,4640r-17,11l6352,4652r-1,l6351,4653r,4l6351,4658r1,1l6354,4658r14,-8l6377,4650r,-9l6377,4640r-2,xe" fillcolor="#231f20" stroked="f">
              <v:path arrowok="t"/>
            </v:shape>
            <v:shape id="_x0000_s1111" style="position:absolute;left:6351;top:4639;width:105;height:74" coordorigin="6351,4639" coordsize="105,74" path="m6436,4639r-10,l6422,4640r-3,2l6416,4644r-3,2l6411,4649r-2,4l6408,4657r-2,9l6406,4667r,17l6406,4687r2,9l6408,4696r1,4l6411,4703r2,3l6415,4709r3,1l6421,4712r4,l6434,4712r4,l6442,4710r3,-2l6447,4705r1,l6427,4705r-2,-1l6423,4703r-1,-1l6420,4700r-1,-2l6418,4696r-1,-3l6416,4686r,-2l6416,4667r11,-20l6449,4647r-1,-2l6446,4643r-4,-1l6439,4640r-3,-1xe" fillcolor="#231f20" stroked="f">
              <v:path arrowok="t"/>
            </v:shape>
            <v:shape id="_x0000_s1110" style="position:absolute;left:6351;top:4639;width:105;height:74" coordorigin="6351,4639" coordsize="105,74" path="m6449,4647r-17,l6434,4647r1,1l6445,4681r,4l6445,4689r-1,2l6444,4693r-1,2l6442,4696r,2l6441,4700r-1,1l6439,4702r-2,1l6434,4704r-2,1l6448,4705r2,-3l6451,4699r2,-4l6454,4691r1,-5l6455,4682r,-15l6455,4665r-2,-10l6452,4652r-2,-3l6449,4647xe" fillcolor="#231f20" stroked="f">
              <v:path arrowok="t"/>
            </v:shape>
            <w10:wrap anchorx="page" anchory="page"/>
          </v:group>
        </w:pict>
      </w:r>
      <w:r>
        <w:pict>
          <v:group id="_x0000_s1104" style="position:absolute;left:0;text-align:left;margin-left:317.4pt;margin-top:214.7pt;width:5.4pt;height:3.7pt;z-index:-48472;mso-position-horizontal-relative:page;mso-position-vertical-relative:page" coordorigin="6348,4294" coordsize="108,74">
            <v:shape id="_x0000_s1108" style="position:absolute;left:6348;top:4294;width:108;height:74" coordorigin="6348,4294" coordsize="108,74" path="m6386,4302r-17,l6371,4303r1,l6376,4306r2,4l6379,4311r,6l6378,4321r-28,35l6349,4357r-1,2l6348,4359r,5l6348,4364r,1l6349,4366r2,l6390,4366r1,l6392,4365r,-1l6392,4360r,-1l6391,4358r-1,l6359,4358r11,-12l6374,4342r4,-3l6380,4335r3,-3l6389,4310r-1,-3l6388,4305r-1,-2l6386,4302xe" fillcolor="#231f20" stroked="f">
              <v:path arrowok="t"/>
            </v:shape>
            <v:shape id="_x0000_s1107" style="position:absolute;left:6348;top:4294;width:108;height:74" coordorigin="6348,4294" coordsize="108,74" path="m6372,4294r-6,l6364,4294r-15,12l6349,4307r1,1l6351,4308r2,-1l6356,4305r1,l6359,4304r2,-1l6363,4303r2,-1l6386,4302r-1,-1l6382,4298r-2,-2l6375,4294r-3,xe" fillcolor="#231f20" stroked="f">
              <v:path arrowok="t"/>
            </v:shape>
            <v:shape id="_x0000_s1106" style="position:absolute;left:6348;top:4294;width:108;height:74" coordorigin="6348,4294" coordsize="108,74" path="m6436,4294r-10,l6422,4295r-3,2l6416,4298r-3,3l6411,4304r-2,3l6408,4311r-2,9l6406,4322r,17l6406,4342r2,8l6408,4351r1,4l6411,4358r2,3l6415,4363r3,2l6421,4366r4,1l6434,4367r4,-1l6442,4365r3,-2l6447,4360r1,-1l6428,4359r-3,l6416,4339r,-17l6427,4302r22,l6448,4300r-2,-2l6442,4296r-3,-1l6436,4294xe" fillcolor="#231f20" stroked="f">
              <v:path arrowok="t"/>
            </v:shape>
            <v:shape id="_x0000_s1105" style="position:absolute;left:6348;top:4294;width:108;height:74" coordorigin="6348,4294" coordsize="108,74" path="m6449,4302r-17,l6434,4302r1,l6445,4335r,5l6445,4343r-1,5l6443,4350r-1,1l6442,4353r-1,1l6440,4356r-1,1l6437,4358r-3,1l6432,4359r16,l6450,4357r1,-3l6453,4350r1,-5l6455,4341r,-4l6455,4320r,-1l6453,4310r-1,-4l6450,4303r-1,-1xe" fillcolor="#231f20" stroked="f">
              <v:path arrowok="t"/>
            </v:shape>
            <w10:wrap anchorx="page" anchory="page"/>
          </v:group>
        </w:pict>
      </w:r>
      <w:r>
        <w:pict>
          <v:shape id="_x0000_s1103" type="#_x0000_t75" style="position:absolute;left:0;text-align:left;margin-left:317.35pt;margin-top:197.45pt;width:5.4pt;height:3.7pt;z-index:-48448;mso-position-horizontal-relative:page;mso-position-vertical-relative:page">
            <v:imagedata r:id="rId60" o:title=""/>
            <w10:wrap anchorx="page" anchory="page"/>
          </v:shape>
        </w:pict>
      </w:r>
      <w:r>
        <w:pict>
          <v:group id="_x0000_s1098" style="position:absolute;left:0;text-align:left;margin-left:317.2pt;margin-top:180.2pt;width:5.6pt;height:3.7pt;z-index:-48424;mso-position-horizontal-relative:page;mso-position-vertical-relative:page" coordorigin="6344,3604" coordsize="112,74">
            <v:shape id="_x0000_s1102" style="position:absolute;left:6344;top:3604;width:112;height:74" coordorigin="6344,3604" coordsize="112,74" path="m6381,3604r-6,l6373,3605r-29,53l6344,3659r1,l6375,3660r,15l6376,3675r,1l6378,3676r4,l6384,3676r1,-1l6385,3675r,-15l6393,3660r1,-1l6395,3656r-1,-3l6393,3652r-41,l6375,3613r10,l6385,3606r-1,-1l6383,3605r-2,-1xe" fillcolor="#231f20" stroked="f">
              <v:path arrowok="t"/>
            </v:shape>
            <v:shape id="_x0000_s1101" style="position:absolute;left:6344;top:3604;width:112;height:74" coordorigin="6344,3604" coordsize="112,74" path="m6385,3613r-10,l6375,3652r10,l6385,3613xe" fillcolor="#231f20" stroked="f">
              <v:path arrowok="t"/>
            </v:shape>
            <v:shape id="_x0000_s1100" style="position:absolute;left:6344;top:3604;width:112;height:74" coordorigin="6344,3604" coordsize="112,74" path="m6436,3604r-10,l6422,3605r-3,1l6416,3608r-3,3l6411,3614r-2,3l6408,3621r-2,9l6406,3631r,17l6406,3652r2,8l6408,3661r1,3l6411,3668r2,3l6415,3673r3,2l6421,3676r4,1l6434,3677r4,-1l6442,3674r3,-1l6447,3670r1,-1l6427,3669r-2,l6416,3648r,-17l6427,3611r22,l6448,3610r-2,-2l6442,3606r-3,-2l6436,3604xe" fillcolor="#231f20" stroked="f">
              <v:path arrowok="t"/>
            </v:shape>
            <v:shape id="_x0000_s1099" style="position:absolute;left:6344;top:3604;width:112;height:74" coordorigin="6344,3604" coordsize="112,74" path="m6449,3611r-17,l6434,3612r1,l6445,3645r,5l6445,3653r-1,4l6443,3659r-1,2l6442,3663r-1,1l6440,3665r-1,2l6437,3668r-3,1l6432,3669r16,l6450,3666r1,-2l6453,3660r1,-5l6455,3651r,-5l6455,3631r,-2l6453,3620r-1,-4l6450,3613r-1,-2xe" fillcolor="#231f20" stroked="f">
              <v:path arrowok="t"/>
            </v:shape>
            <w10:wrap anchorx="page" anchory="page"/>
          </v:group>
        </w:pict>
      </w:r>
      <w:r>
        <w:pict>
          <v:group id="_x0000_s1091" style="position:absolute;left:0;text-align:left;margin-left:317.35pt;margin-top:162.9pt;width:5.45pt;height:3.7pt;z-index:-48400;mso-position-horizontal-relative:page;mso-position-vertical-relative:page" coordorigin="6347,3258" coordsize="109,74">
            <v:shape id="_x0000_s1097" style="position:absolute;left:6347;top:3258;width:109;height:74" coordorigin="6347,3258" coordsize="109,74" path="m6348,3320r,l6347,3320r,1l6347,3326r,l6354,3330r1,1l6361,3332r8,l6373,3331r13,-7l6362,3324r-2,l6358,3323r-4,-1l6350,3320r-2,xe" fillcolor="#231f20" stroked="f">
              <v:path arrowok="t"/>
            </v:shape>
            <v:shape id="_x0000_s1096" style="position:absolute;left:6347;top:3258;width:109;height:74" coordorigin="6347,3258" coordsize="109,74" path="m6388,3295r-21,l6369,3295r5,1l6376,3297r1,1l6379,3300r1,1l6380,3303r1,1l6382,3306r,6l6381,3314r-14,10l6386,3324r1,l6389,3321r2,-6l6392,3312r,-8l6391,3302r-1,-3l6389,3297r-1,-2xe" fillcolor="#231f20" stroked="f">
              <v:path arrowok="t"/>
            </v:shape>
            <v:shape id="_x0000_s1095" style="position:absolute;left:6347;top:3258;width:109;height:74" coordorigin="6347,3258" coordsize="109,74" path="m6385,3259r-31,l6351,3260r-1,3l6350,3292r1,3l6353,3296r3,-1l6359,3295r8,l6388,3295r,l6386,3293r-2,-2l6381,3290r-6,-2l6375,3288r-15,l6360,3268r25,l6387,3267r,-3l6387,3262r,-2l6386,3260r-1,-1xe" fillcolor="#231f20" stroked="f">
              <v:path arrowok="t"/>
            </v:shape>
            <v:shape id="_x0000_s1094" style="position:absolute;left:6347;top:3258;width:109;height:74" coordorigin="6347,3258" coordsize="109,74" path="m6372,3287r-8,l6360,3288r15,l6372,3287xe" fillcolor="#231f20" stroked="f">
              <v:path arrowok="t"/>
            </v:shape>
            <v:shape id="_x0000_s1093" style="position:absolute;left:6347;top:3258;width:109;height:74" coordorigin="6347,3258" coordsize="109,74" path="m6436,3258r-10,l6422,3259r-3,2l6416,3263r-3,2l6411,3269r-2,3l6408,3276r-2,9l6406,3286r,17l6406,3306r2,9l6408,3316r1,3l6411,3322r2,3l6415,3328r3,1l6421,3331r4,1l6434,3332r4,-1l6442,3329r3,-2l6447,3325r1,-1l6427,3324r-2,-1l6423,3322r-1,-1l6420,3320r-1,-3l6418,3315r-1,-3l6416,3305r,-2l6416,3286r11,-20l6449,3266r-1,-1l6446,3262r-4,-1l6439,3259r-3,-1xe" fillcolor="#231f20" stroked="f">
              <v:path arrowok="t"/>
            </v:shape>
            <v:shape id="_x0000_s1092" style="position:absolute;left:6347;top:3258;width:109;height:74" coordorigin="6347,3258" coordsize="109,74" path="m6449,3266r-17,l6434,3266r1,1l6445,3300r,4l6445,3308r-1,4l6443,3314r-1,2l6442,3317r-1,2l6440,3320r-1,1l6437,3322r-3,2l6432,3324r16,l6450,3321r1,-3l6453,3314r1,-4l6455,3305r,-4l6455,3285r,-2l6453,3275r-1,-4l6450,3268r-1,-2xe" fillcolor="#231f20" stroked="f">
              <v:path arrowok="t"/>
            </v:shape>
            <w10:wrap anchorx="page" anchory="page"/>
          </v:group>
        </w:pict>
      </w:r>
      <w:r>
        <w:pict>
          <v:shape id="_x0000_s1090" type="#_x0000_t75" style="position:absolute;left:0;text-align:left;margin-left:317.35pt;margin-top:145.65pt;width:5.4pt;height:3.7pt;z-index:-48376;mso-position-horizontal-relative:page;mso-position-vertical-relative:page">
            <v:imagedata r:id="rId61" o:title=""/>
            <w10:wrap anchorx="page" anchory="page"/>
          </v:shape>
        </w:pict>
      </w:r>
      <w:r>
        <w:pict>
          <v:group id="_x0000_s1086" style="position:absolute;left:0;text-align:left;margin-left:317.35pt;margin-top:128.4pt;width:5.45pt;height:3.7pt;z-index:-48352;mso-position-horizontal-relative:page;mso-position-vertical-relative:page" coordorigin="6347,2568" coordsize="109,74">
            <v:shape id="_x0000_s1089" style="position:absolute;left:6347;top:2568;width:109;height:74" coordorigin="6347,2568" coordsize="109,74" path="m6349,2569r-1,l6347,2570r,1l6347,2573r,3l6349,2578r34,l6356,2638r-1,1l6356,2640r1,1l6363,2641r1,-1l6392,2580r1,-5l6393,2571r-1,-1l6392,2569r-43,xe" fillcolor="#231f20" stroked="f">
              <v:path arrowok="t"/>
            </v:shape>
            <v:shape id="_x0000_s1088" style="position:absolute;left:6347;top:2568;width:109;height:74" coordorigin="6347,2568" coordsize="109,74" path="m6436,2568r-10,l6422,2569r-3,2l6416,2573r-3,2l6411,2578r-2,4l6408,2586r-2,9l6406,2596r,17l6406,2616r2,9l6408,2625r1,4l6411,2632r2,3l6415,2638r3,1l6421,2641r4,l6434,2641r4,l6442,2639r3,-2l6447,2635r1,-1l6428,2634r-3,-1l6423,2632r-1,-1l6420,2629r-1,-2l6418,2625r-1,-3l6416,2614r-1,-4l6416,2597r11,-21l6449,2576r-1,-2l6446,2572r-4,-1l6439,2569r-3,-1xe" fillcolor="#231f20" stroked="f">
              <v:path arrowok="t"/>
            </v:shape>
            <v:shape id="_x0000_s1087" style="position:absolute;left:6347;top:2568;width:109;height:74" coordorigin="6347,2568" coordsize="109,74" path="m6449,2576r-17,l6434,2576r1,1l6445,2610r,4l6445,2618r-1,4l6443,2624r-1,1l6442,2627r-1,2l6440,2630r-1,1l6437,2632r-3,1l6432,2634r16,l6450,2631r1,-3l6453,2624r1,-4l6455,2615r,-4l6455,2595r,-2l6453,2585r-1,-4l6450,2578r-1,-2xe" fillcolor="#231f20" stroked="f">
              <v:path arrowok="t"/>
            </v:shape>
            <w10:wrap anchorx="page" anchory="page"/>
          </v:group>
        </w:pict>
      </w:r>
      <w:r>
        <w:pict>
          <v:shape id="_x0000_s1085" type="#_x0000_t75" style="position:absolute;left:0;text-align:left;margin-left:317.3pt;margin-top:111.15pt;width:5.5pt;height:3.7pt;z-index:-48328;mso-position-horizontal-relative:page;mso-position-vertical-relative:page">
            <v:imagedata r:id="rId62" o:title=""/>
            <w10:wrap anchorx="page" anchory="page"/>
          </v:shape>
        </w:pict>
      </w:r>
      <w:r>
        <w:pict>
          <v:group id="_x0000_s1078" style="position:absolute;left:0;text-align:left;margin-left:317.3pt;margin-top:93.9pt;width:5.5pt;height:3.7pt;z-index:-48304;mso-position-horizontal-relative:page;mso-position-vertical-relative:page" coordorigin="6346,1878" coordsize="110,74">
            <v:shape id="_x0000_s1084" style="position:absolute;left:6346;top:1878;width:110;height:74" coordorigin="6346,1878" coordsize="110,74" path="m6349,1941r-1,l6348,1941r,1l6348,1944r,3l6366,1951r4,l6373,1950r3,-2l6379,1947r4,-4l6366,1943r-7,l6358,1943r-2,l6355,1942r-4,-1l6349,1941xe" fillcolor="#231f20" stroked="f">
              <v:path arrowok="t"/>
            </v:shape>
            <v:shape id="_x0000_s1083" style="position:absolute;left:6346;top:1878;width:110;height:74" coordorigin="6346,1878" coordsize="110,74" path="m6392,1918r-9,l6383,1923r,2l6366,1943r17,l6392,1924r,-6xe" fillcolor="#231f20" stroked="f">
              <v:path arrowok="t"/>
            </v:shape>
            <v:shape id="_x0000_s1082" style="position:absolute;left:6346;top:1878;width:110;height:74" coordorigin="6346,1878" coordsize="110,74" path="m6372,1878r-7,l6362,1878r-16,28l6346,1907r1,3l6347,1912r2,3l6350,1916r2,2l6354,1920r3,1l6359,1922r4,1l6370,1923r3,-1l6379,1920r2,-1l6383,1918r9,l6393,1915r-27,l6364,1915r-2,-1l6361,1913r-2,-1l6357,1910r-1,-2l6356,1905r-1,l6356,1897r,-2l6356,1893r10,-8l6387,1885r-2,-1l6383,1882r-1,-1l6380,1880r-5,-2l6372,1878xe" fillcolor="#231f20" stroked="f">
              <v:path arrowok="t"/>
            </v:shape>
            <v:shape id="_x0000_s1081" style="position:absolute;left:6346;top:1878;width:110;height:74" coordorigin="6346,1878" coordsize="110,74" path="m6387,1885r-16,l6373,1886r2,1l6377,1888r1,1l6379,1891r1,2l6383,1911r-2,1l6379,1913r-5,2l6371,1915r22,l6392,1905r,-6l6391,1897r-1,-4l6390,1892r-1,-3l6387,1885xe" fillcolor="#231f20" stroked="f">
              <v:path arrowok="t"/>
            </v:shape>
            <v:shape id="_x0000_s1080" style="position:absolute;left:6346;top:1878;width:110;height:74" coordorigin="6346,1878" coordsize="110,74" path="m6436,1878r-10,l6422,1879r-3,2l6416,1882r-3,3l6411,1888r-2,3l6408,1895r-2,9l6406,1905r,18l6406,1926r2,8l6408,1935r1,4l6411,1942r2,3l6415,1947r3,2l6421,1950r4,1l6434,1951r4,-1l6442,1948r3,-1l6447,1944r1,-1l6427,1943r-2,l6423,1942r-1,-1l6420,1939r-1,-2l6418,1934r-1,-3l6416,1925r,-2l6416,1905r11,-19l6449,1886r-1,-2l6446,1882r-4,-2l6439,1879r-3,-1xe" fillcolor="#231f20" stroked="f">
              <v:path arrowok="t"/>
            </v:shape>
            <v:shape id="_x0000_s1079" style="position:absolute;left:6346;top:1878;width:110;height:74" coordorigin="6346,1878" coordsize="110,74" path="m6449,1886r-17,l6434,1886r1,l6445,1919r,5l6445,1927r-1,4l6443,1933r-1,2l6442,1937r-1,1l6440,1939r-1,2l6437,1942r-3,1l6432,1943r16,l6450,1941r1,-3l6453,1934r1,-5l6455,1925r,-4l6455,1904r,-1l6453,1894r-1,-4l6450,1887r-1,-1xe" fillcolor="#231f20" stroked="f">
              <v:path arrowok="t"/>
            </v:shape>
            <w10:wrap anchorx="page" anchory="page"/>
          </v:group>
        </w:pict>
      </w:r>
      <w:r>
        <w:pict>
          <v:group id="_x0000_s1075" style="position:absolute;left:0;text-align:left;margin-left:84.05pt;margin-top:449.35pt;width:2.25pt;height:3.65pt;z-index:1600;mso-position-horizontal-relative:page;mso-position-vertical-relative:page" coordorigin="1681,8987" coordsize="45,73">
            <v:shape id="_x0000_s1077" style="position:absolute;left:1681;top:8987;width:45;height:73" coordorigin="1681,8987" coordsize="45,73" path="m1720,8996r-17,l1705,8996r1,1l1710,8999r2,4l1713,9004r,6l1712,9014r-29,36l1682,9051r,1l1682,9053r-1,4l1681,9058r1,1l1683,9060r1,l1724,9060r1,l1725,9059r1,-1l1726,9054r-1,-1l1725,9052r-1,l1693,9052r11,-12l1708,9036r3,-4l1714,9029r2,-3l1722,9003r,-2l1721,8999r-1,-2l1720,8996xe" fillcolor="#231f20" stroked="f">
              <v:path arrowok="t"/>
            </v:shape>
            <v:shape id="_x0000_s1076" style="position:absolute;left:1681;top:8987;width:45;height:73" coordorigin="1681,8987" coordsize="45,73" path="m1705,8987r-5,l1698,8988r-15,12l1683,9001r,1l1684,9002r2,-1l1690,8999r1,-1l1693,8997r2,l1696,8996r2,l1720,8996r-1,-1l1716,8991r-2,-1l1708,8988r-3,-1xe" fillcolor="#231f20" stroked="f">
              <v:path arrowok="t"/>
            </v:shape>
            <w10:wrap anchorx="page" anchory="page"/>
          </v:group>
        </w:pict>
      </w:r>
      <w:r>
        <w:pict>
          <v:group id="_x0000_s1071" style="position:absolute;left:0;text-align:left;margin-left:84.05pt;margin-top:424.7pt;width:2.25pt;height:3.7pt;z-index:1624;mso-position-horizontal-relative:page;mso-position-vertical-relative:page" coordorigin="1681,8494" coordsize="45,74">
            <v:shape id="_x0000_s1074" style="position:absolute;left:1681;top:8494;width:45;height:74" coordorigin="1681,8494" coordsize="45,74" path="m1682,8554r-1,1l1681,8557r,3l1698,8568r6,l1719,8562r2,-2l1698,8560r-3,-1l1691,8558r-2,l1688,8557r-6,-3xe" fillcolor="#231f20" stroked="f">
              <v:path arrowok="t"/>
            </v:shape>
            <v:shape id="_x0000_s1073" style="position:absolute;left:1681;top:8494;width:45;height:74" coordorigin="1681,8494" coordsize="45,74" path="m1720,8502r-18,l1704,8502r1,1l1709,8505r2,4l1712,8513r,3l1711,8517r,1l1710,8520r-11,6l1690,8526r-1,1l1688,8527r,1l1688,8530r,2l1688,8533r1,1l1690,8534r10,l1703,8534r12,15l1715,8551r-1,1l1714,8554r-11,6l1721,8560r1,-2l1723,8555r2,-3l1725,8549r,-6l1725,8542r-17,-13l1711,8529r2,-1l1714,8527r2,-1l1717,8525r3,-3l1720,8520r1,-2l1722,8516r,-1l1722,8507r-1,l1720,8503r,-1l1720,8502xe" fillcolor="#231f20" stroked="f">
              <v:path arrowok="t"/>
            </v:shape>
            <v:shape id="_x0000_s1072" style="position:absolute;left:1681;top:8494;width:45;height:74" coordorigin="1681,8494" coordsize="45,74" path="m1705,8494r-5,l1697,8495r-14,9l1683,8507r,l1683,8508r1,l1686,8507r3,-2l1691,8504r1,l1694,8503r2,-1l1698,8502r22,l1719,8501r-4,-3l1713,8496r-2,l1708,8495r-3,-1xe" fillcolor="#231f20" stroked="f">
              <v:path arrowok="t"/>
            </v:shape>
            <w10:wrap anchorx="page" anchory="page"/>
          </v:group>
        </w:pict>
      </w:r>
      <w:r>
        <w:pict>
          <v:group id="_x0000_s1068" style="position:absolute;left:0;text-align:left;margin-left:83.9pt;margin-top:400.1pt;width:2.6pt;height:3.6pt;z-index:1648;mso-position-horizontal-relative:page;mso-position-vertical-relative:page" coordorigin="1678,8002" coordsize="52,72">
            <v:shape id="_x0000_s1070" style="position:absolute;left:1678;top:8002;width:52;height:72" coordorigin="1678,8002" coordsize="52,72" path="m1715,8002r-7,l1706,8002r-28,53l1678,8056r1,1l1709,8057r,15l1709,8073r1,l1711,8074r5,l1718,8073r,l1719,8072r,-15l1727,8057r1,-1l1729,8053r-1,-3l1727,8049r-41,l1709,8010r10,l1718,8004r,-1l1717,8002r-2,xe" fillcolor="#231f20" stroked="f">
              <v:path arrowok="t"/>
            </v:shape>
            <v:shape id="_x0000_s1069" style="position:absolute;left:1678;top:8002;width:52;height:72" coordorigin="1678,8002" coordsize="52,72" path="m1719,8010r-10,l1709,8049r10,l1719,8010xe" fillcolor="#231f20" stroked="f">
              <v:path arrowok="t"/>
            </v:shape>
            <w10:wrap anchorx="page" anchory="page"/>
          </v:group>
        </w:pict>
      </w:r>
      <w:r>
        <w:pict>
          <v:group id="_x0000_s1063" style="position:absolute;left:0;text-align:left;margin-left:84pt;margin-top:375.45pt;width:2.25pt;height:3.65pt;z-index:1672;mso-position-horizontal-relative:page;mso-position-vertical-relative:page" coordorigin="1680,7509" coordsize="45,73">
            <v:shape id="_x0000_s1067" style="position:absolute;left:1680;top:7509;width:45;height:73" coordorigin="1680,7509" coordsize="45,73" path="m1682,7569r-1,l1681,7570r,1l1680,7575r1,1l1687,7580r2,l1692,7581r2,l1703,7581r3,l1720,7574r-24,l1694,7573r-2,l1688,7572r-4,-2l1682,7569xe" fillcolor="#231f20" stroked="f">
              <v:path arrowok="t"/>
            </v:shape>
            <v:shape id="_x0000_s1066" style="position:absolute;left:1680;top:7509;width:45;height:73" coordorigin="1680,7509" coordsize="45,73" path="m1721,7544r-21,l1703,7545r5,1l1709,7547r2,1l1712,7549r2,2l1714,7552r1,2l1715,7556r,5l1715,7563r-14,11l1720,7574r,-1l1722,7571r3,-6l1725,7561r,-7l1725,7551r-2,-5l1721,7544xe" fillcolor="#231f20" stroked="f">
              <v:path arrowok="t"/>
            </v:shape>
            <v:shape id="_x0000_s1065" style="position:absolute;left:1680;top:7509;width:45;height:73" coordorigin="1680,7509" coordsize="45,73" path="m1719,7509r-32,l1685,7510r-1,3l1684,7542r1,2l1687,7545r3,l1693,7545r7,-1l1721,7544r,l1719,7543r-2,-2l1715,7539r-6,-2l1708,7537r-15,l1693,7517r26,l1720,7516r1,-3l1721,7511r-1,-1l1720,7509r-1,xe" fillcolor="#231f20" stroked="f">
              <v:path arrowok="t"/>
            </v:shape>
            <v:shape id="_x0000_s1064" style="position:absolute;left:1680;top:7509;width:45;height:73" coordorigin="1680,7509" coordsize="45,73" path="m1706,7537r-9,l1693,7537r15,l1706,7537xe" fillcolor="#231f20" stroked="f">
              <v:path arrowok="t"/>
            </v:shape>
            <w10:wrap anchorx="page" anchory="page"/>
          </v:group>
        </w:pict>
      </w:r>
      <w:r>
        <w:pict>
          <v:group id="_x0000_s1058" style="position:absolute;left:0;text-align:left;margin-left:84.05pt;margin-top:350.75pt;width:2.35pt;height:3.7pt;z-index:1696;mso-position-horizontal-relative:page;mso-position-vertical-relative:page" coordorigin="1681,7015" coordsize="47,74">
            <v:shape id="_x0000_s1062" style="position:absolute;left:1681;top:7015;width:47;height:74" coordorigin="1681,7015" coordsize="47,74" path="m1710,7015r-4,l1703,7016r-3,1l1697,7018r-11,10l1685,7030r-4,31l1682,7067r13,20l1698,7088r2,l1707,7088r4,l1717,7085r3,-2l1722,7081r-20,l1700,7080r-10,-24l1693,7054r4,-2l1701,7051r4,l1724,7051r-1,-2l1722,7048r-32,l1690,7044r1,-2l1691,7038r1,-3l1701,7025r2,-2l1706,7023r18,l1724,7019r-10,-4l1710,7015xe" fillcolor="#231f20" stroked="f">
              <v:path arrowok="t"/>
            </v:shape>
            <v:shape id="_x0000_s1061" style="position:absolute;left:1681;top:7015;width:47;height:74" coordorigin="1681,7015" coordsize="47,74" path="m1724,7051r-16,l1710,7051r1,1l1717,7059r1,2l1718,7067r,2l1717,7073r-10,8l1722,7081r2,-2l1725,7076r1,-3l1727,7070r1,-3l1727,7060r,-1l1726,7053r-1,-2l1724,7051xe" fillcolor="#231f20" stroked="f">
              <v:path arrowok="t"/>
            </v:shape>
            <v:shape id="_x0000_s1060" style="position:absolute;left:1681;top:7015;width:47;height:74" coordorigin="1681,7015" coordsize="47,74" path="m1711,7044r-8,l1702,7044r-2,l1699,7045r-2,l1693,7046r-3,2l1722,7048r-1,l1719,7046r-5,-2l1711,7044xe" fillcolor="#231f20" stroked="f">
              <v:path arrowok="t"/>
            </v:shape>
            <v:shape id="_x0000_s1059" style="position:absolute;left:1681;top:7015;width:47;height:74" coordorigin="1681,7015" coordsize="47,74" path="m1724,7023r-18,l1713,7023r2,l1718,7024r3,1l1722,7025r1,l1724,7024r,-1l1724,7023xe" fillcolor="#231f20" stroked="f">
              <v:path arrowok="t"/>
            </v:shape>
            <w10:wrap anchorx="page" anchory="page"/>
          </v:group>
        </w:pict>
      </w:r>
      <w:r>
        <w:pict>
          <v:group id="_x0000_s1056" style="position:absolute;left:0;text-align:left;margin-left:84pt;margin-top:326.15pt;width:2.35pt;height:3.6pt;z-index:1720;mso-position-horizontal-relative:page;mso-position-vertical-relative:page" coordorigin="1680,6523" coordsize="47,72">
            <v:shape id="_x0000_s1057" style="position:absolute;left:1680;top:6523;width:47;height:72" coordorigin="1680,6523" coordsize="47,72" path="m1682,6523r,l1681,6524r-1,1l1680,6527r1,3l1682,6531r35,l1690,6592r-1,1l1690,6594r1,l1697,6594r1,l1726,6533r1,-8l1726,6524r-1,-1l1682,6523xe" fillcolor="#231f20" stroked="f">
              <v:path arrowok="t"/>
            </v:shape>
            <w10:wrap anchorx="page" anchory="page"/>
          </v:group>
        </w:pict>
      </w:r>
      <w:r>
        <w:pict>
          <v:group id="_x0000_s1051" style="position:absolute;left:0;text-align:left;margin-left:317.4pt;margin-top:464.6pt;width:5.4pt;height:3.7pt;z-index:-48016;mso-position-horizontal-relative:page;mso-position-vertical-relative:page" coordorigin="6348,9292" coordsize="108,74">
            <v:shape id="_x0000_s1055" style="position:absolute;left:6348;top:9292;width:108;height:74" coordorigin="6348,9292" coordsize="108,74" path="m6386,9300r-17,l6371,9301r1,l6376,9304r2,3l6379,9309r,6l6378,9319r-28,35l6349,9355r-1,2l6348,9357r,5l6348,9362r,1l6349,9364r2,l6390,9364r1,l6392,9363r,-1l6392,9358r,-1l6391,9356r-1,l6359,9356r11,-12l6374,9340r4,-3l6380,9333r3,-3l6389,9307r-1,-2l6388,9303r-1,-2l6386,9300xe" fillcolor="#231f20" stroked="f">
              <v:path arrowok="t"/>
            </v:shape>
            <v:shape id="_x0000_s1054" style="position:absolute;left:6348;top:9292;width:108;height:74" coordorigin="6348,9292" coordsize="108,74" path="m6372,9292r-6,l6364,9292r-15,12l6349,9305r1,1l6351,9306r2,-1l6356,9303r1,l6359,9302r4,-1l6365,9300r21,l6385,9299r-3,-3l6380,9294r-5,-2l6372,9292xe" fillcolor="#231f20" stroked="f">
              <v:path arrowok="t"/>
            </v:shape>
            <v:shape id="_x0000_s1053" style="position:absolute;left:6348;top:9292;width:108;height:74" coordorigin="6348,9292" coordsize="108,74" path="m6436,9292r-10,l6422,9293r-3,2l6416,9296r-3,3l6411,9302r-2,3l6408,9309r-2,9l6406,9320r,17l6406,9340r2,8l6408,9349r1,4l6411,9356r2,3l6415,9361r3,2l6421,9364r4,1l6434,9365r4,-1l6442,9363r3,-2l6447,9358r1,-1l6428,9357r-3,l6423,9356r-1,-1l6420,9353r-1,-2l6418,9348r-1,-3l6416,9339r,-2l6416,9320r11,-20l6449,9300r-1,-2l6446,9296r-4,-2l6439,9293r-3,-1xe" fillcolor="#231f20" stroked="f">
              <v:path arrowok="t"/>
            </v:shape>
            <v:shape id="_x0000_s1052" style="position:absolute;left:6348;top:9292;width:108;height:74" coordorigin="6348,9292" coordsize="108,74" path="m6449,9300r-17,l6434,9300r1,l6445,9333r,5l6445,9341r-1,5l6443,9348r-1,1l6442,9351r-1,1l6440,9354r-1,1l6437,9356r-3,1l6432,9357r16,l6450,9355r1,-3l6453,9348r1,-5l6455,9339r,-4l6455,9318r,-1l6453,9308r-1,-4l6450,9301r-1,-1xe" fillcolor="#231f20" stroked="f">
              <v:path arrowok="t"/>
            </v:shape>
            <w10:wrap anchorx="page" anchory="page"/>
          </v:group>
        </w:pict>
      </w:r>
      <w:r>
        <w:pict>
          <v:shape id="_x0000_s1050" type="#_x0000_t75" style="position:absolute;left:0;text-align:left;margin-left:317.35pt;margin-top:447.35pt;width:5.4pt;height:3.7pt;z-index:-47992;mso-position-horizontal-relative:page;mso-position-vertical-relative:page">
            <v:imagedata r:id="rId63" o:title=""/>
            <w10:wrap anchorx="page" anchory="page"/>
          </v:shape>
        </w:pict>
      </w:r>
      <w:r>
        <w:pict>
          <v:group id="_x0000_s1045" style="position:absolute;left:0;text-align:left;margin-left:317.2pt;margin-top:430.1pt;width:5.6pt;height:3.7pt;z-index:-47968;mso-position-horizontal-relative:page;mso-position-vertical-relative:page" coordorigin="6344,8602" coordsize="112,74">
            <v:shape id="_x0000_s1049" style="position:absolute;left:6344;top:8602;width:112;height:74" coordorigin="6344,8602" coordsize="112,74" path="m6381,8602r-6,l6373,8603r-29,53l6344,8657r1,l6375,8658r,15l6376,8673r,1l6378,8674r4,l6384,8674r1,-1l6385,8673r,-15l6393,8658r1,-1l6395,8654r-1,-3l6393,8650r-41,l6375,8611r10,l6385,8604r-1,-1l6383,8603r-2,-1xe" fillcolor="#231f20" stroked="f">
              <v:path arrowok="t"/>
            </v:shape>
            <v:shape id="_x0000_s1048" style="position:absolute;left:6344;top:8602;width:112;height:74" coordorigin="6344,8602" coordsize="112,74" path="m6385,8611r-10,l6375,8650r10,l6385,8611xe" fillcolor="#231f20" stroked="f">
              <v:path arrowok="t"/>
            </v:shape>
            <v:shape id="_x0000_s1047" style="position:absolute;left:6344;top:8602;width:112;height:74" coordorigin="6344,8602" coordsize="112,74" path="m6436,8602r-10,l6422,8603r-3,1l6416,8606r-3,3l6411,8612r-2,3l6408,8619r-2,9l6406,8629r,17l6406,8650r2,8l6408,8659r1,3l6411,8666r2,3l6415,8671r3,2l6421,8674r4,1l6434,8675r4,-1l6442,8672r3,-1l6447,8668r1,-1l6427,8667r-2,l6423,8665r-1,-1l6420,8663r-1,-3l6418,8658r-1,-3l6416,8649r,-3l6416,8629r11,-20l6449,8609r-1,-1l6446,8606r-7,-4l6436,8602xe" fillcolor="#231f20" stroked="f">
              <v:path arrowok="t"/>
            </v:shape>
            <v:shape id="_x0000_s1046" style="position:absolute;left:6344;top:8602;width:112;height:74" coordorigin="6344,8602" coordsize="112,74" path="m6449,8609r-17,l6434,8610r1,l6445,8643r,5l6445,8651r-1,4l6443,8657r-1,2l6442,8661r-1,1l6440,8663r-1,2l6437,8665r-3,2l6432,8667r16,l6450,8664r1,-2l6453,8658r1,-5l6455,8649r,-5l6455,8628r,-1l6453,8618r-1,-4l6450,8611r-1,-2xe" fillcolor="#231f20" stroked="f">
              <v:path arrowok="t"/>
            </v:shape>
            <w10:wrap anchorx="page" anchory="page"/>
          </v:group>
        </w:pict>
      </w:r>
      <w:r>
        <w:pict>
          <v:group id="_x0000_s1038" style="position:absolute;left:0;text-align:left;margin-left:317.35pt;margin-top:412.8pt;width:5.45pt;height:3.7pt;z-index:-47944;mso-position-horizontal-relative:page;mso-position-vertical-relative:page" coordorigin="6347,8256" coordsize="109,74">
            <v:shape id="_x0000_s1044" style="position:absolute;left:6347;top:8256;width:109;height:74" coordorigin="6347,8256" coordsize="109,74" path="m6348,8318r,l6347,8318r,1l6347,8324r,l6369,8330r4,-1l6386,8322r-24,l6360,8322r-2,-1l6354,8320r-4,-2l6348,8318xe" fillcolor="#231f20" stroked="f">
              <v:path arrowok="t"/>
            </v:shape>
            <v:shape id="_x0000_s1043" style="position:absolute;left:6347;top:8256;width:109;height:74" coordorigin="6347,8256" coordsize="109,74" path="m6388,8293r-21,l6369,8293r5,1l6376,8295r1,1l6379,8297r1,2l6381,8301r,1l6382,8304r,6l6381,8312r-14,10l6386,8322r1,-1l6389,8319r2,-6l6392,8310r,-8l6391,8300r-1,-3l6389,8295r-1,-2xe" fillcolor="#231f20" stroked="f">
              <v:path arrowok="t"/>
            </v:shape>
            <v:shape id="_x0000_s1042" style="position:absolute;left:6347;top:8256;width:109;height:74" coordorigin="6347,8256" coordsize="109,74" path="m6385,8257r-31,l6351,8258r-1,3l6350,8290r1,3l6353,8294r3,-1l6359,8293r8,l6388,8293r,l6386,8291r-2,-2l6381,8288r-6,-2l6374,8286r-14,l6360,8266r25,l6387,8265r,-4l6387,8260r,-2l6386,8258r-1,-1xe" fillcolor="#231f20" stroked="f">
              <v:path arrowok="t"/>
            </v:shape>
            <v:shape id="_x0000_s1041" style="position:absolute;left:6347;top:8256;width:109;height:74" coordorigin="6347,8256" coordsize="109,74" path="m6372,8285r-8,l6360,8286r14,l6372,8285xe" fillcolor="#231f20" stroked="f">
              <v:path arrowok="t"/>
            </v:shape>
            <v:shape id="_x0000_s1040" style="position:absolute;left:6347;top:8256;width:109;height:74" coordorigin="6347,8256" coordsize="109,74" path="m6436,8256r-10,l6422,8257r-3,2l6416,8261r-3,2l6411,8267r-2,3l6408,8274r-2,9l6406,8284r,17l6406,8304r2,9l6408,8314r1,3l6411,8320r2,3l6415,8326r3,1l6421,8329r4,1l6434,8330r4,-1l6442,8327r3,-2l6447,8323r1,-1l6428,8322r-3,-1l6423,8320r-1,-1l6420,8318r-1,-3l6418,8313r-1,-3l6416,8303r,-2l6416,8284r11,-20l6449,8264r-1,-1l6446,8260r-4,-1l6439,8257r-3,-1xe" fillcolor="#231f20" stroked="f">
              <v:path arrowok="t"/>
            </v:shape>
            <v:shape id="_x0000_s1039" style="position:absolute;left:6347;top:8256;width:109;height:74" coordorigin="6347,8256" coordsize="109,74" path="m6449,8264r-17,l6434,8264r1,1l6445,8298r,4l6445,8306r-1,2l6444,8310r-1,2l6442,8314r,1l6441,8317r-1,1l6439,8319r-2,1l6434,8322r-2,l6448,8322r2,-3l6451,8316r2,-4l6454,8308r1,-5l6455,8299r,-15l6455,8282r-2,-9l6452,8269r-2,-3l6449,8264xe" fillcolor="#231f20" stroked="f">
              <v:path arrowok="t"/>
            </v:shape>
            <w10:wrap anchorx="page" anchory="page"/>
          </v:group>
        </w:pict>
      </w:r>
      <w:r>
        <w:pict>
          <v:shape id="_x0000_s1037" type="#_x0000_t75" style="position:absolute;left:0;text-align:left;margin-left:317.35pt;margin-top:395.55pt;width:5.35pt;height:3.65pt;z-index:-47920;mso-position-horizontal-relative:page;mso-position-vertical-relative:page">
            <v:imagedata r:id="rId64" o:title=""/>
            <w10:wrap anchorx="page" anchory="page"/>
          </v:shape>
        </w:pict>
      </w:r>
      <w:r>
        <w:pict>
          <v:group id="_x0000_s1033" style="position:absolute;left:0;text-align:left;margin-left:317.35pt;margin-top:378.3pt;width:5.45pt;height:3.7pt;z-index:-47896;mso-position-horizontal-relative:page;mso-position-vertical-relative:page" coordorigin="6347,7566" coordsize="109,74">
            <v:shape id="_x0000_s1036" style="position:absolute;left:6347;top:7566;width:109;height:74" coordorigin="6347,7566" coordsize="109,74" path="m6349,7567r-1,l6347,7568r,1l6347,7571r,3l6349,7575r34,l6356,7636r-1,1l6356,7638r1,1l6363,7639r1,-1l6392,7578r1,-5l6393,7569r-1,-1l6392,7567r-43,xe" fillcolor="#231f20" stroked="f">
              <v:path arrowok="t"/>
            </v:shape>
            <v:shape id="_x0000_s1035" style="position:absolute;left:6347;top:7566;width:109;height:74" coordorigin="6347,7566" coordsize="109,74" path="m6436,7566r-10,l6422,7567r-3,2l6416,7571r-3,2l6411,7576r-2,4l6408,7583r-2,10l6406,7594r,17l6406,7614r2,9l6408,7623r1,4l6411,7630r2,3l6415,7635r3,2l6421,7639r4,l6434,7639r4,l6442,7637r3,-2l6447,7632r1,l6428,7632r-3,-1l6423,7630r-1,-1l6420,7627r-1,-2l6418,7623r-1,-3l6416,7613r,-2l6416,7594r11,-20l6449,7574r-1,-2l6446,7570r-4,-2l6439,7567r-3,-1xe" fillcolor="#231f20" stroked="f">
              <v:path arrowok="t"/>
            </v:shape>
            <v:shape id="_x0000_s1034" style="position:absolute;left:6347;top:7566;width:109;height:74" coordorigin="6347,7566" coordsize="109,74" path="m6449,7574r-17,l6434,7574r1,1l6445,7608r,4l6445,7616r-1,4l6443,7622r-1,1l6442,7625r-1,2l6440,7628r-1,1l6437,7630r-3,1l6432,7632r16,l6450,7629r1,-3l6453,7622r1,-4l6455,7613r,-4l6455,7593r,-2l6453,7582r-1,-3l6450,7576r-1,-2xe" fillcolor="#231f20" stroked="f">
              <v:path arrowok="t"/>
            </v:shape>
            <w10:wrap anchorx="page" anchory="page"/>
          </v:group>
        </w:pict>
      </w:r>
      <w:r>
        <w:pict>
          <v:shape id="_x0000_s1032" type="#_x0000_t75" style="position:absolute;left:0;text-align:left;margin-left:317.3pt;margin-top:361.05pt;width:5.45pt;height:3.65pt;z-index:-47872;mso-position-horizontal-relative:page;mso-position-vertical-relative:page">
            <v:imagedata r:id="rId65" o:title=""/>
            <w10:wrap anchorx="page" anchory="page"/>
          </v:shape>
        </w:pict>
      </w:r>
      <w:r>
        <w:pict>
          <v:shape id="_x0000_s1031" type="#_x0000_t75" style="position:absolute;left:0;text-align:left;margin-left:317.3pt;margin-top:343.8pt;width:5.45pt;height:3.65pt;z-index:-47848;mso-position-horizontal-relative:page;mso-position-vertical-relative:page">
            <v:imagedata r:id="rId66" o:title=""/>
            <w10:wrap anchorx="page" anchory="page"/>
          </v:shape>
        </w:pict>
      </w:r>
      <w:r>
        <w:pict>
          <v:shape id="_x0000_s1030" type="#_x0000_t75" style="position:absolute;left:0;text-align:left;margin-left:71.8pt;margin-top:314.1pt;width:89.95pt;height:7.9pt;z-index:1984;mso-position-horizontal-relative:page;mso-position-vertical-relative:page">
            <v:imagedata r:id="rId67" o:title=""/>
            <w10:wrap anchorx="page" anchory="page"/>
          </v:shape>
        </w:pic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crohabitats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rFonts w:ascii="Arial"/>
          <w:i/>
          <w:color w:val="231F20"/>
          <w:spacing w:val="-2"/>
        </w:rPr>
        <w:t>Phragmites</w:t>
      </w:r>
      <w:proofErr w:type="spellEnd"/>
      <w:r>
        <w:rPr>
          <w:rFonts w:ascii="Arial"/>
          <w:i/>
          <w:color w:val="231F20"/>
          <w:spacing w:val="4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9"/>
        </w:rPr>
        <w:t xml:space="preserve"> </w:t>
      </w:r>
      <w:proofErr w:type="spellStart"/>
      <w:r>
        <w:rPr>
          <w:rFonts w:ascii="Arial"/>
          <w:i/>
          <w:color w:val="231F20"/>
          <w:spacing w:val="-2"/>
        </w:rPr>
        <w:t>Nuphar</w:t>
      </w:r>
      <w:proofErr w:type="spellEnd"/>
      <w:r>
        <w:rPr>
          <w:rFonts w:ascii="Arial"/>
          <w:i/>
          <w:color w:val="231F20"/>
          <w:spacing w:val="48"/>
        </w:rPr>
        <w:t xml:space="preserve"> </w:t>
      </w:r>
      <w:r>
        <w:rPr>
          <w:color w:val="231F20"/>
          <w:spacing w:val="-2"/>
        </w:rPr>
        <w:t>sites)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tested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(</w:t>
      </w:r>
      <w:r>
        <w:rPr>
          <w:rFonts w:ascii="Arial"/>
          <w:i/>
          <w:color w:val="231F20"/>
          <w:spacing w:val="-2"/>
        </w:rPr>
        <w:t>t</w:t>
      </w:r>
      <w:r>
        <w:rPr>
          <w:color w:val="231F20"/>
          <w:spacing w:val="-2"/>
        </w:rPr>
        <w:t>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tests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dependent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es;</w:t>
      </w:r>
      <w:r>
        <w:rPr>
          <w:color w:val="231F20"/>
          <w:spacing w:val="1"/>
        </w:rPr>
        <w:t xml:space="preserve"> </w:t>
      </w:r>
      <w:r>
        <w:rPr>
          <w:rFonts w:ascii="Arial"/>
          <w:i/>
          <w:color w:val="231F20"/>
        </w:rPr>
        <w:t>p</w:t>
      </w:r>
      <w:r>
        <w:rPr>
          <w:rFonts w:ascii="Arial"/>
          <w:i/>
          <w:color w:val="231F20"/>
          <w:spacing w:val="-25"/>
        </w:rPr>
        <w:t xml:space="preserve"> </w:t>
      </w:r>
      <w:r>
        <w:rPr>
          <w:rFonts w:ascii="Lucida Sans Unicode"/>
          <w:color w:val="231F20"/>
        </w:rPr>
        <w:t>&gt;</w:t>
      </w:r>
      <w:r>
        <w:rPr>
          <w:rFonts w:ascii="Lucida Sans Unicode"/>
          <w:color w:val="231F20"/>
          <w:spacing w:val="-28"/>
        </w:rPr>
        <w:t xml:space="preserve"> </w:t>
      </w:r>
      <w:r>
        <w:rPr>
          <w:color w:val="231F20"/>
          <w:spacing w:val="-2"/>
        </w:rPr>
        <w:t>0.05),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refuting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fourth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3"/>
        </w:rPr>
        <w:t>hypothes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s.</w:t>
      </w:r>
      <w:r>
        <w:rPr>
          <w:color w:val="231F20"/>
        </w:rPr>
        <w:t xml:space="preserve"> 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Art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ial</w:t>
      </w:r>
      <w:r>
        <w:rPr>
          <w:color w:val="231F20"/>
        </w:rPr>
        <w:t xml:space="preserve"> 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macrophyte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</w:p>
    <w:p w:rsidR="009B5560" w:rsidRDefault="00374E2C">
      <w:pPr>
        <w:spacing w:before="37" w:line="182" w:lineRule="auto"/>
        <w:ind w:left="100" w:right="117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w w:val="105"/>
        </w:rPr>
        <w:br w:type="column"/>
      </w:r>
      <w:proofErr w:type="spellStart"/>
      <w:r>
        <w:rPr>
          <w:rFonts w:ascii="Arial"/>
          <w:i/>
          <w:color w:val="231F20"/>
          <w:spacing w:val="-3"/>
          <w:w w:val="105"/>
          <w:sz w:val="18"/>
        </w:rPr>
        <w:lastRenderedPageBreak/>
        <w:t>Phragmites</w:t>
      </w:r>
      <w:proofErr w:type="spellEnd"/>
      <w:r>
        <w:rPr>
          <w:rFonts w:ascii="Arial"/>
          <w:i/>
          <w:color w:val="231F20"/>
          <w:spacing w:val="-13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sites</w:t>
      </w:r>
      <w:r>
        <w:rPr>
          <w:rFonts w:ascii="Arial Unicode MS"/>
          <w:color w:val="231F20"/>
          <w:spacing w:val="-1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had</w:t>
      </w:r>
      <w:r>
        <w:rPr>
          <w:rFonts w:ascii="Arial Unicode MS"/>
          <w:color w:val="231F20"/>
          <w:spacing w:val="-10"/>
          <w:w w:val="105"/>
          <w:sz w:val="18"/>
        </w:rPr>
        <w:t xml:space="preserve"> </w:t>
      </w:r>
      <w:r>
        <w:rPr>
          <w:rFonts w:ascii="Arial Unicode MS"/>
          <w:color w:val="231F20"/>
          <w:w w:val="105"/>
          <w:sz w:val="18"/>
        </w:rPr>
        <w:t>a</w:t>
      </w:r>
      <w:r>
        <w:rPr>
          <w:rFonts w:ascii="Arial Unicode MS"/>
          <w:color w:val="231F20"/>
          <w:spacing w:val="-1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higher</w:t>
      </w:r>
      <w:r>
        <w:rPr>
          <w:rFonts w:ascii="Arial Unicode MS"/>
          <w:color w:val="231F20"/>
          <w:spacing w:val="-12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similarity</w:t>
      </w:r>
      <w:r>
        <w:rPr>
          <w:rFonts w:ascii="Arial Unicode MS"/>
          <w:color w:val="231F20"/>
          <w:spacing w:val="-10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within-sites</w:t>
      </w:r>
      <w:r>
        <w:rPr>
          <w:rFonts w:ascii="Arial Unicode MS"/>
          <w:color w:val="231F20"/>
          <w:spacing w:val="-11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com-</w:t>
      </w:r>
      <w:r>
        <w:rPr>
          <w:rFonts w:ascii="Arial Unicode MS"/>
          <w:color w:val="231F20"/>
          <w:spacing w:val="43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pared</w:t>
      </w:r>
      <w:r>
        <w:rPr>
          <w:rFonts w:ascii="Arial Unicode MS"/>
          <w:color w:val="231F20"/>
          <w:spacing w:val="-6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with</w:t>
      </w:r>
      <w:r>
        <w:rPr>
          <w:rFonts w:ascii="Arial Unicode MS"/>
          <w:color w:val="231F20"/>
          <w:spacing w:val="-5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among-sites</w:t>
      </w:r>
      <w:r>
        <w:rPr>
          <w:rFonts w:ascii="Arial Unicode MS"/>
          <w:color w:val="231F20"/>
          <w:spacing w:val="-8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within</w:t>
      </w:r>
      <w:r>
        <w:rPr>
          <w:rFonts w:ascii="Arial Unicode MS"/>
          <w:color w:val="231F20"/>
          <w:spacing w:val="-4"/>
          <w:w w:val="105"/>
          <w:sz w:val="18"/>
        </w:rPr>
        <w:t xml:space="preserve"> </w:t>
      </w:r>
      <w:r>
        <w:rPr>
          <w:rFonts w:ascii="Arial Unicode MS"/>
          <w:color w:val="231F20"/>
          <w:spacing w:val="-2"/>
          <w:w w:val="105"/>
          <w:sz w:val="18"/>
        </w:rPr>
        <w:t>pond</w:t>
      </w:r>
      <w:r>
        <w:rPr>
          <w:rFonts w:ascii="Arial Unicode MS"/>
          <w:color w:val="231F20"/>
          <w:spacing w:val="-7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(</w:t>
      </w:r>
      <w:r>
        <w:rPr>
          <w:rFonts w:ascii="Arial"/>
          <w:i/>
          <w:color w:val="231F20"/>
          <w:spacing w:val="-3"/>
          <w:w w:val="105"/>
          <w:sz w:val="18"/>
        </w:rPr>
        <w:t>t</w:t>
      </w:r>
      <w:r>
        <w:rPr>
          <w:rFonts w:ascii="Arial Unicode MS"/>
          <w:color w:val="231F20"/>
          <w:spacing w:val="-3"/>
          <w:w w:val="105"/>
          <w:sz w:val="18"/>
        </w:rPr>
        <w:t>-test</w:t>
      </w:r>
      <w:r>
        <w:rPr>
          <w:rFonts w:ascii="Arial Unicode MS"/>
          <w:color w:val="231F20"/>
          <w:spacing w:val="-6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for</w:t>
      </w:r>
      <w:r>
        <w:rPr>
          <w:rFonts w:ascii="Arial Unicode MS"/>
          <w:color w:val="231F20"/>
          <w:spacing w:val="-7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dependent</w:t>
      </w:r>
      <w:r>
        <w:rPr>
          <w:rFonts w:ascii="Arial Unicode MS"/>
          <w:color w:val="231F20"/>
          <w:spacing w:val="29"/>
          <w:w w:val="101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samples;</w:t>
      </w:r>
      <w:r>
        <w:rPr>
          <w:rFonts w:ascii="Arial Unicode MS"/>
          <w:color w:val="231F20"/>
          <w:spacing w:val="-8"/>
          <w:w w:val="105"/>
          <w:sz w:val="18"/>
        </w:rPr>
        <w:t xml:space="preserve"> </w:t>
      </w:r>
      <w:r>
        <w:rPr>
          <w:rFonts w:ascii="Arial"/>
          <w:i/>
          <w:color w:val="231F20"/>
          <w:w w:val="105"/>
          <w:sz w:val="18"/>
        </w:rPr>
        <w:t>N</w:t>
      </w:r>
      <w:r>
        <w:rPr>
          <w:rFonts w:ascii="Arial"/>
          <w:i/>
          <w:color w:val="231F20"/>
          <w:spacing w:val="-24"/>
          <w:w w:val="105"/>
          <w:sz w:val="18"/>
        </w:rPr>
        <w:t xml:space="preserve"> </w:t>
      </w:r>
      <w:r>
        <w:rPr>
          <w:rFonts w:ascii="Bookman Old Style"/>
          <w:i/>
          <w:color w:val="231F20"/>
          <w:w w:val="105"/>
          <w:sz w:val="18"/>
        </w:rPr>
        <w:t>5</w:t>
      </w:r>
      <w:r>
        <w:rPr>
          <w:rFonts w:ascii="Bookman Old Style"/>
          <w:i/>
          <w:color w:val="231F20"/>
          <w:spacing w:val="-27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11;</w:t>
      </w:r>
      <w:r>
        <w:rPr>
          <w:rFonts w:ascii="Arial Unicode MS"/>
          <w:color w:val="231F20"/>
          <w:spacing w:val="-7"/>
          <w:w w:val="105"/>
          <w:sz w:val="18"/>
        </w:rPr>
        <w:t xml:space="preserve"> </w:t>
      </w:r>
      <w:r>
        <w:rPr>
          <w:rFonts w:ascii="Arial"/>
          <w:i/>
          <w:color w:val="231F20"/>
          <w:w w:val="105"/>
          <w:sz w:val="18"/>
        </w:rPr>
        <w:t>t</w:t>
      </w:r>
      <w:r>
        <w:rPr>
          <w:rFonts w:ascii="Arial"/>
          <w:i/>
          <w:color w:val="231F20"/>
          <w:spacing w:val="-25"/>
          <w:w w:val="105"/>
          <w:sz w:val="18"/>
        </w:rPr>
        <w:t xml:space="preserve"> </w:t>
      </w:r>
      <w:r>
        <w:rPr>
          <w:rFonts w:ascii="Bookman Old Style"/>
          <w:i/>
          <w:color w:val="231F20"/>
          <w:w w:val="105"/>
          <w:sz w:val="18"/>
        </w:rPr>
        <w:t>5</w:t>
      </w:r>
      <w:r>
        <w:rPr>
          <w:rFonts w:ascii="Bookman Old Style"/>
          <w:i/>
          <w:color w:val="231F20"/>
          <w:spacing w:val="-26"/>
          <w:w w:val="105"/>
          <w:sz w:val="18"/>
        </w:rPr>
        <w:t xml:space="preserve"> </w:t>
      </w:r>
      <w:r>
        <w:rPr>
          <w:rFonts w:ascii="Bookman Old Style"/>
          <w:i/>
          <w:color w:val="231F20"/>
          <w:spacing w:val="-2"/>
          <w:w w:val="105"/>
          <w:sz w:val="18"/>
        </w:rPr>
        <w:t>2</w:t>
      </w:r>
      <w:r>
        <w:rPr>
          <w:rFonts w:ascii="Arial Unicode MS"/>
          <w:color w:val="231F20"/>
          <w:spacing w:val="-3"/>
          <w:w w:val="105"/>
          <w:sz w:val="18"/>
        </w:rPr>
        <w:t>3.011;</w:t>
      </w:r>
      <w:r>
        <w:rPr>
          <w:rFonts w:ascii="Arial Unicode MS"/>
          <w:color w:val="231F20"/>
          <w:spacing w:val="-10"/>
          <w:w w:val="105"/>
          <w:sz w:val="18"/>
        </w:rPr>
        <w:t xml:space="preserve"> </w:t>
      </w:r>
      <w:r>
        <w:rPr>
          <w:rFonts w:ascii="Arial"/>
          <w:i/>
          <w:color w:val="231F20"/>
          <w:w w:val="105"/>
          <w:sz w:val="18"/>
        </w:rPr>
        <w:t>p</w:t>
      </w:r>
      <w:r>
        <w:rPr>
          <w:rFonts w:ascii="Arial"/>
          <w:i/>
          <w:color w:val="231F20"/>
          <w:spacing w:val="-24"/>
          <w:w w:val="105"/>
          <w:sz w:val="18"/>
        </w:rPr>
        <w:t xml:space="preserve"> </w:t>
      </w:r>
      <w:r>
        <w:rPr>
          <w:rFonts w:ascii="Bookman Old Style"/>
          <w:i/>
          <w:color w:val="231F20"/>
          <w:w w:val="105"/>
          <w:sz w:val="18"/>
        </w:rPr>
        <w:t>5</w:t>
      </w:r>
      <w:r>
        <w:rPr>
          <w:rFonts w:ascii="Bookman Old Style"/>
          <w:i/>
          <w:color w:val="231F20"/>
          <w:spacing w:val="-27"/>
          <w:w w:val="105"/>
          <w:sz w:val="18"/>
        </w:rPr>
        <w:t xml:space="preserve"> </w:t>
      </w:r>
      <w:r>
        <w:rPr>
          <w:rFonts w:ascii="Arial Unicode MS"/>
          <w:color w:val="231F20"/>
          <w:spacing w:val="-3"/>
          <w:w w:val="105"/>
          <w:sz w:val="18"/>
        </w:rPr>
        <w:t>0.013095).</w:t>
      </w:r>
    </w:p>
    <w:p w:rsidR="009B5560" w:rsidRDefault="009B5560">
      <w:pPr>
        <w:spacing w:line="182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  <w:sectPr w:rsidR="009B5560">
          <w:type w:val="continuous"/>
          <w:pgSz w:w="11910" w:h="15650"/>
          <w:pgMar w:top="0" w:right="1020" w:bottom="280" w:left="1080" w:header="708" w:footer="708" w:gutter="0"/>
          <w:cols w:num="2" w:space="708" w:equalWidth="0">
            <w:col w:w="4655" w:space="378"/>
            <w:col w:w="4777"/>
          </w:cols>
        </w:sectPr>
      </w:pPr>
    </w:p>
    <w:p w:rsidR="009B5560" w:rsidRDefault="00374E2C">
      <w:pPr>
        <w:spacing w:before="151"/>
        <w:ind w:lef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110"/>
          <w:sz w:val="18"/>
        </w:rPr>
        <w:lastRenderedPageBreak/>
        <w:t>Discussion</w:t>
      </w:r>
    </w:p>
    <w:p w:rsidR="009B5560" w:rsidRDefault="00374E2C">
      <w:pPr>
        <w:spacing w:before="117" w:line="184" w:lineRule="auto"/>
        <w:ind w:left="119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used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erarc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approach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characterize</w:t>
      </w:r>
      <w:r>
        <w:rPr>
          <w:rFonts w:ascii="Arial Unicode MS" w:eastAsia="Arial Unicode MS" w:hAnsi="Arial Unicode MS" w:cs="Arial Unicode MS"/>
          <w:color w:val="231F20"/>
          <w:spacing w:val="30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compare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structuring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factors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dom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nant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frac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5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tion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3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(r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el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ative</w:t>
      </w:r>
      <w:r>
        <w:rPr>
          <w:rFonts w:ascii="Arial Unicode MS" w:eastAsia="Arial Unicode MS" w:hAnsi="Arial Unicode MS" w:cs="Arial Unicode MS"/>
          <w:color w:val="231F20"/>
          <w:spacing w:val="3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abundance</w:t>
      </w:r>
      <w:r>
        <w:rPr>
          <w:rFonts w:ascii="Arial Unicode MS" w:eastAsia="Arial Unicode MS" w:hAnsi="Arial Unicode MS" w:cs="Arial Unicode MS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;::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0.1%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3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3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tota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dataset)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37"/>
          <w:w w:val="9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3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3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ties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from</w:t>
      </w:r>
      <w:r>
        <w:rPr>
          <w:rFonts w:ascii="Arial Unicode MS" w:eastAsia="Arial Unicode MS" w:hAnsi="Arial Unicode MS" w:cs="Arial Unicode MS"/>
          <w:color w:val="231F20"/>
          <w:spacing w:val="3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three</w:t>
      </w:r>
      <w:r>
        <w:rPr>
          <w:rFonts w:ascii="Arial Unicode MS" w:eastAsia="Arial Unicode MS" w:hAnsi="Arial Unicode MS" w:cs="Arial Unicode MS"/>
          <w:color w:val="231F20"/>
          <w:spacing w:val="3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microhabitats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(open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wa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r,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Nuphar</w:t>
      </w:r>
      <w:proofErr w:type="spellEnd"/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sites)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n-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among-pond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set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14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ter-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connected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sha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ow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ponds.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ts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show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21"/>
          <w:w w:val="9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are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dis-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tinct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hi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erarchy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eco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og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processes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is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acting</w:t>
      </w:r>
      <w:r>
        <w:rPr>
          <w:rFonts w:ascii="Arial Unicode MS" w:eastAsia="Arial Unicode MS" w:hAnsi="Arial Unicode MS" w:cs="Arial Unicode MS"/>
          <w:color w:val="231F20"/>
          <w:spacing w:val="4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dom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ant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bacteria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these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two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types.</w:t>
      </w:r>
      <w:r>
        <w:rPr>
          <w:rFonts w:ascii="Arial Unicode MS" w:eastAsia="Arial Unicode MS" w:hAnsi="Arial Unicode MS" w:cs="Arial Unicode MS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When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comparing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re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ve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mportance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factors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driving</w:t>
      </w:r>
      <w:r>
        <w:rPr>
          <w:rFonts w:ascii="Arial Unicode MS" w:eastAsia="Arial Unicode MS" w:hAnsi="Arial Unicode MS" w:cs="Arial Unicode MS"/>
          <w:color w:val="231F20"/>
          <w:spacing w:val="6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structure</w:t>
      </w:r>
      <w:r>
        <w:rPr>
          <w:rFonts w:ascii="Arial Unicode MS" w:eastAsia="Arial Unicode MS" w:hAnsi="Arial Unicode MS" w:cs="Arial Unicode MS"/>
          <w:color w:val="231F20"/>
          <w:spacing w:val="-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two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5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nity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types,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variat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partition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showed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both</w:t>
      </w:r>
      <w:r>
        <w:rPr>
          <w:rFonts w:ascii="Arial Unicode MS" w:eastAsia="Arial Unicode MS" w:hAnsi="Arial Unicode MS" w:cs="Arial Unicode MS"/>
          <w:color w:val="231F20"/>
          <w:spacing w:val="30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3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3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environment</w:t>
      </w:r>
      <w:r>
        <w:rPr>
          <w:rFonts w:ascii="Arial Unicode MS" w:eastAsia="Arial Unicode MS" w:hAnsi="Arial Unicode MS" w:cs="Arial Unicode MS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exp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ned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a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gher fraction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the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tota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nity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composit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than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space,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further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demonstrat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9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importance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of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sorting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structuring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ial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com-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ties,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ms.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partition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has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been</w:t>
      </w:r>
      <w:r>
        <w:rPr>
          <w:rFonts w:ascii="Arial Unicode MS" w:eastAsia="Arial Unicode MS" w:hAnsi="Arial Unicode MS" w:cs="Arial Unicode MS"/>
          <w:color w:val="231F20"/>
          <w:spacing w:val="29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criticized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(e.g.,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bert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Bennett,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2010),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ul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ts</w:t>
      </w:r>
      <w:r>
        <w:rPr>
          <w:rFonts w:ascii="Arial Unicode MS" w:eastAsia="Arial Unicode MS" w:hAnsi="Arial Unicode MS" w:cs="Arial Unicode MS"/>
          <w:color w:val="231F20"/>
          <w:spacing w:val="5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shou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ld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be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terpreted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caution.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use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MEMs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4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mode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has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been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shown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produce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flated</w:t>
      </w:r>
      <w:r>
        <w:rPr>
          <w:rFonts w:ascii="Arial Unicode MS" w:eastAsia="Arial Unicode MS" w:hAnsi="Arial Unicode MS" w:cs="Arial Unicode MS"/>
          <w:color w:val="231F20"/>
          <w:spacing w:val="43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exp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ned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var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nces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by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space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(G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bert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Bennett,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2010).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Given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we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report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an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absence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pure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ial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effects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7"/>
          <w:w w:val="9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dataset,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this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potenti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bias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strengthens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terpreta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.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Con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rs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el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y,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ronmenta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gna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might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be</w:t>
      </w:r>
      <w:r>
        <w:rPr>
          <w:rFonts w:ascii="Arial Unicode MS" w:eastAsia="Arial Unicode MS" w:hAnsi="Arial Unicode MS" w:cs="Arial Unicode MS"/>
          <w:color w:val="231F20"/>
          <w:spacing w:val="29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underest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mated.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RDA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assumes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near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es–env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ron-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ment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tionsh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ip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s,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an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assumption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might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hold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all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variab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uded.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are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also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caut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ous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compare</w:t>
      </w:r>
      <w:r>
        <w:rPr>
          <w:rFonts w:ascii="Arial Unicode MS" w:eastAsia="Arial Unicode MS" w:hAnsi="Arial Unicode MS" w:cs="Arial Unicode MS"/>
          <w:color w:val="231F20"/>
          <w:spacing w:val="37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abso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ute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ues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exp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ed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variance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fferent</w:t>
      </w:r>
      <w:r>
        <w:rPr>
          <w:rFonts w:ascii="Arial Unicode MS" w:eastAsia="Arial Unicode MS" w:hAnsi="Arial Unicode MS" w:cs="Arial Unicode MS"/>
          <w:color w:val="231F20"/>
          <w:spacing w:val="37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sets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s,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used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dj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usted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spacing w:val="-1"/>
          <w:position w:val="8"/>
          <w:sz w:val="12"/>
          <w:szCs w:val="12"/>
        </w:rPr>
        <w:t>2</w:t>
      </w:r>
      <w:r>
        <w:rPr>
          <w:rFonts w:ascii="Arial Unicode MS" w:eastAsia="Arial Unicode MS" w:hAnsi="Arial Unicode MS" w:cs="Arial Unicode MS"/>
          <w:color w:val="231F20"/>
          <w:spacing w:val="24"/>
          <w:position w:val="8"/>
          <w:sz w:val="12"/>
          <w:szCs w:val="12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ues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cor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rect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number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exp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natory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variab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lu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ded.</w:t>
      </w:r>
    </w:p>
    <w:p w:rsidR="009B5560" w:rsidRDefault="00374E2C">
      <w:pPr>
        <w:spacing w:line="184" w:lineRule="auto"/>
        <w:ind w:left="119" w:firstLine="180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this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study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ronment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uded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pond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id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>ti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ty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ch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was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nterpreted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proxy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unmeasured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ronmenta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 variat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n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such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age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ate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or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zoop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dens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es.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pure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space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exp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lain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33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significant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part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any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type,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it</w:t>
      </w:r>
      <w:r>
        <w:rPr>
          <w:rFonts w:ascii="Arial Unicode MS" w:eastAsia="Arial Unicode MS" w:hAnsi="Arial Unicode MS" w:cs="Arial Unicode MS"/>
          <w:color w:val="231F20"/>
          <w:spacing w:val="39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exp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ned</w:t>
      </w:r>
      <w:r>
        <w:rPr>
          <w:rFonts w:ascii="Arial Unicode MS" w:eastAsia="Arial Unicode MS" w:hAnsi="Arial Unicode MS" w:cs="Arial Unicode MS"/>
          <w:color w:val="231F20"/>
          <w:spacing w:val="3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some</w:t>
      </w:r>
      <w:r>
        <w:rPr>
          <w:rFonts w:ascii="Arial Unicode MS" w:eastAsia="Arial Unicode MS" w:hAnsi="Arial Unicode MS" w:cs="Arial Unicode MS"/>
          <w:color w:val="231F20"/>
          <w:spacing w:val="3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3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shared</w:t>
      </w:r>
      <w:r>
        <w:rPr>
          <w:rFonts w:ascii="Arial Unicode MS" w:eastAsia="Arial Unicode MS" w:hAnsi="Arial Unicode MS" w:cs="Arial Unicode MS"/>
          <w:color w:val="231F20"/>
          <w:spacing w:val="3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effect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3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pond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id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(S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\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P)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(1.2%–7.1%),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or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id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3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ronmenta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factors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(E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\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\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P)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(2%–7.6%).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Because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4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study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are</w:t>
      </w:r>
      <w:r>
        <w:rPr>
          <w:rFonts w:ascii="Arial Unicode MS" w:eastAsia="Arial Unicode MS" w:hAnsi="Arial Unicode MS" w:cs="Arial Unicode MS"/>
          <w:color w:val="231F20"/>
          <w:spacing w:val="4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terconnected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through</w:t>
      </w:r>
      <w:r>
        <w:rPr>
          <w:rFonts w:ascii="Arial Unicode MS" w:eastAsia="Arial Unicode MS" w:hAnsi="Arial Unicode MS" w:cs="Arial Unicode MS"/>
          <w:color w:val="231F20"/>
          <w:spacing w:val="4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over-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flows,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confounded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effect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pond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dent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space</w:t>
      </w:r>
      <w:r>
        <w:rPr>
          <w:rFonts w:ascii="Arial Unicode MS" w:eastAsia="Arial Unicode MS" w:hAnsi="Arial Unicode MS" w:cs="Arial Unicode MS"/>
          <w:color w:val="231F20"/>
          <w:spacing w:val="3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might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ect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mass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effects,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but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yses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AEMs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suggest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effect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rect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ona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water 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>flow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.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Most</w:t>
      </w:r>
      <w:r>
        <w:rPr>
          <w:rFonts w:ascii="Arial Unicode MS" w:eastAsia="Arial Unicode MS" w:hAnsi="Arial Unicode MS" w:cs="Arial Unicode MS"/>
          <w:color w:val="231F20"/>
          <w:spacing w:val="37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ke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this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reflects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structured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unmeasured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ron-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ment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factors,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such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fferences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variab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5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ponds.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Biomasses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age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ates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noid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copepods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were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found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be 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cant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drivers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27"/>
          <w:w w:val="9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structure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same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system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terconnected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by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>Van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der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Gucht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.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(2007),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are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known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ffer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stron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gl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zoo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r>
        <w:rPr>
          <w:rFonts w:ascii="Arial Unicode MS" w:eastAsia="Arial Unicode MS" w:hAnsi="Arial Unicode MS" w:cs="Arial Unicode MS"/>
          <w:color w:val="231F20"/>
          <w:spacing w:val="3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omass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composition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Cotte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27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2003).</w:t>
      </w:r>
    </w:p>
    <w:p w:rsidR="009B5560" w:rsidRDefault="00374E2C">
      <w:pPr>
        <w:spacing w:before="116" w:line="182" w:lineRule="auto"/>
        <w:ind w:left="119" w:right="115" w:firstLine="180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br w:type="column"/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lastRenderedPageBreak/>
        <w:t>Interest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ingl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y,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gher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fract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3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tota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variat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3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composition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ul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be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exp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lain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ed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43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(64.4%–66.3%)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compared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(36%–59.9%),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from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high</w:t>
      </w:r>
      <w:r>
        <w:rPr>
          <w:rFonts w:ascii="Arial Unicode MS" w:eastAsia="Arial Unicode MS" w:hAnsi="Arial Unicode MS" w:cs="Arial Unicode MS"/>
          <w:color w:val="231F20"/>
          <w:spacing w:val="39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exp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anatory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power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environmenta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factors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(directly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or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rect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y)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.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measured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ronmen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proofErr w:type="spellEnd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variab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were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water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chem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stry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nutrient</w:t>
      </w:r>
      <w:r>
        <w:rPr>
          <w:rFonts w:ascii="Arial Unicode MS" w:eastAsia="Arial Unicode MS" w:hAnsi="Arial Unicode MS" w:cs="Arial Unicode MS"/>
          <w:color w:val="231F20"/>
          <w:spacing w:val="49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variab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s,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whereas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ms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ght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be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more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affected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by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structuring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factors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matrix,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clud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fac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6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tors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such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quorum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sens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comp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ex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otic</w:t>
      </w:r>
      <w:r>
        <w:rPr>
          <w:rFonts w:ascii="Arial Unicode MS" w:eastAsia="Arial Unicode MS" w:hAnsi="Arial Unicode MS" w:cs="Arial Unicode MS"/>
          <w:color w:val="231F20"/>
          <w:spacing w:val="33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teract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ons,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well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factors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such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microsc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ronmenta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heterogene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(e.g.,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anox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zones)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hydrodynam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cs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Purevdorj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2002;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Matz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2005;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An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2006).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>Howe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r,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we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quantify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any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these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factors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stud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ed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ms.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na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el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y,</w:t>
      </w:r>
      <w:r>
        <w:rPr>
          <w:rFonts w:ascii="Arial Unicode MS" w:eastAsia="Arial Unicode MS" w:hAnsi="Arial Unicode MS" w:cs="Arial Unicode MS"/>
          <w:color w:val="231F20"/>
          <w:spacing w:val="53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re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el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ig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unexp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ed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variat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ms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ght</w:t>
      </w:r>
      <w:r>
        <w:rPr>
          <w:rFonts w:ascii="Arial Unicode MS" w:eastAsia="Arial Unicode MS" w:hAnsi="Arial Unicode MS" w:cs="Arial Unicode MS"/>
          <w:color w:val="231F20"/>
          <w:spacing w:val="53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reflect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ong-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ast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effects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of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stochast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proofErr w:type="spellEnd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during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bio-</w:t>
      </w:r>
      <w:r>
        <w:rPr>
          <w:rFonts w:ascii="Arial Unicode MS" w:eastAsia="Arial Unicode MS" w:hAnsi="Arial Unicode MS" w:cs="Arial Unicode MS"/>
          <w:color w:val="231F20"/>
          <w:spacing w:val="3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film</w:t>
      </w:r>
      <w:r>
        <w:rPr>
          <w:rFonts w:ascii="Arial Unicode MS" w:eastAsia="Arial Unicode MS" w:hAnsi="Arial Unicode MS" w:cs="Arial Unicode MS"/>
          <w:color w:val="231F20"/>
          <w:spacing w:val="-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formation</w:t>
      </w:r>
      <w:r>
        <w:rPr>
          <w:rFonts w:ascii="Arial Unicode MS" w:eastAsia="Arial Unicode MS" w:hAnsi="Arial Unicode MS" w:cs="Arial Unicode MS"/>
          <w:color w:val="231F20"/>
          <w:spacing w:val="-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(Jackson</w:t>
      </w:r>
      <w:r>
        <w:rPr>
          <w:rFonts w:ascii="Arial Unicode MS" w:eastAsia="Arial Unicode MS" w:hAnsi="Arial Unicode MS" w:cs="Arial Unicode MS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-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2001).</w:t>
      </w:r>
    </w:p>
    <w:p w:rsidR="009B5560" w:rsidRDefault="00374E2C">
      <w:pPr>
        <w:spacing w:line="182" w:lineRule="auto"/>
        <w:ind w:left="119" w:right="115" w:firstLine="180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ll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ed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types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croha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tat</w:t>
      </w:r>
      <w:r>
        <w:rPr>
          <w:rFonts w:ascii="Arial Unicode MS" w:eastAsia="Arial Unicode MS" w:hAnsi="Arial Unicode MS" w:cs="Arial Unicode MS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types,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beta-diversity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was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gher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than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3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ponds.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This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cates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ronmenta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grad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ents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were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stronger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than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ponds,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en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though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we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fferent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crohab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tat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types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5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vidu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ponds.</w:t>
      </w:r>
      <w:r>
        <w:rPr>
          <w:rFonts w:ascii="Arial Unicode MS" w:eastAsia="Arial Unicode MS" w:hAnsi="Arial Unicode MS" w:cs="Arial Unicode MS"/>
          <w:color w:val="231F20"/>
          <w:spacing w:val="3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Microhabitat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(open</w:t>
      </w:r>
      <w:r>
        <w:rPr>
          <w:rFonts w:ascii="Arial Unicode MS" w:eastAsia="Arial Unicode MS" w:hAnsi="Arial Unicode MS" w:cs="Arial Unicode MS"/>
          <w:color w:val="231F20"/>
          <w:spacing w:val="3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water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Nuphar</w:t>
      </w:r>
      <w:proofErr w:type="spellEnd"/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45"/>
          <w:w w:val="9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tes)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was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less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important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than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pond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id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entity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only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had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cant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fluence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\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M: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3.1%–5.5%),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ch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be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due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rect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or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indi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rect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)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4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es-spec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excretions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42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macrophytes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5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Hempe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2008).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Compared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commu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ties,</w:t>
      </w:r>
      <w:r>
        <w:rPr>
          <w:rFonts w:ascii="Arial Unicode MS" w:eastAsia="Arial Unicode MS" w:hAnsi="Arial Unicode MS" w:cs="Arial Unicode MS"/>
          <w:color w:val="231F20"/>
          <w:spacing w:val="49"/>
          <w:w w:val="10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were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more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 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 ponds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and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were</w:t>
      </w:r>
      <w:r>
        <w:rPr>
          <w:rFonts w:ascii="Arial Unicode MS" w:eastAsia="Arial Unicode MS" w:hAnsi="Arial Unicode MS" w:cs="Arial Unicode MS"/>
          <w:color w:val="231F20"/>
          <w:spacing w:val="29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affected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by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croha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tat,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potent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iall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because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r>
        <w:rPr>
          <w:rFonts w:ascii="Arial Unicode MS" w:eastAsia="Arial Unicode MS" w:hAnsi="Arial Unicode MS" w:cs="Arial Unicode MS"/>
          <w:color w:val="231F20"/>
          <w:spacing w:val="4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are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iall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more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homogenized,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or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because</w:t>
      </w:r>
      <w:r>
        <w:rPr>
          <w:rFonts w:ascii="Arial Unicode MS" w:eastAsia="Arial Unicode MS" w:hAnsi="Arial Unicode MS" w:cs="Arial Unicode MS"/>
          <w:color w:val="231F20"/>
          <w:spacing w:val="4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hab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tat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structure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is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ess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com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ex.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These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ts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are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43"/>
          <w:w w:val="9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contrast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scarce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ul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ts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from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other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study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systems.</w:t>
      </w:r>
      <w:r>
        <w:rPr>
          <w:rFonts w:ascii="Arial Unicode MS" w:eastAsia="Arial Unicode MS" w:hAnsi="Arial Unicode MS" w:cs="Arial Unicode MS"/>
          <w:color w:val="231F20"/>
          <w:spacing w:val="47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nstance,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Hempe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.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(2008;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2009)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showed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dif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3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ferences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ties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ly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depended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ke</w:t>
      </w:r>
      <w:r>
        <w:rPr>
          <w:rFonts w:ascii="Arial Unicode MS" w:eastAsia="Arial Unicode MS" w:hAnsi="Arial Unicode MS" w:cs="Arial Unicode MS"/>
          <w:color w:val="231F20"/>
          <w:spacing w:val="4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ronmenta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factors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-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ant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es,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hile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Zeng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33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.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(2012)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reported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ake</w:t>
      </w:r>
      <w:r>
        <w:rPr>
          <w:rFonts w:ascii="Arial Unicode MS" w:eastAsia="Arial Unicode MS" w:hAnsi="Arial Unicode MS" w:cs="Arial Unicode MS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was</w:t>
      </w:r>
      <w:r>
        <w:rPr>
          <w:rFonts w:ascii="Arial Unicode MS" w:eastAsia="Arial Unicode MS" w:hAnsi="Arial Unicode MS" w:cs="Arial Unicode MS"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signif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icantly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uenced</w:t>
      </w:r>
      <w:r>
        <w:rPr>
          <w:rFonts w:ascii="Arial Unicode MS" w:eastAsia="Arial Unicode MS" w:hAnsi="Arial Unicode MS" w:cs="Arial Unicode MS"/>
          <w:color w:val="231F20"/>
          <w:spacing w:val="-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by</w:t>
      </w:r>
      <w:r>
        <w:rPr>
          <w:rFonts w:ascii="Arial Unicode MS" w:eastAsia="Arial Unicode MS" w:hAnsi="Arial Unicode MS" w:cs="Arial Unicode MS"/>
          <w:color w:val="231F20"/>
          <w:spacing w:val="-12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macrophyte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species.</w:t>
      </w:r>
    </w:p>
    <w:p w:rsidR="009B5560" w:rsidRDefault="00374E2C">
      <w:pPr>
        <w:spacing w:line="182" w:lineRule="auto"/>
        <w:ind w:left="119" w:right="115" w:firstLine="180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ts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do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provide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support</w:t>
      </w:r>
      <w:r>
        <w:rPr>
          <w:rFonts w:ascii="Arial Unicode MS" w:eastAsia="Arial Unicode MS" w:hAnsi="Arial Unicode MS" w:cs="Arial Unicode MS"/>
          <w:color w:val="231F20"/>
          <w:spacing w:val="4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4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mass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effects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between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commu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ties,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-site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sim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arities among 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ties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were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cant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4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gher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than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among-site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simi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ponds.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Howe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er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results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ect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2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snapshot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ch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we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ed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49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same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time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t.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t,</w:t>
      </w:r>
      <w:r>
        <w:rPr>
          <w:rFonts w:ascii="Arial Unicode MS" w:eastAsia="Arial Unicode MS" w:hAnsi="Arial Unicode MS" w:cs="Arial Unicode MS"/>
          <w:color w:val="231F20"/>
          <w:spacing w:val="31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therefore,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do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not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exc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ude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ght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fluence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each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other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’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asse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bl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y,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such</w:t>
      </w:r>
      <w:r>
        <w:rPr>
          <w:rFonts w:ascii="Arial Unicode MS" w:eastAsia="Arial Unicode MS" w:hAnsi="Arial Unicode MS" w:cs="Arial Unicode MS"/>
          <w:color w:val="231F20"/>
          <w:spacing w:val="30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gi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ven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time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nt</w:t>
      </w:r>
      <w:r>
        <w:rPr>
          <w:rFonts w:ascii="Arial Unicode MS" w:eastAsia="Arial Unicode MS" w:hAnsi="Arial Unicode MS" w:cs="Arial Unicode MS"/>
          <w:color w:val="231F20"/>
          <w:spacing w:val="21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might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uence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film commun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some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ater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stage.</w:t>
      </w:r>
      <w:r>
        <w:rPr>
          <w:rFonts w:ascii="Arial Unicode MS" w:eastAsia="Arial Unicode MS" w:hAnsi="Arial Unicode MS" w:cs="Arial Unicode MS"/>
          <w:color w:val="231F20"/>
          <w:spacing w:val="39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Especi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ly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during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early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assembly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m,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it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is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un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ke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fferenti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seed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from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33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-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ig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ht</w:t>
      </w:r>
      <w:r>
        <w:rPr>
          <w:rFonts w:ascii="Arial Unicode MS" w:eastAsia="Arial Unicode MS" w:hAnsi="Arial Unicode MS" w:cs="Arial Unicode MS"/>
          <w:color w:val="231F20"/>
          <w:spacing w:val="-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fluence</w:t>
      </w:r>
      <w:r>
        <w:rPr>
          <w:rFonts w:ascii="Arial Unicode MS" w:eastAsia="Arial Unicode MS" w:hAnsi="Arial Unicode MS" w:cs="Arial Unicode MS"/>
          <w:color w:val="231F20"/>
          <w:spacing w:val="-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-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assembly</w:t>
      </w:r>
      <w:r>
        <w:rPr>
          <w:rFonts w:ascii="Arial Unicode MS" w:eastAsia="Arial Unicode MS" w:hAnsi="Arial Unicode MS" w:cs="Arial Unicode MS"/>
          <w:color w:val="231F20"/>
          <w:spacing w:val="-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tr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ajecto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ry,</w:t>
      </w:r>
      <w:r>
        <w:rPr>
          <w:rFonts w:ascii="Arial Unicode MS" w:eastAsia="Arial Unicode MS" w:hAnsi="Arial Unicode MS" w:cs="Arial Unicode MS"/>
          <w:color w:val="231F20"/>
          <w:spacing w:val="43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examp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e,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through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priority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effects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Fukam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2015).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Mass</w:t>
      </w:r>
    </w:p>
    <w:p w:rsidR="009B5560" w:rsidRDefault="009B5560">
      <w:pPr>
        <w:spacing w:line="182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  <w:sectPr w:rsidR="009B5560">
          <w:pgSz w:w="11910" w:h="15650"/>
          <w:pgMar w:top="1080" w:right="1060" w:bottom="1240" w:left="1020" w:header="898" w:footer="1059" w:gutter="0"/>
          <w:cols w:num="2" w:space="708" w:equalWidth="0">
            <w:col w:w="4676" w:space="357"/>
            <w:col w:w="4797"/>
          </w:cols>
        </w:sectPr>
      </w:pPr>
    </w:p>
    <w:p w:rsidR="009B5560" w:rsidRDefault="00374E2C">
      <w:pPr>
        <w:spacing w:before="117" w:line="182" w:lineRule="auto"/>
        <w:ind w:left="100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lastRenderedPageBreak/>
        <w:t>effects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are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defined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as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source-s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dynam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cs</w:t>
      </w:r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reflecting</w:t>
      </w:r>
      <w:r>
        <w:rPr>
          <w:rFonts w:ascii="Arial Unicode MS" w:eastAsia="Arial Unicode MS" w:hAnsi="Arial Unicode MS" w:cs="Arial Unicode MS"/>
          <w:color w:val="231F20"/>
          <w:spacing w:val="1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an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impact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community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composition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caused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by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cont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nu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ous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nf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ow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dua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from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another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site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Le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35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2004).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Even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if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target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habitat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is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sink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cannot</w:t>
      </w:r>
      <w:r>
        <w:rPr>
          <w:rFonts w:ascii="Arial Unicode MS" w:eastAsia="Arial Unicode MS" w:hAnsi="Arial Unicode MS" w:cs="Arial Unicode MS"/>
          <w:color w:val="231F20"/>
          <w:spacing w:val="6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sus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3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tain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grow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popu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tion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grat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es,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4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can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ill</w:t>
      </w:r>
      <w:r>
        <w:rPr>
          <w:rFonts w:ascii="Arial Unicode MS" w:eastAsia="Arial Unicode MS" w:hAnsi="Arial Unicode MS" w:cs="Arial Unicode MS"/>
          <w:color w:val="231F20"/>
          <w:spacing w:val="2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be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detected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because</w:t>
      </w:r>
      <w:r>
        <w:rPr>
          <w:rFonts w:ascii="Arial Unicode MS" w:eastAsia="Arial Unicode MS" w:hAnsi="Arial Unicode MS" w:cs="Arial Unicode MS"/>
          <w:color w:val="231F20"/>
          <w:spacing w:val="2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high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spersa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rates.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If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such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source-s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dynam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cs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wou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28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be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important,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we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wou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ha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v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detected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them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3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strategy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ch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we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ed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ll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microhab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tats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37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both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ties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1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2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same</w:t>
      </w:r>
      <w:r>
        <w:rPr>
          <w:rFonts w:ascii="Arial Unicode MS" w:eastAsia="Arial Unicode MS" w:hAnsi="Arial Unicode MS" w:cs="Arial Unicode MS"/>
          <w:color w:val="231F20"/>
          <w:spacing w:val="4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time.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Future</w:t>
      </w:r>
      <w:r>
        <w:rPr>
          <w:rFonts w:ascii="Arial Unicode MS" w:eastAsia="Arial Unicode MS" w:hAnsi="Arial Unicode MS" w:cs="Arial Unicode MS"/>
          <w:color w:val="231F20"/>
          <w:spacing w:val="4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stud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ght</w:t>
      </w:r>
      <w:r>
        <w:rPr>
          <w:rFonts w:ascii="Arial Unicode MS" w:eastAsia="Arial Unicode MS" w:hAnsi="Arial Unicode MS" w:cs="Arial Unicode MS"/>
          <w:color w:val="231F20"/>
          <w:spacing w:val="3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benef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4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from</w:t>
      </w:r>
      <w:r>
        <w:rPr>
          <w:rFonts w:ascii="Arial Unicode MS" w:eastAsia="Arial Unicode MS" w:hAnsi="Arial Unicode MS" w:cs="Arial Unicode MS"/>
          <w:color w:val="231F20"/>
          <w:spacing w:val="4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repeated</w:t>
      </w:r>
      <w:r>
        <w:rPr>
          <w:rFonts w:ascii="Arial Unicode MS" w:eastAsia="Arial Unicode MS" w:hAnsi="Arial Unicode MS" w:cs="Arial Unicode MS"/>
          <w:color w:val="231F20"/>
          <w:spacing w:val="3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samp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detect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yed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mpacts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pl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3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nteractions.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Neverthe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ess,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our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results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add</w:t>
      </w:r>
      <w:r>
        <w:rPr>
          <w:rFonts w:ascii="Arial Unicode MS" w:eastAsia="Arial Unicode MS" w:hAnsi="Arial Unicode MS" w:cs="Arial Unicode MS"/>
          <w:color w:val="231F20"/>
          <w:spacing w:val="2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to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45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stud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suggest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mass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effects</w:t>
      </w:r>
      <w:r>
        <w:rPr>
          <w:rFonts w:ascii="Arial Unicode MS" w:eastAsia="Arial Unicode MS" w:hAnsi="Arial Unicode MS" w:cs="Arial Unicode MS"/>
          <w:color w:val="231F20"/>
          <w:spacing w:val="1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are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not</w:t>
      </w:r>
      <w:r>
        <w:rPr>
          <w:rFonts w:ascii="Arial Unicode MS" w:eastAsia="Arial Unicode MS" w:hAnsi="Arial Unicode MS" w:cs="Arial Unicode MS"/>
          <w:color w:val="231F20"/>
          <w:spacing w:val="2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common</w:t>
      </w:r>
      <w:r>
        <w:rPr>
          <w:rFonts w:ascii="Arial Unicode MS" w:eastAsia="Arial Unicode MS" w:hAnsi="Arial Unicode MS" w:cs="Arial Unicode MS"/>
          <w:color w:val="231F20"/>
          <w:spacing w:val="2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9"/>
          <w:w w:val="9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aquatic</w:t>
      </w:r>
      <w:r>
        <w:rPr>
          <w:rFonts w:ascii="Arial Unicode MS" w:eastAsia="Arial Unicode MS" w:hAnsi="Arial Unicode MS" w:cs="Arial Unicode MS"/>
          <w:color w:val="231F20"/>
          <w:spacing w:val="1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1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Souffreau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2014),</w:t>
      </w:r>
      <w:r>
        <w:rPr>
          <w:rFonts w:ascii="Arial Unicode MS" w:eastAsia="Arial Unicode MS" w:hAnsi="Arial Unicode MS" w:cs="Arial Unicode MS"/>
          <w:color w:val="231F20"/>
          <w:spacing w:val="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33"/>
          <w:w w:val="9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line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resu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ts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reported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ms</w:t>
      </w:r>
      <w:r>
        <w:rPr>
          <w:rFonts w:ascii="Arial Unicode MS" w:eastAsia="Arial Unicode MS" w:hAnsi="Arial Unicode MS" w:cs="Arial Unicode MS"/>
          <w:color w:val="231F20"/>
          <w:spacing w:val="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nkton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47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streams</w:t>
      </w:r>
      <w:r>
        <w:rPr>
          <w:rFonts w:ascii="Arial Unicode MS" w:eastAsia="Arial Unicode MS" w:hAnsi="Arial Unicode MS" w:cs="Arial Unicode MS"/>
          <w:color w:val="231F20"/>
          <w:spacing w:val="2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Besemer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2012)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2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flow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ng</w:t>
      </w:r>
      <w:r>
        <w:rPr>
          <w:rFonts w:ascii="Arial Unicode MS" w:eastAsia="Arial Unicode MS" w:hAnsi="Arial Unicode MS" w:cs="Arial Unicode MS"/>
          <w:color w:val="231F20"/>
          <w:spacing w:val="2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23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e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nt</w:t>
      </w:r>
      <w:r>
        <w:rPr>
          <w:rFonts w:ascii="Arial Unicode MS" w:eastAsia="Arial Unicode MS" w:hAnsi="Arial Unicode MS" w:cs="Arial Unicode MS"/>
          <w:color w:val="231F20"/>
          <w:spacing w:val="-15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c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er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p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k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o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-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7"/>
          <w:sz w:val="18"/>
          <w:szCs w:val="18"/>
        </w:rPr>
        <w:t>k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-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(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spacing w:val="-95"/>
          <w:sz w:val="18"/>
          <w:szCs w:val="18"/>
        </w:rPr>
        <w:t>o</w:t>
      </w:r>
      <w:proofErr w:type="spellEnd"/>
      <w:r>
        <w:rPr>
          <w:rFonts w:ascii="SimSun" w:eastAsia="SimSun" w:hAnsi="SimSun" w:cs="SimSun"/>
          <w:color w:val="231F20"/>
          <w:spacing w:val="14"/>
          <w:position w:val="2"/>
          <w:sz w:val="18"/>
          <w:szCs w:val="18"/>
        </w:rPr>
        <w:t>€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-1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2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0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).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Such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ow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impact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mass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effects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li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k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el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y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ects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strong</w:t>
      </w:r>
      <w:r>
        <w:rPr>
          <w:rFonts w:ascii="Arial Unicode MS" w:eastAsia="Arial Unicode MS" w:hAnsi="Arial Unicode MS" w:cs="Arial Unicode MS"/>
          <w:color w:val="231F20"/>
          <w:spacing w:val="53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capac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ty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for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pop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ul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io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growth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thus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oca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dynam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cs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bacteri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commun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es</w:t>
      </w:r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(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Van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der</w:t>
      </w:r>
      <w:r>
        <w:rPr>
          <w:rFonts w:ascii="Arial Unicode MS" w:eastAsia="Arial Unicode MS" w:hAnsi="Arial Unicode MS" w:cs="Arial Unicode MS"/>
          <w:color w:val="231F20"/>
          <w:spacing w:val="46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Gucht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et</w:t>
      </w:r>
      <w:r>
        <w:rPr>
          <w:rFonts w:ascii="Arial" w:eastAsia="Arial" w:hAnsi="Arial" w:cs="Arial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.,</w:t>
      </w:r>
      <w:r>
        <w:rPr>
          <w:rFonts w:ascii="Arial Unicode MS" w:eastAsia="Arial Unicode MS" w:hAnsi="Arial Unicode MS" w:cs="Arial Unicode MS"/>
          <w:color w:val="231F20"/>
          <w:spacing w:val="4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2007).</w:t>
      </w:r>
      <w:r>
        <w:rPr>
          <w:rFonts w:ascii="Arial Unicode MS" w:eastAsia="Arial Unicode MS" w:hAnsi="Arial Unicode MS" w:cs="Arial Unicode MS"/>
          <w:color w:val="231F20"/>
          <w:spacing w:val="37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Intere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st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>ingl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y,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we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di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observe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that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ms</w:t>
      </w:r>
      <w:r>
        <w:rPr>
          <w:rFonts w:ascii="Arial Unicode MS" w:eastAsia="Arial Unicode MS" w:hAnsi="Arial Unicode MS" w:cs="Arial Unicode MS"/>
          <w:color w:val="231F20"/>
          <w:spacing w:val="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on</w:t>
      </w:r>
      <w:r>
        <w:rPr>
          <w:rFonts w:ascii="Arial Unicode MS" w:eastAsia="Arial Unicode MS" w:hAnsi="Arial Unicode MS" w:cs="Arial Unicode MS"/>
          <w:color w:val="231F20"/>
          <w:spacing w:val="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artifici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al</w:t>
      </w:r>
      <w:r>
        <w:rPr>
          <w:rFonts w:ascii="Arial Unicode MS" w:eastAsia="Arial Unicode MS" w:hAnsi="Arial Unicode MS" w:cs="Arial Unicode MS"/>
          <w:color w:val="231F20"/>
          <w:spacing w:val="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and</w:t>
      </w:r>
      <w:r>
        <w:rPr>
          <w:rFonts w:ascii="Arial Unicode MS" w:eastAsia="Arial Unicode MS" w:hAnsi="Arial Unicode MS" w:cs="Arial Unicode MS"/>
          <w:color w:val="231F20"/>
          <w:spacing w:val="61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natura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substrates</w:t>
      </w:r>
      <w:r>
        <w:rPr>
          <w:rFonts w:ascii="Arial Unicode MS" w:eastAsia="Arial Unicode MS" w:hAnsi="Arial Unicode MS" w:cs="Arial Unicode MS"/>
          <w:color w:val="231F20"/>
          <w:spacing w:val="3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in</w:t>
      </w:r>
      <w:r>
        <w:rPr>
          <w:rFonts w:ascii="Arial Unicode MS" w:eastAsia="Arial Unicode MS" w:hAnsi="Arial Unicode MS" w:cs="Arial Unicode MS"/>
          <w:color w:val="231F20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sites</w:t>
      </w:r>
      <w:r>
        <w:rPr>
          <w:rFonts w:ascii="Arial Unicode MS" w:eastAsia="Arial Unicode MS" w:hAnsi="Arial Unicode MS" w:cs="Arial Unicode MS"/>
          <w:color w:val="231F20"/>
          <w:spacing w:val="3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were</w:t>
      </w:r>
      <w:r>
        <w:rPr>
          <w:rFonts w:ascii="Arial Unicode MS" w:eastAsia="Arial Unicode MS" w:hAnsi="Arial Unicode MS" w:cs="Arial Unicode MS"/>
          <w:color w:val="231F20"/>
          <w:spacing w:val="3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cant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y</w:t>
      </w:r>
      <w:r>
        <w:rPr>
          <w:rFonts w:ascii="Arial Unicode MS" w:eastAsia="Arial Unicode MS" w:hAnsi="Arial Unicode MS" w:cs="Arial Unicode MS"/>
          <w:color w:val="231F20"/>
          <w:spacing w:val="3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more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simi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la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wit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tes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than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among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tes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same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 xml:space="preserve"> ponds.</w:t>
      </w:r>
      <w:r>
        <w:rPr>
          <w:rFonts w:ascii="Arial Unicode MS" w:eastAsia="Arial Unicode MS" w:hAnsi="Arial Unicode MS" w:cs="Arial Unicode MS"/>
          <w:color w:val="231F20"/>
          <w:spacing w:val="23"/>
          <w:w w:val="10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This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ul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d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be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result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of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mass</w:t>
      </w:r>
      <w:r>
        <w:rPr>
          <w:rFonts w:ascii="Arial Unicode MS" w:eastAsia="Arial Unicode MS" w:hAnsi="Arial Unicode MS" w:cs="Arial Unicode MS"/>
          <w:color w:val="231F20"/>
          <w:spacing w:val="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effects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2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b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4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commun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es,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 xml:space="preserve"> but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also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of</w:t>
      </w:r>
      <w:r>
        <w:rPr>
          <w:rFonts w:ascii="Arial Unicode MS" w:eastAsia="Arial Unicode MS" w:hAnsi="Arial Unicode MS" w:cs="Arial Unicode MS"/>
          <w:color w:val="231F20"/>
          <w:spacing w:val="-6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hi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gher s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m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arity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 xml:space="preserve"> in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env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ronmen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color w:val="231F20"/>
          <w:spacing w:val="4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l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cond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ons</w:t>
      </w:r>
      <w:r>
        <w:rPr>
          <w:rFonts w:ascii="Arial Unicode MS" w:eastAsia="Arial Unicode MS" w:hAnsi="Arial Unicode MS" w:cs="Arial Unicode MS"/>
          <w:color w:val="231F20"/>
          <w:spacing w:val="-8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w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th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n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compared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with</w:t>
      </w:r>
      <w:r>
        <w:rPr>
          <w:rFonts w:ascii="Arial Unicode MS" w:eastAsia="Arial Unicode MS" w:hAnsi="Arial Unicode MS" w:cs="Arial Unicode MS"/>
          <w:color w:val="231F20"/>
          <w:spacing w:val="-4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among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sites of</w:t>
      </w:r>
      <w:r>
        <w:rPr>
          <w:rFonts w:ascii="Arial Unicode MS" w:eastAsia="Arial Unicode MS" w:hAnsi="Arial Unicode MS" w:cs="Arial Unicode MS"/>
          <w:color w:val="231F20"/>
          <w:spacing w:val="-5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8"/>
          <w:szCs w:val="18"/>
        </w:rPr>
        <w:t>a</w:t>
      </w:r>
      <w:r>
        <w:rPr>
          <w:rFonts w:ascii="Arial Unicode MS" w:eastAsia="Arial Unicode MS" w:hAnsi="Arial Unicode MS" w:cs="Arial Unicode MS"/>
          <w:color w:val="231F20"/>
          <w:spacing w:val="-3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8"/>
          <w:szCs w:val="18"/>
        </w:rPr>
        <w:t>same</w:t>
      </w:r>
      <w:r>
        <w:rPr>
          <w:rFonts w:ascii="Arial Unicode MS" w:eastAsia="Arial Unicode MS" w:hAnsi="Arial Unicode MS" w:cs="Arial Unicode MS"/>
          <w:color w:val="231F20"/>
          <w:spacing w:val="43"/>
          <w:w w:val="99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8"/>
          <w:szCs w:val="18"/>
        </w:rPr>
        <w:t>pond.</w:t>
      </w:r>
    </w:p>
    <w:p w:rsidR="009B5560" w:rsidRDefault="00374E2C">
      <w:pPr>
        <w:spacing w:line="182" w:lineRule="auto"/>
        <w:ind w:left="100" w:firstLine="179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/>
          <w:color w:val="231F20"/>
          <w:spacing w:val="-1"/>
          <w:sz w:val="18"/>
        </w:rPr>
        <w:t>Our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resu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ts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so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show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that</w:t>
      </w:r>
      <w:r>
        <w:rPr>
          <w:rFonts w:ascii="Arial Unicode MS"/>
          <w:color w:val="231F20"/>
          <w:spacing w:val="-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ankton</w:t>
      </w:r>
      <w:r>
        <w:rPr>
          <w:rFonts w:ascii="Arial Unicode MS"/>
          <w:color w:val="231F20"/>
          <w:spacing w:val="-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commu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37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3"/>
          <w:sz w:val="18"/>
        </w:rPr>
        <w:t>ni</w:t>
      </w:r>
      <w:r>
        <w:rPr>
          <w:rFonts w:ascii="Arial Unicode MS"/>
          <w:color w:val="231F20"/>
          <w:spacing w:val="-2"/>
          <w:sz w:val="18"/>
        </w:rPr>
        <w:t>ties</w:t>
      </w:r>
      <w:proofErr w:type="spellEnd"/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are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g</w:t>
      </w:r>
      <w:r>
        <w:rPr>
          <w:rFonts w:ascii="Arial Unicode MS"/>
          <w:color w:val="231F20"/>
          <w:spacing w:val="-3"/>
          <w:sz w:val="18"/>
        </w:rPr>
        <w:t>hl</w:t>
      </w:r>
      <w:r>
        <w:rPr>
          <w:rFonts w:ascii="Arial Unicode MS"/>
          <w:color w:val="231F20"/>
          <w:spacing w:val="-2"/>
          <w:sz w:val="18"/>
        </w:rPr>
        <w:t>y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ssimi</w:t>
      </w:r>
      <w:r>
        <w:rPr>
          <w:rFonts w:ascii="Arial Unicode MS"/>
          <w:color w:val="231F20"/>
          <w:spacing w:val="-3"/>
          <w:sz w:val="18"/>
        </w:rPr>
        <w:t>la</w:t>
      </w:r>
      <w:r>
        <w:rPr>
          <w:rFonts w:ascii="Arial Unicode MS"/>
          <w:color w:val="231F20"/>
          <w:spacing w:val="-2"/>
          <w:sz w:val="18"/>
        </w:rPr>
        <w:t>r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wit</w:t>
      </w:r>
      <w:r>
        <w:rPr>
          <w:rFonts w:ascii="Arial Unicode MS"/>
          <w:color w:val="231F20"/>
          <w:spacing w:val="-3"/>
          <w:sz w:val="18"/>
        </w:rPr>
        <w:t>hi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tes,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wit</w:t>
      </w:r>
      <w:r>
        <w:rPr>
          <w:rFonts w:ascii="Arial Unicode MS"/>
          <w:color w:val="231F20"/>
          <w:spacing w:val="-3"/>
          <w:sz w:val="18"/>
        </w:rPr>
        <w:t>hi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ponds</w:t>
      </w:r>
      <w:r>
        <w:rPr>
          <w:rFonts w:ascii="Arial Unicode MS"/>
          <w:color w:val="231F20"/>
          <w:spacing w:val="2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35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among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ponds,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confirming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exten</w:t>
      </w:r>
      <w:r>
        <w:rPr>
          <w:rFonts w:ascii="Arial Unicode MS"/>
          <w:color w:val="231F20"/>
          <w:spacing w:val="-3"/>
          <w:sz w:val="18"/>
        </w:rPr>
        <w:t>di</w:t>
      </w:r>
      <w:r>
        <w:rPr>
          <w:rFonts w:ascii="Arial Unicode MS"/>
          <w:color w:val="231F20"/>
          <w:spacing w:val="-2"/>
          <w:sz w:val="18"/>
        </w:rPr>
        <w:t>ng</w:t>
      </w:r>
      <w:r>
        <w:rPr>
          <w:rFonts w:ascii="Arial Unicode MS"/>
          <w:color w:val="231F20"/>
          <w:spacing w:val="1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prev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ous</w:t>
      </w:r>
      <w:r>
        <w:rPr>
          <w:rFonts w:ascii="Arial Unicode MS"/>
          <w:color w:val="231F20"/>
          <w:spacing w:val="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stud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37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reporting</w:t>
      </w:r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strong</w:t>
      </w:r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d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fferent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at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on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among</w:t>
      </w:r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bacteri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ankton</w:t>
      </w:r>
      <w:r>
        <w:rPr>
          <w:rFonts w:ascii="Arial Unicode MS"/>
          <w:color w:val="231F20"/>
          <w:spacing w:val="47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film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communit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freshwater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akes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proofErr w:type="spellStart"/>
      <w:r>
        <w:rPr>
          <w:rFonts w:ascii="Arial Unicode MS"/>
          <w:color w:val="231F20"/>
          <w:spacing w:val="-2"/>
          <w:sz w:val="18"/>
        </w:rPr>
        <w:t>Hirak</w:t>
      </w:r>
      <w:r>
        <w:rPr>
          <w:rFonts w:ascii="Arial Unicode MS"/>
          <w:color w:val="231F20"/>
          <w:spacing w:val="-3"/>
          <w:sz w:val="18"/>
        </w:rPr>
        <w:t>i</w:t>
      </w:r>
      <w:proofErr w:type="spellEnd"/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9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23"/>
          <w:w w:val="10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2009;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Tsuch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ya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9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2011;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Wang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9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2013),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marshes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proofErr w:type="spellStart"/>
      <w:r>
        <w:rPr>
          <w:rFonts w:ascii="Arial Unicode MS"/>
          <w:color w:val="231F20"/>
          <w:spacing w:val="-2"/>
          <w:sz w:val="18"/>
        </w:rPr>
        <w:t>Buesing</w:t>
      </w:r>
      <w:proofErr w:type="spellEnd"/>
      <w:r>
        <w:rPr>
          <w:rFonts w:ascii="Arial Unicode MS"/>
          <w:color w:val="231F20"/>
          <w:spacing w:val="34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35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2009)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3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streams</w:t>
      </w:r>
      <w:r>
        <w:rPr>
          <w:rFonts w:ascii="Arial Unicode MS"/>
          <w:color w:val="231F20"/>
          <w:spacing w:val="3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proofErr w:type="spellStart"/>
      <w:r>
        <w:rPr>
          <w:rFonts w:ascii="Arial Unicode MS"/>
          <w:color w:val="231F20"/>
          <w:spacing w:val="-2"/>
          <w:sz w:val="18"/>
        </w:rPr>
        <w:t>Be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er</w:t>
      </w:r>
      <w:proofErr w:type="spellEnd"/>
      <w:r>
        <w:rPr>
          <w:rFonts w:ascii="Arial Unicode MS"/>
          <w:color w:val="231F20"/>
          <w:spacing w:val="3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34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2008;</w:t>
      </w:r>
      <w:r>
        <w:rPr>
          <w:rFonts w:ascii="Arial Unicode MS"/>
          <w:color w:val="231F20"/>
          <w:spacing w:val="27"/>
          <w:w w:val="101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Besemer</w:t>
      </w:r>
      <w:proofErr w:type="spellEnd"/>
      <w:r>
        <w:rPr>
          <w:rFonts w:ascii="Arial Unicode MS"/>
          <w:color w:val="231F20"/>
          <w:spacing w:val="-1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 xml:space="preserve">et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-2"/>
          <w:sz w:val="18"/>
        </w:rPr>
        <w:t xml:space="preserve"> 2012).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 xml:space="preserve">Already </w:t>
      </w:r>
      <w:r>
        <w:rPr>
          <w:rFonts w:ascii="Arial Unicode MS"/>
          <w:color w:val="231F20"/>
          <w:sz w:val="18"/>
        </w:rPr>
        <w:t xml:space="preserve">at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ass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-3"/>
          <w:sz w:val="18"/>
        </w:rPr>
        <w:t>ev</w:t>
      </w:r>
      <w:r>
        <w:rPr>
          <w:rFonts w:ascii="Arial Unicode MS"/>
          <w:color w:val="231F20"/>
          <w:spacing w:val="-4"/>
          <w:sz w:val="18"/>
        </w:rPr>
        <w:t>el</w:t>
      </w:r>
      <w:r>
        <w:rPr>
          <w:rFonts w:ascii="Arial Unicode MS"/>
          <w:color w:val="231F20"/>
          <w:spacing w:val="-3"/>
          <w:sz w:val="18"/>
        </w:rPr>
        <w:t>,</w:t>
      </w:r>
      <w:r>
        <w:rPr>
          <w:rFonts w:ascii="Arial Unicode MS"/>
          <w:color w:val="231F20"/>
          <w:spacing w:val="1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bacterio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33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ankton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were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fferent</w:t>
      </w:r>
      <w:r>
        <w:rPr>
          <w:rFonts w:ascii="Arial Unicode MS"/>
          <w:color w:val="231F20"/>
          <w:spacing w:val="-3"/>
          <w:sz w:val="18"/>
        </w:rPr>
        <w:t>ia</w:t>
      </w:r>
      <w:r>
        <w:rPr>
          <w:rFonts w:ascii="Arial Unicode MS"/>
          <w:color w:val="231F20"/>
          <w:spacing w:val="-2"/>
          <w:sz w:val="18"/>
        </w:rPr>
        <w:t>ted,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th</w:t>
      </w:r>
      <w:r>
        <w:rPr>
          <w:rFonts w:ascii="Arial Unicode MS"/>
          <w:color w:val="231F20"/>
          <w:spacing w:val="23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bacterio</w:t>
      </w:r>
      <w:r>
        <w:rPr>
          <w:rFonts w:ascii="Arial Unicode MS"/>
          <w:color w:val="231F20"/>
          <w:spacing w:val="-3"/>
          <w:sz w:val="18"/>
        </w:rPr>
        <w:t>pl</w:t>
      </w:r>
      <w:r>
        <w:rPr>
          <w:rFonts w:ascii="Arial Unicode MS"/>
          <w:color w:val="231F20"/>
          <w:spacing w:val="-2"/>
          <w:sz w:val="18"/>
        </w:rPr>
        <w:t>ankton</w:t>
      </w:r>
      <w:proofErr w:type="spellEnd"/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hav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ng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hi</w:t>
      </w:r>
      <w:r>
        <w:rPr>
          <w:rFonts w:ascii="Arial Unicode MS"/>
          <w:color w:val="231F20"/>
          <w:spacing w:val="-2"/>
          <w:sz w:val="18"/>
        </w:rPr>
        <w:t>gher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4"/>
          <w:sz w:val="18"/>
        </w:rPr>
        <w:t>le</w:t>
      </w:r>
      <w:r>
        <w:rPr>
          <w:rFonts w:ascii="Arial Unicode MS"/>
          <w:color w:val="231F20"/>
          <w:spacing w:val="-3"/>
          <w:sz w:val="18"/>
        </w:rPr>
        <w:t>vels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7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Betaproteobacte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39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z w:val="18"/>
        </w:rPr>
        <w:t>ria</w:t>
      </w:r>
      <w:proofErr w:type="spellEnd"/>
      <w:r>
        <w:rPr>
          <w:rFonts w:ascii="Arial Unicode MS"/>
          <w:color w:val="231F20"/>
          <w:spacing w:val="-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-3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Act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nobacteria</w:t>
      </w:r>
      <w:proofErr w:type="spellEnd"/>
      <w:r>
        <w:rPr>
          <w:rFonts w:ascii="Arial Unicode MS"/>
          <w:color w:val="231F20"/>
          <w:spacing w:val="-2"/>
          <w:sz w:val="18"/>
        </w:rPr>
        <w:t xml:space="preserve"> compared</w:t>
      </w:r>
      <w:r>
        <w:rPr>
          <w:rFonts w:ascii="Arial Unicode MS"/>
          <w:color w:val="231F20"/>
          <w:spacing w:val="-3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with</w:t>
      </w:r>
      <w:r>
        <w:rPr>
          <w:rFonts w:ascii="Arial Unicode MS"/>
          <w:color w:val="231F20"/>
          <w:spacing w:val="-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-3"/>
          <w:sz w:val="18"/>
        </w:rPr>
        <w:t xml:space="preserve"> commun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t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es,</w:t>
      </w:r>
      <w:r>
        <w:rPr>
          <w:rFonts w:ascii="Arial Unicode MS"/>
          <w:color w:val="231F20"/>
          <w:spacing w:val="43"/>
          <w:w w:val="10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communit</w:t>
      </w:r>
      <w:r>
        <w:rPr>
          <w:rFonts w:ascii="Arial Unicode MS"/>
          <w:color w:val="231F20"/>
          <w:spacing w:val="-3"/>
          <w:sz w:val="18"/>
        </w:rPr>
        <w:t>ie</w:t>
      </w:r>
      <w:r>
        <w:rPr>
          <w:rFonts w:ascii="Arial Unicode MS"/>
          <w:color w:val="231F20"/>
          <w:spacing w:val="-2"/>
          <w:sz w:val="18"/>
        </w:rPr>
        <w:t>s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hav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ng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</w:t>
      </w:r>
      <w:r>
        <w:rPr>
          <w:rFonts w:ascii="Arial Unicode MS"/>
          <w:color w:val="231F20"/>
          <w:spacing w:val="-3"/>
          <w:sz w:val="18"/>
        </w:rPr>
        <w:t>ig</w:t>
      </w:r>
      <w:r>
        <w:rPr>
          <w:rFonts w:ascii="Arial Unicode MS"/>
          <w:color w:val="231F20"/>
          <w:spacing w:val="-2"/>
          <w:sz w:val="18"/>
        </w:rPr>
        <w:t>her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le</w:t>
      </w:r>
      <w:r>
        <w:rPr>
          <w:rFonts w:ascii="Arial Unicode MS"/>
          <w:color w:val="231F20"/>
          <w:spacing w:val="-4"/>
          <w:sz w:val="18"/>
        </w:rPr>
        <w:t>v</w:t>
      </w:r>
      <w:r>
        <w:rPr>
          <w:rFonts w:ascii="Arial Unicode MS"/>
          <w:color w:val="231F20"/>
          <w:spacing w:val="-5"/>
          <w:sz w:val="18"/>
        </w:rPr>
        <w:t>el</w:t>
      </w:r>
      <w:r>
        <w:rPr>
          <w:rFonts w:ascii="Arial Unicode MS"/>
          <w:color w:val="231F20"/>
          <w:spacing w:val="-4"/>
          <w:sz w:val="18"/>
        </w:rPr>
        <w:t>s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4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A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phapro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41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teobacteria</w:t>
      </w:r>
      <w:proofErr w:type="spellEnd"/>
      <w:r>
        <w:rPr>
          <w:rFonts w:ascii="Arial Unicode MS"/>
          <w:color w:val="231F20"/>
          <w:spacing w:val="-2"/>
          <w:sz w:val="18"/>
        </w:rPr>
        <w:t>,</w:t>
      </w:r>
      <w:r>
        <w:rPr>
          <w:rFonts w:ascii="Arial Unicode MS"/>
          <w:color w:val="231F20"/>
          <w:spacing w:val="22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Gammaproteobacteria</w:t>
      </w:r>
      <w:proofErr w:type="spellEnd"/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dent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f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ed</w:t>
      </w:r>
      <w:r>
        <w:rPr>
          <w:rFonts w:ascii="Arial Unicode MS"/>
          <w:color w:val="231F20"/>
          <w:spacing w:val="29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</w:t>
      </w:r>
      <w:r>
        <w:rPr>
          <w:rFonts w:ascii="Arial Unicode MS"/>
          <w:color w:val="231F20"/>
          <w:spacing w:val="-3"/>
          <w:sz w:val="18"/>
        </w:rPr>
        <w:t>ia</w:t>
      </w:r>
      <w:r>
        <w:rPr>
          <w:rFonts w:ascii="Arial Unicode MS"/>
          <w:color w:val="231F20"/>
          <w:spacing w:val="-2"/>
          <w:sz w:val="18"/>
        </w:rPr>
        <w:t>,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line</w:t>
      </w:r>
      <w:r>
        <w:rPr>
          <w:rFonts w:ascii="Arial Unicode MS"/>
          <w:color w:val="231F20"/>
          <w:spacing w:val="-14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with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li</w:t>
      </w:r>
      <w:r>
        <w:rPr>
          <w:rFonts w:ascii="Arial Unicode MS"/>
          <w:color w:val="231F20"/>
          <w:spacing w:val="-2"/>
          <w:sz w:val="18"/>
        </w:rPr>
        <w:t>terature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data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proofErr w:type="spellStart"/>
      <w:r>
        <w:rPr>
          <w:rFonts w:ascii="Arial Unicode MS"/>
          <w:color w:val="231F20"/>
          <w:spacing w:val="-2"/>
          <w:sz w:val="18"/>
        </w:rPr>
        <w:t>Zwart</w:t>
      </w:r>
      <w:proofErr w:type="spellEnd"/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-1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2002;</w:t>
      </w:r>
      <w:r>
        <w:rPr>
          <w:rFonts w:ascii="Arial Unicode MS"/>
          <w:color w:val="231F20"/>
          <w:spacing w:val="-10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E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er</w:t>
      </w:r>
      <w:proofErr w:type="spellEnd"/>
    </w:p>
    <w:p w:rsidR="009B5560" w:rsidRDefault="00374E2C">
      <w:pPr>
        <w:spacing w:before="115" w:line="183" w:lineRule="auto"/>
        <w:ind w:left="100" w:right="115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>
        <w:br w:type="column"/>
      </w:r>
      <w:r>
        <w:rPr>
          <w:rFonts w:ascii="Arial Unicode MS"/>
          <w:color w:val="231F20"/>
          <w:spacing w:val="-2"/>
          <w:sz w:val="18"/>
        </w:rPr>
        <w:lastRenderedPageBreak/>
        <w:t>community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structure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rema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ned</w:t>
      </w:r>
      <w:r>
        <w:rPr>
          <w:rFonts w:ascii="Arial Unicode MS"/>
          <w:color w:val="231F20"/>
          <w:spacing w:val="2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unexp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a</w:t>
      </w:r>
      <w:r>
        <w:rPr>
          <w:rFonts w:ascii="Arial Unicode MS"/>
          <w:color w:val="231F20"/>
          <w:spacing w:val="-3"/>
          <w:sz w:val="18"/>
        </w:rPr>
        <w:t>in</w:t>
      </w:r>
      <w:r>
        <w:rPr>
          <w:rFonts w:ascii="Arial Unicode MS"/>
          <w:color w:val="231F20"/>
          <w:spacing w:val="-2"/>
          <w:sz w:val="18"/>
        </w:rPr>
        <w:t>ed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by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22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varia</w:t>
      </w:r>
      <w:proofErr w:type="spellEnd"/>
      <w:r>
        <w:rPr>
          <w:rFonts w:ascii="Arial Unicode MS"/>
          <w:color w:val="231F20"/>
          <w:spacing w:val="-2"/>
          <w:sz w:val="18"/>
        </w:rPr>
        <w:t>-</w:t>
      </w:r>
      <w:r>
        <w:rPr>
          <w:rFonts w:ascii="Arial Unicode MS"/>
          <w:color w:val="231F20"/>
          <w:spacing w:val="27"/>
          <w:w w:val="99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3"/>
          <w:sz w:val="18"/>
        </w:rPr>
        <w:t>b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-3"/>
          <w:sz w:val="18"/>
        </w:rPr>
        <w:t>es</w:t>
      </w:r>
      <w:proofErr w:type="spellEnd"/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measured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3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this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st</w:t>
      </w:r>
      <w:r>
        <w:rPr>
          <w:rFonts w:ascii="Arial Unicode MS"/>
          <w:color w:val="231F20"/>
          <w:spacing w:val="-6"/>
          <w:sz w:val="18"/>
        </w:rPr>
        <w:t>ud</w:t>
      </w:r>
      <w:r>
        <w:rPr>
          <w:rFonts w:ascii="Arial Unicode MS"/>
          <w:color w:val="231F20"/>
          <w:spacing w:val="-5"/>
          <w:sz w:val="18"/>
        </w:rPr>
        <w:t>y,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espec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a</w:t>
      </w:r>
      <w:r>
        <w:rPr>
          <w:rFonts w:ascii="Arial Unicode MS"/>
          <w:color w:val="231F20"/>
          <w:spacing w:val="-3"/>
          <w:sz w:val="18"/>
        </w:rPr>
        <w:t>ll</w:t>
      </w:r>
      <w:r>
        <w:rPr>
          <w:rFonts w:ascii="Arial Unicode MS"/>
          <w:color w:val="231F20"/>
          <w:spacing w:val="-2"/>
          <w:sz w:val="18"/>
        </w:rPr>
        <w:t>y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pacing w:val="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of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m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communit</w:t>
      </w:r>
      <w:r>
        <w:rPr>
          <w:rFonts w:ascii="Arial Unicode MS"/>
          <w:color w:val="231F20"/>
          <w:spacing w:val="-4"/>
          <w:sz w:val="18"/>
        </w:rPr>
        <w:t>ie</w:t>
      </w:r>
      <w:r>
        <w:rPr>
          <w:rFonts w:ascii="Arial Unicode MS"/>
          <w:color w:val="231F20"/>
          <w:spacing w:val="-3"/>
          <w:sz w:val="18"/>
        </w:rPr>
        <w:t>s.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There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are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severa</w:t>
      </w:r>
      <w:r>
        <w:rPr>
          <w:rFonts w:ascii="Arial Unicode MS"/>
          <w:color w:val="231F20"/>
          <w:spacing w:val="-4"/>
          <w:sz w:val="18"/>
        </w:rPr>
        <w:t>l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processes,</w:t>
      </w:r>
      <w:r>
        <w:rPr>
          <w:rFonts w:ascii="Arial Unicode MS"/>
          <w:color w:val="231F20"/>
          <w:spacing w:val="-1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such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z w:val="18"/>
        </w:rPr>
        <w:t>as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priority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effects</w:t>
      </w:r>
      <w:r>
        <w:rPr>
          <w:rFonts w:ascii="Arial Unicode MS"/>
          <w:color w:val="231F20"/>
          <w:spacing w:val="3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(</w:t>
      </w:r>
      <w:proofErr w:type="spellStart"/>
      <w:r>
        <w:rPr>
          <w:rFonts w:ascii="Arial Unicode MS"/>
          <w:color w:val="231F20"/>
          <w:spacing w:val="-2"/>
          <w:sz w:val="18"/>
        </w:rPr>
        <w:t>Fukam</w:t>
      </w:r>
      <w:r>
        <w:rPr>
          <w:rFonts w:ascii="Arial Unicode MS"/>
          <w:color w:val="231F20"/>
          <w:spacing w:val="-3"/>
          <w:sz w:val="18"/>
        </w:rPr>
        <w:t>i</w:t>
      </w:r>
      <w:proofErr w:type="spellEnd"/>
      <w:r>
        <w:rPr>
          <w:rFonts w:ascii="Arial Unicode MS"/>
          <w:color w:val="231F20"/>
          <w:spacing w:val="-2"/>
          <w:sz w:val="18"/>
        </w:rPr>
        <w:t>,</w:t>
      </w:r>
      <w:r>
        <w:rPr>
          <w:rFonts w:ascii="Arial Unicode MS"/>
          <w:color w:val="231F20"/>
          <w:spacing w:val="3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2015)</w:t>
      </w:r>
      <w:r>
        <w:rPr>
          <w:rFonts w:ascii="Arial Unicode MS"/>
          <w:color w:val="231F20"/>
          <w:spacing w:val="4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4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evo</w:t>
      </w:r>
      <w:r>
        <w:rPr>
          <w:rFonts w:ascii="Arial Unicode MS"/>
          <w:color w:val="231F20"/>
          <w:spacing w:val="-4"/>
          <w:sz w:val="18"/>
        </w:rPr>
        <w:t>lu</w:t>
      </w:r>
      <w:r>
        <w:rPr>
          <w:rFonts w:ascii="Arial Unicode MS"/>
          <w:color w:val="231F20"/>
          <w:spacing w:val="-3"/>
          <w:sz w:val="18"/>
        </w:rPr>
        <w:t>tionary</w:t>
      </w:r>
      <w:r>
        <w:rPr>
          <w:rFonts w:ascii="Arial Unicode MS"/>
          <w:color w:val="231F20"/>
          <w:spacing w:val="4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dynam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cs</w:t>
      </w:r>
      <w:r>
        <w:rPr>
          <w:rFonts w:ascii="Arial Unicode MS"/>
          <w:color w:val="231F20"/>
          <w:spacing w:val="40"/>
          <w:sz w:val="18"/>
        </w:rPr>
        <w:t xml:space="preserve"> </w:t>
      </w:r>
      <w:r>
        <w:rPr>
          <w:rFonts w:ascii="Arial Unicode MS"/>
          <w:color w:val="231F20"/>
          <w:spacing w:val="-6"/>
          <w:sz w:val="18"/>
        </w:rPr>
        <w:t>(</w:t>
      </w:r>
      <w:proofErr w:type="spellStart"/>
      <w:r>
        <w:rPr>
          <w:rFonts w:ascii="Arial Unicode MS"/>
          <w:color w:val="231F20"/>
          <w:spacing w:val="-6"/>
          <w:sz w:val="18"/>
        </w:rPr>
        <w:t>T</w:t>
      </w:r>
      <w:r>
        <w:rPr>
          <w:rFonts w:ascii="Arial Unicode MS"/>
          <w:color w:val="231F20"/>
          <w:spacing w:val="-7"/>
          <w:sz w:val="18"/>
        </w:rPr>
        <w:t>u</w:t>
      </w:r>
      <w:r>
        <w:rPr>
          <w:rFonts w:ascii="Arial Unicode MS"/>
          <w:color w:val="231F20"/>
          <w:spacing w:val="-6"/>
          <w:sz w:val="18"/>
        </w:rPr>
        <w:t>r</w:t>
      </w:r>
      <w:proofErr w:type="spellEnd"/>
      <w:r>
        <w:rPr>
          <w:rFonts w:ascii="Arial Unicode MS"/>
          <w:color w:val="231F20"/>
          <w:spacing w:val="-6"/>
          <w:sz w:val="18"/>
        </w:rPr>
        <w:t>-</w:t>
      </w:r>
      <w:r>
        <w:rPr>
          <w:rFonts w:ascii="Arial Unicode MS"/>
          <w:color w:val="231F20"/>
          <w:spacing w:val="51"/>
          <w:sz w:val="18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8"/>
        </w:rPr>
        <w:t>cotte</w:t>
      </w:r>
      <w:proofErr w:type="spellEnd"/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-9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2012)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that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z w:val="18"/>
        </w:rPr>
        <w:t>we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d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not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account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pacing w:val="-8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-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present</w:t>
      </w:r>
      <w:r>
        <w:rPr>
          <w:rFonts w:ascii="Arial Unicode MS"/>
          <w:color w:val="231F20"/>
          <w:spacing w:val="33"/>
          <w:w w:val="101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st</w:t>
      </w:r>
      <w:r>
        <w:rPr>
          <w:rFonts w:ascii="Arial Unicode MS"/>
          <w:color w:val="231F20"/>
          <w:spacing w:val="-6"/>
          <w:sz w:val="18"/>
        </w:rPr>
        <w:t>ud</w:t>
      </w:r>
      <w:r>
        <w:rPr>
          <w:rFonts w:ascii="Arial Unicode MS"/>
          <w:color w:val="231F20"/>
          <w:spacing w:val="-5"/>
          <w:sz w:val="18"/>
        </w:rPr>
        <w:t>y.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5"/>
          <w:sz w:val="18"/>
        </w:rPr>
        <w:t>W</w:t>
      </w:r>
      <w:r>
        <w:rPr>
          <w:rFonts w:ascii="Arial Unicode MS"/>
          <w:color w:val="231F20"/>
          <w:spacing w:val="-6"/>
          <w:sz w:val="18"/>
        </w:rPr>
        <w:t>e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also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di</w:t>
      </w:r>
      <w:r>
        <w:rPr>
          <w:rFonts w:ascii="Arial Unicode MS"/>
          <w:color w:val="231F20"/>
          <w:spacing w:val="-2"/>
          <w:sz w:val="18"/>
        </w:rPr>
        <w:t>d</w:t>
      </w:r>
      <w:r>
        <w:rPr>
          <w:rFonts w:ascii="Arial Unicode MS"/>
          <w:color w:val="231F20"/>
          <w:spacing w:val="2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not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study</w:t>
      </w:r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whether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same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patterns</w:t>
      </w:r>
      <w:r>
        <w:rPr>
          <w:rFonts w:ascii="Arial Unicode MS"/>
          <w:color w:val="231F20"/>
          <w:spacing w:val="31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ho</w:t>
      </w:r>
      <w:r>
        <w:rPr>
          <w:rFonts w:ascii="Arial Unicode MS"/>
          <w:color w:val="231F20"/>
          <w:spacing w:val="-3"/>
          <w:sz w:val="18"/>
        </w:rPr>
        <w:t>ld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22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rare</w:t>
      </w:r>
      <w:r>
        <w:rPr>
          <w:rFonts w:ascii="Arial Unicode MS"/>
          <w:color w:val="231F20"/>
          <w:spacing w:val="1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fraction</w:t>
      </w:r>
      <w:r>
        <w:rPr>
          <w:rFonts w:ascii="Arial Unicode MS"/>
          <w:color w:val="231F20"/>
          <w:spacing w:val="19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2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bacteria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as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2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dom</w:t>
      </w:r>
      <w:r>
        <w:rPr>
          <w:rFonts w:ascii="Arial Unicode MS"/>
          <w:color w:val="231F20"/>
          <w:spacing w:val="-3"/>
          <w:sz w:val="18"/>
        </w:rPr>
        <w:t>in</w:t>
      </w:r>
      <w:r>
        <w:rPr>
          <w:rFonts w:ascii="Arial Unicode MS"/>
          <w:color w:val="231F20"/>
          <w:spacing w:val="-2"/>
          <w:sz w:val="18"/>
        </w:rPr>
        <w:t>ant</w:t>
      </w:r>
      <w:r>
        <w:rPr>
          <w:rFonts w:ascii="Arial Unicode MS"/>
          <w:color w:val="231F20"/>
          <w:spacing w:val="35"/>
          <w:w w:val="10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fraction.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further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stud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es,</w:t>
      </w:r>
      <w:r>
        <w:rPr>
          <w:rFonts w:ascii="Arial Unicode MS"/>
          <w:color w:val="231F20"/>
          <w:spacing w:val="10"/>
          <w:sz w:val="18"/>
        </w:rPr>
        <w:t xml:space="preserve"> </w:t>
      </w:r>
      <w:r>
        <w:rPr>
          <w:rFonts w:ascii="Arial Unicode MS"/>
          <w:color w:val="231F20"/>
          <w:sz w:val="18"/>
        </w:rPr>
        <w:t>it</w:t>
      </w:r>
      <w:r>
        <w:rPr>
          <w:rFonts w:ascii="Arial Unicode MS"/>
          <w:color w:val="231F20"/>
          <w:spacing w:val="7"/>
          <w:sz w:val="18"/>
        </w:rPr>
        <w:t xml:space="preserve"> </w:t>
      </w:r>
      <w:r>
        <w:rPr>
          <w:rFonts w:ascii="Arial Unicode MS"/>
          <w:color w:val="231F20"/>
          <w:sz w:val="18"/>
        </w:rPr>
        <w:t>is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worthwh</w:t>
      </w:r>
      <w:r>
        <w:rPr>
          <w:rFonts w:ascii="Arial Unicode MS"/>
          <w:color w:val="231F20"/>
          <w:spacing w:val="-3"/>
          <w:sz w:val="18"/>
        </w:rPr>
        <w:t>il</w:t>
      </w:r>
      <w:r>
        <w:rPr>
          <w:rFonts w:ascii="Arial Unicode MS"/>
          <w:color w:val="231F20"/>
          <w:spacing w:val="-2"/>
          <w:sz w:val="18"/>
        </w:rPr>
        <w:t>e</w:t>
      </w:r>
      <w:r>
        <w:rPr>
          <w:rFonts w:ascii="Arial Unicode MS"/>
          <w:color w:val="231F20"/>
          <w:spacing w:val="9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exp</w:t>
      </w:r>
      <w:r>
        <w:rPr>
          <w:rFonts w:ascii="Arial Unicode MS"/>
          <w:color w:val="231F20"/>
          <w:spacing w:val="-4"/>
          <w:sz w:val="18"/>
        </w:rPr>
        <w:t>lo</w:t>
      </w:r>
      <w:r>
        <w:rPr>
          <w:rFonts w:ascii="Arial Unicode MS"/>
          <w:color w:val="231F20"/>
          <w:spacing w:val="-3"/>
          <w:sz w:val="18"/>
        </w:rPr>
        <w:t>ring</w:t>
      </w:r>
      <w:r>
        <w:rPr>
          <w:rFonts w:ascii="Arial Unicode MS"/>
          <w:color w:val="231F20"/>
          <w:spacing w:val="37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whether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account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ng</w:t>
      </w:r>
      <w:r>
        <w:rPr>
          <w:rFonts w:ascii="Arial Unicode MS"/>
          <w:color w:val="231F20"/>
          <w:spacing w:val="1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for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ad</w:t>
      </w:r>
      <w:r>
        <w:rPr>
          <w:rFonts w:ascii="Arial Unicode MS"/>
          <w:color w:val="231F20"/>
          <w:spacing w:val="-3"/>
          <w:sz w:val="18"/>
        </w:rPr>
        <w:t>di</w:t>
      </w:r>
      <w:r>
        <w:rPr>
          <w:rFonts w:ascii="Arial Unicode MS"/>
          <w:color w:val="231F20"/>
          <w:spacing w:val="-2"/>
          <w:sz w:val="18"/>
        </w:rPr>
        <w:t>tion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17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processes</w:t>
      </w:r>
      <w:r>
        <w:rPr>
          <w:rFonts w:ascii="Arial Unicode MS"/>
          <w:color w:val="231F20"/>
          <w:spacing w:val="15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wou</w:t>
      </w:r>
      <w:r>
        <w:rPr>
          <w:rFonts w:ascii="Arial Unicode MS"/>
          <w:color w:val="231F20"/>
          <w:spacing w:val="-3"/>
          <w:sz w:val="18"/>
        </w:rPr>
        <w:t>ld</w:t>
      </w:r>
      <w:r>
        <w:rPr>
          <w:rFonts w:ascii="Arial Unicode MS"/>
          <w:color w:val="231F20"/>
          <w:spacing w:val="1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result</w:t>
      </w:r>
      <w:r>
        <w:rPr>
          <w:rFonts w:ascii="Arial Unicode MS"/>
          <w:color w:val="231F20"/>
          <w:spacing w:val="35"/>
          <w:w w:val="99"/>
          <w:sz w:val="18"/>
        </w:rPr>
        <w:t xml:space="preserve"> </w:t>
      </w:r>
      <w:r>
        <w:rPr>
          <w:rFonts w:ascii="Arial Unicode MS"/>
          <w:color w:val="231F20"/>
          <w:sz w:val="18"/>
        </w:rPr>
        <w:t>in</w:t>
      </w:r>
      <w:r>
        <w:rPr>
          <w:rFonts w:ascii="Arial Unicode MS"/>
          <w:color w:val="231F20"/>
          <w:spacing w:val="22"/>
          <w:sz w:val="18"/>
        </w:rPr>
        <w:t xml:space="preserve"> </w:t>
      </w:r>
      <w:r>
        <w:rPr>
          <w:rFonts w:ascii="Arial Unicode MS"/>
          <w:color w:val="231F20"/>
          <w:sz w:val="18"/>
        </w:rPr>
        <w:t>a</w:t>
      </w:r>
      <w:r>
        <w:rPr>
          <w:rFonts w:ascii="Arial Unicode MS"/>
          <w:color w:val="231F20"/>
          <w:spacing w:val="25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l</w:t>
      </w:r>
      <w:r>
        <w:rPr>
          <w:rFonts w:ascii="Arial Unicode MS"/>
          <w:color w:val="231F20"/>
          <w:spacing w:val="-2"/>
          <w:sz w:val="18"/>
        </w:rPr>
        <w:t>arger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contribut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variat</w:t>
      </w:r>
      <w:r>
        <w:rPr>
          <w:rFonts w:ascii="Arial Unicode MS"/>
          <w:color w:val="231F20"/>
          <w:spacing w:val="-3"/>
          <w:sz w:val="18"/>
        </w:rPr>
        <w:t>io</w:t>
      </w:r>
      <w:r>
        <w:rPr>
          <w:rFonts w:ascii="Arial Unicode MS"/>
          <w:color w:val="231F20"/>
          <w:spacing w:val="-2"/>
          <w:sz w:val="18"/>
        </w:rPr>
        <w:t>n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be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ng</w:t>
      </w:r>
      <w:r>
        <w:rPr>
          <w:rFonts w:ascii="Arial Unicode MS"/>
          <w:color w:val="231F20"/>
          <w:spacing w:val="26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ex</w:t>
      </w:r>
      <w:r>
        <w:rPr>
          <w:rFonts w:ascii="Arial Unicode MS"/>
          <w:color w:val="231F20"/>
          <w:spacing w:val="-4"/>
          <w:sz w:val="18"/>
        </w:rPr>
        <w:t>pl</w:t>
      </w:r>
      <w:r>
        <w:rPr>
          <w:rFonts w:ascii="Arial Unicode MS"/>
          <w:color w:val="231F20"/>
          <w:spacing w:val="-3"/>
          <w:sz w:val="18"/>
        </w:rPr>
        <w:t>a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ned,</w:t>
      </w:r>
      <w:r>
        <w:rPr>
          <w:rFonts w:ascii="Arial Unicode MS"/>
          <w:color w:val="231F20"/>
          <w:spacing w:val="2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39"/>
          <w:w w:val="9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whether</w:t>
      </w:r>
      <w:r>
        <w:rPr>
          <w:rFonts w:ascii="Arial Unicode MS"/>
          <w:color w:val="231F20"/>
          <w:spacing w:val="8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the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dominant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and</w:t>
      </w:r>
      <w:r>
        <w:rPr>
          <w:rFonts w:ascii="Arial Unicode MS"/>
          <w:color w:val="231F20"/>
          <w:spacing w:val="6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rare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fract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ons</w:t>
      </w:r>
      <w:r>
        <w:rPr>
          <w:rFonts w:ascii="Arial Unicode MS"/>
          <w:color w:val="231F20"/>
          <w:spacing w:val="5"/>
          <w:sz w:val="18"/>
        </w:rPr>
        <w:t xml:space="preserve"> </w:t>
      </w:r>
      <w:r>
        <w:rPr>
          <w:rFonts w:ascii="Arial Unicode MS"/>
          <w:color w:val="231F20"/>
          <w:sz w:val="18"/>
        </w:rPr>
        <w:t>of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bacteri</w:t>
      </w:r>
      <w:r>
        <w:rPr>
          <w:rFonts w:ascii="Arial Unicode MS"/>
          <w:color w:val="231F20"/>
          <w:spacing w:val="-3"/>
          <w:sz w:val="18"/>
        </w:rPr>
        <w:t>al</w:t>
      </w:r>
      <w:r>
        <w:rPr>
          <w:rFonts w:ascii="Arial Unicode MS"/>
          <w:color w:val="231F20"/>
          <w:spacing w:val="4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com-</w:t>
      </w:r>
      <w:r>
        <w:rPr>
          <w:rFonts w:ascii="Arial Unicode MS"/>
          <w:color w:val="231F20"/>
          <w:spacing w:val="41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mun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t</w:t>
      </w:r>
      <w:r>
        <w:rPr>
          <w:rFonts w:ascii="Arial Unicode MS"/>
          <w:color w:val="231F20"/>
          <w:spacing w:val="-3"/>
          <w:sz w:val="18"/>
        </w:rPr>
        <w:t>i</w:t>
      </w:r>
      <w:r>
        <w:rPr>
          <w:rFonts w:ascii="Arial Unicode MS"/>
          <w:color w:val="231F20"/>
          <w:spacing w:val="-2"/>
          <w:sz w:val="18"/>
        </w:rPr>
        <w:t>es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1"/>
          <w:sz w:val="18"/>
        </w:rPr>
        <w:t>are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structured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by</w:t>
      </w:r>
      <w:r>
        <w:rPr>
          <w:rFonts w:ascii="Arial Unicode MS"/>
          <w:color w:val="231F20"/>
          <w:spacing w:val="-10"/>
          <w:sz w:val="18"/>
        </w:rPr>
        <w:t xml:space="preserve"> </w:t>
      </w:r>
      <w:r>
        <w:rPr>
          <w:rFonts w:ascii="Arial Unicode MS"/>
          <w:color w:val="231F20"/>
          <w:spacing w:val="-3"/>
          <w:sz w:val="18"/>
        </w:rPr>
        <w:t>d</w:t>
      </w:r>
      <w:r>
        <w:rPr>
          <w:rFonts w:ascii="Arial Unicode MS"/>
          <w:color w:val="231F20"/>
          <w:spacing w:val="-4"/>
          <w:sz w:val="18"/>
        </w:rPr>
        <w:t>i</w:t>
      </w:r>
      <w:r>
        <w:rPr>
          <w:rFonts w:ascii="Arial Unicode MS"/>
          <w:color w:val="231F20"/>
          <w:spacing w:val="-3"/>
          <w:sz w:val="18"/>
        </w:rPr>
        <w:t>fferent</w:t>
      </w:r>
      <w:r>
        <w:rPr>
          <w:rFonts w:ascii="Arial Unicode MS"/>
          <w:color w:val="231F20"/>
          <w:spacing w:val="-9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processes.</w:t>
      </w:r>
    </w:p>
    <w:p w:rsidR="009B5560" w:rsidRDefault="009B5560">
      <w:pPr>
        <w:spacing w:before="14"/>
        <w:rPr>
          <w:rFonts w:ascii="Arial Unicode MS" w:eastAsia="Arial Unicode MS" w:hAnsi="Arial Unicode MS" w:cs="Arial Unicode MS"/>
          <w:sz w:val="14"/>
          <w:szCs w:val="14"/>
        </w:rPr>
      </w:pPr>
    </w:p>
    <w:p w:rsidR="009B5560" w:rsidRDefault="00374E2C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105"/>
          <w:sz w:val="18"/>
        </w:rPr>
        <w:t xml:space="preserve">Experimental </w:t>
      </w:r>
      <w:r>
        <w:rPr>
          <w:rFonts w:ascii="Arial"/>
          <w:color w:val="231F20"/>
          <w:spacing w:val="3"/>
          <w:w w:val="105"/>
          <w:sz w:val="18"/>
        </w:rPr>
        <w:t xml:space="preserve"> </w:t>
      </w:r>
      <w:r>
        <w:rPr>
          <w:rFonts w:ascii="Arial"/>
          <w:color w:val="231F20"/>
          <w:spacing w:val="-1"/>
          <w:w w:val="105"/>
          <w:sz w:val="18"/>
        </w:rPr>
        <w:t>procedures</w:t>
      </w:r>
    </w:p>
    <w:p w:rsidR="009B5560" w:rsidRDefault="00374E2C">
      <w:pPr>
        <w:spacing w:before="152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31F20"/>
          <w:sz w:val="18"/>
        </w:rPr>
        <w:t>Design</w:t>
      </w:r>
      <w:r>
        <w:rPr>
          <w:rFonts w:ascii="Arial"/>
          <w:i/>
          <w:color w:val="231F20"/>
          <w:spacing w:val="4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of</w:t>
      </w:r>
      <w:r>
        <w:rPr>
          <w:rFonts w:ascii="Arial"/>
          <w:i/>
          <w:color w:val="231F20"/>
          <w:spacing w:val="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the</w:t>
      </w:r>
      <w:r>
        <w:rPr>
          <w:rFonts w:ascii="Arial"/>
          <w:i/>
          <w:color w:val="231F20"/>
          <w:spacing w:val="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field</w:t>
      </w:r>
      <w:r>
        <w:rPr>
          <w:rFonts w:ascii="Arial"/>
          <w:i/>
          <w:color w:val="231F20"/>
          <w:spacing w:val="5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 xml:space="preserve">survey </w:t>
      </w:r>
      <w:r>
        <w:rPr>
          <w:rFonts w:ascii="Arial"/>
          <w:i/>
          <w:color w:val="231F20"/>
          <w:sz w:val="18"/>
        </w:rPr>
        <w:t>and</w:t>
      </w:r>
      <w:r>
        <w:rPr>
          <w:rFonts w:ascii="Arial"/>
          <w:i/>
          <w:color w:val="231F20"/>
          <w:spacing w:val="5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sampling</w:t>
      </w:r>
    </w:p>
    <w:p w:rsidR="009B5560" w:rsidRDefault="00374E2C">
      <w:pPr>
        <w:pStyle w:val="Plattetekst"/>
        <w:spacing w:before="121" w:line="170" w:lineRule="auto"/>
        <w:ind w:left="100" w:right="115" w:firstLine="0"/>
        <w:jc w:val="both"/>
      </w:pPr>
      <w:r>
        <w:rPr>
          <w:color w:val="231F20"/>
          <w:spacing w:val="-1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study </w:t>
      </w:r>
      <w:r>
        <w:rPr>
          <w:color w:val="231F20"/>
          <w:spacing w:val="-1"/>
        </w:rPr>
        <w:t>site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consisted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nterconnected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ponds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nature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reserve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Maten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(Genk,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lgiu</w:t>
      </w:r>
      <w:r>
        <w:rPr>
          <w:color w:val="231F20"/>
          <w:spacing w:val="-2"/>
        </w:rPr>
        <w:t>m,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50</w:t>
      </w:r>
      <w:r>
        <w:rPr>
          <w:rFonts w:ascii="Garamond" w:eastAsia="Garamond" w:hAnsi="Garamond" w:cs="Garamond"/>
          <w:color w:val="231F20"/>
        </w:rPr>
        <w:t>8</w:t>
      </w:r>
      <w:r>
        <w:rPr>
          <w:color w:val="231F20"/>
        </w:rPr>
        <w:t>57</w:t>
      </w:r>
      <w:r>
        <w:rPr>
          <w:rFonts w:ascii="Arial" w:eastAsia="Arial" w:hAnsi="Arial" w:cs="Arial"/>
          <w:color w:val="231F20"/>
          <w:position w:val="6"/>
          <w:sz w:val="12"/>
          <w:szCs w:val="12"/>
        </w:rPr>
        <w:t>0</w:t>
      </w:r>
      <w:r>
        <w:rPr>
          <w:color w:val="231F20"/>
        </w:rPr>
        <w:t>02</w:t>
      </w:r>
      <w:r>
        <w:rPr>
          <w:rFonts w:ascii="Arial" w:eastAsia="Arial" w:hAnsi="Arial" w:cs="Arial"/>
          <w:color w:val="231F20"/>
          <w:position w:val="6"/>
          <w:sz w:val="12"/>
          <w:szCs w:val="12"/>
        </w:rPr>
        <w:t>00</w:t>
      </w:r>
      <w:r>
        <w:rPr>
          <w:color w:val="231F20"/>
        </w:rPr>
        <w:t>N–5</w:t>
      </w:r>
      <w:r>
        <w:rPr>
          <w:rFonts w:ascii="Garamond" w:eastAsia="Garamond" w:hAnsi="Garamond" w:cs="Garamond"/>
          <w:color w:val="231F20"/>
        </w:rPr>
        <w:t>8</w:t>
      </w:r>
      <w:r>
        <w:rPr>
          <w:color w:val="231F20"/>
        </w:rPr>
        <w:t>26</w:t>
      </w:r>
      <w:r>
        <w:rPr>
          <w:rFonts w:ascii="Arial" w:eastAsia="Arial" w:hAnsi="Arial" w:cs="Arial"/>
          <w:color w:val="231F20"/>
          <w:position w:val="6"/>
          <w:sz w:val="12"/>
          <w:szCs w:val="12"/>
        </w:rPr>
        <w:t>0</w:t>
      </w:r>
      <w:r>
        <w:rPr>
          <w:color w:val="231F20"/>
        </w:rPr>
        <w:t>58</w:t>
      </w:r>
      <w:r>
        <w:rPr>
          <w:rFonts w:ascii="Arial" w:eastAsia="Arial" w:hAnsi="Arial" w:cs="Arial"/>
          <w:color w:val="231F20"/>
          <w:position w:val="6"/>
          <w:sz w:val="12"/>
          <w:szCs w:val="12"/>
        </w:rPr>
        <w:t>00</w:t>
      </w:r>
      <w:r>
        <w:rPr>
          <w:color w:val="231F20"/>
        </w:rPr>
        <w:t>E),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earlier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metacommun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stud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zoop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ankton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Cotte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e</w:t>
      </w:r>
      <w:proofErr w:type="spellEnd"/>
      <w:r>
        <w:rPr>
          <w:color w:val="231F20"/>
          <w:spacing w:val="13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12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2003),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phytop</w:t>
      </w:r>
      <w:r>
        <w:rPr>
          <w:color w:val="231F20"/>
          <w:spacing w:val="-4"/>
        </w:rPr>
        <w:t>la</w:t>
      </w:r>
      <w:r>
        <w:rPr>
          <w:color w:val="231F20"/>
          <w:spacing w:val="-3"/>
        </w:rPr>
        <w:t>nkton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Vanorme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ngen</w:t>
      </w:r>
      <w:proofErr w:type="spellEnd"/>
      <w:r>
        <w:rPr>
          <w:color w:val="231F20"/>
          <w:spacing w:val="12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1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2008)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Van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der </w:t>
      </w:r>
      <w:proofErr w:type="spellStart"/>
      <w:r>
        <w:rPr>
          <w:color w:val="231F20"/>
          <w:spacing w:val="-2"/>
        </w:rPr>
        <w:t>Gucht</w:t>
      </w:r>
      <w:proofErr w:type="spellEnd"/>
      <w:r>
        <w:rPr>
          <w:color w:val="231F20"/>
          <w:spacing w:val="-1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-2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2007). </w:t>
      </w:r>
      <w:r>
        <w:rPr>
          <w:color w:val="231F20"/>
          <w:spacing w:val="-1"/>
        </w:rPr>
        <w:t xml:space="preserve">The </w:t>
      </w:r>
      <w:r>
        <w:rPr>
          <w:color w:val="231F20"/>
          <w:spacing w:val="-2"/>
        </w:rPr>
        <w:t>ponds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connected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ffer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strong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characteristics,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ponds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turb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phytop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ankton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dominated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others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clear-water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abundant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submerged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3"/>
        </w:rPr>
        <w:t>vegetat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Cotten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proofErr w:type="spellEnd"/>
      <w:r>
        <w:rPr>
          <w:color w:val="231F20"/>
          <w:spacing w:val="24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23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2003).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1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perform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study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cted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fourteen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ponds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(F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1A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pres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ence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austra</w:t>
      </w:r>
      <w:r>
        <w:rPr>
          <w:rFonts w:ascii="Arial" w:eastAsia="Arial" w:hAnsi="Arial" w:cs="Arial"/>
          <w:i/>
          <w:color w:val="231F20"/>
          <w:spacing w:val="-3"/>
        </w:rPr>
        <w:t>li</w:t>
      </w:r>
      <w:r>
        <w:rPr>
          <w:rFonts w:ascii="Arial" w:eastAsia="Arial" w:hAnsi="Arial" w:cs="Arial"/>
          <w:i/>
          <w:color w:val="231F20"/>
          <w:spacing w:val="-2"/>
        </w:rPr>
        <w:t>s</w:t>
      </w:r>
      <w:proofErr w:type="spellEnd"/>
      <w:r>
        <w:rPr>
          <w:rFonts w:ascii="Arial" w:eastAsia="Arial" w:hAnsi="Arial" w:cs="Arial"/>
          <w:i/>
          <w:color w:val="231F20"/>
          <w:spacing w:val="29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Nuphar</w:t>
      </w:r>
      <w:proofErr w:type="spellEnd"/>
      <w:r>
        <w:rPr>
          <w:rFonts w:ascii="Arial" w:eastAsia="Arial" w:hAnsi="Arial" w:cs="Arial"/>
          <w:i/>
          <w:color w:val="231F20"/>
          <w:spacing w:val="2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</w:rPr>
        <w:t>lu</w:t>
      </w:r>
      <w:r>
        <w:rPr>
          <w:rFonts w:ascii="Arial" w:eastAsia="Arial" w:hAnsi="Arial" w:cs="Arial"/>
          <w:i/>
          <w:color w:val="231F20"/>
          <w:spacing w:val="-2"/>
        </w:rPr>
        <w:t>tea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2"/>
        </w:rPr>
        <w:t>covering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grad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6"/>
        </w:rPr>
        <w:t xml:space="preserve"> </w:t>
      </w:r>
      <w:r>
        <w:rPr>
          <w:color w:val="231F20"/>
          <w:spacing w:val="-5"/>
        </w:rPr>
        <w:t>densit</w:t>
      </w:r>
      <w:r>
        <w:rPr>
          <w:color w:val="231F20"/>
          <w:spacing w:val="-4"/>
        </w:rPr>
        <w:t>y.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pond,</w:t>
      </w:r>
      <w:r>
        <w:rPr>
          <w:color w:val="231F20"/>
          <w:spacing w:val="37"/>
          <w:w w:val="10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without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macrophytes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(open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micro-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tat),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dom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nated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12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austra</w:t>
      </w:r>
      <w:r>
        <w:rPr>
          <w:rFonts w:ascii="Arial" w:eastAsia="Arial" w:hAnsi="Arial" w:cs="Arial"/>
          <w:i/>
          <w:color w:val="231F20"/>
          <w:spacing w:val="-3"/>
        </w:rPr>
        <w:t>li</w:t>
      </w:r>
      <w:r>
        <w:rPr>
          <w:rFonts w:ascii="Arial" w:eastAsia="Arial" w:hAnsi="Arial" w:cs="Arial"/>
          <w:i/>
          <w:color w:val="231F20"/>
          <w:spacing w:val="-2"/>
        </w:rPr>
        <w:t>s</w:t>
      </w:r>
      <w:proofErr w:type="spellEnd"/>
      <w:r>
        <w:rPr>
          <w:rFonts w:ascii="Arial" w:eastAsia="Arial" w:hAnsi="Arial" w:cs="Arial"/>
          <w:i/>
          <w:color w:val="231F20"/>
          <w:spacing w:val="37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33"/>
        </w:rPr>
        <w:t xml:space="preserve"> </w:t>
      </w:r>
      <w:r>
        <w:rPr>
          <w:color w:val="231F20"/>
          <w:spacing w:val="-2"/>
        </w:rPr>
        <w:t>microhabitat),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present)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tes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domi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nated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Nuphar</w:t>
      </w:r>
      <w:proofErr w:type="spellEnd"/>
      <w:r>
        <w:rPr>
          <w:rFonts w:ascii="Arial" w:eastAsia="Arial" w:hAnsi="Arial" w:cs="Arial"/>
          <w:i/>
          <w:color w:val="231F20"/>
          <w:spacing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</w:rPr>
        <w:t>lu</w:t>
      </w:r>
      <w:r>
        <w:rPr>
          <w:rFonts w:ascii="Arial" w:eastAsia="Arial" w:hAnsi="Arial" w:cs="Arial"/>
          <w:i/>
          <w:color w:val="231F20"/>
          <w:spacing w:val="-2"/>
        </w:rPr>
        <w:t>tea</w:t>
      </w:r>
      <w:proofErr w:type="spellEnd"/>
      <w:r>
        <w:rPr>
          <w:rFonts w:ascii="Arial" w:eastAsia="Arial" w:hAnsi="Arial" w:cs="Arial"/>
          <w:i/>
          <w:color w:val="231F20"/>
          <w:spacing w:val="15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Nuphar</w:t>
      </w:r>
      <w:proofErr w:type="spellEnd"/>
      <w:r>
        <w:rPr>
          <w:rFonts w:ascii="Arial" w:eastAsia="Arial" w:hAnsi="Arial" w:cs="Arial"/>
          <w:i/>
          <w:color w:val="231F20"/>
          <w:spacing w:val="17"/>
        </w:rPr>
        <w:t xml:space="preserve"> </w:t>
      </w:r>
      <w:r>
        <w:rPr>
          <w:color w:val="231F20"/>
          <w:spacing w:val="-2"/>
        </w:rPr>
        <w:t>microhabitat)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(F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1C).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Five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2"/>
        </w:rPr>
        <w:t>ponds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Nuphar</w:t>
      </w:r>
      <w:proofErr w:type="spellEnd"/>
      <w:r>
        <w:rPr>
          <w:rFonts w:ascii="Arial" w:eastAsia="Arial" w:hAnsi="Arial" w:cs="Arial"/>
          <w:i/>
          <w:color w:val="231F20"/>
          <w:spacing w:val="11"/>
        </w:rPr>
        <w:t xml:space="preserve"> </w:t>
      </w:r>
      <w:r>
        <w:rPr>
          <w:color w:val="231F20"/>
          <w:spacing w:val="-2"/>
        </w:rPr>
        <w:t>microhabitats.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J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2012,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artificial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substrates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green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PVC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strips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(11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width;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Max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ape</w:t>
      </w:r>
      <w:r>
        <w:rPr>
          <w:color w:val="231F20"/>
          <w:spacing w:val="-6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Co</w:t>
      </w:r>
      <w:r>
        <w:rPr>
          <w:color w:val="231F20"/>
          <w:spacing w:val="-4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Ltd.,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NY)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cm </w:t>
      </w:r>
      <w:r>
        <w:rPr>
          <w:color w:val="231F20"/>
          <w:spacing w:val="-1"/>
        </w:rPr>
        <w:t>each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xed</w:t>
      </w:r>
      <w:r>
        <w:rPr>
          <w:color w:val="231F20"/>
        </w:rPr>
        <w:t xml:space="preserve">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polystyrene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at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dev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pl</w:t>
      </w:r>
      <w:r>
        <w:rPr>
          <w:color w:val="231F20"/>
          <w:spacing w:val="-2"/>
        </w:rPr>
        <w:t>aced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site.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enab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compare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formed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open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formed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Nuphar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sites, </w:t>
      </w:r>
      <w:r>
        <w:rPr>
          <w:color w:val="231F20"/>
          <w:spacing w:val="-2"/>
        </w:rPr>
        <w:t>wh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con-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tro</w:t>
      </w:r>
      <w:r>
        <w:rPr>
          <w:color w:val="231F20"/>
          <w:spacing w:val="-3"/>
        </w:rPr>
        <w:t>lli</w:t>
      </w:r>
      <w:r>
        <w:rPr>
          <w:color w:val="231F20"/>
          <w:spacing w:val="-2"/>
        </w:rPr>
        <w:t>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formation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substrate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type.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design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allo</w:t>
      </w:r>
      <w:r>
        <w:rPr>
          <w:color w:val="231F20"/>
          <w:spacing w:val="-2"/>
        </w:rPr>
        <w:t>wed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ana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yse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microhabitat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effects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mass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effects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ro</w:t>
      </w:r>
      <w:r>
        <w:rPr>
          <w:color w:val="231F20"/>
          <w:spacing w:val="-4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September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2012,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sam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 xml:space="preserve">pled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site</w:t>
      </w:r>
      <w:r>
        <w:rPr>
          <w:color w:val="231F20"/>
          <w:spacing w:val="-2"/>
        </w:rPr>
        <w:t xml:space="preserve"> 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 on</w:t>
      </w:r>
      <w:r>
        <w:rPr>
          <w:color w:val="231F20"/>
          <w:spacing w:val="-1"/>
        </w:rPr>
        <w:t xml:space="preserve"> the </w:t>
      </w:r>
      <w:r>
        <w:rPr>
          <w:color w:val="231F20"/>
          <w:spacing w:val="-2"/>
        </w:rPr>
        <w:t>PVC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3"/>
        </w:rPr>
        <w:t>substrates,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(if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present)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ving,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dom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nat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macrophyte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Nuphar</w:t>
      </w:r>
      <w:proofErr w:type="spellEnd"/>
      <w:r>
        <w:rPr>
          <w:color w:val="231F20"/>
          <w:spacing w:val="-2"/>
        </w:rPr>
        <w:t>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-2"/>
        </w:rPr>
        <w:t>,</w:t>
      </w:r>
    </w:p>
    <w:p w:rsidR="009B5560" w:rsidRDefault="00374E2C">
      <w:pPr>
        <w:spacing w:line="47" w:lineRule="exact"/>
        <w:ind w:right="744"/>
        <w:jc w:val="right"/>
        <w:rPr>
          <w:rFonts w:ascii="Arial Unicode MS" w:eastAsia="Arial Unicode MS" w:hAnsi="Arial Unicode MS" w:cs="Arial Unicode MS"/>
          <w:sz w:val="11"/>
          <w:szCs w:val="11"/>
        </w:rPr>
      </w:pPr>
      <w:r>
        <w:rPr>
          <w:rFonts w:ascii="Arial Unicode MS"/>
          <w:color w:val="231F20"/>
          <w:w w:val="115"/>
          <w:sz w:val="11"/>
        </w:rPr>
        <w:t>2</w:t>
      </w:r>
    </w:p>
    <w:p w:rsidR="009B5560" w:rsidRDefault="009B5560">
      <w:pPr>
        <w:spacing w:line="47" w:lineRule="exact"/>
        <w:jc w:val="right"/>
        <w:rPr>
          <w:rFonts w:ascii="Arial Unicode MS" w:eastAsia="Arial Unicode MS" w:hAnsi="Arial Unicode MS" w:cs="Arial Unicode MS"/>
          <w:sz w:val="11"/>
          <w:szCs w:val="11"/>
        </w:rPr>
        <w:sectPr w:rsidR="009B5560">
          <w:pgSz w:w="11910" w:h="15650"/>
          <w:pgMar w:top="1080" w:right="1020" w:bottom="1240" w:left="1080" w:header="898" w:footer="1059" w:gutter="0"/>
          <w:cols w:num="2" w:space="708" w:equalWidth="0">
            <w:col w:w="4656" w:space="377"/>
            <w:col w:w="4777"/>
          </w:cols>
        </w:sectPr>
      </w:pPr>
    </w:p>
    <w:p w:rsidR="009B5560" w:rsidRDefault="00374E2C">
      <w:pPr>
        <w:pStyle w:val="Kop2"/>
        <w:spacing w:line="169" w:lineRule="exact"/>
      </w:pPr>
      <w:r>
        <w:rPr>
          <w:color w:val="231F20"/>
          <w:spacing w:val="-2"/>
        </w:rPr>
        <w:lastRenderedPageBreak/>
        <w:t>and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Bertilsson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2004;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Hempe</w:t>
      </w:r>
      <w:r>
        <w:rPr>
          <w:color w:val="231F20"/>
          <w:spacing w:val="-3"/>
        </w:rPr>
        <w:t>l</w:t>
      </w:r>
      <w:proofErr w:type="spellEnd"/>
      <w:r>
        <w:rPr>
          <w:color w:val="231F20"/>
          <w:spacing w:val="7"/>
        </w:rPr>
        <w:t xml:space="preserve"> </w:t>
      </w:r>
      <w:r>
        <w:rPr>
          <w:rFonts w:ascii="Arial"/>
          <w:i/>
          <w:color w:val="231F20"/>
          <w:spacing w:val="-2"/>
        </w:rPr>
        <w:t>et</w:t>
      </w:r>
      <w:r>
        <w:rPr>
          <w:rFonts w:ascii="Arial"/>
          <w:i/>
          <w:color w:val="231F20"/>
          <w:spacing w:val="6"/>
        </w:rPr>
        <w:t xml:space="preserve"> </w:t>
      </w:r>
      <w:r>
        <w:rPr>
          <w:rFonts w:asci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2008;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Bues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proofErr w:type="spellEnd"/>
      <w:r>
        <w:rPr>
          <w:color w:val="231F20"/>
          <w:spacing w:val="7"/>
        </w:rPr>
        <w:t xml:space="preserve"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4"/>
        </w:rPr>
        <w:t xml:space="preserve"> </w:t>
      </w:r>
      <w:r>
        <w:rPr>
          <w:rFonts w:asci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</w:p>
    <w:p w:rsidR="009B5560" w:rsidRDefault="00374E2C">
      <w:pPr>
        <w:pStyle w:val="Plattetekst"/>
        <w:spacing w:line="135" w:lineRule="exact"/>
        <w:ind w:left="100" w:firstLine="0"/>
      </w:pPr>
      <w:r>
        <w:br w:type="column"/>
      </w:r>
      <w:r>
        <w:rPr>
          <w:color w:val="231F20"/>
        </w:rPr>
        <w:lastRenderedPageBreak/>
        <w:t>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taken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spots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</w:t>
      </w:r>
    </w:p>
    <w:p w:rsidR="009B5560" w:rsidRDefault="00374E2C">
      <w:pPr>
        <w:pStyle w:val="Plattetekst"/>
        <w:spacing w:line="135" w:lineRule="exact"/>
        <w:ind w:left="100" w:firstLine="0"/>
      </w:pPr>
      <w:r>
        <w:br w:type="column"/>
      </w:r>
      <w:r>
        <w:rPr>
          <w:color w:val="231F20"/>
          <w:spacing w:val="-1"/>
        </w:rPr>
        <w:lastRenderedPageBreak/>
        <w:t>(20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cm</w:t>
      </w:r>
    </w:p>
    <w:p w:rsidR="009B5560" w:rsidRDefault="009B5560">
      <w:pPr>
        <w:spacing w:line="135" w:lineRule="exact"/>
        <w:sectPr w:rsidR="009B5560">
          <w:type w:val="continuous"/>
          <w:pgSz w:w="11910" w:h="15650"/>
          <w:pgMar w:top="0" w:right="1020" w:bottom="280" w:left="1080" w:header="708" w:footer="708" w:gutter="0"/>
          <w:cols w:num="3" w:space="708" w:equalWidth="0">
            <w:col w:w="4655" w:space="378"/>
            <w:col w:w="3957" w:space="49"/>
            <w:col w:w="771"/>
          </w:cols>
        </w:sectPr>
      </w:pPr>
    </w:p>
    <w:p w:rsidR="009B5560" w:rsidRDefault="00374E2C">
      <w:pPr>
        <w:pStyle w:val="Kop2"/>
        <w:spacing w:before="7" w:line="278" w:lineRule="exact"/>
      </w:pPr>
      <w:r>
        <w:rPr>
          <w:color w:val="231F20"/>
          <w:spacing w:val="-2"/>
        </w:rPr>
        <w:lastRenderedPageBreak/>
        <w:t>2009;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Newton</w:t>
      </w:r>
      <w:r>
        <w:rPr>
          <w:color w:val="231F20"/>
          <w:spacing w:val="20"/>
        </w:rPr>
        <w:t xml:space="preserve"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18"/>
        </w:rPr>
        <w:t xml:space="preserve"> </w:t>
      </w:r>
      <w:r>
        <w:rPr>
          <w:rFonts w:asci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2011;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Besemer</w:t>
      </w:r>
      <w:proofErr w:type="spellEnd"/>
      <w:r>
        <w:rPr>
          <w:color w:val="231F20"/>
          <w:spacing w:val="17"/>
        </w:rPr>
        <w:t xml:space="preserve"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19"/>
        </w:rPr>
        <w:t xml:space="preserve"> </w:t>
      </w:r>
      <w:r>
        <w:rPr>
          <w:rFonts w:asci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2012;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Zhang</w:t>
      </w:r>
    </w:p>
    <w:p w:rsidR="009B5560" w:rsidRDefault="00374E2C">
      <w:pPr>
        <w:spacing w:line="240" w:lineRule="exact"/>
        <w:ind w:left="100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"/>
          <w:i/>
          <w:color w:val="231F20"/>
          <w:sz w:val="18"/>
        </w:rPr>
        <w:t>et</w:t>
      </w:r>
      <w:r>
        <w:rPr>
          <w:rFonts w:ascii="Arial"/>
          <w:i/>
          <w:color w:val="231F20"/>
          <w:spacing w:val="-1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al</w:t>
      </w:r>
      <w:r>
        <w:rPr>
          <w:rFonts w:ascii="Arial Unicode MS"/>
          <w:color w:val="231F20"/>
          <w:spacing w:val="-1"/>
          <w:sz w:val="18"/>
        </w:rPr>
        <w:t>.,</w:t>
      </w:r>
      <w:r>
        <w:rPr>
          <w:rFonts w:ascii="Arial Unicode MS"/>
          <w:color w:val="231F20"/>
          <w:spacing w:val="-12"/>
          <w:sz w:val="18"/>
        </w:rPr>
        <w:t xml:space="preserve"> </w:t>
      </w:r>
      <w:r>
        <w:rPr>
          <w:rFonts w:ascii="Arial Unicode MS"/>
          <w:color w:val="231F20"/>
          <w:spacing w:val="-2"/>
          <w:sz w:val="18"/>
        </w:rPr>
        <w:t>2014).</w:t>
      </w:r>
    </w:p>
    <w:p w:rsidR="009B5560" w:rsidRDefault="00374E2C">
      <w:pPr>
        <w:pStyle w:val="Kop2"/>
        <w:spacing w:before="25" w:line="182" w:lineRule="auto"/>
        <w:ind w:firstLine="17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current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study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ponds</w:t>
      </w:r>
      <w:r>
        <w:rPr>
          <w:color w:val="231F20"/>
        </w:rPr>
        <w:t xml:space="preserve"> of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pond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3"/>
        </w:rPr>
        <w:t>comp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ex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showed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that,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hile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commu</w:t>
      </w:r>
      <w:r>
        <w:rPr>
          <w:color w:val="231F20"/>
          <w:spacing w:val="-3"/>
        </w:rPr>
        <w:t>ni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ties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gh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ss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il</w:t>
      </w:r>
      <w:r>
        <w:rPr>
          <w:color w:val="231F20"/>
          <w:spacing w:val="-3"/>
        </w:rPr>
        <w:t>ar,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ar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hi</w:t>
      </w:r>
      <w:r>
        <w:rPr>
          <w:color w:val="231F20"/>
          <w:spacing w:val="-3"/>
        </w:rPr>
        <w:t>erarchy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53"/>
          <w:w w:val="98"/>
        </w:rPr>
        <w:t xml:space="preserve"> </w:t>
      </w:r>
      <w:r>
        <w:rPr>
          <w:color w:val="231F20"/>
          <w:spacing w:val="-2"/>
        </w:rPr>
        <w:t>processes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dom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bacter</w:t>
      </w:r>
      <w:r>
        <w:rPr>
          <w:color w:val="231F20"/>
          <w:spacing w:val="-3"/>
        </w:rPr>
        <w:t>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types.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film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commu</w:t>
      </w:r>
      <w:r>
        <w:rPr>
          <w:color w:val="231F20"/>
          <w:spacing w:val="-4"/>
        </w:rPr>
        <w:t>ni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es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structured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sorting,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among-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ake</w:t>
      </w:r>
      <w:r>
        <w:rPr>
          <w:color w:val="231F20"/>
          <w:spacing w:val="59"/>
          <w:w w:val="99"/>
        </w:rPr>
        <w:t xml:space="preserve"> </w:t>
      </w:r>
      <w:r>
        <w:rPr>
          <w:color w:val="231F20"/>
          <w:spacing w:val="-3"/>
        </w:rPr>
        <w:t>variat</w:t>
      </w:r>
      <w:r>
        <w:rPr>
          <w:color w:val="231F20"/>
          <w:spacing w:val="-4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wit</w:t>
      </w:r>
      <w:r>
        <w:rPr>
          <w:color w:val="231F20"/>
          <w:spacing w:val="-4"/>
        </w:rPr>
        <w:t>hi</w:t>
      </w:r>
      <w:r>
        <w:rPr>
          <w:color w:val="231F20"/>
          <w:spacing w:val="-3"/>
        </w:rPr>
        <w:t>n-</w:t>
      </w:r>
      <w:r>
        <w:rPr>
          <w:color w:val="231F20"/>
          <w:spacing w:val="-4"/>
        </w:rPr>
        <w:t>la</w:t>
      </w:r>
      <w:r>
        <w:rPr>
          <w:color w:val="231F20"/>
          <w:spacing w:val="-3"/>
        </w:rPr>
        <w:t>ke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n,</w:t>
      </w:r>
      <w:r>
        <w:rPr>
          <w:color w:val="231F20"/>
          <w:spacing w:val="61"/>
          <w:w w:val="99"/>
        </w:rPr>
        <w:t xml:space="preserve"> </w:t>
      </w:r>
      <w:r>
        <w:rPr>
          <w:color w:val="231F20"/>
          <w:spacing w:val="-2"/>
        </w:rPr>
        <w:t>whereas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spersa</w:t>
      </w:r>
      <w:r>
        <w:rPr>
          <w:color w:val="231F20"/>
          <w:spacing w:val="-3"/>
        </w:rPr>
        <w:t>l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mitation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mass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effects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  <w:spacing w:val="-2"/>
        </w:rPr>
        <w:t>observed.</w:t>
      </w:r>
      <w:r>
        <w:rPr>
          <w:color w:val="231F20"/>
        </w:rPr>
        <w:t xml:space="preserve"> 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</w:rPr>
        <w:t xml:space="preserve"> 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fraction</w:t>
      </w:r>
      <w:r>
        <w:rPr>
          <w:color w:val="231F20"/>
        </w:rPr>
        <w:t xml:space="preserve">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in</w:t>
      </w:r>
    </w:p>
    <w:p w:rsidR="009B5560" w:rsidRDefault="00374E2C">
      <w:pPr>
        <w:pStyle w:val="Plattetekst"/>
        <w:spacing w:line="136" w:lineRule="exact"/>
        <w:ind w:left="100" w:firstLine="0"/>
        <w:jc w:val="both"/>
      </w:pPr>
      <w:r>
        <w:br w:type="column"/>
      </w:r>
      <w:r>
        <w:rPr>
          <w:color w:val="231F20"/>
          <w:spacing w:val="-2"/>
        </w:rPr>
        <w:lastRenderedPageBreak/>
        <w:t>depth)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eved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250</w:t>
      </w:r>
      <w:r>
        <w:rPr>
          <w:color w:val="231F20"/>
          <w:spacing w:val="7"/>
        </w:rPr>
        <w:t xml:space="preserve"> </w:t>
      </w:r>
      <w:r>
        <w:rPr>
          <w:rFonts w:ascii="Rockwell Condensed"/>
          <w:color w:val="231F20"/>
          <w:spacing w:val="-1"/>
        </w:rPr>
        <w:t>m</w:t>
      </w:r>
      <w:r>
        <w:rPr>
          <w:color w:val="231F20"/>
          <w:spacing w:val="-1"/>
        </w:rPr>
        <w:t>m.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Subsequent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y,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il</w:t>
      </w:r>
      <w:proofErr w:type="spellEnd"/>
      <w:r>
        <w:rPr>
          <w:color w:val="231F20"/>
          <w:spacing w:val="-2"/>
        </w:rPr>
        <w:t>-</w:t>
      </w:r>
    </w:p>
    <w:p w:rsidR="009B5560" w:rsidRDefault="00374E2C">
      <w:pPr>
        <w:pStyle w:val="Plattetekst"/>
        <w:spacing w:before="30" w:line="170" w:lineRule="auto"/>
        <w:ind w:left="100" w:right="115" w:firstLine="0"/>
        <w:jc w:val="both"/>
      </w:pPr>
      <w:proofErr w:type="spellStart"/>
      <w:r>
        <w:rPr>
          <w:color w:val="231F20"/>
          <w:spacing w:val="-2"/>
        </w:rPr>
        <w:t>tered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a  </w:t>
      </w:r>
      <w:r>
        <w:rPr>
          <w:color w:val="231F20"/>
          <w:spacing w:val="-1"/>
        </w:rPr>
        <w:t>0.22</w:t>
      </w:r>
      <w:r>
        <w:rPr>
          <w:color w:val="231F20"/>
          <w:spacing w:val="45"/>
        </w:rPr>
        <w:t xml:space="preserve"> </w:t>
      </w:r>
      <w:r>
        <w:rPr>
          <w:rFonts w:ascii="Rockwell Condensed"/>
          <w:color w:val="231F20"/>
          <w:spacing w:val="-1"/>
        </w:rPr>
        <w:t>m</w:t>
      </w:r>
      <w:r>
        <w:rPr>
          <w:color w:val="231F20"/>
          <w:spacing w:val="-1"/>
        </w:rPr>
        <w:t>m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pore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ze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nitroce</w:t>
      </w:r>
      <w:r>
        <w:rPr>
          <w:color w:val="231F20"/>
          <w:spacing w:val="-3"/>
        </w:rPr>
        <w:t>llul</w:t>
      </w:r>
      <w:r>
        <w:rPr>
          <w:color w:val="231F20"/>
          <w:spacing w:val="-2"/>
        </w:rPr>
        <w:t>ose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ter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(EMD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2"/>
        </w:rPr>
        <w:t>Mi</w:t>
      </w:r>
      <w:r>
        <w:rPr>
          <w:color w:val="231F20"/>
          <w:spacing w:val="-3"/>
        </w:rPr>
        <w:t>llip</w:t>
      </w:r>
      <w:r>
        <w:rPr>
          <w:color w:val="231F20"/>
          <w:spacing w:val="-2"/>
        </w:rPr>
        <w:t>ore,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Massachusetts)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ter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stored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"/>
        </w:rPr>
        <w:t xml:space="preserve"> </w:t>
      </w:r>
      <w:r>
        <w:rPr>
          <w:rFonts w:ascii="Bookman Old Style"/>
          <w:i/>
          <w:color w:val="231F20"/>
          <w:spacing w:val="-3"/>
        </w:rPr>
        <w:t>2</w:t>
      </w:r>
      <w:r>
        <w:rPr>
          <w:color w:val="231F20"/>
          <w:spacing w:val="-3"/>
        </w:rPr>
        <w:t>80</w:t>
      </w:r>
      <w:r>
        <w:rPr>
          <w:rFonts w:ascii="Garamond"/>
          <w:color w:val="231F20"/>
          <w:spacing w:val="-5"/>
        </w:rPr>
        <w:t>8</w:t>
      </w:r>
      <w:r>
        <w:rPr>
          <w:color w:val="231F20"/>
          <w:spacing w:val="-3"/>
        </w:rPr>
        <w:t>C.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artific</w:t>
      </w:r>
      <w:r>
        <w:rPr>
          <w:color w:val="231F20"/>
          <w:spacing w:val="-3"/>
        </w:rPr>
        <w:t>ial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substrate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macro-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3"/>
        </w:rPr>
        <w:t>phytes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PVC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strips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pl</w:t>
      </w:r>
      <w:r>
        <w:rPr>
          <w:color w:val="231F20"/>
          <w:spacing w:val="-2"/>
        </w:rPr>
        <w:t>ant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stems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(cut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off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7"/>
          <w:w w:val="10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depth)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taken,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rinsed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steri</w:t>
      </w:r>
      <w:r>
        <w:rPr>
          <w:color w:val="231F20"/>
          <w:spacing w:val="-3"/>
        </w:rPr>
        <w:t>le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Mi</w:t>
      </w:r>
      <w:r>
        <w:rPr>
          <w:color w:val="231F20"/>
          <w:spacing w:val="-3"/>
        </w:rPr>
        <w:t>ll</w:t>
      </w:r>
      <w:r>
        <w:rPr>
          <w:color w:val="231F20"/>
          <w:spacing w:val="-2"/>
        </w:rPr>
        <w:t>iQ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5"/>
          <w:w w:val="99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scraped </w:t>
      </w:r>
      <w:r>
        <w:rPr>
          <w:color w:val="231F20"/>
          <w:spacing w:val="-3"/>
        </w:rPr>
        <w:t>over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 xml:space="preserve">ength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2"/>
        </w:rPr>
        <w:t>steri</w:t>
      </w:r>
      <w:r>
        <w:rPr>
          <w:color w:val="231F20"/>
          <w:spacing w:val="-3"/>
        </w:rPr>
        <w:t>le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ll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scraper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centrifugat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tube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ill</w:t>
      </w:r>
      <w:r>
        <w:rPr>
          <w:color w:val="231F20"/>
          <w:spacing w:val="-2"/>
        </w:rPr>
        <w:t>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47"/>
          <w:w w:val="98"/>
        </w:rPr>
        <w:t xml:space="preserve"> </w:t>
      </w:r>
      <w:r>
        <w:rPr>
          <w:color w:val="231F20"/>
          <w:spacing w:val="-3"/>
        </w:rPr>
        <w:t>phosphate-buffered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sa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ne.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ro</w:t>
      </w:r>
      <w:r>
        <w:rPr>
          <w:color w:val="231F20"/>
          <w:spacing w:val="-4"/>
        </w:rPr>
        <w:t>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ut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il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tered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a  </w:t>
      </w:r>
      <w:r>
        <w:rPr>
          <w:color w:val="231F20"/>
          <w:spacing w:val="-1"/>
        </w:rPr>
        <w:t>0.22</w:t>
      </w:r>
      <w:r>
        <w:rPr>
          <w:color w:val="231F20"/>
          <w:spacing w:val="45"/>
        </w:rPr>
        <w:t xml:space="preserve"> </w:t>
      </w:r>
      <w:r>
        <w:rPr>
          <w:rFonts w:ascii="Rockwell Condensed"/>
          <w:color w:val="231F20"/>
          <w:spacing w:val="-1"/>
        </w:rPr>
        <w:t>m</w:t>
      </w:r>
      <w:r>
        <w:rPr>
          <w:color w:val="231F20"/>
          <w:spacing w:val="-1"/>
        </w:rPr>
        <w:t>m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pore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ze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nitroce</w:t>
      </w:r>
      <w:r>
        <w:rPr>
          <w:color w:val="231F20"/>
          <w:spacing w:val="-3"/>
        </w:rPr>
        <w:t>llul</w:t>
      </w:r>
      <w:r>
        <w:rPr>
          <w:color w:val="231F20"/>
          <w:spacing w:val="-2"/>
        </w:rPr>
        <w:t>ose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ter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(EMD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2"/>
        </w:rPr>
        <w:t>Mi</w:t>
      </w:r>
      <w:r>
        <w:rPr>
          <w:color w:val="231F20"/>
          <w:spacing w:val="-3"/>
        </w:rPr>
        <w:t>llip</w:t>
      </w:r>
      <w:r>
        <w:rPr>
          <w:color w:val="231F20"/>
          <w:spacing w:val="-2"/>
        </w:rPr>
        <w:t>ore),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stored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rFonts w:ascii="Bookman Old Style"/>
          <w:i/>
          <w:color w:val="231F20"/>
          <w:spacing w:val="-2"/>
        </w:rPr>
        <w:t>2</w:t>
      </w:r>
      <w:r>
        <w:rPr>
          <w:color w:val="231F20"/>
          <w:spacing w:val="-2"/>
        </w:rPr>
        <w:t>80</w:t>
      </w:r>
      <w:r>
        <w:rPr>
          <w:rFonts w:ascii="Garamond"/>
          <w:color w:val="231F20"/>
          <w:spacing w:val="-3"/>
        </w:rPr>
        <w:t>8</w:t>
      </w:r>
      <w:r>
        <w:rPr>
          <w:color w:val="231F20"/>
          <w:spacing w:val="-2"/>
        </w:rPr>
        <w:t>C.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ch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29"/>
        </w:rPr>
        <w:t xml:space="preserve"> </w:t>
      </w:r>
      <w:proofErr w:type="spellStart"/>
      <w:r>
        <w:rPr>
          <w:rFonts w:ascii="Arial"/>
          <w:i/>
          <w:color w:val="231F20"/>
          <w:spacing w:val="-2"/>
        </w:rPr>
        <w:t>Nuphar</w:t>
      </w:r>
      <w:proofErr w:type="spellEnd"/>
      <w:r>
        <w:rPr>
          <w:rFonts w:ascii="Arial"/>
          <w:i/>
          <w:color w:val="231F20"/>
          <w:spacing w:val="30"/>
        </w:rPr>
        <w:t xml:space="preserve"> </w:t>
      </w:r>
      <w:r>
        <w:rPr>
          <w:color w:val="231F20"/>
          <w:spacing w:val="-2"/>
        </w:rPr>
        <w:t>sites),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artificial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substrate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 xml:space="preserve">d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taken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drift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 f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oat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dev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ces,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r</w:t>
      </w:r>
    </w:p>
    <w:p w:rsidR="009B5560" w:rsidRDefault="009B5560">
      <w:pPr>
        <w:spacing w:line="170" w:lineRule="auto"/>
        <w:jc w:val="both"/>
        <w:sectPr w:rsidR="009B5560">
          <w:type w:val="continuous"/>
          <w:pgSz w:w="11910" w:h="15650"/>
          <w:pgMar w:top="0" w:right="1020" w:bottom="280" w:left="1080" w:header="708" w:footer="708" w:gutter="0"/>
          <w:cols w:num="2" w:space="708" w:equalWidth="0">
            <w:col w:w="4656" w:space="377"/>
            <w:col w:w="4777"/>
          </w:cols>
        </w:sectPr>
      </w:pPr>
    </w:p>
    <w:p w:rsidR="009B5560" w:rsidRDefault="00374E2C">
      <w:pPr>
        <w:pStyle w:val="Plattetekst"/>
        <w:spacing w:before="135" w:line="169" w:lineRule="auto"/>
        <w:ind w:left="119" w:firstLine="0"/>
        <w:jc w:val="both"/>
      </w:pPr>
      <w:r>
        <w:rPr>
          <w:color w:val="231F20"/>
          <w:spacing w:val="-2"/>
        </w:rPr>
        <w:lastRenderedPageBreak/>
        <w:t>posit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cou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adequate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nked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crohab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any-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more.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resu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106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further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ecu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ysis.</w:t>
      </w:r>
    </w:p>
    <w:p w:rsidR="009B5560" w:rsidRDefault="00374E2C">
      <w:pPr>
        <w:pStyle w:val="Plattetekst"/>
        <w:spacing w:before="22" w:line="169" w:lineRule="auto"/>
        <w:ind w:left="119" w:firstLine="180"/>
        <w:jc w:val="both"/>
      </w:pPr>
      <w:r>
        <w:rPr>
          <w:color w:val="231F20"/>
        </w:rPr>
        <w:t>At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site,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pH,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conduc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ty,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temperature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2"/>
        </w:rPr>
        <w:t>ss</w:t>
      </w:r>
      <w:r>
        <w:rPr>
          <w:color w:val="231F20"/>
          <w:spacing w:val="-3"/>
        </w:rPr>
        <w:t>ol</w:t>
      </w:r>
      <w:r>
        <w:rPr>
          <w:color w:val="231F20"/>
          <w:spacing w:val="-2"/>
        </w:rPr>
        <w:t>ved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oxygen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concentrat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measured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650MDS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connected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600R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multi-parameter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probe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(YSI,</w:t>
      </w:r>
      <w:r>
        <w:rPr>
          <w:color w:val="231F20"/>
          <w:spacing w:val="21"/>
          <w:w w:val="101"/>
        </w:rPr>
        <w:t xml:space="preserve"> </w:t>
      </w:r>
      <w:r>
        <w:rPr>
          <w:color w:val="231F20"/>
          <w:spacing w:val="-2"/>
        </w:rPr>
        <w:t>Hampshire,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UK),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geograph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coord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nates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determ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ned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</w:rPr>
        <w:t>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5"/>
        </w:rPr>
        <w:t>P</w:t>
      </w:r>
      <w:r>
        <w:rPr>
          <w:color w:val="231F20"/>
        </w:rPr>
        <w:t>S</w:t>
      </w:r>
      <w:r>
        <w:rPr>
          <w:color w:val="231F20"/>
          <w:spacing w:val="-4"/>
        </w:rPr>
        <w:t>M</w:t>
      </w:r>
      <w:r>
        <w:rPr>
          <w:color w:val="231F20"/>
        </w:rPr>
        <w:t>A</w:t>
      </w:r>
      <w:r>
        <w:rPr>
          <w:color w:val="231F20"/>
          <w:spacing w:val="-14"/>
        </w:rPr>
        <w:t>P</w:t>
      </w:r>
      <w:r>
        <w:rPr>
          <w:rFonts w:ascii="Arial" w:eastAsia="Arial" w:hAnsi="Arial" w:cs="Arial"/>
          <w:color w:val="231F20"/>
          <w:spacing w:val="-78"/>
          <w:position w:val="1"/>
          <w:sz w:val="15"/>
          <w:szCs w:val="15"/>
        </w:rPr>
        <w:t>V</w:t>
      </w:r>
      <w:r>
        <w:rPr>
          <w:color w:val="231F20"/>
          <w:position w:val="2"/>
          <w:sz w:val="10"/>
          <w:szCs w:val="10"/>
        </w:rPr>
        <w:t>R</w:t>
      </w:r>
      <w:r>
        <w:rPr>
          <w:color w:val="231F20"/>
          <w:spacing w:val="7"/>
          <w:position w:val="2"/>
          <w:sz w:val="10"/>
          <w:szCs w:val="10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5"/>
        </w:rPr>
        <w:t>2</w:t>
      </w:r>
      <w:r>
        <w:rPr>
          <w:color w:val="231F20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>G</w:t>
      </w:r>
      <w:r>
        <w:rPr>
          <w:color w:val="231F20"/>
        </w:rPr>
        <w:t>arm</w:t>
      </w: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4"/>
        </w:rPr>
        <w:t>t</w:t>
      </w:r>
      <w:r>
        <w:rPr>
          <w:color w:val="231F20"/>
        </w:rPr>
        <w:t>d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>o</w:t>
      </w:r>
      <w:r>
        <w:rPr>
          <w:color w:val="231F20"/>
        </w:rPr>
        <w:t>u</w:t>
      </w:r>
      <w:r>
        <w:rPr>
          <w:color w:val="231F20"/>
          <w:spacing w:val="-5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>m</w:t>
      </w:r>
      <w:r>
        <w:rPr>
          <w:color w:val="231F20"/>
          <w:spacing w:val="-3"/>
        </w:rPr>
        <w:t>pt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>K</w:t>
      </w:r>
      <w:r>
        <w:rPr>
          <w:color w:val="231F20"/>
        </w:rPr>
        <w:t>).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1"/>
        </w:rPr>
        <w:t>each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microhabitat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type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pond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(open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water,</w:t>
      </w:r>
      <w:r>
        <w:rPr>
          <w:color w:val="231F20"/>
          <w:spacing w:val="3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1"/>
          <w:w w:val="101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Nuphar</w:t>
      </w:r>
      <w:proofErr w:type="spellEnd"/>
      <w:r>
        <w:rPr>
          <w:color w:val="231F20"/>
          <w:spacing w:val="-2"/>
        </w:rPr>
        <w:t>),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co</w:t>
      </w:r>
      <w:r>
        <w:rPr>
          <w:color w:val="231F20"/>
          <w:spacing w:val="-3"/>
        </w:rPr>
        <w:t>ll</w:t>
      </w:r>
      <w:r>
        <w:rPr>
          <w:color w:val="231F20"/>
          <w:spacing w:val="-2"/>
        </w:rPr>
        <w:t>ected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site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(20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depth),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mixed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before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taken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concentra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tions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tot</w:t>
      </w:r>
      <w:r>
        <w:rPr>
          <w:color w:val="231F20"/>
          <w:spacing w:val="-3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trogen,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tot</w:t>
      </w:r>
      <w:r>
        <w:rPr>
          <w:color w:val="231F20"/>
          <w:spacing w:val="-3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phosphorus,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su</w:t>
      </w:r>
      <w:r>
        <w:rPr>
          <w:color w:val="231F20"/>
          <w:spacing w:val="-3"/>
        </w:rPr>
        <w:t>lp</w:t>
      </w:r>
      <w:r>
        <w:rPr>
          <w:color w:val="231F20"/>
          <w:spacing w:val="-2"/>
        </w:rPr>
        <w:t>hates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suspended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ds,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sso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ved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nutrients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ch</w:t>
      </w:r>
      <w:r>
        <w:rPr>
          <w:color w:val="231F20"/>
          <w:spacing w:val="-4"/>
        </w:rPr>
        <w:t>lo</w:t>
      </w:r>
      <w:r>
        <w:rPr>
          <w:color w:val="231F20"/>
          <w:spacing w:val="-3"/>
        </w:rPr>
        <w:t>rophyl</w:t>
      </w:r>
      <w:r>
        <w:rPr>
          <w:color w:val="231F20"/>
          <w:spacing w:val="-4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al</w:t>
      </w:r>
      <w:r>
        <w:rPr>
          <w:color w:val="231F20"/>
          <w:spacing w:val="-4"/>
        </w:rPr>
        <w:t>k</w:t>
      </w:r>
      <w:r>
        <w:rPr>
          <w:color w:val="231F20"/>
          <w:spacing w:val="-5"/>
        </w:rPr>
        <w:t>alini</w:t>
      </w:r>
      <w:r>
        <w:rPr>
          <w:color w:val="231F20"/>
          <w:spacing w:val="-4"/>
        </w:rPr>
        <w:t>ty,</w:t>
      </w:r>
      <w:r>
        <w:rPr>
          <w:color w:val="231F20"/>
          <w:spacing w:val="51"/>
          <w:w w:val="101"/>
        </w:rPr>
        <w:t xml:space="preserve"> </w:t>
      </w:r>
      <w:r>
        <w:rPr>
          <w:color w:val="231F20"/>
          <w:spacing w:val="-2"/>
        </w:rPr>
        <w:t>hardness,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transparency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Sne</w:t>
      </w:r>
      <w:r>
        <w:rPr>
          <w:color w:val="231F20"/>
          <w:spacing w:val="-4"/>
        </w:rPr>
        <w:t>ll</w:t>
      </w:r>
      <w:r>
        <w:rPr>
          <w:color w:val="231F20"/>
          <w:spacing w:val="-3"/>
        </w:rPr>
        <w:t>er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depth).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con-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centrat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ons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ava</w:t>
      </w:r>
      <w:r>
        <w:rPr>
          <w:color w:val="231F20"/>
          <w:spacing w:val="-4"/>
        </w:rPr>
        <w:t>il</w:t>
      </w:r>
      <w:r>
        <w:rPr>
          <w:color w:val="231F20"/>
          <w:spacing w:val="-3"/>
        </w:rPr>
        <w:t>ab</w:t>
      </w:r>
      <w:r>
        <w:rPr>
          <w:color w:val="231F20"/>
          <w:spacing w:val="-4"/>
        </w:rPr>
        <w:t>le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nutrients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(Si,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ammon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um,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lu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3"/>
        </w:rPr>
        <w:t>react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ve</w:t>
      </w:r>
      <w:r>
        <w:rPr>
          <w:color w:val="231F20"/>
          <w:spacing w:val="-2"/>
        </w:rPr>
        <w:t xml:space="preserve"> phosphorus,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trite,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trate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2"/>
        </w:rPr>
        <w:t>ss</w:t>
      </w:r>
      <w:r>
        <w:rPr>
          <w:color w:val="231F20"/>
          <w:spacing w:val="-3"/>
        </w:rPr>
        <w:t>ol</w:t>
      </w:r>
      <w:r>
        <w:rPr>
          <w:color w:val="231F20"/>
          <w:spacing w:val="-2"/>
        </w:rPr>
        <w:t>ved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organ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car-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5"/>
        </w:rPr>
        <w:t>)</w:t>
      </w:r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</w:rPr>
        <w:t>a</w:t>
      </w:r>
      <w:r>
        <w:rPr>
          <w:color w:val="231F20"/>
          <w:spacing w:val="-5"/>
        </w:rPr>
        <w:t>t</w:t>
      </w:r>
      <w:r>
        <w:rPr>
          <w:color w:val="231F20"/>
        </w:rPr>
        <w:t>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i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  <w:spacing w:val="-6"/>
        </w:rPr>
        <w:t>v</w:t>
      </w:r>
      <w:r>
        <w:rPr>
          <w:color w:val="231F20"/>
        </w:rPr>
        <w:t>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4"/>
        </w:rPr>
        <w:t>.</w:t>
      </w:r>
      <w:r>
        <w:rPr>
          <w:color w:val="231F20"/>
        </w:rPr>
        <w:t>45</w:t>
      </w:r>
      <w:r>
        <w:rPr>
          <w:color w:val="231F20"/>
          <w:spacing w:val="21"/>
        </w:rPr>
        <w:t xml:space="preserve"> </w:t>
      </w:r>
      <w:r>
        <w:rPr>
          <w:rFonts w:ascii="Rockwell Condensed" w:eastAsia="Rockwell Condensed" w:hAnsi="Rockwell Condensed" w:cs="Rockwell Condensed"/>
          <w:color w:val="231F20"/>
          <w:spacing w:val="-1"/>
        </w:rPr>
        <w:t>m</w:t>
      </w:r>
      <w:r>
        <w:rPr>
          <w:color w:val="231F20"/>
        </w:rPr>
        <w:t>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6"/>
        </w:rPr>
        <w:t>z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  <w:spacing w:val="-5"/>
        </w:rPr>
        <w:t>A</w:t>
      </w:r>
      <w:r>
        <w:rPr>
          <w:color w:val="231F20"/>
        </w:rPr>
        <w:t>c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5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-10"/>
        </w:rPr>
        <w:t>c</w:t>
      </w:r>
      <w:proofErr w:type="spellEnd"/>
      <w:r>
        <w:rPr>
          <w:rFonts w:ascii="Arial" w:eastAsia="Arial" w:hAnsi="Arial" w:cs="Arial"/>
          <w:color w:val="231F20"/>
          <w:spacing w:val="-50"/>
          <w:position w:val="8"/>
          <w:sz w:val="10"/>
          <w:szCs w:val="10"/>
        </w:rPr>
        <w:t>V</w:t>
      </w:r>
      <w:r>
        <w:rPr>
          <w:color w:val="231F20"/>
          <w:position w:val="10"/>
          <w:sz w:val="6"/>
          <w:szCs w:val="6"/>
        </w:rPr>
        <w:t>R</w:t>
      </w:r>
      <w:r>
        <w:rPr>
          <w:color w:val="231F20"/>
          <w:spacing w:val="3"/>
          <w:position w:val="10"/>
          <w:sz w:val="6"/>
          <w:szCs w:val="6"/>
        </w:rPr>
        <w:t xml:space="preserve"> </w:t>
      </w:r>
      <w:r>
        <w:rPr>
          <w:color w:val="231F20"/>
        </w:rPr>
        <w:t>,</w:t>
      </w:r>
      <w:r>
        <w:rPr>
          <w:color w:val="231F20"/>
          <w:w w:val="101"/>
        </w:rPr>
        <w:t xml:space="preserve"> </w:t>
      </w:r>
      <w:r>
        <w:rPr>
          <w:color w:val="231F20"/>
          <w:spacing w:val="-3"/>
        </w:rPr>
        <w:t>Pa</w:t>
      </w:r>
      <w:r>
        <w:rPr>
          <w:color w:val="231F20"/>
          <w:spacing w:val="-4"/>
        </w:rPr>
        <w:t>ll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Corporat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NY).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o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av</w:t>
      </w:r>
      <w:r>
        <w:rPr>
          <w:color w:val="231F20"/>
          <w:spacing w:val="-4"/>
        </w:rPr>
        <w:t>aila</w:t>
      </w:r>
      <w:r>
        <w:rPr>
          <w:color w:val="231F20"/>
          <w:spacing w:val="-3"/>
        </w:rPr>
        <w:t>b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nutrient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concentra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7"/>
          <w:w w:val="99"/>
        </w:rPr>
        <w:t xml:space="preserve"> </w:t>
      </w:r>
      <w:proofErr w:type="spellStart"/>
      <w:r>
        <w:rPr>
          <w:color w:val="231F20"/>
          <w:spacing w:val="-2"/>
        </w:rPr>
        <w:t>tions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suspended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ds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quantified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described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  <w:w w:val="9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Bie</w:t>
      </w:r>
      <w:proofErr w:type="spellEnd"/>
      <w:r>
        <w:rPr>
          <w:color w:val="231F20"/>
          <w:spacing w:val="10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7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al</w:t>
      </w:r>
      <w:r>
        <w:rPr>
          <w:color w:val="231F20"/>
          <w:spacing w:val="-1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(2012).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Ch</w:t>
      </w:r>
      <w:r>
        <w:rPr>
          <w:color w:val="231F20"/>
          <w:spacing w:val="-4"/>
        </w:rPr>
        <w:t>lo</w:t>
      </w:r>
      <w:r>
        <w:rPr>
          <w:color w:val="231F20"/>
          <w:spacing w:val="-3"/>
        </w:rPr>
        <w:t>rophyl</w:t>
      </w:r>
      <w:r>
        <w:rPr>
          <w:color w:val="231F20"/>
          <w:spacing w:val="-4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concentrat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quant</w:t>
      </w:r>
      <w:r>
        <w:rPr>
          <w:color w:val="231F20"/>
          <w:spacing w:val="-3"/>
        </w:rPr>
        <w:t>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fied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Performance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qu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Chromatography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(G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son,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WI)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accord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Wright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Jeffrey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(2006).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Percentages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dominant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macrophytes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dent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ev</w:t>
      </w:r>
      <w:r>
        <w:rPr>
          <w:color w:val="231F20"/>
          <w:spacing w:val="-4"/>
        </w:rPr>
        <w:t>el</w:t>
      </w:r>
      <w:r>
        <w:rPr>
          <w:color w:val="231F20"/>
          <w:spacing w:val="-3"/>
        </w:rPr>
        <w:t>),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emergent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submerged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vegetat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open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area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esti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2"/>
        </w:rPr>
        <w:t>mated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pond</w:t>
      </w:r>
      <w:proofErr w:type="spellEnd"/>
      <w:r>
        <w:rPr>
          <w:color w:val="231F20"/>
          <w:spacing w:val="-2"/>
        </w:rPr>
        <w:t>.</w:t>
      </w:r>
    </w:p>
    <w:p w:rsidR="009B5560" w:rsidRDefault="009B5560">
      <w:pPr>
        <w:spacing w:before="8"/>
        <w:rPr>
          <w:rFonts w:ascii="Arial Unicode MS" w:eastAsia="Arial Unicode MS" w:hAnsi="Arial Unicode MS" w:cs="Arial Unicode MS"/>
          <w:sz w:val="21"/>
          <w:szCs w:val="21"/>
        </w:rPr>
      </w:pPr>
    </w:p>
    <w:p w:rsidR="009B5560" w:rsidRDefault="00374E2C">
      <w:pPr>
        <w:spacing w:line="256" w:lineRule="auto"/>
        <w:ind w:left="119" w:right="24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31F20"/>
          <w:sz w:val="18"/>
        </w:rPr>
        <w:t>DNA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extraction,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PCR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amplification</w:t>
      </w:r>
      <w:r>
        <w:rPr>
          <w:rFonts w:ascii="Arial"/>
          <w:i/>
          <w:color w:val="231F20"/>
          <w:spacing w:val="3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and</w:t>
      </w:r>
      <w:r>
        <w:rPr>
          <w:rFonts w:ascii="Arial"/>
          <w:i/>
          <w:color w:val="231F20"/>
          <w:spacing w:val="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454</w:t>
      </w:r>
      <w:r>
        <w:rPr>
          <w:rFonts w:ascii="Arial"/>
          <w:i/>
          <w:color w:val="231F20"/>
          <w:spacing w:val="4"/>
          <w:sz w:val="18"/>
        </w:rPr>
        <w:t xml:space="preserve"> </w:t>
      </w:r>
      <w:proofErr w:type="spellStart"/>
      <w:r>
        <w:rPr>
          <w:rFonts w:ascii="Arial"/>
          <w:i/>
          <w:color w:val="231F20"/>
          <w:sz w:val="18"/>
        </w:rPr>
        <w:t>amplicon</w:t>
      </w:r>
      <w:proofErr w:type="spellEnd"/>
      <w:r>
        <w:rPr>
          <w:rFonts w:ascii="Arial"/>
          <w:i/>
          <w:color w:val="231F20"/>
          <w:sz w:val="18"/>
        </w:rPr>
        <w:t>-</w:t>
      </w:r>
      <w:r>
        <w:rPr>
          <w:rFonts w:ascii="Arial"/>
          <w:i/>
          <w:color w:val="231F20"/>
          <w:spacing w:val="26"/>
          <w:w w:val="99"/>
          <w:sz w:val="18"/>
        </w:rPr>
        <w:t xml:space="preserve"> </w:t>
      </w:r>
      <w:proofErr w:type="spellStart"/>
      <w:r>
        <w:rPr>
          <w:rFonts w:ascii="Arial"/>
          <w:i/>
          <w:color w:val="231F20"/>
          <w:spacing w:val="-1"/>
          <w:sz w:val="18"/>
        </w:rPr>
        <w:t>pyrosequencing</w:t>
      </w:r>
      <w:proofErr w:type="spellEnd"/>
    </w:p>
    <w:p w:rsidR="009B5560" w:rsidRDefault="00374E2C">
      <w:pPr>
        <w:pStyle w:val="Plattetekst"/>
        <w:spacing w:before="107" w:line="169" w:lineRule="auto"/>
        <w:ind w:left="119" w:firstLine="0"/>
        <w:jc w:val="both"/>
        <w:rPr>
          <w:rFonts w:ascii="Arial" w:eastAsia="Arial" w:hAnsi="Arial" w:cs="Arial"/>
        </w:rPr>
      </w:pP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structure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characterized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454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4"/>
        </w:rPr>
        <w:t>i</w:t>
      </w:r>
      <w:r>
        <w:rPr>
          <w:color w:val="231F20"/>
          <w:spacing w:val="-6"/>
        </w:rPr>
        <w:t>f</w:t>
      </w:r>
      <w:r>
        <w:rPr>
          <w:color w:val="231F20"/>
        </w:rPr>
        <w:t>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>c</w:t>
      </w:r>
      <w:r>
        <w:rPr>
          <w:color w:val="231F20"/>
        </w:rPr>
        <w:t>i</w:t>
      </w:r>
      <w:r>
        <w:rPr>
          <w:color w:val="231F20"/>
          <w:spacing w:val="-4"/>
        </w:rPr>
        <w:t>e</w:t>
      </w:r>
      <w:r>
        <w:rPr>
          <w:color w:val="231F20"/>
        </w:rPr>
        <w:t>n</w:t>
      </w:r>
      <w:r>
        <w:rPr>
          <w:color w:val="231F20"/>
          <w:spacing w:val="-6"/>
        </w:rPr>
        <w:t>c</w:t>
      </w:r>
      <w:r>
        <w:rPr>
          <w:color w:val="231F20"/>
        </w:rPr>
        <w:t>e</w:t>
      </w:r>
      <w:r>
        <w:rPr>
          <w:color w:val="231F20"/>
          <w:spacing w:val="-11"/>
        </w:rPr>
        <w:t>s</w:t>
      </w:r>
      <w:r>
        <w:rPr>
          <w:rFonts w:ascii="Arial" w:eastAsia="Arial" w:hAnsi="Arial" w:cs="Arial"/>
          <w:color w:val="231F20"/>
          <w:spacing w:val="-50"/>
          <w:position w:val="8"/>
          <w:sz w:val="10"/>
          <w:szCs w:val="10"/>
        </w:rPr>
        <w:t>V</w:t>
      </w:r>
      <w:r>
        <w:rPr>
          <w:color w:val="231F20"/>
          <w:position w:val="10"/>
          <w:sz w:val="6"/>
          <w:szCs w:val="6"/>
        </w:rPr>
        <w:t>R</w:t>
      </w:r>
      <w:r>
        <w:rPr>
          <w:color w:val="231F20"/>
          <w:spacing w:val="14"/>
          <w:position w:val="10"/>
          <w:sz w:val="6"/>
          <w:szCs w:val="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6"/>
        </w:rPr>
        <w:t>R</w:t>
      </w:r>
      <w:r>
        <w:rPr>
          <w:color w:val="231F20"/>
        </w:rPr>
        <w:t>o</w:t>
      </w:r>
      <w:r>
        <w:rPr>
          <w:color w:val="231F20"/>
          <w:spacing w:val="-5"/>
        </w:rPr>
        <w:t>c</w:t>
      </w:r>
      <w:r>
        <w:rPr>
          <w:color w:val="231F20"/>
        </w:rPr>
        <w:t>h</w:t>
      </w:r>
      <w:r>
        <w:rPr>
          <w:color w:val="231F20"/>
          <w:spacing w:val="-7"/>
        </w:rPr>
        <w:t>e</w:t>
      </w:r>
      <w:r>
        <w:rPr>
          <w:color w:val="231F20"/>
        </w:rPr>
        <w:t>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4"/>
        </w:rPr>
        <w:t>T</w:t>
      </w:r>
      <w:r>
        <w:rPr>
          <w:color w:val="231F20"/>
        </w:rPr>
        <w:t>)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7"/>
        </w:rPr>
        <w:t>p</w:t>
      </w:r>
      <w:r>
        <w:rPr>
          <w:color w:val="231F20"/>
        </w:rPr>
        <w:t>y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4"/>
        </w:rPr>
        <w:t>s</w:t>
      </w:r>
      <w:r>
        <w:rPr>
          <w:color w:val="231F20"/>
        </w:rPr>
        <w:t>e</w:t>
      </w:r>
      <w:r>
        <w:rPr>
          <w:color w:val="231F20"/>
          <w:spacing w:val="-5"/>
        </w:rPr>
        <w:t>q</w:t>
      </w:r>
      <w:r>
        <w:rPr>
          <w:color w:val="231F20"/>
        </w:rPr>
        <w:t>u</w:t>
      </w:r>
      <w:r>
        <w:rPr>
          <w:color w:val="231F20"/>
          <w:spacing w:val="-3"/>
        </w:rPr>
        <w:t>e</w:t>
      </w:r>
      <w:r>
        <w:rPr>
          <w:color w:val="231F20"/>
        </w:rPr>
        <w:t>n</w:t>
      </w:r>
      <w:r>
        <w:rPr>
          <w:color w:val="231F20"/>
          <w:spacing w:val="-5"/>
        </w:rPr>
        <w:t>c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proofErr w:type="spellEnd"/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6</w:t>
      </w:r>
      <w:r>
        <w:rPr>
          <w:color w:val="231F20"/>
        </w:rPr>
        <w:t>S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r</w:t>
      </w:r>
      <w:r>
        <w:rPr>
          <w:color w:val="231F20"/>
          <w:spacing w:val="-3"/>
        </w:rPr>
        <w:t>R</w:t>
      </w:r>
      <w:r>
        <w:rPr>
          <w:color w:val="231F20"/>
        </w:rPr>
        <w:t>NA</w:t>
      </w:r>
      <w:proofErr w:type="spellEnd"/>
      <w:r>
        <w:rPr>
          <w:color w:val="231F20"/>
          <w:w w:val="99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3"/>
        </w:rPr>
        <w:t>e</w:t>
      </w:r>
      <w:r>
        <w:rPr>
          <w:color w:val="231F20"/>
        </w:rPr>
        <w:t>ne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a</w:t>
      </w:r>
      <w:r>
        <w:rPr>
          <w:color w:val="231F20"/>
          <w:spacing w:val="-3"/>
        </w:rPr>
        <w:t>m</w:t>
      </w:r>
      <w:r>
        <w:rPr>
          <w:color w:val="231F20"/>
        </w:rPr>
        <w:t>p</w:t>
      </w:r>
      <w:r>
        <w:rPr>
          <w:color w:val="231F20"/>
          <w:spacing w:val="-5"/>
        </w:rPr>
        <w:t>l</w:t>
      </w:r>
      <w:r>
        <w:rPr>
          <w:color w:val="231F20"/>
        </w:rPr>
        <w:t>i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5"/>
        </w:rPr>
        <w:t>s</w:t>
      </w:r>
      <w:proofErr w:type="spellEnd"/>
      <w:r>
        <w:rPr>
          <w:color w:val="231F20"/>
        </w:rPr>
        <w:t>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N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</w:rPr>
        <w:t>as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7"/>
        </w:rPr>
        <w:t>e</w:t>
      </w:r>
      <w:r>
        <w:rPr>
          <w:color w:val="231F20"/>
        </w:rPr>
        <w:t>x</w:t>
      </w:r>
      <w:r>
        <w:rPr>
          <w:color w:val="231F20"/>
          <w:spacing w:val="-4"/>
        </w:rPr>
        <w:t>t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</w:rPr>
        <w:t>c</w:t>
      </w:r>
      <w:r>
        <w:rPr>
          <w:color w:val="231F20"/>
          <w:spacing w:val="-4"/>
        </w:rPr>
        <w:t>t</w:t>
      </w:r>
      <w:r>
        <w:rPr>
          <w:color w:val="231F20"/>
        </w:rPr>
        <w:t>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4"/>
        </w:rPr>
        <w:t>s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</w:rPr>
        <w:t>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h</w:t>
      </w:r>
      <w:r>
        <w:rPr>
          <w:color w:val="231F20"/>
        </w:rPr>
        <w:t>e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0"/>
        </w:rPr>
        <w:t>P</w:t>
      </w:r>
      <w:r>
        <w:rPr>
          <w:color w:val="231F20"/>
          <w:spacing w:val="-5"/>
        </w:rPr>
        <w:t>o</w:t>
      </w:r>
      <w:r>
        <w:rPr>
          <w:color w:val="231F20"/>
        </w:rPr>
        <w:t>w</w:t>
      </w:r>
      <w:r>
        <w:rPr>
          <w:color w:val="231F20"/>
          <w:spacing w:val="-5"/>
        </w:rPr>
        <w:t>e</w:t>
      </w:r>
      <w:r>
        <w:rPr>
          <w:color w:val="231F20"/>
        </w:rPr>
        <w:t>r</w:t>
      </w:r>
      <w:r>
        <w:rPr>
          <w:color w:val="231F20"/>
          <w:spacing w:val="-5"/>
        </w:rPr>
        <w:t>S</w:t>
      </w:r>
      <w:r>
        <w:rPr>
          <w:color w:val="231F20"/>
        </w:rPr>
        <w:t>o</w:t>
      </w:r>
      <w:r>
        <w:rPr>
          <w:color w:val="231F20"/>
          <w:spacing w:val="-4"/>
        </w:rPr>
        <w:t>i</w:t>
      </w:r>
      <w:r>
        <w:rPr>
          <w:color w:val="231F20"/>
          <w:spacing w:val="-10"/>
        </w:rPr>
        <w:t>l</w:t>
      </w:r>
      <w:proofErr w:type="spellEnd"/>
      <w:r>
        <w:rPr>
          <w:rFonts w:ascii="Arial" w:eastAsia="Arial" w:hAnsi="Arial" w:cs="Arial"/>
          <w:color w:val="231F20"/>
          <w:spacing w:val="-50"/>
          <w:position w:val="8"/>
          <w:sz w:val="10"/>
          <w:szCs w:val="10"/>
        </w:rPr>
        <w:t>V</w:t>
      </w:r>
      <w:r>
        <w:rPr>
          <w:color w:val="231F20"/>
          <w:position w:val="10"/>
          <w:sz w:val="6"/>
          <w:szCs w:val="6"/>
        </w:rPr>
        <w:t>R</w:t>
      </w:r>
      <w:r>
        <w:rPr>
          <w:color w:val="231F20"/>
          <w:w w:val="126"/>
          <w:position w:val="10"/>
          <w:sz w:val="6"/>
          <w:szCs w:val="6"/>
        </w:rPr>
        <w:t xml:space="preserve"> </w:t>
      </w:r>
      <w:r>
        <w:rPr>
          <w:color w:val="231F20"/>
          <w:spacing w:val="-1"/>
        </w:rPr>
        <w:t>DNA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Iso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Kit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MoB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Laboratories,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ollo</w:t>
      </w:r>
      <w:r>
        <w:rPr>
          <w:color w:val="231F20"/>
          <w:spacing w:val="-2"/>
        </w:rPr>
        <w:t>wing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man-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3"/>
        </w:rPr>
        <w:t>ufacturer’s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nstructions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starting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materi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.</w:t>
      </w:r>
      <w:r>
        <w:rPr>
          <w:color w:val="231F20"/>
          <w:spacing w:val="47"/>
          <w:w w:val="101"/>
        </w:rPr>
        <w:t xml:space="preserve"> </w:t>
      </w:r>
      <w:r>
        <w:rPr>
          <w:color w:val="231F20"/>
          <w:spacing w:val="-1"/>
        </w:rPr>
        <w:t>DNA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concentrat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measured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spectro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p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5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t</w:t>
      </w:r>
      <w:r>
        <w:rPr>
          <w:color w:val="231F20"/>
        </w:rPr>
        <w:t>ri</w:t>
      </w:r>
      <w:r>
        <w:rPr>
          <w:color w:val="231F20"/>
          <w:spacing w:val="-3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l</w:t>
      </w:r>
      <w:r>
        <w:rPr>
          <w:color w:val="231F20"/>
        </w:rPr>
        <w:t>ly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  <w:spacing w:val="-6"/>
        </w:rPr>
        <w:t>N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o</w:t>
      </w:r>
      <w:r>
        <w:rPr>
          <w:color w:val="231F20"/>
          <w:spacing w:val="-5"/>
        </w:rPr>
        <w:t>D</w:t>
      </w:r>
      <w:r>
        <w:rPr>
          <w:color w:val="231F20"/>
        </w:rPr>
        <w:t>r</w:t>
      </w:r>
      <w:r>
        <w:rPr>
          <w:color w:val="231F20"/>
          <w:spacing w:val="-5"/>
        </w:rPr>
        <w:t>o</w:t>
      </w:r>
      <w:r>
        <w:rPr>
          <w:color w:val="231F20"/>
          <w:spacing w:val="-13"/>
        </w:rPr>
        <w:t>p</w:t>
      </w:r>
      <w:proofErr w:type="spellEnd"/>
      <w:r>
        <w:rPr>
          <w:rFonts w:ascii="Arial" w:eastAsia="Arial" w:hAnsi="Arial" w:cs="Arial"/>
          <w:color w:val="231F20"/>
          <w:spacing w:val="-78"/>
          <w:position w:val="1"/>
          <w:sz w:val="15"/>
          <w:szCs w:val="15"/>
        </w:rPr>
        <w:t>V</w:t>
      </w:r>
      <w:r>
        <w:rPr>
          <w:color w:val="231F20"/>
          <w:position w:val="2"/>
          <w:sz w:val="10"/>
          <w:szCs w:val="10"/>
        </w:rPr>
        <w:t>R</w:t>
      </w:r>
      <w:r>
        <w:rPr>
          <w:color w:val="231F20"/>
          <w:spacing w:val="18"/>
          <w:position w:val="2"/>
          <w:sz w:val="10"/>
          <w:szCs w:val="10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5"/>
        </w:rPr>
        <w:t>D</w:t>
      </w:r>
      <w:r>
        <w:rPr>
          <w:color w:val="231F20"/>
        </w:rPr>
        <w:t>-</w:t>
      </w:r>
      <w:r>
        <w:rPr>
          <w:color w:val="231F20"/>
          <w:spacing w:val="-5"/>
        </w:rPr>
        <w:t>1</w:t>
      </w:r>
      <w:r>
        <w:rPr>
          <w:color w:val="231F20"/>
        </w:rPr>
        <w:t>0</w:t>
      </w:r>
      <w:r>
        <w:rPr>
          <w:color w:val="231F20"/>
          <w:spacing w:val="-5"/>
        </w:rPr>
        <w:t>0</w:t>
      </w:r>
      <w:r>
        <w:rPr>
          <w:color w:val="231F20"/>
        </w:rPr>
        <w:t>0,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h</w:t>
      </w:r>
      <w:r>
        <w:rPr>
          <w:color w:val="231F20"/>
        </w:rPr>
        <w:t>ermo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>h</w:t>
      </w:r>
      <w:r>
        <w:rPr>
          <w:color w:val="231F20"/>
        </w:rPr>
        <w:t>er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Sc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ntific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Inc.,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DE)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subsequent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standard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zed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sam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3"/>
        </w:rPr>
        <w:t>pl</w:t>
      </w:r>
      <w:r>
        <w:rPr>
          <w:color w:val="231F20"/>
          <w:spacing w:val="-2"/>
        </w:rPr>
        <w:t>es</w:t>
      </w:r>
      <w:proofErr w:type="spellEnd"/>
      <w:r>
        <w:rPr>
          <w:color w:val="231F20"/>
          <w:spacing w:val="-2"/>
        </w:rPr>
        <w:t>. For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pyrosequenc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amp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con</w:t>
      </w:r>
      <w:proofErr w:type="spellEnd"/>
      <w:r>
        <w:rPr>
          <w:color w:val="231F20"/>
          <w:spacing w:val="-3"/>
        </w:rPr>
        <w:t xml:space="preserve"> li</w:t>
      </w:r>
      <w:r>
        <w:rPr>
          <w:color w:val="231F20"/>
          <w:spacing w:val="-2"/>
        </w:rPr>
        <w:t>brary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represent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  <w:spacing w:val="-1"/>
        </w:rPr>
        <w:t>180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prepared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eubacteri</w:t>
      </w:r>
      <w:r>
        <w:rPr>
          <w:color w:val="231F20"/>
          <w:spacing w:val="-3"/>
        </w:rPr>
        <w:t>al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universa</w:t>
      </w:r>
      <w:r>
        <w:rPr>
          <w:color w:val="231F20"/>
          <w:spacing w:val="-4"/>
        </w:rPr>
        <w:t>l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pri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mers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E338F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E797R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covering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V3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reg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16S</w:t>
      </w:r>
      <w:r>
        <w:rPr>
          <w:color w:val="231F20"/>
          <w:spacing w:val="31"/>
          <w:w w:val="99"/>
        </w:rPr>
        <w:t xml:space="preserve"> </w:t>
      </w:r>
      <w:proofErr w:type="spellStart"/>
      <w:r>
        <w:rPr>
          <w:color w:val="231F20"/>
          <w:spacing w:val="-1"/>
        </w:rPr>
        <w:t>rRNA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gene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(Wang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Q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2009).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composite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3"/>
        </w:rPr>
        <w:t>forward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primer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5</w:t>
      </w:r>
      <w:r>
        <w:rPr>
          <w:rFonts w:ascii="Arial" w:eastAsia="Arial" w:hAnsi="Arial" w:cs="Arial"/>
          <w:color w:val="231F20"/>
          <w:spacing w:val="-9"/>
          <w:position w:val="6"/>
          <w:sz w:val="12"/>
          <w:szCs w:val="12"/>
        </w:rPr>
        <w:t>0</w:t>
      </w:r>
      <w:r>
        <w:rPr>
          <w:color w:val="231F20"/>
          <w:spacing w:val="-4"/>
        </w:rPr>
        <w:t>-</w:t>
      </w:r>
      <w:r>
        <w:rPr>
          <w:color w:val="231F20"/>
          <w:spacing w:val="-5"/>
        </w:rPr>
        <w:t>CG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ATCGCCTCCCTCGCGCCA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CA</w:t>
      </w:r>
      <w:r>
        <w:rPr>
          <w:color w:val="231F20"/>
          <w:spacing w:val="-4"/>
        </w:rPr>
        <w:t>G</w:t>
      </w:r>
      <w:r>
        <w:rPr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MID</w:t>
      </w:r>
    </w:p>
    <w:p w:rsidR="009B5560" w:rsidRDefault="00374E2C">
      <w:pPr>
        <w:pStyle w:val="Plattetekst"/>
        <w:spacing w:line="169" w:lineRule="auto"/>
        <w:ind w:left="119" w:firstLine="0"/>
        <w:jc w:val="both"/>
        <w:rPr>
          <w:rFonts w:ascii="Arial" w:eastAsia="Arial" w:hAnsi="Arial" w:cs="Arial"/>
        </w:rPr>
      </w:pPr>
      <w:r>
        <w:pict>
          <v:group id="_x0000_s1028" style="position:absolute;left:0;text-align:left;margin-left:122.4pt;margin-top:.9pt;width:144.35pt;height:.1pt;z-index:-47800;mso-position-horizontal-relative:page" coordorigin="2448,18" coordsize="2887,2">
            <v:shape id="_x0000_s1029" style="position:absolute;left:2448;top:18;width:2887;height:2" coordorigin="2448,18" coordsize="2887,0" path="m2448,18r2887,e" filled="f" strokecolor="#231f20" strokeweight=".19528mm">
              <v:path arrowok="t"/>
            </v:shape>
            <w10:wrap anchorx="page"/>
          </v:group>
        </w:pict>
      </w:r>
      <w:r>
        <w:rPr>
          <w:rFonts w:ascii="Arial"/>
          <w:i/>
          <w:color w:val="231F20"/>
          <w:spacing w:val="-6"/>
        </w:rPr>
        <w:t>A</w:t>
      </w:r>
      <w:r>
        <w:rPr>
          <w:rFonts w:ascii="Arial"/>
          <w:i/>
          <w:color w:val="231F20"/>
        </w:rPr>
        <w:t>C</w:t>
      </w:r>
      <w:r>
        <w:rPr>
          <w:rFonts w:ascii="Arial"/>
          <w:i/>
          <w:color w:val="231F20"/>
          <w:spacing w:val="-4"/>
        </w:rPr>
        <w:t>T</w:t>
      </w:r>
      <w:r>
        <w:rPr>
          <w:rFonts w:ascii="Arial"/>
          <w:i/>
          <w:color w:val="231F20"/>
        </w:rPr>
        <w:t>C</w:t>
      </w:r>
      <w:r>
        <w:rPr>
          <w:rFonts w:ascii="Arial"/>
          <w:i/>
          <w:color w:val="231F20"/>
          <w:spacing w:val="-5"/>
        </w:rPr>
        <w:t>C</w:t>
      </w:r>
      <w:r>
        <w:rPr>
          <w:rFonts w:ascii="Arial"/>
          <w:i/>
          <w:color w:val="231F20"/>
          <w:spacing w:val="-22"/>
        </w:rPr>
        <w:t>T</w:t>
      </w:r>
      <w:r>
        <w:rPr>
          <w:rFonts w:ascii="Arial"/>
          <w:i/>
          <w:color w:val="231F20"/>
          <w:spacing w:val="-6"/>
        </w:rPr>
        <w:t>A</w:t>
      </w:r>
      <w:r>
        <w:rPr>
          <w:rFonts w:ascii="Arial"/>
          <w:i/>
          <w:color w:val="231F20"/>
        </w:rPr>
        <w:t>C</w:t>
      </w:r>
      <w:r>
        <w:rPr>
          <w:rFonts w:ascii="Arial"/>
          <w:i/>
          <w:color w:val="231F20"/>
          <w:spacing w:val="-4"/>
        </w:rPr>
        <w:t>G</w:t>
      </w:r>
      <w:r>
        <w:rPr>
          <w:rFonts w:ascii="Arial"/>
          <w:i/>
          <w:color w:val="231F20"/>
          <w:spacing w:val="-3"/>
        </w:rPr>
        <w:t>G</w:t>
      </w:r>
      <w:r>
        <w:rPr>
          <w:rFonts w:ascii="Arial"/>
          <w:i/>
          <w:color w:val="231F20"/>
        </w:rPr>
        <w:t>G</w:t>
      </w:r>
      <w:r>
        <w:rPr>
          <w:rFonts w:ascii="Arial"/>
          <w:i/>
          <w:color w:val="231F20"/>
          <w:spacing w:val="-7"/>
        </w:rPr>
        <w:t>A</w:t>
      </w:r>
      <w:r>
        <w:rPr>
          <w:rFonts w:ascii="Arial"/>
          <w:i/>
          <w:color w:val="231F20"/>
        </w:rPr>
        <w:t>G</w:t>
      </w:r>
      <w:r>
        <w:rPr>
          <w:rFonts w:ascii="Arial"/>
          <w:i/>
          <w:color w:val="231F20"/>
          <w:spacing w:val="-4"/>
        </w:rPr>
        <w:t>G</w:t>
      </w:r>
      <w:r>
        <w:rPr>
          <w:rFonts w:ascii="Arial"/>
          <w:i/>
          <w:color w:val="231F20"/>
        </w:rPr>
        <w:t>C</w:t>
      </w:r>
      <w:r>
        <w:rPr>
          <w:rFonts w:ascii="Arial"/>
          <w:i/>
          <w:color w:val="231F20"/>
          <w:spacing w:val="-8"/>
        </w:rPr>
        <w:t>A</w:t>
      </w:r>
      <w:r>
        <w:rPr>
          <w:rFonts w:ascii="Arial"/>
          <w:i/>
          <w:color w:val="231F20"/>
          <w:spacing w:val="-3"/>
        </w:rPr>
        <w:t>G</w:t>
      </w:r>
      <w:r>
        <w:rPr>
          <w:rFonts w:ascii="Arial"/>
          <w:i/>
          <w:color w:val="231F20"/>
        </w:rPr>
        <w:t>C</w:t>
      </w:r>
      <w:r>
        <w:rPr>
          <w:rFonts w:ascii="Arial"/>
          <w:i/>
          <w:color w:val="231F20"/>
          <w:spacing w:val="-8"/>
        </w:rPr>
        <w:t>A</w:t>
      </w:r>
      <w:r>
        <w:rPr>
          <w:rFonts w:ascii="Arial"/>
          <w:i/>
          <w:color w:val="231F20"/>
        </w:rPr>
        <w:t>G</w:t>
      </w:r>
      <w:r>
        <w:rPr>
          <w:rFonts w:ascii="Arial"/>
          <w:i/>
          <w:color w:val="231F20"/>
          <w:spacing w:val="-27"/>
        </w:rPr>
        <w:t>T</w:t>
      </w:r>
      <w:r>
        <w:rPr>
          <w:rFonts w:ascii="Arial"/>
          <w:i/>
          <w:color w:val="231F20"/>
          <w:spacing w:val="-3"/>
        </w:rPr>
        <w:t>-</w:t>
      </w:r>
      <w:r>
        <w:rPr>
          <w:color w:val="231F20"/>
          <w:spacing w:val="-1"/>
        </w:rPr>
        <w:t>3</w:t>
      </w:r>
      <w:r>
        <w:rPr>
          <w:rFonts w:ascii="Arial"/>
          <w:color w:val="231F20"/>
          <w:position w:val="6"/>
          <w:sz w:val="12"/>
        </w:rPr>
        <w:t>0</w:t>
      </w:r>
      <w:r>
        <w:rPr>
          <w:rFonts w:ascii="Arial"/>
          <w:color w:val="231F20"/>
          <w:spacing w:val="26"/>
          <w:position w:val="6"/>
          <w:sz w:val="1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w</w:t>
      </w:r>
      <w:r>
        <w:rPr>
          <w:color w:val="231F20"/>
        </w:rPr>
        <w:t>h</w:t>
      </w:r>
      <w:r>
        <w:rPr>
          <w:color w:val="231F20"/>
          <w:spacing w:val="-5"/>
        </w:rPr>
        <w:t>e</w:t>
      </w:r>
      <w:r>
        <w:rPr>
          <w:color w:val="231F20"/>
        </w:rPr>
        <w:t>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h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5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e</w:t>
      </w:r>
      <w:r>
        <w:rPr>
          <w:color w:val="231F20"/>
        </w:rPr>
        <w:t>rl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>e</w:t>
      </w:r>
      <w:r>
        <w:rPr>
          <w:color w:val="231F20"/>
        </w:rPr>
        <w:t>d</w:t>
      </w:r>
      <w:r>
        <w:rPr>
          <w:color w:val="231F20"/>
          <w:w w:val="9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>e</w:t>
      </w:r>
      <w:r>
        <w:rPr>
          <w:color w:val="231F20"/>
        </w:rPr>
        <w:t>q</w:t>
      </w:r>
      <w:r>
        <w:rPr>
          <w:color w:val="231F20"/>
          <w:spacing w:val="-3"/>
        </w:rPr>
        <w:t>u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>5</w:t>
      </w:r>
      <w:r>
        <w:rPr>
          <w:color w:val="231F20"/>
        </w:rPr>
        <w:t>4 L</w:t>
      </w:r>
      <w:r>
        <w:rPr>
          <w:color w:val="231F20"/>
          <w:spacing w:val="-4"/>
        </w:rPr>
        <w:t>i</w:t>
      </w:r>
      <w:r>
        <w:rPr>
          <w:color w:val="231F20"/>
          <w:spacing w:val="-6"/>
        </w:rPr>
        <w:t>f</w:t>
      </w:r>
      <w:r>
        <w:rPr>
          <w:color w:val="231F20"/>
        </w:rPr>
        <w:t>e S</w:t>
      </w:r>
      <w:r>
        <w:rPr>
          <w:color w:val="231F20"/>
          <w:spacing w:val="-5"/>
        </w:rPr>
        <w:t>c</w:t>
      </w:r>
      <w:r>
        <w:rPr>
          <w:color w:val="231F20"/>
        </w:rPr>
        <w:t>i</w:t>
      </w:r>
      <w:r>
        <w:rPr>
          <w:color w:val="231F20"/>
          <w:spacing w:val="-5"/>
        </w:rPr>
        <w:t>e</w:t>
      </w:r>
      <w:r>
        <w:rPr>
          <w:color w:val="231F20"/>
        </w:rPr>
        <w:t>n</w:t>
      </w:r>
      <w:r>
        <w:rPr>
          <w:color w:val="231F20"/>
          <w:spacing w:val="-5"/>
        </w:rPr>
        <w:t>c</w:t>
      </w:r>
      <w:r>
        <w:rPr>
          <w:color w:val="231F20"/>
        </w:rPr>
        <w:t>e</w:t>
      </w:r>
      <w:r>
        <w:rPr>
          <w:color w:val="231F20"/>
          <w:spacing w:val="-14"/>
        </w:rPr>
        <w:t>s</w:t>
      </w:r>
      <w:r>
        <w:rPr>
          <w:rFonts w:ascii="Arial"/>
          <w:color w:val="231F20"/>
          <w:spacing w:val="-78"/>
          <w:position w:val="1"/>
          <w:sz w:val="15"/>
        </w:rPr>
        <w:t>V</w:t>
      </w:r>
      <w:r>
        <w:rPr>
          <w:color w:val="231F20"/>
          <w:position w:val="2"/>
          <w:sz w:val="10"/>
        </w:rPr>
        <w:t>R</w:t>
      </w:r>
      <w:r>
        <w:rPr>
          <w:color w:val="231F20"/>
          <w:spacing w:val="21"/>
          <w:position w:val="2"/>
          <w:sz w:val="10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i</w:t>
      </w:r>
      <w:r>
        <w:rPr>
          <w:color w:val="231F20"/>
        </w:rPr>
        <w:t>m</w:t>
      </w:r>
      <w:r>
        <w:rPr>
          <w:color w:val="231F20"/>
          <w:spacing w:val="-6"/>
        </w:rPr>
        <w:t>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-</w:t>
      </w:r>
      <w:r>
        <w:rPr>
          <w:color w:val="231F20"/>
          <w:spacing w:val="-6"/>
        </w:rPr>
        <w:t>k</w:t>
      </w:r>
      <w:r>
        <w:rPr>
          <w:color w:val="231F20"/>
          <w:spacing w:val="-5"/>
        </w:rPr>
        <w:t>e</w:t>
      </w:r>
      <w:r>
        <w:rPr>
          <w:color w:val="231F20"/>
          <w:spacing w:val="-19"/>
        </w:rPr>
        <w:t>y</w:t>
      </w:r>
      <w:r>
        <w:rPr>
          <w:color w:val="231F20"/>
        </w:rPr>
        <w:t xml:space="preserve">, </w:t>
      </w:r>
      <w:r>
        <w:rPr>
          <w:rFonts w:ascii="Arial"/>
          <w:color w:val="231F20"/>
        </w:rPr>
        <w:t>M</w:t>
      </w:r>
      <w:r>
        <w:rPr>
          <w:rFonts w:ascii="Arial"/>
          <w:color w:val="231F20"/>
          <w:spacing w:val="-4"/>
        </w:rPr>
        <w:t>I</w:t>
      </w:r>
      <w:r>
        <w:rPr>
          <w:rFonts w:ascii="Arial"/>
          <w:color w:val="231F20"/>
        </w:rPr>
        <w:t xml:space="preserve">D </w:t>
      </w:r>
      <w:r>
        <w:rPr>
          <w:color w:val="231F20"/>
        </w:rPr>
        <w:t>(</w:t>
      </w:r>
      <w:r>
        <w:rPr>
          <w:color w:val="231F20"/>
          <w:spacing w:val="-4"/>
        </w:rPr>
        <w:t>m</w:t>
      </w:r>
      <w:r>
        <w:rPr>
          <w:color w:val="231F20"/>
        </w:rPr>
        <w:t>u</w:t>
      </w:r>
      <w:r>
        <w:rPr>
          <w:color w:val="231F20"/>
          <w:spacing w:val="-4"/>
        </w:rPr>
        <w:t>l</w:t>
      </w:r>
      <w:r>
        <w:rPr>
          <w:color w:val="231F20"/>
        </w:rPr>
        <w:t>t</w:t>
      </w:r>
      <w:r>
        <w:rPr>
          <w:color w:val="231F20"/>
          <w:spacing w:val="-5"/>
        </w:rPr>
        <w:t>i</w:t>
      </w:r>
      <w:r>
        <w:rPr>
          <w:color w:val="231F20"/>
        </w:rPr>
        <w:t xml:space="preserve">- </w:t>
      </w:r>
      <w:proofErr w:type="spellStart"/>
      <w:r>
        <w:rPr>
          <w:color w:val="231F20"/>
          <w:spacing w:val="-4"/>
        </w:rPr>
        <w:t>pl</w:t>
      </w:r>
      <w:r>
        <w:rPr>
          <w:color w:val="231F20"/>
          <w:spacing w:val="-3"/>
        </w:rPr>
        <w:t>ex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id</w:t>
      </w:r>
      <w:r>
        <w:rPr>
          <w:color w:val="231F20"/>
          <w:spacing w:val="-2"/>
        </w:rPr>
        <w:t>ent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er)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bp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barcode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,</w:t>
      </w:r>
      <w:r>
        <w:rPr>
          <w:color w:val="231F20"/>
          <w:spacing w:val="33"/>
          <w:w w:val="10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sequence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written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broad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range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47"/>
          <w:w w:val="98"/>
        </w:rPr>
        <w:t xml:space="preserve"> </w:t>
      </w:r>
      <w:r>
        <w:rPr>
          <w:color w:val="231F20"/>
          <w:spacing w:val="-1"/>
        </w:rPr>
        <w:t>primer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E338F),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composite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reverse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primer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2"/>
        </w:rPr>
        <w:t>5</w:t>
      </w:r>
      <w:r>
        <w:rPr>
          <w:rFonts w:ascii="Arial"/>
          <w:color w:val="231F20"/>
          <w:spacing w:val="4"/>
          <w:position w:val="6"/>
          <w:sz w:val="12"/>
        </w:rPr>
        <w:t>0</w:t>
      </w:r>
      <w:r>
        <w:rPr>
          <w:color w:val="231F20"/>
          <w:spacing w:val="2"/>
        </w:rPr>
        <w:t>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TG</w:t>
      </w:r>
      <w:r>
        <w:rPr>
          <w:color w:val="231F20"/>
          <w:spacing w:val="-5"/>
        </w:rPr>
        <w:t>C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CC</w:t>
      </w:r>
      <w:r>
        <w:rPr>
          <w:color w:val="231F20"/>
          <w:spacing w:val="-4"/>
        </w:rPr>
        <w:t>TTG</w:t>
      </w:r>
      <w:r>
        <w:rPr>
          <w:color w:val="231F20"/>
          <w:spacing w:val="-5"/>
        </w:rPr>
        <w:t>CCA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CCC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CTCA</w:t>
      </w:r>
      <w:r>
        <w:rPr>
          <w:color w:val="231F20"/>
          <w:spacing w:val="-4"/>
        </w:rPr>
        <w:t>G</w:t>
      </w:r>
      <w:r>
        <w:rPr>
          <w:color w:val="231F20"/>
        </w:rPr>
        <w:t xml:space="preserve">   </w:t>
      </w:r>
      <w:r>
        <w:rPr>
          <w:color w:val="231F20"/>
          <w:spacing w:val="19"/>
        </w:rPr>
        <w:t xml:space="preserve"> </w:t>
      </w:r>
      <w:r>
        <w:rPr>
          <w:rFonts w:ascii="Arial"/>
          <w:i/>
          <w:color w:val="231F20"/>
          <w:spacing w:val="-8"/>
        </w:rPr>
        <w:t>GGGT</w:t>
      </w:r>
      <w:r>
        <w:rPr>
          <w:rFonts w:ascii="Arial"/>
          <w:i/>
          <w:color w:val="231F20"/>
          <w:spacing w:val="-9"/>
        </w:rPr>
        <w:t>A</w:t>
      </w:r>
      <w:r>
        <w:rPr>
          <w:rFonts w:ascii="Arial"/>
          <w:i/>
          <w:color w:val="231F20"/>
          <w:spacing w:val="-8"/>
        </w:rPr>
        <w:t>T</w:t>
      </w:r>
      <w:r>
        <w:rPr>
          <w:rFonts w:ascii="Arial"/>
          <w:i/>
          <w:color w:val="231F20"/>
          <w:spacing w:val="-9"/>
        </w:rPr>
        <w:t>C</w:t>
      </w:r>
      <w:r>
        <w:rPr>
          <w:rFonts w:ascii="Arial"/>
          <w:i/>
          <w:color w:val="231F20"/>
          <w:spacing w:val="-8"/>
        </w:rPr>
        <w:t>T</w:t>
      </w:r>
      <w:r>
        <w:rPr>
          <w:rFonts w:ascii="Arial"/>
          <w:i/>
          <w:color w:val="231F20"/>
          <w:spacing w:val="-9"/>
        </w:rPr>
        <w:t>AATCC</w:t>
      </w:r>
    </w:p>
    <w:p w:rsidR="009B5560" w:rsidRDefault="00374E2C">
      <w:pPr>
        <w:pStyle w:val="Plattetekst"/>
        <w:spacing w:line="169" w:lineRule="auto"/>
        <w:ind w:left="119" w:firstLine="0"/>
        <w:jc w:val="both"/>
      </w:pPr>
      <w:r>
        <w:pict>
          <v:group id="_x0000_s1026" style="position:absolute;left:0;text-align:left;margin-left:57pt;margin-top:.85pt;width:145.7pt;height:.1pt;z-index:-47776;mso-position-horizontal-relative:page" coordorigin="1140,17" coordsize="2914,2">
            <v:shape id="_x0000_s1027" style="position:absolute;left:1140;top:17;width:2914;height:2" coordorigin="1140,17" coordsize="2914,0" path="m1140,17r2914,e" filled="f" strokecolor="#231f20" strokeweight=".21528mm">
              <v:path arrowok="t"/>
            </v:shape>
            <w10:wrap anchorx="page"/>
          </v:group>
        </w:pict>
      </w:r>
      <w:r>
        <w:rPr>
          <w:rFonts w:ascii="Arial"/>
          <w:i/>
          <w:color w:val="231F20"/>
        </w:rPr>
        <w:t>TG</w:t>
      </w:r>
      <w:r>
        <w:rPr>
          <w:color w:val="231F20"/>
        </w:rPr>
        <w:t>-</w:t>
      </w:r>
      <w:r>
        <w:rPr>
          <w:rFonts w:ascii="Arial"/>
          <w:color w:val="231F20"/>
          <w:position w:val="6"/>
          <w:sz w:val="12"/>
        </w:rPr>
        <w:t>0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(where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unde</w:t>
      </w:r>
      <w:r>
        <w:rPr>
          <w:color w:val="231F20"/>
          <w:spacing w:val="-3"/>
        </w:rPr>
        <w:t>rli</w:t>
      </w:r>
      <w:r>
        <w:rPr>
          <w:color w:val="231F20"/>
          <w:spacing w:val="-2"/>
        </w:rPr>
        <w:t>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sequence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454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fe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Sc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en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c</w:t>
      </w:r>
      <w:r>
        <w:rPr>
          <w:color w:val="231F20"/>
          <w:spacing w:val="-5"/>
        </w:rPr>
        <w:t>e</w:t>
      </w:r>
      <w:r>
        <w:rPr>
          <w:color w:val="231F20"/>
          <w:spacing w:val="-8"/>
        </w:rPr>
        <w:t>s</w:t>
      </w:r>
      <w:proofErr w:type="spellEnd"/>
      <w:r>
        <w:rPr>
          <w:rFonts w:ascii="Arial"/>
          <w:color w:val="231F20"/>
          <w:spacing w:val="-51"/>
          <w:position w:val="8"/>
          <w:sz w:val="10"/>
        </w:rPr>
        <w:t>V</w:t>
      </w:r>
      <w:r>
        <w:rPr>
          <w:color w:val="231F20"/>
          <w:position w:val="10"/>
          <w:sz w:val="6"/>
        </w:rPr>
        <w:t>R</w:t>
      </w:r>
      <w:r>
        <w:rPr>
          <w:color w:val="231F20"/>
          <w:spacing w:val="8"/>
          <w:position w:val="10"/>
          <w:sz w:val="6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5"/>
        </w:rPr>
        <w:t>i</w:t>
      </w:r>
      <w:r>
        <w:rPr>
          <w:color w:val="231F20"/>
        </w:rPr>
        <w:t>m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4"/>
        </w:rPr>
        <w:t>-</w:t>
      </w:r>
      <w:r>
        <w:rPr>
          <w:color w:val="231F20"/>
          <w:spacing w:val="-6"/>
        </w:rPr>
        <w:t>k</w:t>
      </w:r>
      <w:r>
        <w:rPr>
          <w:color w:val="231F20"/>
          <w:spacing w:val="-5"/>
        </w:rPr>
        <w:t>e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h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>e</w:t>
      </w:r>
      <w:r>
        <w:rPr>
          <w:color w:val="231F20"/>
        </w:rPr>
        <w:t>q</w:t>
      </w:r>
      <w:r>
        <w:rPr>
          <w:color w:val="231F20"/>
          <w:spacing w:val="-3"/>
        </w:rPr>
        <w:t>u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wr</w:t>
      </w:r>
      <w:r>
        <w:rPr>
          <w:color w:val="231F20"/>
          <w:spacing w:val="-5"/>
        </w:rPr>
        <w:t>i</w:t>
      </w:r>
      <w:r>
        <w:rPr>
          <w:color w:val="231F20"/>
        </w:rPr>
        <w:t>t</w:t>
      </w:r>
      <w:r>
        <w:rPr>
          <w:color w:val="231F20"/>
          <w:spacing w:val="-4"/>
        </w:rPr>
        <w:t>t</w:t>
      </w:r>
      <w:r>
        <w:rPr>
          <w:color w:val="231F20"/>
        </w:rPr>
        <w:t>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>t</w:t>
      </w:r>
      <w:r>
        <w:rPr>
          <w:color w:val="231F20"/>
        </w:rPr>
        <w:t>a</w:t>
      </w:r>
      <w:r>
        <w:rPr>
          <w:color w:val="231F20"/>
          <w:spacing w:val="-4"/>
        </w:rPr>
        <w:t>l</w:t>
      </w:r>
      <w:r>
        <w:rPr>
          <w:color w:val="231F20"/>
        </w:rPr>
        <w:t>i</w:t>
      </w:r>
      <w:r>
        <w:rPr>
          <w:color w:val="231F20"/>
          <w:spacing w:val="-6"/>
        </w:rPr>
        <w:t>c</w:t>
      </w:r>
      <w:r>
        <w:rPr>
          <w:color w:val="231F20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h</w:t>
      </w:r>
      <w:r>
        <w:rPr>
          <w:color w:val="231F20"/>
        </w:rPr>
        <w:t>e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broad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range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primer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E797R).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PCR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ol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ws: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2.5</w:t>
      </w:r>
      <w:r>
        <w:rPr>
          <w:color w:val="231F20"/>
          <w:spacing w:val="11"/>
        </w:rPr>
        <w:t xml:space="preserve"> </w:t>
      </w:r>
      <w:proofErr w:type="spellStart"/>
      <w:r>
        <w:rPr>
          <w:rFonts w:ascii="Garamond"/>
          <w:color w:val="231F20"/>
          <w:w w:val="140"/>
        </w:rPr>
        <w:t>l</w:t>
      </w:r>
      <w:r>
        <w:rPr>
          <w:color w:val="231F20"/>
          <w:w w:val="140"/>
        </w:rPr>
        <w:t>l</w:t>
      </w:r>
      <w:proofErr w:type="spellEnd"/>
      <w:r>
        <w:rPr>
          <w:color w:val="231F20"/>
          <w:spacing w:val="-8"/>
          <w:w w:val="140"/>
        </w:rPr>
        <w:t xml:space="preserve"> </w:t>
      </w:r>
      <w:r>
        <w:rPr>
          <w:color w:val="231F20"/>
          <w:spacing w:val="-1"/>
        </w:rPr>
        <w:t>10</w:t>
      </w:r>
      <w:r>
        <w:rPr>
          <w:rFonts w:ascii="Bookman Old Style"/>
          <w:i/>
          <w:color w:val="231F20"/>
          <w:spacing w:val="-1"/>
        </w:rPr>
        <w:t>3</w:t>
      </w:r>
      <w:r>
        <w:rPr>
          <w:rFonts w:ascii="Bookman Old Style"/>
          <w:i/>
          <w:color w:val="231F20"/>
          <w:spacing w:val="10"/>
        </w:rPr>
        <w:t xml:space="preserve"> </w:t>
      </w:r>
      <w:r>
        <w:rPr>
          <w:color w:val="231F20"/>
          <w:spacing w:val="-1"/>
        </w:rPr>
        <w:t>PCR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buffer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Eurogentec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Sera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um),</w:t>
      </w:r>
    </w:p>
    <w:p w:rsidR="009B5560" w:rsidRDefault="00374E2C">
      <w:pPr>
        <w:pStyle w:val="Plattetekst"/>
        <w:spacing w:before="1" w:line="168" w:lineRule="auto"/>
        <w:ind w:left="119" w:firstLine="0"/>
        <w:jc w:val="both"/>
      </w:pPr>
      <w:r>
        <w:rPr>
          <w:color w:val="231F20"/>
          <w:w w:val="110"/>
        </w:rPr>
        <w:t>1</w:t>
      </w:r>
      <w:r>
        <w:rPr>
          <w:color w:val="231F20"/>
          <w:spacing w:val="22"/>
          <w:w w:val="110"/>
        </w:rPr>
        <w:t xml:space="preserve"> </w:t>
      </w:r>
      <w:proofErr w:type="spellStart"/>
      <w:r>
        <w:rPr>
          <w:rFonts w:ascii="Garamond"/>
          <w:color w:val="231F20"/>
          <w:w w:val="140"/>
        </w:rPr>
        <w:t>l</w:t>
      </w:r>
      <w:r>
        <w:rPr>
          <w:color w:val="231F20"/>
          <w:w w:val="140"/>
        </w:rPr>
        <w:t>l</w:t>
      </w:r>
      <w:proofErr w:type="spellEnd"/>
      <w:r>
        <w:rPr>
          <w:color w:val="231F20"/>
          <w:spacing w:val="7"/>
          <w:w w:val="140"/>
        </w:rPr>
        <w:t xml:space="preserve"> </w:t>
      </w:r>
      <w:proofErr w:type="spellStart"/>
      <w:r>
        <w:rPr>
          <w:color w:val="231F20"/>
          <w:spacing w:val="-3"/>
          <w:w w:val="110"/>
        </w:rPr>
        <w:t>MgCl</w:t>
      </w:r>
      <w:proofErr w:type="spellEnd"/>
      <w:r>
        <w:rPr>
          <w:color w:val="231F20"/>
          <w:spacing w:val="-2"/>
          <w:w w:val="110"/>
          <w:position w:val="-2"/>
          <w:sz w:val="11"/>
        </w:rPr>
        <w:t>2</w:t>
      </w:r>
      <w:r>
        <w:rPr>
          <w:color w:val="231F20"/>
          <w:spacing w:val="7"/>
          <w:w w:val="110"/>
          <w:position w:val="-2"/>
          <w:sz w:val="11"/>
        </w:rPr>
        <w:t xml:space="preserve"> </w:t>
      </w:r>
      <w:r>
        <w:rPr>
          <w:color w:val="231F20"/>
          <w:spacing w:val="-3"/>
          <w:w w:val="110"/>
        </w:rPr>
        <w:t>(50</w:t>
      </w:r>
      <w:r>
        <w:rPr>
          <w:color w:val="231F20"/>
          <w:spacing w:val="22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mM</w:t>
      </w:r>
      <w:proofErr w:type="spellEnd"/>
      <w:r>
        <w:rPr>
          <w:color w:val="231F20"/>
          <w:spacing w:val="-3"/>
          <w:w w:val="110"/>
        </w:rPr>
        <w:t>;</w:t>
      </w:r>
      <w:r>
        <w:rPr>
          <w:color w:val="231F20"/>
          <w:spacing w:val="22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Eurogentec</w:t>
      </w:r>
      <w:proofErr w:type="spellEnd"/>
      <w:r>
        <w:rPr>
          <w:color w:val="231F20"/>
          <w:spacing w:val="-3"/>
          <w:w w:val="110"/>
        </w:rPr>
        <w:t>),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spacing w:val="-3"/>
          <w:w w:val="110"/>
        </w:rPr>
        <w:t>2.5</w:t>
      </w:r>
      <w:r>
        <w:rPr>
          <w:color w:val="231F20"/>
          <w:spacing w:val="22"/>
          <w:w w:val="110"/>
        </w:rPr>
        <w:t xml:space="preserve"> </w:t>
      </w:r>
      <w:proofErr w:type="spellStart"/>
      <w:r>
        <w:rPr>
          <w:rFonts w:ascii="Garamond"/>
          <w:color w:val="231F20"/>
          <w:spacing w:val="-1"/>
          <w:w w:val="140"/>
        </w:rPr>
        <w:t>l</w:t>
      </w:r>
      <w:r>
        <w:rPr>
          <w:color w:val="231F20"/>
          <w:spacing w:val="-2"/>
          <w:w w:val="140"/>
        </w:rPr>
        <w:t>l</w:t>
      </w:r>
      <w:proofErr w:type="spellEnd"/>
      <w:r>
        <w:rPr>
          <w:color w:val="231F20"/>
          <w:spacing w:val="8"/>
          <w:w w:val="140"/>
        </w:rPr>
        <w:t xml:space="preserve"> </w:t>
      </w:r>
      <w:proofErr w:type="spellStart"/>
      <w:r>
        <w:rPr>
          <w:color w:val="231F20"/>
          <w:spacing w:val="-3"/>
          <w:w w:val="110"/>
        </w:rPr>
        <w:t>dNTPs</w:t>
      </w:r>
      <w:proofErr w:type="spellEnd"/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(2</w:t>
      </w:r>
      <w:r>
        <w:rPr>
          <w:color w:val="231F20"/>
          <w:spacing w:val="21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mM</w:t>
      </w:r>
      <w:proofErr w:type="spellEnd"/>
      <w:r>
        <w:rPr>
          <w:color w:val="231F20"/>
          <w:spacing w:val="-3"/>
          <w:w w:val="110"/>
        </w:rPr>
        <w:t>;</w:t>
      </w:r>
      <w:r>
        <w:rPr>
          <w:color w:val="231F20"/>
          <w:spacing w:val="35"/>
          <w:w w:val="101"/>
        </w:rPr>
        <w:t xml:space="preserve"> </w:t>
      </w:r>
      <w:r>
        <w:rPr>
          <w:color w:val="231F20"/>
          <w:spacing w:val="-2"/>
          <w:w w:val="110"/>
        </w:rPr>
        <w:t>Thermo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Scientific,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MA),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1.0</w:t>
      </w:r>
      <w:r>
        <w:rPr>
          <w:color w:val="231F20"/>
          <w:spacing w:val="-14"/>
          <w:w w:val="110"/>
        </w:rPr>
        <w:t xml:space="preserve"> </w:t>
      </w:r>
      <w:proofErr w:type="spellStart"/>
      <w:r>
        <w:rPr>
          <w:rFonts w:ascii="Garamond"/>
          <w:color w:val="231F20"/>
          <w:w w:val="140"/>
        </w:rPr>
        <w:t>l</w:t>
      </w:r>
      <w:r>
        <w:rPr>
          <w:color w:val="231F20"/>
          <w:w w:val="140"/>
        </w:rPr>
        <w:t>l</w:t>
      </w:r>
      <w:proofErr w:type="spellEnd"/>
      <w:r>
        <w:rPr>
          <w:color w:val="231F20"/>
          <w:spacing w:val="-27"/>
          <w:w w:val="14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each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primer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(20</w:t>
      </w:r>
      <w:r>
        <w:rPr>
          <w:color w:val="231F20"/>
          <w:spacing w:val="-13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pmol</w:t>
      </w:r>
      <w:proofErr w:type="spellEnd"/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rFonts w:ascii="Garamond"/>
          <w:color w:val="231F20"/>
          <w:spacing w:val="-1"/>
          <w:w w:val="140"/>
        </w:rPr>
        <w:t>l</w:t>
      </w:r>
      <w:r>
        <w:rPr>
          <w:color w:val="231F20"/>
          <w:spacing w:val="-2"/>
          <w:w w:val="140"/>
        </w:rPr>
        <w:t>l</w:t>
      </w:r>
      <w:proofErr w:type="spellEnd"/>
      <w:r>
        <w:rPr>
          <w:rFonts w:ascii="Bookman Old Style"/>
          <w:i/>
          <w:color w:val="231F20"/>
          <w:spacing w:val="-1"/>
          <w:w w:val="140"/>
          <w:position w:val="7"/>
          <w:sz w:val="11"/>
        </w:rPr>
        <w:t>2</w:t>
      </w:r>
      <w:r>
        <w:rPr>
          <w:color w:val="231F20"/>
          <w:spacing w:val="-2"/>
          <w:w w:val="140"/>
          <w:position w:val="7"/>
          <w:sz w:val="11"/>
        </w:rPr>
        <w:t>1</w:t>
      </w:r>
      <w:r>
        <w:rPr>
          <w:color w:val="231F20"/>
          <w:spacing w:val="31"/>
          <w:w w:val="115"/>
          <w:position w:val="7"/>
          <w:sz w:val="11"/>
        </w:rPr>
        <w:t xml:space="preserve"> </w:t>
      </w:r>
      <w:r>
        <w:rPr>
          <w:color w:val="231F20"/>
          <w:spacing w:val="-3"/>
          <w:w w:val="105"/>
        </w:rPr>
        <w:t>each;</w:t>
      </w:r>
      <w:r>
        <w:rPr>
          <w:color w:val="231F20"/>
          <w:spacing w:val="-19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Eurogentec</w:t>
      </w:r>
      <w:proofErr w:type="spellEnd"/>
      <w:r>
        <w:rPr>
          <w:color w:val="231F20"/>
          <w:spacing w:val="-3"/>
          <w:w w:val="105"/>
        </w:rPr>
        <w:t>),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0.2</w:t>
      </w:r>
      <w:r>
        <w:rPr>
          <w:color w:val="231F20"/>
          <w:spacing w:val="-18"/>
          <w:w w:val="105"/>
        </w:rPr>
        <w:t xml:space="preserve"> </w:t>
      </w:r>
      <w:proofErr w:type="spellStart"/>
      <w:r>
        <w:rPr>
          <w:rFonts w:ascii="Garamond"/>
          <w:color w:val="231F20"/>
          <w:w w:val="105"/>
        </w:rPr>
        <w:t>l</w:t>
      </w:r>
      <w:r>
        <w:rPr>
          <w:color w:val="231F20"/>
          <w:w w:val="105"/>
        </w:rPr>
        <w:t>l</w:t>
      </w:r>
      <w:proofErr w:type="spellEnd"/>
      <w:r>
        <w:rPr>
          <w:color w:val="231F20"/>
          <w:spacing w:val="-19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Silverstar</w:t>
      </w:r>
      <w:proofErr w:type="spellEnd"/>
      <w:r>
        <w:rPr>
          <w:color w:val="231F20"/>
          <w:spacing w:val="-20"/>
          <w:w w:val="105"/>
        </w:rPr>
        <w:t xml:space="preserve"> </w:t>
      </w:r>
      <w:proofErr w:type="spellStart"/>
      <w:r>
        <w:rPr>
          <w:rFonts w:ascii="Arial"/>
          <w:i/>
          <w:color w:val="231F20"/>
          <w:spacing w:val="-8"/>
          <w:w w:val="105"/>
        </w:rPr>
        <w:t>Taq</w:t>
      </w:r>
      <w:proofErr w:type="spellEnd"/>
      <w:r>
        <w:rPr>
          <w:rFonts w:ascii="Arial"/>
          <w:i/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DNA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polymerase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(5.0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w w:val="110"/>
        </w:rPr>
        <w:t xml:space="preserve">U </w:t>
      </w:r>
      <w:r>
        <w:rPr>
          <w:rFonts w:ascii="Rockwell Condensed"/>
          <w:color w:val="231F20"/>
          <w:spacing w:val="-3"/>
          <w:w w:val="110"/>
        </w:rPr>
        <w:t>m</w:t>
      </w:r>
      <w:r>
        <w:rPr>
          <w:color w:val="231F20"/>
          <w:spacing w:val="-3"/>
          <w:w w:val="110"/>
        </w:rPr>
        <w:t>l</w:t>
      </w:r>
      <w:r>
        <w:rPr>
          <w:rFonts w:ascii="Bookman Old Style"/>
          <w:i/>
          <w:color w:val="231F20"/>
          <w:spacing w:val="-2"/>
          <w:w w:val="110"/>
          <w:position w:val="7"/>
          <w:sz w:val="11"/>
        </w:rPr>
        <w:t>2</w:t>
      </w:r>
      <w:r>
        <w:rPr>
          <w:color w:val="231F20"/>
          <w:spacing w:val="-2"/>
          <w:w w:val="110"/>
          <w:position w:val="7"/>
          <w:sz w:val="11"/>
        </w:rPr>
        <w:t>1</w:t>
      </w:r>
      <w:r>
        <w:rPr>
          <w:color w:val="231F20"/>
          <w:spacing w:val="-3"/>
          <w:w w:val="110"/>
        </w:rPr>
        <w:t>;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Eurogentec</w:t>
      </w:r>
      <w:proofErr w:type="spellEnd"/>
      <w:r>
        <w:rPr>
          <w:color w:val="231F20"/>
          <w:spacing w:val="-3"/>
          <w:w w:val="110"/>
        </w:rPr>
        <w:t>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1 </w:t>
      </w:r>
      <w:r>
        <w:rPr>
          <w:rFonts w:ascii="Rockwell Condensed"/>
          <w:color w:val="231F20"/>
          <w:spacing w:val="-2"/>
          <w:w w:val="110"/>
        </w:rPr>
        <w:t>m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3"/>
          <w:w w:val="110"/>
        </w:rPr>
        <w:t>standardized</w:t>
      </w:r>
      <w:r>
        <w:rPr>
          <w:color w:val="231F20"/>
          <w:w w:val="110"/>
        </w:rPr>
        <w:t xml:space="preserve"> </w:t>
      </w:r>
      <w:r>
        <w:rPr>
          <w:color w:val="231F20"/>
          <w:spacing w:val="-3"/>
          <w:w w:val="110"/>
        </w:rPr>
        <w:t>template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DNA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3"/>
          <w:w w:val="110"/>
        </w:rPr>
        <w:t>(10.74</w:t>
      </w:r>
      <w:r>
        <w:rPr>
          <w:color w:val="231F20"/>
          <w:spacing w:val="-34"/>
          <w:w w:val="110"/>
        </w:rPr>
        <w:t xml:space="preserve"> </w:t>
      </w:r>
      <w:proofErr w:type="spellStart"/>
      <w:r>
        <w:rPr>
          <w:color w:val="231F20"/>
          <w:w w:val="110"/>
        </w:rPr>
        <w:t>ng</w:t>
      </w:r>
      <w:proofErr w:type="spellEnd"/>
      <w:r>
        <w:rPr>
          <w:color w:val="231F20"/>
          <w:spacing w:val="-34"/>
          <w:w w:val="110"/>
        </w:rPr>
        <w:t xml:space="preserve"> </w:t>
      </w:r>
      <w:r>
        <w:rPr>
          <w:rFonts w:ascii="Rockwell Condensed"/>
          <w:color w:val="231F20"/>
          <w:spacing w:val="-3"/>
          <w:w w:val="110"/>
        </w:rPr>
        <w:t>m</w:t>
      </w:r>
      <w:r>
        <w:rPr>
          <w:color w:val="231F20"/>
          <w:spacing w:val="-3"/>
          <w:w w:val="110"/>
        </w:rPr>
        <w:t>l</w:t>
      </w:r>
      <w:r>
        <w:rPr>
          <w:rFonts w:ascii="Bookman Old Style"/>
          <w:i/>
          <w:color w:val="231F20"/>
          <w:spacing w:val="-2"/>
          <w:w w:val="110"/>
          <w:position w:val="8"/>
          <w:sz w:val="11"/>
        </w:rPr>
        <w:t>2</w:t>
      </w:r>
      <w:r>
        <w:rPr>
          <w:color w:val="231F20"/>
          <w:spacing w:val="-2"/>
          <w:w w:val="110"/>
          <w:position w:val="8"/>
          <w:sz w:val="11"/>
        </w:rPr>
        <w:t>1</w:t>
      </w:r>
      <w:r>
        <w:rPr>
          <w:color w:val="231F20"/>
          <w:spacing w:val="-3"/>
          <w:w w:val="110"/>
        </w:rPr>
        <w:t>)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total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3"/>
          <w:w w:val="110"/>
        </w:rPr>
        <w:t>reaction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4"/>
          <w:w w:val="110"/>
        </w:rPr>
        <w:t>volume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25</w:t>
      </w:r>
      <w:r>
        <w:rPr>
          <w:color w:val="231F20"/>
          <w:spacing w:val="-34"/>
          <w:w w:val="110"/>
        </w:rPr>
        <w:t xml:space="preserve"> </w:t>
      </w:r>
      <w:proofErr w:type="spellStart"/>
      <w:r>
        <w:rPr>
          <w:rFonts w:ascii="Garamond"/>
          <w:color w:val="231F20"/>
          <w:w w:val="110"/>
        </w:rPr>
        <w:t>l</w:t>
      </w:r>
      <w:r>
        <w:rPr>
          <w:color w:val="231F20"/>
          <w:w w:val="110"/>
        </w:rPr>
        <w:t>L.</w:t>
      </w:r>
      <w:proofErr w:type="spellEnd"/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2"/>
          <w:w w:val="110"/>
        </w:rPr>
        <w:t>PCR</w:t>
      </w:r>
      <w:r>
        <w:rPr>
          <w:color w:val="231F20"/>
          <w:spacing w:val="-3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condi</w:t>
      </w:r>
      <w:proofErr w:type="spellEnd"/>
      <w:r>
        <w:rPr>
          <w:color w:val="231F20"/>
          <w:spacing w:val="-3"/>
          <w:w w:val="11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3"/>
          <w:w w:val="105"/>
        </w:rPr>
        <w:t>tions</w:t>
      </w:r>
      <w:proofErr w:type="spellEnd"/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were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follows: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min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denaturation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94</w:t>
      </w:r>
      <w:r>
        <w:rPr>
          <w:rFonts w:ascii="Garamond"/>
          <w:color w:val="231F20"/>
          <w:spacing w:val="-3"/>
          <w:w w:val="105"/>
        </w:rPr>
        <w:t>8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followed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43"/>
        </w:rPr>
        <w:t xml:space="preserve"> </w:t>
      </w:r>
      <w:r>
        <w:rPr>
          <w:color w:val="231F20"/>
          <w:w w:val="110"/>
        </w:rPr>
        <w:t>30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cycles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1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min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denaturation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4"/>
          <w:w w:val="110"/>
        </w:rPr>
        <w:t>94</w:t>
      </w:r>
      <w:r>
        <w:rPr>
          <w:rFonts w:ascii="Garamond"/>
          <w:color w:val="231F20"/>
          <w:spacing w:val="-5"/>
          <w:w w:val="110"/>
        </w:rPr>
        <w:t>8</w:t>
      </w:r>
      <w:r>
        <w:rPr>
          <w:color w:val="231F20"/>
          <w:spacing w:val="-4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1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min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3"/>
          <w:w w:val="110"/>
        </w:rPr>
        <w:t>annealing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2"/>
          <w:w w:val="110"/>
        </w:rPr>
        <w:t>55</w:t>
      </w:r>
      <w:r>
        <w:rPr>
          <w:rFonts w:ascii="Garamond"/>
          <w:color w:val="231F20"/>
          <w:spacing w:val="-2"/>
          <w:w w:val="110"/>
        </w:rPr>
        <w:t>8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and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1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2"/>
          <w:w w:val="110"/>
        </w:rPr>
        <w:t>min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elongation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72</w:t>
      </w:r>
      <w:r>
        <w:rPr>
          <w:rFonts w:ascii="Garamond"/>
          <w:color w:val="231F20"/>
          <w:spacing w:val="-4"/>
          <w:w w:val="110"/>
        </w:rPr>
        <w:t>8</w:t>
      </w:r>
      <w:r>
        <w:rPr>
          <w:color w:val="231F20"/>
          <w:spacing w:val="-3"/>
          <w:w w:val="110"/>
        </w:rPr>
        <w:t>C,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2"/>
          <w:w w:val="110"/>
        </w:rPr>
        <w:t>with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final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3"/>
          <w:w w:val="110"/>
        </w:rPr>
        <w:t>extension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spacing w:val="-2"/>
          <w:w w:val="110"/>
        </w:rPr>
        <w:t>72</w:t>
      </w:r>
      <w:r>
        <w:rPr>
          <w:rFonts w:ascii="Garamond"/>
          <w:color w:val="231F20"/>
          <w:spacing w:val="-2"/>
          <w:w w:val="110"/>
        </w:rPr>
        <w:t>8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for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min.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5"/>
          <w:w w:val="110"/>
        </w:rPr>
        <w:t>We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caution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2"/>
          <w:w w:val="110"/>
        </w:rPr>
        <w:t>that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use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30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cycles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3"/>
          <w:w w:val="110"/>
        </w:rPr>
        <w:t>might</w:t>
      </w:r>
    </w:p>
    <w:p w:rsidR="009B5560" w:rsidRDefault="00374E2C">
      <w:pPr>
        <w:pStyle w:val="Plattetekst"/>
        <w:spacing w:before="132" w:line="171" w:lineRule="auto"/>
        <w:ind w:left="119" w:right="115" w:firstLine="0"/>
        <w:jc w:val="both"/>
      </w:pPr>
      <w:r>
        <w:br w:type="column"/>
      </w:r>
      <w:r>
        <w:rPr>
          <w:color w:val="231F20"/>
          <w:spacing w:val="-3"/>
        </w:rPr>
        <w:lastRenderedPageBreak/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enhanced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PCR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skewed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stribut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ns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popu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tions.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PCR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products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poo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(3</w:t>
      </w:r>
      <w:r>
        <w:rPr>
          <w:rFonts w:ascii="Bookman Old Style" w:eastAsia="Bookman Old Style" w:hAnsi="Bookman Old Style" w:cs="Bookman Old Style"/>
          <w:i/>
          <w:color w:val="231F20"/>
          <w:spacing w:val="-2"/>
        </w:rPr>
        <w:t>3</w:t>
      </w:r>
      <w:r>
        <w:rPr>
          <w:rFonts w:ascii="Bookman Old Style" w:eastAsia="Bookman Old Style" w:hAnsi="Bookman Old Style" w:cs="Bookman Old Style"/>
          <w:i/>
          <w:color w:val="231F20"/>
          <w:spacing w:val="35"/>
        </w:rPr>
        <w:t xml:space="preserve"> </w:t>
      </w:r>
      <w:r>
        <w:rPr>
          <w:color w:val="231F20"/>
          <w:spacing w:val="-2"/>
        </w:rPr>
        <w:t>PCR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separated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contam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nants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primer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mers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"/>
        </w:rPr>
        <w:t>ectrophoresis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(1.5–2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120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1.5%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agarose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gel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spacing w:val="-2"/>
        </w:rPr>
        <w:t>st</w:t>
      </w:r>
      <w:r>
        <w:rPr>
          <w:color w:val="231F20"/>
          <w:spacing w:val="-3"/>
        </w:rPr>
        <w:t>ai</w:t>
      </w:r>
      <w:r>
        <w:rPr>
          <w:color w:val="231F20"/>
          <w:spacing w:val="-2"/>
        </w:rPr>
        <w:t>ned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th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Red</w:t>
      </w:r>
      <w:proofErr w:type="spellEnd"/>
      <w:r>
        <w:rPr>
          <w:color w:val="231F20"/>
          <w:spacing w:val="-2"/>
          <w:position w:val="7"/>
          <w:sz w:val="11"/>
          <w:szCs w:val="11"/>
        </w:rPr>
        <w:t>TM</w:t>
      </w:r>
      <w:r>
        <w:rPr>
          <w:color w:val="231F20"/>
          <w:spacing w:val="15"/>
          <w:position w:val="7"/>
          <w:sz w:val="11"/>
          <w:szCs w:val="11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um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CA)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(10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000</w:t>
      </w:r>
      <w:r>
        <w:rPr>
          <w:rFonts w:ascii="Bookman Old Style" w:eastAsia="Bookman Old Style" w:hAnsi="Bookman Old Style" w:cs="Bookman Old Style"/>
          <w:i/>
          <w:color w:val="231F20"/>
          <w:spacing w:val="-2"/>
        </w:rPr>
        <w:t>3</w:t>
      </w:r>
      <w:r>
        <w:rPr>
          <w:color w:val="231F20"/>
          <w:spacing w:val="-2"/>
        </w:rPr>
        <w:t>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1</w:t>
      </w:r>
      <w:r>
        <w:rPr>
          <w:rFonts w:ascii="Bookman Old Style" w:eastAsia="Bookman Old Style" w:hAnsi="Bookman Old Style" w:cs="Bookman Old Style"/>
          <w:i/>
          <w:color w:val="231F20"/>
          <w:spacing w:val="-1"/>
        </w:rPr>
        <w:t>3</w:t>
      </w:r>
      <w:r>
        <w:rPr>
          <w:rFonts w:ascii="Bookman Old Style" w:eastAsia="Bookman Old Style" w:hAnsi="Bookman Old Style" w:cs="Bookman Old Style"/>
          <w:i/>
          <w:color w:val="231F20"/>
          <w:spacing w:val="30"/>
        </w:rPr>
        <w:t xml:space="preserve"> </w:t>
      </w:r>
      <w:r>
        <w:rPr>
          <w:color w:val="231F20"/>
          <w:spacing w:val="-8"/>
        </w:rPr>
        <w:t>TA</w:t>
      </w:r>
      <w:r>
        <w:rPr>
          <w:color w:val="231F20"/>
          <w:spacing w:val="-9"/>
        </w:rPr>
        <w:t>E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5"/>
        </w:rPr>
        <w:t>bu</w:t>
      </w:r>
      <w:r>
        <w:rPr>
          <w:color w:val="231F20"/>
          <w:spacing w:val="-4"/>
        </w:rPr>
        <w:t>ff</w:t>
      </w:r>
      <w:r>
        <w:rPr>
          <w:color w:val="231F20"/>
          <w:spacing w:val="-5"/>
        </w:rPr>
        <w:t>er</w:t>
      </w:r>
      <w:r>
        <w:rPr>
          <w:color w:val="231F20"/>
          <w:spacing w:val="-4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bands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excised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purif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Q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aqu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ck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>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extract</w:t>
      </w:r>
      <w:r>
        <w:rPr>
          <w:color w:val="231F20"/>
          <w:spacing w:val="-4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kit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Q</w:t>
      </w:r>
      <w:r>
        <w:rPr>
          <w:color w:val="231F20"/>
          <w:spacing w:val="-3"/>
        </w:rPr>
        <w:t>ia</w:t>
      </w:r>
      <w:r>
        <w:rPr>
          <w:color w:val="231F20"/>
          <w:spacing w:val="-2"/>
        </w:rPr>
        <w:t>gen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6"/>
        </w:rPr>
        <w:t>Venlo</w:t>
      </w:r>
      <w:r>
        <w:rPr>
          <w:color w:val="231F20"/>
          <w:spacing w:val="-5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Netherlands).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Concentra-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  <w:spacing w:val="-2"/>
        </w:rPr>
        <w:t>tions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purif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PCR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products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determined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2"/>
        </w:rPr>
        <w:t>Quant-IT</w:t>
      </w:r>
      <w:r>
        <w:rPr>
          <w:color w:val="231F20"/>
          <w:spacing w:val="-2"/>
          <w:position w:val="8"/>
          <w:sz w:val="11"/>
          <w:szCs w:val="11"/>
        </w:rPr>
        <w:t>TM</w:t>
      </w:r>
      <w:r>
        <w:rPr>
          <w:color w:val="231F20"/>
          <w:spacing w:val="25"/>
          <w:position w:val="8"/>
          <w:sz w:val="11"/>
          <w:szCs w:val="11"/>
        </w:rPr>
        <w:t xml:space="preserve"> </w:t>
      </w:r>
      <w:proofErr w:type="spellStart"/>
      <w:r>
        <w:rPr>
          <w:color w:val="231F20"/>
          <w:spacing w:val="-2"/>
        </w:rPr>
        <w:t>PicoGreen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(L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fe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hnologie</w:t>
      </w:r>
      <w:r>
        <w:rPr>
          <w:color w:val="231F20"/>
          <w:spacing w:val="-4"/>
        </w:rPr>
        <w:t>s,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CA)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poo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9"/>
          <w:w w:val="99"/>
        </w:rPr>
        <w:t xml:space="preserve"> </w:t>
      </w:r>
      <w:proofErr w:type="spellStart"/>
      <w:r>
        <w:rPr>
          <w:color w:val="231F20"/>
          <w:spacing w:val="-2"/>
        </w:rPr>
        <w:t>eq</w:t>
      </w:r>
      <w:r>
        <w:rPr>
          <w:color w:val="231F20"/>
          <w:spacing w:val="-3"/>
        </w:rPr>
        <w:t>ui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r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quant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s.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2"/>
        </w:rPr>
        <w:t>Pyrosequencing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performed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2"/>
        </w:rPr>
        <w:t>Roche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GS-FLX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Titan</w:t>
      </w:r>
      <w:r>
        <w:rPr>
          <w:color w:val="231F20"/>
          <w:spacing w:val="-3"/>
        </w:rPr>
        <w:t>iu</w:t>
      </w:r>
      <w:r>
        <w:rPr>
          <w:color w:val="231F20"/>
          <w:spacing w:val="-2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chem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stry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accord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man-</w:t>
      </w:r>
      <w:r>
        <w:rPr>
          <w:color w:val="231F20"/>
          <w:spacing w:val="45"/>
          <w:w w:val="99"/>
        </w:rPr>
        <w:t xml:space="preserve"> </w:t>
      </w:r>
      <w:proofErr w:type="spellStart"/>
      <w:r>
        <w:rPr>
          <w:color w:val="231F20"/>
          <w:spacing w:val="-3"/>
        </w:rPr>
        <w:t>ufacturer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nstruct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ons.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Sequence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ava</w:t>
      </w:r>
      <w:r>
        <w:rPr>
          <w:color w:val="231F20"/>
          <w:spacing w:val="-4"/>
        </w:rPr>
        <w:t>il</w:t>
      </w:r>
      <w:r>
        <w:rPr>
          <w:color w:val="231F20"/>
          <w:spacing w:val="-3"/>
        </w:rPr>
        <w:t>ab</w:t>
      </w:r>
      <w:r>
        <w:rPr>
          <w:color w:val="231F20"/>
          <w:spacing w:val="-4"/>
        </w:rPr>
        <w:t>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3"/>
          <w:w w:val="99"/>
        </w:rPr>
        <w:t xml:space="preserve"> </w:t>
      </w:r>
      <w:r>
        <w:rPr>
          <w:color w:val="231F20"/>
          <w:spacing w:val="-1"/>
        </w:rPr>
        <w:t>NCBI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Sequence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Read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Archive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oPro</w:t>
      </w:r>
      <w:r>
        <w:rPr>
          <w:color w:val="231F20"/>
          <w:spacing w:val="-3"/>
        </w:rPr>
        <w:t>j</w:t>
      </w:r>
      <w:r>
        <w:rPr>
          <w:color w:val="231F20"/>
          <w:spacing w:val="-2"/>
        </w:rPr>
        <w:t>ect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PRJNA324165.</w:t>
      </w:r>
    </w:p>
    <w:p w:rsidR="009B5560" w:rsidRDefault="009B5560">
      <w:pPr>
        <w:spacing w:before="8"/>
        <w:rPr>
          <w:rFonts w:ascii="Arial Unicode MS" w:eastAsia="Arial Unicode MS" w:hAnsi="Arial Unicode MS" w:cs="Arial Unicode MS"/>
          <w:sz w:val="21"/>
          <w:szCs w:val="21"/>
        </w:rPr>
      </w:pPr>
    </w:p>
    <w:p w:rsidR="009B5560" w:rsidRDefault="00374E2C">
      <w:pPr>
        <w:ind w:left="119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spacing w:val="-1"/>
          <w:sz w:val="18"/>
        </w:rPr>
        <w:t>Bioinformatic</w:t>
      </w:r>
      <w:proofErr w:type="spellEnd"/>
      <w:r>
        <w:rPr>
          <w:rFonts w:ascii="Arial"/>
          <w:i/>
          <w:color w:val="231F20"/>
          <w:spacing w:val="-9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analyses</w:t>
      </w:r>
    </w:p>
    <w:p w:rsidR="009B5560" w:rsidRDefault="00374E2C">
      <w:pPr>
        <w:pStyle w:val="Plattetekst"/>
        <w:spacing w:before="118" w:line="171" w:lineRule="auto"/>
        <w:ind w:left="119" w:right="115" w:firstLine="0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sequences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generated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3"/>
        </w:rPr>
        <w:t>pyrosequenc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g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con-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verted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AS</w:t>
      </w:r>
      <w:r>
        <w:rPr>
          <w:color w:val="231F20"/>
          <w:spacing w:val="-4"/>
        </w:rPr>
        <w:t>TQ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file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format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Roch</w:t>
      </w:r>
      <w:r>
        <w:rPr>
          <w:color w:val="231F20"/>
          <w:spacing w:val="-4"/>
        </w:rPr>
        <w:t>e’</w:t>
      </w:r>
      <w:r>
        <w:rPr>
          <w:color w:val="231F20"/>
          <w:spacing w:val="-3"/>
        </w:rPr>
        <w:t>s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3"/>
        </w:rPr>
        <w:t>sff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nfo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program.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6"/>
        </w:rPr>
        <w:t>UPARSE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vers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7.0.1001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(Edgar,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2013)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uster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sequences.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barcode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forward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primer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sequence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stripped,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sequences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trimmed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3"/>
        </w:rPr>
        <w:t>fixed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ength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250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nuc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eot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des.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Qua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tering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performed</w:t>
      </w:r>
      <w:r>
        <w:rPr>
          <w:color w:val="231F20"/>
          <w:spacing w:val="63"/>
          <w:w w:val="9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6"/>
        </w:rPr>
        <w:t>UPARSE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max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mum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expected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error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(parameter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fastq</w:t>
      </w:r>
      <w:proofErr w:type="spellEnd"/>
      <w:r>
        <w:rPr>
          <w:color w:val="231F20"/>
          <w:spacing w:val="-2"/>
        </w:rPr>
        <w:t>_-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maxee</w:t>
      </w:r>
      <w:proofErr w:type="spellEnd"/>
      <w:r>
        <w:rPr>
          <w:color w:val="231F20"/>
          <w:spacing w:val="-3"/>
        </w:rPr>
        <w:t>)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0.5.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Sequences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ustered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operat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na</w:t>
      </w:r>
      <w:r>
        <w:rPr>
          <w:color w:val="231F20"/>
          <w:spacing w:val="-3"/>
        </w:rPr>
        <w:t>l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2"/>
        </w:rPr>
        <w:t>taxonomic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(OTUs)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97%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iden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ty.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1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obta</w:t>
      </w:r>
      <w:r>
        <w:rPr>
          <w:color w:val="231F20"/>
          <w:spacing w:val="-3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indi</w:t>
      </w:r>
      <w:r>
        <w:rPr>
          <w:color w:val="231F20"/>
          <w:spacing w:val="-2"/>
        </w:rPr>
        <w:t>ca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tion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taxonom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neage,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representat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sequences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(determined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6"/>
        </w:rPr>
        <w:t>UPARSE</w:t>
      </w:r>
      <w:r>
        <w:rPr>
          <w:color w:val="231F20"/>
          <w:spacing w:val="-5"/>
        </w:rPr>
        <w:t>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OTU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6"/>
        </w:rPr>
        <w:t>BLAS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ed</w:t>
      </w:r>
      <w:proofErr w:type="spellEnd"/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2"/>
        </w:rPr>
        <w:t>ag</w:t>
      </w:r>
      <w:r>
        <w:rPr>
          <w:color w:val="231F20"/>
          <w:spacing w:val="-3"/>
        </w:rPr>
        <w:t>ai</w:t>
      </w:r>
      <w:r>
        <w:rPr>
          <w:color w:val="231F20"/>
          <w:spacing w:val="-2"/>
        </w:rPr>
        <w:t>nst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NCBI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nt</w:t>
      </w:r>
      <w:proofErr w:type="spellEnd"/>
      <w:r>
        <w:rPr>
          <w:color w:val="231F20"/>
          <w:spacing w:val="-2"/>
        </w:rPr>
        <w:t>-database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(exc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ud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database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entries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uncultured/un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dentif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first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BLAST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t</w:t>
      </w:r>
      <w:r>
        <w:rPr>
          <w:color w:val="231F20"/>
          <w:spacing w:val="35"/>
          <w:w w:val="101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query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NCBI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taxonomy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database.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2"/>
        </w:rPr>
        <w:t>sequences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rarefied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east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sequences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obta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(709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reads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e;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100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180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ori</w:t>
      </w:r>
      <w:r>
        <w:rPr>
          <w:color w:val="231F20"/>
          <w:spacing w:val="-3"/>
        </w:rPr>
        <w:t>gi</w:t>
      </w:r>
      <w:r>
        <w:rPr>
          <w:color w:val="231F20"/>
          <w:spacing w:val="-2"/>
        </w:rPr>
        <w:t>na</w:t>
      </w:r>
      <w:r>
        <w:rPr>
          <w:color w:val="231F20"/>
          <w:spacing w:val="-3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es)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funct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rrarefy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package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vegan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vers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2.0–10.</w:t>
      </w:r>
    </w:p>
    <w:p w:rsidR="009B5560" w:rsidRDefault="009B5560">
      <w:pPr>
        <w:spacing w:before="8"/>
        <w:rPr>
          <w:rFonts w:ascii="Arial Unicode MS" w:eastAsia="Arial Unicode MS" w:hAnsi="Arial Unicode MS" w:cs="Arial Unicode MS"/>
          <w:sz w:val="21"/>
          <w:szCs w:val="21"/>
        </w:rPr>
      </w:pPr>
    </w:p>
    <w:p w:rsidR="009B5560" w:rsidRDefault="00374E2C">
      <w:pPr>
        <w:ind w:lef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31F20"/>
          <w:sz w:val="18"/>
        </w:rPr>
        <w:t>Statistical</w:t>
      </w:r>
      <w:r>
        <w:rPr>
          <w:rFonts w:ascii="Arial"/>
          <w:i/>
          <w:color w:val="231F20"/>
          <w:spacing w:val="-6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analyses</w:t>
      </w:r>
    </w:p>
    <w:p w:rsidR="009B5560" w:rsidRDefault="00374E2C">
      <w:pPr>
        <w:pStyle w:val="Plattetekst"/>
        <w:spacing w:before="118" w:line="171" w:lineRule="auto"/>
        <w:ind w:left="119" w:right="115" w:firstLine="0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tot</w:t>
      </w:r>
      <w:r>
        <w:rPr>
          <w:color w:val="231F20"/>
          <w:spacing w:val="-3"/>
        </w:rPr>
        <w:t>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dataset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(100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es)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subdiv</w:t>
      </w:r>
      <w:r>
        <w:rPr>
          <w:color w:val="231F20"/>
          <w:spacing w:val="-3"/>
        </w:rPr>
        <w:t>id</w:t>
      </w:r>
      <w:r>
        <w:rPr>
          <w:color w:val="231F20"/>
          <w:spacing w:val="-2"/>
        </w:rPr>
        <w:t>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2"/>
        </w:rPr>
        <w:t xml:space="preserve">subsets based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community </w:t>
      </w:r>
      <w:r>
        <w:rPr>
          <w:color w:val="231F20"/>
          <w:spacing w:val="-1"/>
        </w:rPr>
        <w:t>type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[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-2"/>
        </w:rPr>
        <w:t xml:space="preserve">: </w:t>
      </w:r>
      <w:r>
        <w:rPr>
          <w:color w:val="231F20"/>
        </w:rPr>
        <w:t>40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sam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pl</w:t>
      </w:r>
      <w:r>
        <w:rPr>
          <w:color w:val="231F20"/>
          <w:spacing w:val="-2"/>
        </w:rPr>
        <w:t>es</w:t>
      </w:r>
      <w:proofErr w:type="spellEnd"/>
      <w:r>
        <w:rPr>
          <w:color w:val="231F20"/>
          <w:spacing w:val="-2"/>
        </w:rPr>
        <w:t>;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artificial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m: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30 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es;</w:t>
      </w:r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  <w:spacing w:val="-2"/>
        </w:rPr>
        <w:t>macrophyte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m: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s].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Add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ona</w:t>
      </w:r>
      <w:r>
        <w:rPr>
          <w:color w:val="231F20"/>
          <w:spacing w:val="-4"/>
        </w:rPr>
        <w:t>ll</w:t>
      </w:r>
      <w:r>
        <w:rPr>
          <w:color w:val="231F20"/>
          <w:spacing w:val="-3"/>
        </w:rPr>
        <w:t>y,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subsets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subd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ded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crohab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tat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[open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(O);</w:t>
      </w:r>
      <w:r>
        <w:rPr>
          <w:color w:val="231F20"/>
          <w:spacing w:val="16"/>
        </w:rPr>
        <w:t xml:space="preserve"> </w:t>
      </w:r>
      <w:proofErr w:type="spellStart"/>
      <w:r>
        <w:rPr>
          <w:rFonts w:ascii="Arial"/>
          <w:i/>
          <w:color w:val="231F20"/>
          <w:spacing w:val="-2"/>
        </w:rPr>
        <w:t>Nuphar</w:t>
      </w:r>
      <w:proofErr w:type="spellEnd"/>
      <w:r>
        <w:rPr>
          <w:rFonts w:ascii="Arial"/>
          <w:i/>
          <w:color w:val="231F20"/>
          <w:spacing w:val="16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Nup</w:t>
      </w:r>
      <w:proofErr w:type="spellEnd"/>
      <w:r>
        <w:rPr>
          <w:color w:val="231F20"/>
          <w:spacing w:val="-2"/>
        </w:rPr>
        <w:t>);</w:t>
      </w:r>
      <w:r>
        <w:rPr>
          <w:color w:val="231F20"/>
          <w:spacing w:val="51"/>
          <w:w w:val="101"/>
        </w:rPr>
        <w:t xml:space="preserve"> </w:t>
      </w:r>
      <w:proofErr w:type="spellStart"/>
      <w:r>
        <w:rPr>
          <w:rFonts w:ascii="Arial"/>
          <w:i/>
          <w:color w:val="231F20"/>
          <w:spacing w:val="-3"/>
        </w:rPr>
        <w:t>Phragm</w:t>
      </w:r>
      <w:r>
        <w:rPr>
          <w:rFonts w:ascii="Arial"/>
          <w:i/>
          <w:color w:val="231F20"/>
          <w:spacing w:val="-4"/>
        </w:rPr>
        <w:t>i</w:t>
      </w:r>
      <w:r>
        <w:rPr>
          <w:rFonts w:ascii="Arial"/>
          <w:i/>
          <w:color w:val="231F20"/>
          <w:spacing w:val="-3"/>
        </w:rPr>
        <w:t>tes</w:t>
      </w:r>
      <w:proofErr w:type="spellEnd"/>
      <w:r>
        <w:rPr>
          <w:rFonts w:ascii="Arial"/>
          <w:i/>
          <w:color w:val="231F20"/>
          <w:spacing w:val="-7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Phr</w:t>
      </w:r>
      <w:proofErr w:type="spellEnd"/>
      <w:r>
        <w:rPr>
          <w:color w:val="231F20"/>
          <w:spacing w:val="-3"/>
        </w:rPr>
        <w:t>)],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bacter</w:t>
      </w:r>
      <w:r>
        <w:rPr>
          <w:color w:val="231F20"/>
          <w:spacing w:val="-4"/>
        </w:rPr>
        <w:t>iopl</w:t>
      </w:r>
      <w:r>
        <w:rPr>
          <w:color w:val="231F20"/>
          <w:spacing w:val="-3"/>
        </w:rPr>
        <w:t>ankton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O-,</w:t>
      </w:r>
      <w:r>
        <w:rPr>
          <w:color w:val="231F20"/>
          <w:spacing w:val="41"/>
          <w:w w:val="101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Nup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Phr</w:t>
      </w:r>
      <w:proofErr w:type="spellEnd"/>
      <w:r>
        <w:rPr>
          <w:color w:val="231F20"/>
        </w:rPr>
        <w:t>-samples,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artificial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biofilm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O-,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28"/>
          <w:w w:val="99"/>
        </w:rPr>
        <w:t xml:space="preserve"> </w:t>
      </w:r>
      <w:proofErr w:type="spellStart"/>
      <w:r>
        <w:rPr>
          <w:color w:val="231F20"/>
        </w:rPr>
        <w:t>Nup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Phr</w:t>
      </w:r>
      <w:proofErr w:type="spellEnd"/>
      <w:r>
        <w:rPr>
          <w:color w:val="231F20"/>
        </w:rPr>
        <w:t>-samples,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macrophyte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biofilm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29"/>
          <w:w w:val="99"/>
        </w:rPr>
        <w:t xml:space="preserve"> </w:t>
      </w:r>
      <w:proofErr w:type="spellStart"/>
      <w:r>
        <w:rPr>
          <w:color w:val="231F20"/>
        </w:rPr>
        <w:t>Nup</w:t>
      </w:r>
      <w:proofErr w:type="spellEnd"/>
      <w:r>
        <w:rPr>
          <w:color w:val="231F20"/>
        </w:rPr>
        <w:t>-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Phr</w:t>
      </w:r>
      <w:proofErr w:type="spellEnd"/>
      <w:r>
        <w:rPr>
          <w:color w:val="231F20"/>
        </w:rPr>
        <w:t>-samples.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Diversity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partitioning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formed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2154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OTUs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singletons).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0"/>
          <w:w w:val="9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analyses,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dataset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abun</w:t>
      </w:r>
      <w:proofErr w:type="spellEnd"/>
      <w:r>
        <w:rPr>
          <w:color w:val="231F20"/>
        </w:rPr>
        <w:t>-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</w:rPr>
        <w:t>dant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OTUs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having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relative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abundance</w:t>
      </w:r>
      <w:r>
        <w:rPr>
          <w:color w:val="231F20"/>
          <w:spacing w:val="18"/>
        </w:rPr>
        <w:t xml:space="preserve"> </w:t>
      </w:r>
      <w:r>
        <w:rPr>
          <w:rFonts w:ascii="Arial"/>
          <w:color w:val="231F20"/>
          <w:spacing w:val="-2"/>
        </w:rPr>
        <w:t>;::</w:t>
      </w:r>
      <w:r>
        <w:rPr>
          <w:color w:val="231F20"/>
          <w:spacing w:val="-1"/>
        </w:rPr>
        <w:t>0.1%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</w:rPr>
        <w:t>rarefied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dataset,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169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OTUs.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munity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analyses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performed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Hellinger</w:t>
      </w:r>
      <w:proofErr w:type="spellEnd"/>
      <w:r>
        <w:rPr>
          <w:color w:val="231F20"/>
          <w:spacing w:val="-1"/>
        </w:rPr>
        <w:t>-transformed</w:t>
      </w:r>
      <w:r>
        <w:rPr>
          <w:color w:val="231F20"/>
          <w:spacing w:val="54"/>
          <w:w w:val="99"/>
        </w:rPr>
        <w:t xml:space="preserve"> </w:t>
      </w:r>
      <w:r>
        <w:rPr>
          <w:color w:val="231F20"/>
          <w:spacing w:val="-1"/>
        </w:rPr>
        <w:t>relative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abundance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data.</w:t>
      </w:r>
    </w:p>
    <w:p w:rsidR="009B5560" w:rsidRDefault="00374E2C">
      <w:pPr>
        <w:pStyle w:val="Plattetekst"/>
        <w:spacing w:before="19" w:line="171" w:lineRule="auto"/>
        <w:ind w:left="119" w:right="115" w:firstLine="180"/>
        <w:jc w:val="both"/>
      </w:pPr>
      <w:r>
        <w:rPr>
          <w:color w:val="231F20"/>
          <w:spacing w:val="-11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visu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ize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rgest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4"/>
        </w:rPr>
        <w:t>all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data,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princ</w:t>
      </w:r>
      <w:r>
        <w:rPr>
          <w:color w:val="231F20"/>
          <w:spacing w:val="-3"/>
        </w:rPr>
        <w:t>ipal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component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ana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(PCA)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performed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tota</w:t>
      </w:r>
      <w:r>
        <w:rPr>
          <w:color w:val="231F20"/>
          <w:spacing w:val="-3"/>
        </w:rPr>
        <w:t>l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dataset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funct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38"/>
        </w:rPr>
        <w:t xml:space="preserve"> </w:t>
      </w:r>
      <w:proofErr w:type="spellStart"/>
      <w:r>
        <w:rPr>
          <w:rFonts w:ascii="Arial"/>
          <w:i/>
          <w:color w:val="231F20"/>
          <w:spacing w:val="-2"/>
        </w:rPr>
        <w:t>rda</w:t>
      </w:r>
      <w:proofErr w:type="spellEnd"/>
      <w:r>
        <w:rPr>
          <w:rFonts w:ascii="Arial"/>
          <w:i/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package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vegan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Oksanen</w:t>
      </w:r>
      <w:proofErr w:type="spellEnd"/>
      <w:r>
        <w:rPr>
          <w:color w:val="231F20"/>
          <w:spacing w:val="11"/>
        </w:rPr>
        <w:t xml:space="preserve"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12"/>
        </w:rPr>
        <w:t xml:space="preserve"> </w:t>
      </w:r>
      <w:r>
        <w:rPr>
          <w:rFonts w:asci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2013)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v3.0.1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ea</w:t>
      </w:r>
      <w:r>
        <w:rPr>
          <w:color w:val="231F20"/>
          <w:spacing w:val="-5"/>
        </w:rPr>
        <w:t>m,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2013).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1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whether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strongest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structuring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effect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tota</w:t>
      </w:r>
      <w:r>
        <w:rPr>
          <w:color w:val="231F20"/>
          <w:spacing w:val="-3"/>
        </w:rPr>
        <w:t>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data-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  <w:spacing w:val="-2"/>
        </w:rPr>
        <w:t>set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(Hypothes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1),</w:t>
      </w:r>
      <w:r>
        <w:rPr>
          <w:color w:val="231F20"/>
          <w:spacing w:val="45"/>
          <w:w w:val="101"/>
        </w:rPr>
        <w:t xml:space="preserve"> </w:t>
      </w:r>
      <w:r>
        <w:rPr>
          <w:color w:val="231F20"/>
        </w:rPr>
        <w:t xml:space="preserve">we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quant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ve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contribut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type</w:t>
      </w:r>
    </w:p>
    <w:p w:rsidR="009B5560" w:rsidRDefault="009B5560">
      <w:pPr>
        <w:spacing w:line="171" w:lineRule="auto"/>
        <w:jc w:val="both"/>
        <w:sectPr w:rsidR="009B5560">
          <w:pgSz w:w="11910" w:h="15650"/>
          <w:pgMar w:top="1080" w:right="1060" w:bottom="1240" w:left="1020" w:header="898" w:footer="1059" w:gutter="0"/>
          <w:cols w:num="2" w:space="708" w:equalWidth="0">
            <w:col w:w="4676" w:space="358"/>
            <w:col w:w="4796"/>
          </w:cols>
        </w:sectPr>
      </w:pPr>
    </w:p>
    <w:p w:rsidR="009B5560" w:rsidRDefault="00374E2C">
      <w:pPr>
        <w:pStyle w:val="Plattetekst"/>
        <w:spacing w:before="134" w:line="169" w:lineRule="auto"/>
        <w:ind w:left="100" w:firstLine="0"/>
        <w:jc w:val="both"/>
      </w:pPr>
      <w:r>
        <w:rPr>
          <w:color w:val="231F20"/>
          <w:spacing w:val="-2"/>
        </w:rPr>
        <w:lastRenderedPageBreak/>
        <w:t>(</w:t>
      </w:r>
      <w:proofErr w:type="spellStart"/>
      <w:r>
        <w:rPr>
          <w:color w:val="231F20"/>
          <w:spacing w:val="-2"/>
        </w:rPr>
        <w:t>bacterio</w:t>
      </w:r>
      <w:r>
        <w:rPr>
          <w:color w:val="231F20"/>
          <w:spacing w:val="-3"/>
        </w:rPr>
        <w:t>pl</w:t>
      </w:r>
      <w:r>
        <w:rPr>
          <w:color w:val="231F20"/>
          <w:spacing w:val="-2"/>
        </w:rPr>
        <w:t>ankton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dummy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variab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 xml:space="preserve">s), </w:t>
      </w:r>
      <w:r>
        <w:rPr>
          <w:color w:val="231F20"/>
          <w:spacing w:val="-1"/>
        </w:rPr>
        <w:t>pond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dentity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(ID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pond,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Fig.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1A,</w:t>
      </w:r>
      <w:r>
        <w:rPr>
          <w:color w:val="231F20"/>
        </w:rPr>
        <w:t xml:space="preserve"> a </w:t>
      </w:r>
      <w:r>
        <w:rPr>
          <w:color w:val="231F20"/>
          <w:spacing w:val="-3"/>
        </w:rPr>
        <w:t>proxy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environmenta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pond,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clud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unmeasured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variab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gher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troph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ev</w:t>
      </w:r>
      <w:r>
        <w:rPr>
          <w:color w:val="231F20"/>
          <w:spacing w:val="-4"/>
        </w:rPr>
        <w:t>el</w:t>
      </w:r>
      <w:r>
        <w:rPr>
          <w:color w:val="231F20"/>
          <w:spacing w:val="-3"/>
        </w:rPr>
        <w:t>s;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dummy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variab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s)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crohab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tat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(open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5"/>
        </w:rPr>
        <w:t>wa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 xml:space="preserve">r, </w:t>
      </w:r>
      <w:proofErr w:type="spellStart"/>
      <w:r>
        <w:rPr>
          <w:rFonts w:ascii="Arial"/>
          <w:i/>
          <w:color w:val="231F20"/>
          <w:spacing w:val="-3"/>
        </w:rPr>
        <w:t>Nuphar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rFonts w:ascii="Arial"/>
          <w:i/>
          <w:color w:val="231F20"/>
          <w:spacing w:val="-2"/>
        </w:rPr>
        <w:t>Phragmites</w:t>
      </w:r>
      <w:proofErr w:type="spellEnd"/>
      <w:r>
        <w:rPr>
          <w:color w:val="231F20"/>
          <w:spacing w:val="-2"/>
        </w:rPr>
        <w:t>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dummy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variab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s)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tot</w:t>
      </w:r>
      <w:r>
        <w:rPr>
          <w:color w:val="231F20"/>
          <w:spacing w:val="-3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dataset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tit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Borcard</w:t>
      </w:r>
      <w:proofErr w:type="spellEnd"/>
      <w:r>
        <w:rPr>
          <w:color w:val="231F20"/>
          <w:spacing w:val="-2"/>
        </w:rPr>
        <w:t xml:space="preserve"> </w:t>
      </w:r>
      <w:r>
        <w:rPr>
          <w:rFonts w:ascii="Arial"/>
          <w:i/>
          <w:color w:val="231F20"/>
        </w:rPr>
        <w:t xml:space="preserve">et </w:t>
      </w:r>
      <w:r>
        <w:rPr>
          <w:rFonts w:ascii="Arial"/>
          <w:i/>
          <w:color w:val="231F20"/>
          <w:spacing w:val="-3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1992)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function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ascii="Arial"/>
          <w:i/>
          <w:color w:val="231F20"/>
          <w:spacing w:val="-1"/>
        </w:rPr>
        <w:t>varpart</w:t>
      </w:r>
      <w:proofErr w:type="spellEnd"/>
      <w:r>
        <w:rPr>
          <w:rFonts w:ascii="Arial"/>
          <w:i/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R-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package</w:t>
      </w:r>
      <w:r>
        <w:rPr>
          <w:color w:val="231F20"/>
          <w:spacing w:val="-3"/>
        </w:rPr>
        <w:t xml:space="preserve"> vegan.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ona</w:t>
      </w:r>
      <w:r>
        <w:rPr>
          <w:color w:val="231F20"/>
          <w:spacing w:val="-3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effects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group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exp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ana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tory</w:t>
      </w:r>
      <w:r>
        <w:rPr>
          <w:color w:val="231F20"/>
          <w:spacing w:val="-3"/>
        </w:rPr>
        <w:t xml:space="preserve"> variab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 xml:space="preserve"> (corrected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 other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groups) </w:t>
      </w:r>
      <w:r>
        <w:rPr>
          <w:color w:val="231F20"/>
          <w:spacing w:val="-1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ated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ad</w:t>
      </w:r>
      <w:r>
        <w:rPr>
          <w:color w:val="231F20"/>
          <w:spacing w:val="-3"/>
        </w:rPr>
        <w:t>ju</w:t>
      </w:r>
      <w:r>
        <w:rPr>
          <w:color w:val="231F20"/>
          <w:spacing w:val="-2"/>
        </w:rPr>
        <w:t>sted</w:t>
      </w:r>
      <w:r>
        <w:rPr>
          <w:color w:val="231F20"/>
          <w:spacing w:val="7"/>
        </w:rPr>
        <w:t xml:space="preserve"> </w:t>
      </w:r>
      <w:r>
        <w:rPr>
          <w:rFonts w:ascii="Arial"/>
          <w:i/>
          <w:color w:val="231F20"/>
          <w:spacing w:val="-1"/>
        </w:rPr>
        <w:t>R</w:t>
      </w:r>
      <w:r>
        <w:rPr>
          <w:color w:val="231F20"/>
          <w:spacing w:val="-1"/>
          <w:position w:val="8"/>
          <w:sz w:val="11"/>
        </w:rPr>
        <w:t>2</w:t>
      </w:r>
      <w:r>
        <w:rPr>
          <w:color w:val="231F20"/>
          <w:spacing w:val="26"/>
          <w:position w:val="8"/>
          <w:sz w:val="11"/>
        </w:rPr>
        <w:t xml:space="preserve"> </w:t>
      </w:r>
      <w:r>
        <w:rPr>
          <w:color w:val="231F20"/>
          <w:spacing w:val="-2"/>
        </w:rPr>
        <w:t>(</w:t>
      </w:r>
      <w:r>
        <w:rPr>
          <w:rFonts w:ascii="Arial"/>
          <w:i/>
          <w:color w:val="231F20"/>
          <w:spacing w:val="-2"/>
        </w:rPr>
        <w:t>R</w:t>
      </w:r>
      <w:r>
        <w:rPr>
          <w:color w:val="231F20"/>
          <w:spacing w:val="-2"/>
          <w:position w:val="8"/>
          <w:sz w:val="11"/>
        </w:rPr>
        <w:t>2</w:t>
      </w:r>
      <w:proofErr w:type="spellStart"/>
      <w:r>
        <w:rPr>
          <w:color w:val="231F20"/>
          <w:spacing w:val="-2"/>
        </w:rPr>
        <w:t>adj</w:t>
      </w:r>
      <w:proofErr w:type="spellEnd"/>
      <w:r>
        <w:rPr>
          <w:color w:val="231F20"/>
          <w:spacing w:val="-2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va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ues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partial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redundancy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ana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pRDA</w:t>
      </w:r>
      <w:proofErr w:type="spellEnd"/>
      <w:r>
        <w:rPr>
          <w:color w:val="231F20"/>
          <w:spacing w:val="-3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funct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13"/>
        </w:rPr>
        <w:t xml:space="preserve"> </w:t>
      </w:r>
      <w:proofErr w:type="spellStart"/>
      <w:r>
        <w:rPr>
          <w:rFonts w:ascii="Arial"/>
          <w:i/>
          <w:color w:val="231F20"/>
          <w:spacing w:val="-2"/>
        </w:rPr>
        <w:t>rda</w:t>
      </w:r>
      <w:proofErr w:type="spellEnd"/>
      <w:r>
        <w:rPr>
          <w:rFonts w:ascii="Arial"/>
          <w:i/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R-package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vegan,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  <w:spacing w:val="-4"/>
        </w:rPr>
        <w:t>ll</w:t>
      </w:r>
      <w:r>
        <w:rPr>
          <w:color w:val="231F20"/>
          <w:spacing w:val="-3"/>
        </w:rPr>
        <w:t>owed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permutat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ona</w:t>
      </w:r>
      <w:r>
        <w:rPr>
          <w:color w:val="231F20"/>
          <w:spacing w:val="-3"/>
        </w:rPr>
        <w:t>l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significance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(10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000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permutat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ons)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funct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-10"/>
        </w:rPr>
        <w:t xml:space="preserve"> </w:t>
      </w:r>
      <w:proofErr w:type="spellStart"/>
      <w:r>
        <w:rPr>
          <w:rFonts w:ascii="Arial"/>
          <w:i/>
          <w:color w:val="231F20"/>
          <w:spacing w:val="-3"/>
        </w:rPr>
        <w:t>anova.cca</w:t>
      </w:r>
      <w:proofErr w:type="spellEnd"/>
      <w:r>
        <w:rPr>
          <w:rFonts w:ascii="Arial"/>
          <w:i/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package.</w:t>
      </w:r>
    </w:p>
    <w:p w:rsidR="009B5560" w:rsidRDefault="00374E2C">
      <w:pPr>
        <w:pStyle w:val="Plattetekst"/>
        <w:spacing w:before="21" w:line="169" w:lineRule="auto"/>
        <w:ind w:left="100" w:firstLine="179"/>
        <w:jc w:val="both"/>
      </w:pPr>
      <w:r>
        <w:rPr>
          <w:color w:val="231F20"/>
          <w:spacing w:val="-11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visu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ize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effects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bacterio</w:t>
      </w:r>
      <w:r>
        <w:rPr>
          <w:color w:val="231F20"/>
          <w:spacing w:val="-3"/>
        </w:rPr>
        <w:t>pl</w:t>
      </w:r>
      <w:r>
        <w:rPr>
          <w:color w:val="231F20"/>
          <w:spacing w:val="-2"/>
        </w:rPr>
        <w:t>ank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ton,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artificial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macrophyte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crohab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tat</w:t>
      </w:r>
      <w:r>
        <w:rPr>
          <w:color w:val="231F20"/>
          <w:spacing w:val="41"/>
          <w:w w:val="101"/>
        </w:rPr>
        <w:t xml:space="preserve"> </w:t>
      </w:r>
      <w:r>
        <w:rPr>
          <w:color w:val="231F20"/>
          <w:spacing w:val="-2"/>
        </w:rPr>
        <w:t>(open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water</w:t>
      </w:r>
      <w:r>
        <w:rPr>
          <w:color w:val="231F20"/>
          <w:spacing w:val="-4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</w:rPr>
        <w:t>Nuphar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color w:val="231F20"/>
          <w:spacing w:val="-2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2"/>
        </w:rPr>
        <w:t>ssim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arity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>ve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taxonom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composit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(Hypothes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Bray–Curt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2"/>
        </w:rPr>
        <w:t>ssim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arities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calc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ated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funct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49"/>
          <w:w w:val="9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vegd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st</w:t>
      </w:r>
      <w:proofErr w:type="spellEnd"/>
      <w:r>
        <w:rPr>
          <w:rFonts w:ascii="Arial" w:eastAsia="Arial" w:hAnsi="Arial" w:cs="Arial"/>
          <w:i/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R-package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vegan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taxonom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compos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sua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zed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microhabitat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pl</w:t>
      </w:r>
      <w:r>
        <w:rPr>
          <w:color w:val="231F20"/>
          <w:spacing w:val="-2"/>
        </w:rPr>
        <w:t>otting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4"/>
        </w:rPr>
        <w:t>la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abundances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taxonom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class.</w:t>
      </w:r>
    </w:p>
    <w:p w:rsidR="009B5560" w:rsidRDefault="00374E2C">
      <w:pPr>
        <w:pStyle w:val="Plattetekst"/>
        <w:spacing w:before="21" w:line="169" w:lineRule="auto"/>
        <w:ind w:left="100" w:firstLine="179"/>
        <w:jc w:val="both"/>
      </w:pPr>
      <w:r>
        <w:rPr>
          <w:color w:val="231F20"/>
          <w:spacing w:val="-11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ative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mportance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oca</w:t>
      </w:r>
      <w:r>
        <w:rPr>
          <w:color w:val="231F20"/>
          <w:spacing w:val="-3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environmenta</w:t>
      </w:r>
      <w:r>
        <w:rPr>
          <w:color w:val="231F20"/>
          <w:spacing w:val="-3"/>
        </w:rPr>
        <w:t>l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cond</w:t>
      </w:r>
      <w:r>
        <w:rPr>
          <w:color w:val="231F20"/>
          <w:spacing w:val="-3"/>
        </w:rPr>
        <w:t>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ons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space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exp</w:t>
      </w:r>
      <w:r>
        <w:rPr>
          <w:color w:val="231F20"/>
          <w:spacing w:val="-3"/>
        </w:rPr>
        <w:t>lainin</w:t>
      </w:r>
      <w:r>
        <w:rPr>
          <w:color w:val="231F20"/>
          <w:spacing w:val="-2"/>
        </w:rPr>
        <w:t>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spacing w:val="-1"/>
        </w:rPr>
        <w:t xml:space="preserve">artificial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macrophyte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Hypoth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3"/>
          <w:w w:val="99"/>
        </w:rPr>
        <w:t xml:space="preserve"> </w:t>
      </w:r>
      <w:proofErr w:type="spellStart"/>
      <w:r>
        <w:rPr>
          <w:color w:val="231F20"/>
          <w:spacing w:val="-2"/>
        </w:rPr>
        <w:t>esis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assessed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4"/>
        </w:rPr>
        <w:t>la</w:t>
      </w:r>
      <w:r>
        <w:rPr>
          <w:color w:val="231F20"/>
          <w:spacing w:val="-3"/>
        </w:rPr>
        <w:t>tive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contribut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ronmenta</w:t>
      </w:r>
      <w:r>
        <w:rPr>
          <w:color w:val="231F20"/>
          <w:spacing w:val="-3"/>
        </w:rPr>
        <w:t>l</w:t>
      </w:r>
      <w:r>
        <w:rPr>
          <w:color w:val="231F20"/>
          <w:spacing w:val="43"/>
          <w:w w:val="98"/>
        </w:rPr>
        <w:t xml:space="preserve"> </w:t>
      </w:r>
      <w:r>
        <w:rPr>
          <w:color w:val="231F20"/>
          <w:spacing w:val="-3"/>
        </w:rPr>
        <w:t>variab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>s,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ial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variab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>s,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pond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id</w:t>
      </w:r>
      <w:r>
        <w:rPr>
          <w:color w:val="231F20"/>
          <w:spacing w:val="-2"/>
        </w:rPr>
        <w:t>ent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crohab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3"/>
        </w:rPr>
        <w:t>exp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ng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structure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subset.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yses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performed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described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Souffreau</w:t>
      </w:r>
      <w:proofErr w:type="spellEnd"/>
      <w:r>
        <w:rPr>
          <w:color w:val="231F20"/>
          <w:spacing w:val="-4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al</w:t>
      </w:r>
      <w:r>
        <w:rPr>
          <w:color w:val="231F20"/>
          <w:spacing w:val="-2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(2015).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Summarized,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environ-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2"/>
        </w:rPr>
        <w:t>ment</w:t>
      </w:r>
      <w:r>
        <w:rPr>
          <w:color w:val="231F20"/>
          <w:spacing w:val="-3"/>
        </w:rPr>
        <w:t>al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generated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2"/>
        </w:rPr>
        <w:t>separate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forward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ct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anchet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-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2008b)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env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ronmenta</w:t>
      </w:r>
      <w:r>
        <w:rPr>
          <w:color w:val="231F20"/>
          <w:spacing w:val="-3"/>
        </w:rPr>
        <w:t>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variab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>s.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gener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ated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subset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forward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Mora</w:t>
      </w:r>
      <w:r>
        <w:rPr>
          <w:color w:val="231F20"/>
          <w:spacing w:val="-4"/>
        </w:rPr>
        <w:t>n’</w:t>
      </w:r>
      <w:r>
        <w:rPr>
          <w:color w:val="231F20"/>
          <w:spacing w:val="-3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Eigenvector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Maps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(MEMs)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genvectors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constructed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59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geographic</w:t>
      </w:r>
      <w:r>
        <w:rPr>
          <w:color w:val="231F20"/>
          <w:spacing w:val="-3"/>
        </w:rPr>
        <w:t>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coor</w:t>
      </w:r>
      <w:r>
        <w:rPr>
          <w:color w:val="231F20"/>
          <w:spacing w:val="-3"/>
        </w:rPr>
        <w:t>di</w:t>
      </w:r>
      <w:r>
        <w:rPr>
          <w:color w:val="231F20"/>
          <w:spacing w:val="-2"/>
        </w:rPr>
        <w:t>nates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Borcard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Legendre,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2002;</w:t>
      </w:r>
      <w:r>
        <w:rPr>
          <w:color w:val="231F20"/>
          <w:spacing w:val="39"/>
          <w:w w:val="101"/>
        </w:rPr>
        <w:t xml:space="preserve"> </w:t>
      </w:r>
      <w:proofErr w:type="spellStart"/>
      <w:r>
        <w:rPr>
          <w:color w:val="231F20"/>
          <w:spacing w:val="-2"/>
        </w:rPr>
        <w:t>Borcard</w:t>
      </w:r>
      <w:proofErr w:type="spellEnd"/>
      <w:r>
        <w:rPr>
          <w:color w:val="231F20"/>
          <w:spacing w:val="15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15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2004;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Peres-</w:t>
      </w:r>
      <w:proofErr w:type="spellStart"/>
      <w:r>
        <w:rPr>
          <w:color w:val="231F20"/>
          <w:spacing w:val="-3"/>
        </w:rPr>
        <w:t>Neto</w:t>
      </w:r>
      <w:proofErr w:type="spellEnd"/>
      <w:r>
        <w:rPr>
          <w:color w:val="231F20"/>
          <w:spacing w:val="15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15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2006).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Geograph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spacing w:val="-2"/>
        </w:rPr>
        <w:t>coor</w:t>
      </w:r>
      <w:r>
        <w:rPr>
          <w:color w:val="231F20"/>
          <w:spacing w:val="-3"/>
        </w:rPr>
        <w:t>di</w:t>
      </w:r>
      <w:r>
        <w:rPr>
          <w:color w:val="231F20"/>
          <w:spacing w:val="-2"/>
        </w:rPr>
        <w:t>nates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MEMs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th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pos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tive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genva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ues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factors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subm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forward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1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assess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nf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uence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3"/>
        </w:rPr>
        <w:t>id</w:t>
      </w:r>
      <w:r>
        <w:rPr>
          <w:color w:val="231F20"/>
          <w:spacing w:val="-2"/>
        </w:rPr>
        <w:t>irection</w:t>
      </w:r>
      <w:r>
        <w:rPr>
          <w:color w:val="231F20"/>
          <w:spacing w:val="-3"/>
        </w:rPr>
        <w:t>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pond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connections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structure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created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Asymmetric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genvector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Maps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(AEMs;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Blanchet</w:t>
      </w:r>
      <w:r>
        <w:rPr>
          <w:color w:val="231F20"/>
          <w:spacing w:val="-8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-10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2008a)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ei</w:t>
      </w:r>
      <w:r>
        <w:rPr>
          <w:color w:val="231F20"/>
          <w:spacing w:val="-3"/>
        </w:rPr>
        <w:t>genvectors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1"/>
          <w:w w:val="99"/>
        </w:rPr>
        <w:t xml:space="preserve"> </w:t>
      </w:r>
      <w:r>
        <w:rPr>
          <w:color w:val="231F20"/>
          <w:spacing w:val="-2"/>
        </w:rPr>
        <w:t>connect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tab</w:t>
      </w:r>
      <w:r>
        <w:rPr>
          <w:color w:val="231F20"/>
          <w:spacing w:val="-3"/>
        </w:rPr>
        <w:t>le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(F</w:t>
      </w:r>
      <w:r>
        <w:rPr>
          <w:color w:val="231F20"/>
          <w:spacing w:val="-3"/>
        </w:rPr>
        <w:t>ig</w:t>
      </w:r>
      <w:r>
        <w:rPr>
          <w:color w:val="231F20"/>
          <w:spacing w:val="-2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1B).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er</w:t>
      </w:r>
      <w:r>
        <w:rPr>
          <w:color w:val="231F20"/>
          <w:spacing w:val="-4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AEMs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cted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forward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exp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exactly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2"/>
        </w:rPr>
        <w:t xml:space="preserve"> 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vari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iden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it</w:t>
      </w:r>
      <w:r>
        <w:rPr>
          <w:color w:val="231F20"/>
          <w:spacing w:val="-4"/>
        </w:rPr>
        <w:t>y,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indi</w:t>
      </w:r>
      <w:r>
        <w:rPr>
          <w:color w:val="231F20"/>
          <w:spacing w:val="-2"/>
        </w:rPr>
        <w:t>cating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connections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2"/>
        </w:rPr>
        <w:t>exp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add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ona</w:t>
      </w:r>
      <w:r>
        <w:rPr>
          <w:color w:val="231F20"/>
          <w:spacing w:val="-3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3"/>
        </w:rPr>
        <w:t>therefore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ncorporate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na</w:t>
      </w:r>
      <w:r>
        <w:rPr>
          <w:color w:val="231F20"/>
          <w:spacing w:val="-3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parti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Variat</w:t>
      </w:r>
      <w:r>
        <w:rPr>
          <w:color w:val="231F20"/>
          <w:spacing w:val="-4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partition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nto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2"/>
        </w:rPr>
        <w:t>fract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exp</w:t>
      </w:r>
      <w:r>
        <w:rPr>
          <w:color w:val="231F20"/>
          <w:spacing w:val="-3"/>
        </w:rPr>
        <w:t>lain</w:t>
      </w:r>
      <w:r>
        <w:rPr>
          <w:color w:val="231F20"/>
          <w:spacing w:val="-2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env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ronmenta</w:t>
      </w:r>
      <w:r>
        <w:rPr>
          <w:color w:val="231F20"/>
          <w:spacing w:val="-3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models,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1"/>
        </w:rPr>
        <w:t>pond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id</w:t>
      </w:r>
      <w:r>
        <w:rPr>
          <w:color w:val="231F20"/>
          <w:spacing w:val="-2"/>
        </w:rPr>
        <w:t>entity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crohab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tat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performed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function</w:t>
      </w:r>
      <w:r>
        <w:rPr>
          <w:color w:val="231F20"/>
          <w:spacing w:val="49"/>
          <w:w w:val="9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varpart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condit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na</w:t>
      </w:r>
      <w:r>
        <w:rPr>
          <w:color w:val="231F20"/>
          <w:spacing w:val="-3"/>
        </w:rPr>
        <w:t>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effects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ev</w:t>
      </w:r>
      <w:r>
        <w:rPr>
          <w:color w:val="231F20"/>
          <w:spacing w:val="-4"/>
        </w:rPr>
        <w:t>el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2"/>
        </w:rPr>
        <w:t>tested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described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above.</w:t>
      </w:r>
    </w:p>
    <w:p w:rsidR="009B5560" w:rsidRDefault="00374E2C">
      <w:pPr>
        <w:pStyle w:val="Plattetekst"/>
        <w:spacing w:before="22" w:line="169" w:lineRule="auto"/>
        <w:ind w:left="100" w:firstLine="179"/>
        <w:jc w:val="both"/>
      </w:pPr>
      <w:r>
        <w:rPr>
          <w:color w:val="231F20"/>
          <w:spacing w:val="-12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test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whether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among-pond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variation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more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important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3"/>
          <w:w w:val="105"/>
        </w:rPr>
        <w:t>than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within-pond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variation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(Hypothesis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3),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performed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diver-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  <w:w w:val="105"/>
        </w:rPr>
        <w:t>sity</w:t>
      </w:r>
      <w:proofErr w:type="spell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partitioning.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partitioned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total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diversity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dataset</w:t>
      </w:r>
      <w:r>
        <w:rPr>
          <w:color w:val="231F20"/>
          <w:spacing w:val="79"/>
          <w:w w:val="101"/>
        </w:rPr>
        <w:t xml:space="preserve"> </w:t>
      </w:r>
      <w:r>
        <w:rPr>
          <w:color w:val="231F20"/>
          <w:spacing w:val="-3"/>
          <w:w w:val="105"/>
        </w:rPr>
        <w:t>(</w:t>
      </w:r>
      <w:r>
        <w:rPr>
          <w:rFonts w:ascii="Bookman Old Style"/>
          <w:i/>
          <w:color w:val="231F20"/>
          <w:spacing w:val="-3"/>
          <w:w w:val="105"/>
        </w:rPr>
        <w:t>g</w:t>
      </w:r>
      <w:r>
        <w:rPr>
          <w:color w:val="231F20"/>
          <w:spacing w:val="-3"/>
          <w:w w:val="105"/>
        </w:rPr>
        <w:t xml:space="preserve">-diversity) </w:t>
      </w:r>
      <w:r>
        <w:rPr>
          <w:color w:val="231F20"/>
          <w:spacing w:val="-2"/>
          <w:w w:val="105"/>
        </w:rPr>
        <w:t>into</w:t>
      </w:r>
      <w:r>
        <w:rPr>
          <w:color w:val="231F20"/>
          <w:spacing w:val="-3"/>
          <w:w w:val="105"/>
        </w:rPr>
        <w:t xml:space="preserve"> the </w:t>
      </w:r>
      <w:r>
        <w:rPr>
          <w:color w:val="231F20"/>
          <w:spacing w:val="-4"/>
          <w:w w:val="105"/>
        </w:rPr>
        <w:t>average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local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4"/>
          <w:w w:val="105"/>
        </w:rPr>
        <w:t>diversity</w:t>
      </w:r>
      <w:r>
        <w:rPr>
          <w:color w:val="231F20"/>
          <w:spacing w:val="-3"/>
          <w:w w:val="105"/>
        </w:rPr>
        <w:t xml:space="preserve"> (</w:t>
      </w:r>
      <w:r>
        <w:rPr>
          <w:rFonts w:ascii="Bookman Old Style"/>
          <w:i/>
          <w:color w:val="231F20"/>
          <w:spacing w:val="-3"/>
          <w:w w:val="105"/>
        </w:rPr>
        <w:t>a</w:t>
      </w:r>
      <w:r>
        <w:rPr>
          <w:color w:val="231F20"/>
          <w:spacing w:val="-3"/>
          <w:w w:val="105"/>
        </w:rPr>
        <w:t>-diversity) and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average</w:t>
      </w:r>
      <w:r>
        <w:rPr>
          <w:color w:val="231F20"/>
          <w:spacing w:val="-3"/>
          <w:w w:val="105"/>
        </w:rPr>
        <w:t xml:space="preserve"> turnover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diversity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between localities</w:t>
      </w:r>
      <w:r>
        <w:rPr>
          <w:color w:val="231F20"/>
          <w:spacing w:val="-4"/>
          <w:w w:val="105"/>
        </w:rPr>
        <w:t xml:space="preserve"> (</w:t>
      </w:r>
      <w:r>
        <w:rPr>
          <w:rFonts w:ascii="Bookman Old Style"/>
          <w:i/>
          <w:color w:val="231F20"/>
          <w:spacing w:val="-4"/>
          <w:w w:val="105"/>
        </w:rPr>
        <w:t>b</w:t>
      </w:r>
      <w:r>
        <w:rPr>
          <w:color w:val="231F20"/>
          <w:spacing w:val="-4"/>
          <w:w w:val="105"/>
        </w:rPr>
        <w:t>-diver-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  <w:w w:val="105"/>
        </w:rPr>
        <w:t>sity</w:t>
      </w:r>
      <w:proofErr w:type="spellEnd"/>
      <w:r>
        <w:rPr>
          <w:color w:val="231F20"/>
          <w:spacing w:val="-3"/>
          <w:w w:val="105"/>
        </w:rPr>
        <w:t>).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did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species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richness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(</w:t>
      </w:r>
      <w:r>
        <w:rPr>
          <w:rFonts w:ascii="Arial"/>
          <w:i/>
          <w:color w:val="231F20"/>
          <w:spacing w:val="-2"/>
          <w:w w:val="105"/>
        </w:rPr>
        <w:t>Q</w:t>
      </w:r>
      <w:r>
        <w:rPr>
          <w:rFonts w:ascii="Arial"/>
          <w:i/>
          <w:color w:val="231F20"/>
          <w:spacing w:val="-29"/>
          <w:w w:val="105"/>
        </w:rPr>
        <w:t xml:space="preserve"> </w:t>
      </w:r>
      <w:r>
        <w:rPr>
          <w:rFonts w:ascii="Bookman Old Style"/>
          <w:i/>
          <w:color w:val="231F20"/>
          <w:w w:val="105"/>
        </w:rPr>
        <w:t>5</w:t>
      </w:r>
      <w:r>
        <w:rPr>
          <w:rFonts w:ascii="Bookman Old Style"/>
          <w:i/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0)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Shannon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3"/>
          <w:w w:val="105"/>
        </w:rPr>
        <w:t>diversity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(</w:t>
      </w:r>
      <w:r>
        <w:rPr>
          <w:rFonts w:ascii="Arial"/>
          <w:i/>
          <w:color w:val="231F20"/>
          <w:spacing w:val="-3"/>
          <w:w w:val="105"/>
        </w:rPr>
        <w:t>Q</w:t>
      </w:r>
      <w:r>
        <w:rPr>
          <w:rFonts w:ascii="Arial"/>
          <w:i/>
          <w:color w:val="231F20"/>
          <w:spacing w:val="-30"/>
          <w:w w:val="105"/>
        </w:rPr>
        <w:t xml:space="preserve"> </w:t>
      </w:r>
      <w:r>
        <w:rPr>
          <w:rFonts w:ascii="Bookman Old Style"/>
          <w:i/>
          <w:color w:val="231F20"/>
          <w:w w:val="105"/>
        </w:rPr>
        <w:t>5</w:t>
      </w:r>
      <w:r>
        <w:rPr>
          <w:rFonts w:ascii="Bookman Old Style"/>
          <w:i/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1)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2"/>
          <w:w w:val="105"/>
        </w:rPr>
        <w:t xml:space="preserve"> each </w:t>
      </w:r>
      <w:r>
        <w:rPr>
          <w:color w:val="231F20"/>
          <w:spacing w:val="-3"/>
          <w:w w:val="105"/>
        </w:rPr>
        <w:t>microhabitat</w:t>
      </w:r>
      <w:r>
        <w:rPr>
          <w:color w:val="231F20"/>
          <w:spacing w:val="-2"/>
          <w:w w:val="105"/>
        </w:rPr>
        <w:t xml:space="preserve"> type per</w:t>
      </w:r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commu</w:t>
      </w:r>
      <w:proofErr w:type="spellEnd"/>
      <w:r>
        <w:rPr>
          <w:color w:val="231F20"/>
          <w:spacing w:val="-3"/>
          <w:w w:val="105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  <w:w w:val="105"/>
        </w:rPr>
        <w:t>nity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type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two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spatial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scales: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(i)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within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ponds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(ii)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among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3"/>
          <w:w w:val="105"/>
        </w:rPr>
        <w:t>ponds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within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pond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complex.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Species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richness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was</w:t>
      </w:r>
      <w:r>
        <w:rPr>
          <w:color w:val="231F20"/>
          <w:spacing w:val="-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parti</w:t>
      </w:r>
      <w:proofErr w:type="spellEnd"/>
      <w:r>
        <w:rPr>
          <w:color w:val="231F20"/>
          <w:spacing w:val="-2"/>
          <w:w w:val="105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3"/>
          <w:w w:val="105"/>
        </w:rPr>
        <w:t>tioned</w:t>
      </w:r>
      <w:proofErr w:type="spellEnd"/>
      <w:r>
        <w:rPr>
          <w:color w:val="231F20"/>
          <w:w w:val="105"/>
        </w:rPr>
        <w:t xml:space="preserve">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additive</w:t>
      </w:r>
      <w:r>
        <w:rPr>
          <w:color w:val="231F20"/>
          <w:w w:val="105"/>
        </w:rPr>
        <w:t xml:space="preserve">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8"/>
          <w:w w:val="105"/>
        </w:rPr>
        <w:t>way,</w:t>
      </w:r>
      <w:r>
        <w:rPr>
          <w:color w:val="231F20"/>
          <w:w w:val="105"/>
        </w:rPr>
        <w:t xml:space="preserve">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w w:val="105"/>
        </w:rPr>
        <w:t xml:space="preserve"> </w:t>
      </w:r>
      <w:r>
        <w:rPr>
          <w:color w:val="231F20"/>
          <w:spacing w:val="9"/>
          <w:w w:val="105"/>
        </w:rPr>
        <w:t xml:space="preserve"> </w:t>
      </w:r>
      <w:r>
        <w:rPr>
          <w:rFonts w:ascii="Bookman Old Style"/>
          <w:i/>
          <w:color w:val="231F20"/>
          <w:spacing w:val="11"/>
          <w:w w:val="105"/>
        </w:rPr>
        <w:t>g5</w:t>
      </w:r>
      <w:r>
        <w:rPr>
          <w:rFonts w:ascii="Bookman Old Style"/>
          <w:i/>
          <w:color w:val="231F20"/>
          <w:spacing w:val="-27"/>
          <w:w w:val="105"/>
        </w:rPr>
        <w:t xml:space="preserve"> </w:t>
      </w:r>
      <w:r>
        <w:rPr>
          <w:rFonts w:ascii="Bookman Old Style"/>
          <w:i/>
          <w:color w:val="231F20"/>
          <w:w w:val="105"/>
        </w:rPr>
        <w:t>a</w:t>
      </w:r>
      <w:r>
        <w:rPr>
          <w:rFonts w:ascii="Bookman Old Style"/>
          <w:i/>
          <w:color w:val="231F20"/>
          <w:spacing w:val="-27"/>
          <w:w w:val="105"/>
        </w:rPr>
        <w:t xml:space="preserve"> </w:t>
      </w:r>
      <w:r>
        <w:rPr>
          <w:rFonts w:ascii="Bookman Old Style"/>
          <w:i/>
          <w:color w:val="231F20"/>
          <w:w w:val="105"/>
        </w:rPr>
        <w:t>1</w:t>
      </w:r>
      <w:r>
        <w:rPr>
          <w:rFonts w:ascii="Bookman Old Style"/>
          <w:i/>
          <w:color w:val="231F20"/>
          <w:spacing w:val="-27"/>
          <w:w w:val="105"/>
        </w:rPr>
        <w:t xml:space="preserve"> </w:t>
      </w:r>
      <w:r>
        <w:rPr>
          <w:rFonts w:ascii="Bookman Old Style"/>
          <w:i/>
          <w:color w:val="231F20"/>
          <w:spacing w:val="-2"/>
          <w:w w:val="105"/>
        </w:rPr>
        <w:t>b</w:t>
      </w:r>
      <w:r>
        <w:rPr>
          <w:color w:val="231F20"/>
          <w:spacing w:val="-2"/>
          <w:w w:val="105"/>
        </w:rPr>
        <w:t>1</w:t>
      </w:r>
      <w:r>
        <w:rPr>
          <w:color w:val="231F20"/>
          <w:spacing w:val="-25"/>
          <w:w w:val="105"/>
        </w:rPr>
        <w:t xml:space="preserve"> </w:t>
      </w:r>
      <w:r>
        <w:rPr>
          <w:rFonts w:ascii="Bookman Old Style"/>
          <w:i/>
          <w:color w:val="231F20"/>
          <w:w w:val="105"/>
        </w:rPr>
        <w:t>1</w:t>
      </w:r>
      <w:r>
        <w:rPr>
          <w:rFonts w:ascii="Bookman Old Style"/>
          <w:i/>
          <w:color w:val="231F20"/>
          <w:spacing w:val="-27"/>
          <w:w w:val="105"/>
        </w:rPr>
        <w:t xml:space="preserve"> </w:t>
      </w:r>
      <w:r>
        <w:rPr>
          <w:rFonts w:ascii="Bookman Old Style"/>
          <w:i/>
          <w:color w:val="231F20"/>
          <w:spacing w:val="-2"/>
          <w:w w:val="105"/>
        </w:rPr>
        <w:t>b</w:t>
      </w:r>
      <w:r>
        <w:rPr>
          <w:color w:val="231F20"/>
          <w:spacing w:val="-2"/>
          <w:w w:val="105"/>
        </w:rPr>
        <w:t>2</w:t>
      </w:r>
      <w:r>
        <w:rPr>
          <w:color w:val="231F20"/>
          <w:w w:val="105"/>
        </w:rPr>
        <w:t xml:space="preserve">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(</w:t>
      </w:r>
      <w:proofErr w:type="spellStart"/>
      <w:r>
        <w:rPr>
          <w:color w:val="231F20"/>
          <w:spacing w:val="-3"/>
          <w:w w:val="105"/>
        </w:rPr>
        <w:t>Lande</w:t>
      </w:r>
      <w:proofErr w:type="spellEnd"/>
      <w:r>
        <w:rPr>
          <w:color w:val="231F20"/>
          <w:spacing w:val="-3"/>
          <w:w w:val="105"/>
        </w:rPr>
        <w:t>,</w:t>
      </w:r>
    </w:p>
    <w:p w:rsidR="009B5560" w:rsidRDefault="00374E2C">
      <w:pPr>
        <w:pStyle w:val="Plattetekst"/>
        <w:spacing w:before="133" w:line="170" w:lineRule="auto"/>
        <w:ind w:left="100" w:right="115" w:firstLine="0"/>
        <w:jc w:val="both"/>
      </w:pPr>
      <w:r>
        <w:br w:type="column"/>
      </w:r>
      <w:r>
        <w:rPr>
          <w:color w:val="231F20"/>
          <w:spacing w:val="-1"/>
        </w:rPr>
        <w:lastRenderedPageBreak/>
        <w:t>1996),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add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tive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advantage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3"/>
        </w:rPr>
        <w:t>mult</w:t>
      </w:r>
      <w:r>
        <w:rPr>
          <w:color w:val="231F20"/>
          <w:spacing w:val="-4"/>
        </w:rPr>
        <w:t>ipli</w:t>
      </w:r>
      <w:r>
        <w:rPr>
          <w:color w:val="231F20"/>
          <w:spacing w:val="-3"/>
        </w:rPr>
        <w:t>cative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 xml:space="preserve">fferent </w:t>
      </w:r>
      <w:r>
        <w:rPr>
          <w:color w:val="231F20"/>
          <w:spacing w:val="-2"/>
        </w:rPr>
        <w:t>components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7"/>
          <w:w w:val="99"/>
        </w:rPr>
        <w:t xml:space="preserve"> </w:t>
      </w:r>
      <w:r>
        <w:rPr>
          <w:color w:val="231F20"/>
          <w:spacing w:val="-2"/>
        </w:rPr>
        <w:t>compared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components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Lande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1996;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5"/>
        </w:rPr>
        <w:t>Veech</w:t>
      </w:r>
      <w:proofErr w:type="spellEnd"/>
      <w:r>
        <w:rPr>
          <w:color w:val="231F20"/>
          <w:spacing w:val="7"/>
        </w:rPr>
        <w:t xml:space="preserve"> </w:t>
      </w:r>
      <w:r>
        <w:rPr>
          <w:rFonts w:ascii="Arial"/>
          <w:i/>
          <w:color w:val="231F20"/>
        </w:rPr>
        <w:t>et</w:t>
      </w:r>
      <w:r>
        <w:rPr>
          <w:rFonts w:ascii="Arial"/>
          <w:i/>
          <w:color w:val="231F20"/>
          <w:spacing w:val="7"/>
        </w:rPr>
        <w:t xml:space="preserve"> </w:t>
      </w:r>
      <w:r>
        <w:rPr>
          <w:rFonts w:asci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2002).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1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7"/>
          <w:w w:val="99"/>
        </w:rPr>
        <w:t xml:space="preserve"> </w:t>
      </w:r>
      <w:r>
        <w:rPr>
          <w:rFonts w:ascii="Bookman Old Style"/>
          <w:i/>
          <w:color w:val="231F20"/>
          <w:spacing w:val="-1"/>
        </w:rPr>
        <w:t>a</w:t>
      </w:r>
      <w:r>
        <w:rPr>
          <w:color w:val="231F20"/>
          <w:spacing w:val="-1"/>
        </w:rPr>
        <w:t>,</w:t>
      </w:r>
      <w:r>
        <w:rPr>
          <w:color w:val="231F20"/>
          <w:spacing w:val="1"/>
        </w:rPr>
        <w:t xml:space="preserve"> </w:t>
      </w:r>
      <w:r>
        <w:rPr>
          <w:rFonts w:ascii="Bookman Old Style"/>
          <w:i/>
          <w:color w:val="231F20"/>
        </w:rPr>
        <w:t>b</w:t>
      </w:r>
      <w:r>
        <w:rPr>
          <w:rFonts w:ascii="Bookman Old Style"/>
          <w:i/>
          <w:color w:val="231F20"/>
          <w:spacing w:val="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 xml:space="preserve"> </w:t>
      </w:r>
      <w:r>
        <w:rPr>
          <w:rFonts w:ascii="Bookman Old Style"/>
          <w:i/>
          <w:color w:val="231F20"/>
        </w:rPr>
        <w:t xml:space="preserve">g </w:t>
      </w:r>
      <w:r>
        <w:rPr>
          <w:color w:val="231F20"/>
          <w:spacing w:val="-2"/>
        </w:rPr>
        <w:t>components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Shannon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versity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te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additi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el</w:t>
      </w:r>
      <w:r>
        <w:rPr>
          <w:color w:val="231F20"/>
          <w:spacing w:val="-4"/>
        </w:rPr>
        <w:t>y,</w:t>
      </w:r>
      <w:r>
        <w:rPr>
          <w:color w:val="231F20"/>
          <w:spacing w:val="35"/>
          <w:w w:val="10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transformed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components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Shannon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entro</w:t>
      </w:r>
      <w:r>
        <w:rPr>
          <w:color w:val="231F20"/>
          <w:spacing w:val="-3"/>
        </w:rPr>
        <w:t>pi</w:t>
      </w:r>
      <w:r>
        <w:rPr>
          <w:color w:val="231F20"/>
          <w:spacing w:val="-2"/>
        </w:rPr>
        <w:t>es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natura</w:t>
      </w:r>
      <w:r>
        <w:rPr>
          <w:color w:val="231F20"/>
          <w:spacing w:val="-3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ogarithm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Jost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2007).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yses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per-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formed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</w:rPr>
        <w:t xml:space="preserve"> 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4"/>
        </w:rPr>
        <w:t>la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abundances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(2154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OTUs)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3"/>
        </w:rPr>
        <w:t>software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6"/>
        </w:rPr>
        <w:t>PAR</w:t>
      </w:r>
      <w:r>
        <w:rPr>
          <w:color w:val="231F20"/>
          <w:spacing w:val="-5"/>
        </w:rPr>
        <w:t>TITIO</w:t>
      </w:r>
      <w:r>
        <w:rPr>
          <w:color w:val="231F20"/>
          <w:spacing w:val="-6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v3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(</w:t>
      </w:r>
      <w:proofErr w:type="spellStart"/>
      <w:r>
        <w:rPr>
          <w:color w:val="231F20"/>
          <w:spacing w:val="-5"/>
        </w:rPr>
        <w:t>Vee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Christ,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2009).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Samp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s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ghted,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random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zat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dua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-based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1000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random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zat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ons.</w:t>
      </w:r>
    </w:p>
    <w:p w:rsidR="009B5560" w:rsidRDefault="00374E2C">
      <w:pPr>
        <w:pStyle w:val="Plattetekst"/>
        <w:spacing w:before="20" w:line="170" w:lineRule="auto"/>
        <w:ind w:left="100" w:right="115" w:firstLine="179"/>
        <w:jc w:val="both"/>
      </w:pPr>
      <w:r>
        <w:rPr>
          <w:color w:val="231F20"/>
          <w:spacing w:val="-5"/>
        </w:rPr>
        <w:t>Finall</w:t>
      </w:r>
      <w:r>
        <w:rPr>
          <w:color w:val="231F20"/>
          <w:spacing w:val="-4"/>
        </w:rPr>
        <w:t>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tested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whether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nf</w:t>
      </w:r>
      <w:r>
        <w:rPr>
          <w:color w:val="231F20"/>
          <w:spacing w:val="-3"/>
        </w:rPr>
        <w:t>lu</w:t>
      </w:r>
      <w:r>
        <w:rPr>
          <w:color w:val="231F20"/>
          <w:spacing w:val="-2"/>
        </w:rPr>
        <w:t>enced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mass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effects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(Hypothes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4).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Under </w:t>
      </w:r>
      <w:r>
        <w:rPr>
          <w:color w:val="231F20"/>
          <w:spacing w:val="-1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hypothes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n-site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-2"/>
        </w:rPr>
        <w:t>simi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r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expected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signifi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7"/>
          <w:w w:val="99"/>
        </w:rPr>
        <w:t xml:space="preserve"> </w:t>
      </w:r>
      <w:proofErr w:type="spellStart"/>
      <w:r>
        <w:rPr>
          <w:color w:val="231F20"/>
          <w:spacing w:val="-2"/>
        </w:rPr>
        <w:t>cantly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among-site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simi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rit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57"/>
          <w:w w:val="99"/>
        </w:rPr>
        <w:t xml:space="preserve"> </w:t>
      </w:r>
      <w:r>
        <w:rPr>
          <w:color w:val="231F20"/>
          <w:spacing w:val="-2"/>
        </w:rPr>
        <w:t>pond.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Wit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crohab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tat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Nuphar</w:t>
      </w:r>
      <w:proofErr w:type="spellEnd"/>
      <w:r>
        <w:rPr>
          <w:rFonts w:ascii="Arial" w:eastAsia="Arial" w:hAnsi="Arial" w:cs="Arial"/>
          <w:i/>
          <w:color w:val="231F20"/>
          <w:spacing w:val="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color w:val="231F20"/>
          <w:spacing w:val="-2"/>
        </w:rPr>
        <w:t>)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Bray–Curtis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arit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cu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separat</w:t>
      </w:r>
      <w:r>
        <w:rPr>
          <w:color w:val="231F20"/>
          <w:spacing w:val="-3"/>
        </w:rPr>
        <w:t>el</w:t>
      </w:r>
      <w:r>
        <w:rPr>
          <w:color w:val="231F20"/>
          <w:spacing w:val="-2"/>
        </w:rPr>
        <w:t>y 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artif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 xml:space="preserve">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mac-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3"/>
        </w:rPr>
        <w:t>rophyte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substrate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3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3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ponds.</w:t>
      </w:r>
      <w:r>
        <w:rPr>
          <w:color w:val="231F20"/>
          <w:spacing w:val="59"/>
          <w:w w:val="101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169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OTUs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abundance</w:t>
      </w:r>
      <w:r>
        <w:rPr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;::</w:t>
      </w:r>
      <w:r>
        <w:rPr>
          <w:color w:val="231F20"/>
          <w:spacing w:val="-1"/>
        </w:rPr>
        <w:t>0.1%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2"/>
        </w:rPr>
        <w:t>tota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dataset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taken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account.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Wit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n-site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among-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site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simi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rit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comb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types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microhabitat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compared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across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ponds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dependent</w:t>
      </w:r>
      <w:r>
        <w:rPr>
          <w:color w:val="231F20"/>
          <w:spacing w:val="24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t</w:t>
      </w:r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tests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S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A</w:t>
      </w:r>
      <w:r>
        <w:rPr>
          <w:color w:val="231F20"/>
          <w:spacing w:val="-6"/>
        </w:rPr>
        <w:t>TI</w:t>
      </w:r>
      <w:r>
        <w:rPr>
          <w:color w:val="231F20"/>
          <w:spacing w:val="-7"/>
        </w:rPr>
        <w:t>S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7.0.</w:t>
      </w:r>
    </w:p>
    <w:p w:rsidR="009B5560" w:rsidRDefault="009B5560">
      <w:pPr>
        <w:spacing w:before="11"/>
        <w:rPr>
          <w:rFonts w:ascii="Arial Unicode MS" w:eastAsia="Arial Unicode MS" w:hAnsi="Arial Unicode MS" w:cs="Arial Unicode MS"/>
          <w:sz w:val="14"/>
          <w:szCs w:val="14"/>
        </w:rPr>
      </w:pPr>
    </w:p>
    <w:p w:rsidR="009B5560" w:rsidRDefault="00374E2C">
      <w:pPr>
        <w:pStyle w:val="Kop2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-1"/>
          <w:w w:val="110"/>
        </w:rPr>
        <w:t>Acknowle</w:t>
      </w:r>
      <w:r>
        <w:rPr>
          <w:rFonts w:ascii="Arial"/>
          <w:color w:val="231F20"/>
          <w:spacing w:val="-2"/>
          <w:w w:val="110"/>
        </w:rPr>
        <w:t>dgements</w:t>
      </w:r>
    </w:p>
    <w:p w:rsidR="009B5560" w:rsidRDefault="00374E2C">
      <w:pPr>
        <w:pStyle w:val="Plattetekst"/>
        <w:spacing w:before="144" w:line="171" w:lineRule="auto"/>
        <w:ind w:left="100" w:right="117" w:firstLine="0"/>
        <w:jc w:val="both"/>
      </w:pPr>
      <w:r>
        <w:rPr>
          <w:color w:val="231F20"/>
        </w:rPr>
        <w:t>This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financially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FWO-</w:t>
      </w:r>
      <w:proofErr w:type="spellStart"/>
      <w:r>
        <w:rPr>
          <w:color w:val="231F20"/>
          <w:spacing w:val="-1"/>
        </w:rPr>
        <w:t>Vlaanderen</w:t>
      </w:r>
      <w:proofErr w:type="spellEnd"/>
      <w:r>
        <w:rPr>
          <w:color w:val="231F20"/>
          <w:spacing w:val="31"/>
          <w:w w:val="99"/>
        </w:rPr>
        <w:t xml:space="preserve"> </w:t>
      </w:r>
      <w:r>
        <w:rPr>
          <w:color w:val="231F20"/>
        </w:rPr>
        <w:t>(Fund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Flanders,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Belgium,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G.0978.10N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G061916N),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Belspo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IAP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P7/</w:t>
      </w:r>
      <w:r>
        <w:rPr>
          <w:color w:val="231F20"/>
          <w:w w:val="99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SPEEDYand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KU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Leuven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PF/2010/</w:t>
      </w:r>
    </w:p>
    <w:p w:rsidR="009B5560" w:rsidRDefault="00374E2C">
      <w:pPr>
        <w:pStyle w:val="Plattetekst"/>
        <w:spacing w:line="170" w:lineRule="auto"/>
        <w:ind w:left="100" w:right="117" w:firstLine="0"/>
        <w:jc w:val="both"/>
      </w:pPr>
      <w:r>
        <w:rPr>
          <w:color w:val="231F20"/>
        </w:rPr>
        <w:t>07.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Flemish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conservation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22"/>
          <w:w w:val="99"/>
        </w:rPr>
        <w:t xml:space="preserve"> </w:t>
      </w:r>
      <w:proofErr w:type="spellStart"/>
      <w:r>
        <w:rPr>
          <w:color w:val="231F20"/>
        </w:rPr>
        <w:t>Natuurpunt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allowing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protected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Jasper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Blomme</w:t>
      </w:r>
      <w:proofErr w:type="spellEnd"/>
      <w:r>
        <w:rPr>
          <w:color w:val="231F20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Zahra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Geraylou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Junzhuo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Liu,</w:t>
      </w:r>
      <w:r>
        <w:rPr>
          <w:color w:val="231F20"/>
          <w:spacing w:val="21"/>
          <w:w w:val="99"/>
        </w:rPr>
        <w:t xml:space="preserve"> </w:t>
      </w:r>
      <w:proofErr w:type="spellStart"/>
      <w:r>
        <w:rPr>
          <w:color w:val="231F20"/>
          <w:spacing w:val="-2"/>
        </w:rPr>
        <w:t>Koen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Rummens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Pieter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Vanormelingen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Io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Verdonck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work,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Ilse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Daveloose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Tine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5"/>
        </w:rPr>
        <w:t>Ver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spacing w:val="23"/>
          <w:w w:val="99"/>
        </w:rPr>
        <w:t xml:space="preserve"> </w:t>
      </w:r>
      <w:proofErr w:type="spellStart"/>
      <w:r>
        <w:rPr>
          <w:color w:val="231F20"/>
        </w:rPr>
        <w:t>straete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Michael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2"/>
        </w:rPr>
        <w:t>Waud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lab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work.</w:t>
      </w:r>
    </w:p>
    <w:p w:rsidR="009B5560" w:rsidRDefault="009B5560">
      <w:pPr>
        <w:spacing w:before="16"/>
        <w:rPr>
          <w:rFonts w:ascii="Arial Unicode MS" w:eastAsia="Arial Unicode MS" w:hAnsi="Arial Unicode MS" w:cs="Arial Unicode MS"/>
          <w:sz w:val="16"/>
          <w:szCs w:val="16"/>
        </w:rPr>
      </w:pPr>
    </w:p>
    <w:p w:rsidR="009B5560" w:rsidRDefault="00374E2C">
      <w:pPr>
        <w:pStyle w:val="Kop2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w w:val="105"/>
        </w:rPr>
        <w:t>References</w:t>
      </w:r>
    </w:p>
    <w:p w:rsidR="009B5560" w:rsidRDefault="00374E2C">
      <w:pPr>
        <w:spacing w:before="144" w:line="170" w:lineRule="auto"/>
        <w:ind w:left="269" w:right="115" w:hanging="169"/>
        <w:jc w:val="both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An,</w:t>
      </w:r>
      <w:r>
        <w:rPr>
          <w:rFonts w:ascii="Arial Unicode MS" w:eastAsia="Arial Unicode MS" w:hAnsi="Arial Unicode MS" w:cs="Arial Unicode MS"/>
          <w:color w:val="231F20"/>
          <w:spacing w:val="2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7"/>
          <w:sz w:val="17"/>
          <w:szCs w:val="17"/>
        </w:rPr>
        <w:t>D</w:t>
      </w:r>
      <w:r>
        <w:rPr>
          <w:rFonts w:ascii="Arial Unicode MS" w:eastAsia="Arial Unicode MS" w:hAnsi="Arial Unicode MS" w:cs="Arial Unicode MS"/>
          <w:color w:val="231F20"/>
          <w:spacing w:val="-6"/>
          <w:sz w:val="17"/>
          <w:szCs w:val="17"/>
        </w:rPr>
        <w:t>.</w:t>
      </w:r>
      <w:r>
        <w:rPr>
          <w:rFonts w:ascii="Arial Unicode MS" w:eastAsia="Arial Unicode MS" w:hAnsi="Arial Unicode MS" w:cs="Arial Unicode MS"/>
          <w:color w:val="231F20"/>
          <w:spacing w:val="-7"/>
          <w:sz w:val="17"/>
          <w:szCs w:val="17"/>
        </w:rPr>
        <w:t>D</w:t>
      </w:r>
      <w:r>
        <w:rPr>
          <w:rFonts w:ascii="Arial Unicode MS" w:eastAsia="Arial Unicode MS" w:hAnsi="Arial Unicode MS" w:cs="Arial Unicode MS"/>
          <w:color w:val="231F20"/>
          <w:spacing w:val="-6"/>
          <w:sz w:val="17"/>
          <w:szCs w:val="17"/>
        </w:rPr>
        <w:t>.,</w:t>
      </w:r>
      <w:r>
        <w:rPr>
          <w:rFonts w:ascii="Arial Unicode MS" w:eastAsia="Arial Unicode MS" w:hAnsi="Arial Unicode MS" w:cs="Arial Unicode MS"/>
          <w:color w:val="231F20"/>
          <w:spacing w:val="23"/>
          <w:sz w:val="17"/>
          <w:szCs w:val="17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7"/>
          <w:szCs w:val="17"/>
        </w:rPr>
        <w:t>Danhorn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"/>
          <w:sz w:val="17"/>
          <w:szCs w:val="17"/>
        </w:rPr>
        <w:t>,</w:t>
      </w:r>
      <w:r>
        <w:rPr>
          <w:rFonts w:ascii="Arial Unicode MS" w:eastAsia="Arial Unicode MS" w:hAnsi="Arial Unicode MS" w:cs="Arial Unicode MS"/>
          <w:color w:val="231F20"/>
          <w:spacing w:val="24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8"/>
          <w:sz w:val="17"/>
          <w:szCs w:val="17"/>
        </w:rPr>
        <w:t>T.,</w:t>
      </w:r>
      <w:r>
        <w:rPr>
          <w:rFonts w:ascii="Arial Unicode MS" w:eastAsia="Arial Unicode MS" w:hAnsi="Arial Unicode MS" w:cs="Arial Unicode MS"/>
          <w:color w:val="231F20"/>
          <w:spacing w:val="23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Fuqua,</w:t>
      </w:r>
      <w:r>
        <w:rPr>
          <w:rFonts w:ascii="Arial Unicode MS" w:eastAsia="Arial Unicode MS" w:hAnsi="Arial Unicode MS" w:cs="Arial Unicode MS"/>
          <w:color w:val="231F20"/>
          <w:spacing w:val="22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C.,</w:t>
      </w:r>
      <w:r>
        <w:rPr>
          <w:rFonts w:ascii="Arial Unicode MS" w:eastAsia="Arial Unicode MS" w:hAnsi="Arial Unicode MS" w:cs="Arial Unicode MS"/>
          <w:color w:val="231F20"/>
          <w:spacing w:val="23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and</w:t>
      </w:r>
      <w:r>
        <w:rPr>
          <w:rFonts w:ascii="Arial Unicode MS" w:eastAsia="Arial Unicode MS" w:hAnsi="Arial Unicode MS" w:cs="Arial Unicode MS"/>
          <w:color w:val="231F20"/>
          <w:spacing w:val="26"/>
          <w:sz w:val="17"/>
          <w:szCs w:val="17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Parsek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,</w:t>
      </w:r>
      <w:r>
        <w:rPr>
          <w:rFonts w:ascii="Arial Unicode MS" w:eastAsia="Arial Unicode MS" w:hAnsi="Arial Unicode MS" w:cs="Arial Unicode MS"/>
          <w:color w:val="231F20"/>
          <w:spacing w:val="24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7"/>
          <w:szCs w:val="17"/>
        </w:rPr>
        <w:t>M.R.</w:t>
      </w:r>
      <w:r>
        <w:rPr>
          <w:rFonts w:ascii="Arial Unicode MS" w:eastAsia="Arial Unicode MS" w:hAnsi="Arial Unicode MS" w:cs="Arial Unicode MS"/>
          <w:color w:val="231F20"/>
          <w:spacing w:val="23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(2006)</w:t>
      </w:r>
      <w:r>
        <w:rPr>
          <w:rFonts w:ascii="Arial Unicode MS" w:eastAsia="Arial Unicode MS" w:hAnsi="Arial Unicode MS" w:cs="Arial Unicode MS"/>
          <w:color w:val="231F20"/>
          <w:spacing w:val="49"/>
          <w:w w:val="99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Quorum</w:t>
      </w:r>
      <w:r>
        <w:rPr>
          <w:rFonts w:ascii="Arial Unicode MS" w:eastAsia="Arial Unicode MS" w:hAnsi="Arial Unicode MS" w:cs="Arial Unicode MS"/>
          <w:color w:val="231F20"/>
          <w:spacing w:val="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sens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ng</w:t>
      </w:r>
      <w:r>
        <w:rPr>
          <w:rFonts w:ascii="Arial Unicode MS" w:eastAsia="Arial Unicode MS" w:hAnsi="Arial Unicode MS" w:cs="Arial Unicode MS"/>
          <w:color w:val="231F20"/>
          <w:spacing w:val="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7"/>
          <w:szCs w:val="17"/>
        </w:rPr>
        <w:t>and</w:t>
      </w:r>
      <w:r>
        <w:rPr>
          <w:rFonts w:ascii="Arial Unicode MS" w:eastAsia="Arial Unicode MS" w:hAnsi="Arial Unicode MS" w:cs="Arial Unicode MS"/>
          <w:color w:val="231F20"/>
          <w:spacing w:val="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mot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ity</w:t>
      </w:r>
      <w:r>
        <w:rPr>
          <w:rFonts w:ascii="Arial Unicode MS" w:eastAsia="Arial Unicode MS" w:hAnsi="Arial Unicode MS" w:cs="Arial Unicode MS"/>
          <w:color w:val="231F20"/>
          <w:spacing w:val="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med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ate</w:t>
      </w:r>
      <w:r>
        <w:rPr>
          <w:rFonts w:ascii="Arial Unicode MS" w:eastAsia="Arial Unicode MS" w:hAnsi="Arial Unicode MS" w:cs="Arial Unicode MS"/>
          <w:color w:val="231F20"/>
          <w:spacing w:val="6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in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teract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io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ns</w:t>
      </w:r>
      <w:r>
        <w:rPr>
          <w:rFonts w:ascii="Arial Unicode MS" w:eastAsia="Arial Unicode MS" w:hAnsi="Arial Unicode MS" w:cs="Arial Unicode MS"/>
          <w:color w:val="231F20"/>
          <w:spacing w:val="4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between</w:t>
      </w:r>
      <w:r>
        <w:rPr>
          <w:rFonts w:ascii="Arial Unicode MS" w:eastAsia="Arial Unicode MS" w:hAnsi="Arial Unicode MS" w:cs="Arial Unicode MS"/>
          <w:color w:val="231F20"/>
          <w:spacing w:val="47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Pseudomonas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aerug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>in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osa</w:t>
      </w:r>
      <w:proofErr w:type="spellEnd"/>
      <w:r>
        <w:rPr>
          <w:rFonts w:ascii="Arial" w:eastAsia="Arial" w:hAnsi="Arial" w:cs="Arial"/>
          <w:i/>
          <w:color w:val="231F20"/>
          <w:spacing w:val="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7"/>
          <w:szCs w:val="17"/>
        </w:rPr>
        <w:t>and</w:t>
      </w:r>
      <w:r>
        <w:rPr>
          <w:rFonts w:ascii="Arial Unicode MS" w:eastAsia="Arial Unicode MS" w:hAnsi="Arial Unicode MS" w:cs="Arial Unicode MS"/>
          <w:color w:val="231F2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Agrobacterium</w:t>
      </w:r>
      <w:r>
        <w:rPr>
          <w:rFonts w:ascii="Arial" w:eastAsia="Arial" w:hAnsi="Arial" w:cs="Arial"/>
          <w:i/>
          <w:color w:val="231F20"/>
          <w:spacing w:val="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tumefac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>i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ens</w:t>
      </w:r>
      <w:proofErr w:type="spellEnd"/>
      <w:r>
        <w:rPr>
          <w:rFonts w:ascii="Arial" w:eastAsia="Arial" w:hAnsi="Arial" w:cs="Arial"/>
          <w:i/>
          <w:color w:val="231F20"/>
          <w:spacing w:val="39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7"/>
          <w:szCs w:val="17"/>
        </w:rPr>
        <w:t>in</w:t>
      </w:r>
      <w:r>
        <w:rPr>
          <w:rFonts w:ascii="Arial Unicode MS" w:eastAsia="Arial Unicode MS" w:hAnsi="Arial Unicode MS" w:cs="Arial Unicode MS"/>
          <w:color w:val="231F20"/>
          <w:spacing w:val="6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m</w:t>
      </w:r>
      <w:r>
        <w:rPr>
          <w:rFonts w:ascii="Arial Unicode MS" w:eastAsia="Arial Unicode MS" w:hAnsi="Arial Unicode MS" w:cs="Arial Unicode MS"/>
          <w:color w:val="231F20"/>
          <w:spacing w:val="7"/>
          <w:sz w:val="17"/>
          <w:szCs w:val="17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cocu</w:t>
      </w:r>
      <w:r>
        <w:rPr>
          <w:rFonts w:ascii="Arial Unicode MS" w:eastAsia="Arial Unicode MS" w:hAnsi="Arial Unicode MS" w:cs="Arial Unicode MS"/>
          <w:color w:val="231F20"/>
          <w:spacing w:val="-4"/>
          <w:sz w:val="17"/>
          <w:szCs w:val="17"/>
        </w:rPr>
        <w:t>l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tures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.</w:t>
      </w:r>
      <w:r>
        <w:rPr>
          <w:rFonts w:ascii="Arial Unicode MS" w:eastAsia="Arial Unicode MS" w:hAnsi="Arial Unicode MS" w:cs="Arial Unicode MS"/>
          <w:color w:val="231F20"/>
          <w:spacing w:val="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  <w:sz w:val="17"/>
          <w:szCs w:val="17"/>
        </w:rPr>
        <w:t>Proc</w:t>
      </w:r>
      <w:proofErr w:type="spellEnd"/>
      <w:r>
        <w:rPr>
          <w:rFonts w:ascii="Arial" w:eastAsia="Arial" w:hAnsi="Arial" w:cs="Arial"/>
          <w:i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  <w:sz w:val="17"/>
          <w:szCs w:val="17"/>
        </w:rPr>
        <w:t>Natl</w:t>
      </w:r>
      <w:proofErr w:type="spellEnd"/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  <w:sz w:val="17"/>
          <w:szCs w:val="17"/>
        </w:rPr>
        <w:t>Acad</w:t>
      </w:r>
      <w:proofErr w:type="spellEnd"/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Sc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i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U</w:t>
      </w:r>
      <w:r>
        <w:rPr>
          <w:rFonts w:ascii="Arial" w:eastAsia="Arial" w:hAnsi="Arial" w:cs="Arial"/>
          <w:i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S</w:t>
      </w:r>
      <w:r>
        <w:rPr>
          <w:rFonts w:ascii="Arial" w:eastAsia="Arial" w:hAnsi="Arial" w:cs="Arial"/>
          <w:i/>
          <w:color w:val="231F2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103:</w:t>
      </w:r>
      <w:r>
        <w:rPr>
          <w:rFonts w:ascii="Arial" w:eastAsia="Arial" w:hAnsi="Arial" w:cs="Arial"/>
          <w:color w:val="231F20"/>
          <w:spacing w:val="33"/>
          <w:w w:val="106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3828–3833.</w:t>
      </w:r>
    </w:p>
    <w:p w:rsidR="009B5560" w:rsidRDefault="00374E2C">
      <w:pPr>
        <w:pStyle w:val="Plattetekst"/>
        <w:spacing w:line="170" w:lineRule="auto"/>
        <w:ind w:left="269" w:right="115" w:hanging="169"/>
        <w:jc w:val="both"/>
      </w:pPr>
      <w:proofErr w:type="spellStart"/>
      <w:r>
        <w:rPr>
          <w:color w:val="231F20"/>
        </w:rPr>
        <w:t>B</w:t>
      </w:r>
      <w:r>
        <w:rPr>
          <w:color w:val="231F20"/>
          <w:spacing w:val="-6"/>
        </w:rPr>
        <w:t>e</w:t>
      </w:r>
      <w:r>
        <w:rPr>
          <w:color w:val="231F20"/>
        </w:rPr>
        <w:t>i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r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</w:rPr>
        <w:t>.,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W</w:t>
      </w:r>
      <w:r>
        <w:rPr>
          <w:color w:val="231F20"/>
          <w:spacing w:val="-5"/>
        </w:rPr>
        <w:t>i</w:t>
      </w:r>
      <w:r>
        <w:rPr>
          <w:color w:val="231F20"/>
        </w:rPr>
        <w:t>t</w:t>
      </w:r>
      <w:r>
        <w:rPr>
          <w:color w:val="231F20"/>
          <w:spacing w:val="-6"/>
        </w:rPr>
        <w:t>z</w:t>
      </w:r>
      <w:r>
        <w:rPr>
          <w:color w:val="231F20"/>
        </w:rPr>
        <w:t>e</w:t>
      </w:r>
      <w:r>
        <w:rPr>
          <w:color w:val="231F20"/>
          <w:spacing w:val="-4"/>
        </w:rPr>
        <w:t>l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>.</w:t>
      </w:r>
      <w:r>
        <w:rPr>
          <w:color w:val="231F20"/>
          <w:spacing w:val="-33"/>
        </w:rPr>
        <w:t>P</w:t>
      </w:r>
      <w:r>
        <w:rPr>
          <w:color w:val="231F20"/>
        </w:rPr>
        <w:t>.,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M</w:t>
      </w:r>
      <w:r>
        <w:rPr>
          <w:color w:val="231F20"/>
          <w:spacing w:val="-6"/>
        </w:rPr>
        <w:t>a</w:t>
      </w:r>
      <w:r>
        <w:rPr>
          <w:color w:val="231F20"/>
        </w:rPr>
        <w:t>r</w:t>
      </w:r>
      <w:r>
        <w:rPr>
          <w:color w:val="231F20"/>
          <w:spacing w:val="-4"/>
        </w:rPr>
        <w:t>x</w:t>
      </w:r>
      <w:r>
        <w:rPr>
          <w:color w:val="231F20"/>
        </w:rPr>
        <w:t>s</w:t>
      </w:r>
      <w:r>
        <w:rPr>
          <w:color w:val="231F20"/>
          <w:spacing w:val="-5"/>
        </w:rPr>
        <w:t>e</w:t>
      </w:r>
      <w:r>
        <w:rPr>
          <w:color w:val="231F20"/>
        </w:rPr>
        <w:t>n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J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>2</w:t>
      </w:r>
      <w:r>
        <w:rPr>
          <w:color w:val="231F20"/>
        </w:rPr>
        <w:t>0</w:t>
      </w:r>
      <w:r>
        <w:rPr>
          <w:color w:val="231F20"/>
          <w:spacing w:val="-5"/>
        </w:rPr>
        <w:t>0</w:t>
      </w:r>
      <w:r>
        <w:rPr>
          <w:color w:val="231F20"/>
        </w:rPr>
        <w:t>8)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a</w:t>
      </w:r>
      <w:r>
        <w:rPr>
          <w:color w:val="231F20"/>
        </w:rPr>
        <w:t>c</w:t>
      </w:r>
      <w:r>
        <w:rPr>
          <w:color w:val="231F20"/>
          <w:spacing w:val="-4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i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5"/>
        </w:rPr>
        <w:t>o</w:t>
      </w:r>
      <w:r>
        <w:rPr>
          <w:color w:val="231F20"/>
        </w:rPr>
        <w:t xml:space="preserve">m- </w:t>
      </w:r>
      <w:r>
        <w:rPr>
          <w:color w:val="231F20"/>
          <w:spacing w:val="-2"/>
        </w:rPr>
        <w:t>mu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composit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centra</w:t>
      </w:r>
      <w:r>
        <w:rPr>
          <w:color w:val="231F20"/>
          <w:spacing w:val="-3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European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running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waters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exam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temperature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grad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ent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gel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"/>
        </w:rPr>
        <w:t>ectrophoresis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2"/>
        </w:rPr>
        <w:t>sequence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ysis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16S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rRNA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genes.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Ap</w:t>
      </w:r>
      <w:r>
        <w:rPr>
          <w:rFonts w:ascii="Arial" w:eastAsia="Arial" w:hAnsi="Arial" w:cs="Arial"/>
          <w:i/>
          <w:color w:val="231F20"/>
          <w:spacing w:val="-3"/>
        </w:rPr>
        <w:t>pl</w:t>
      </w:r>
      <w:proofErr w:type="spellEnd"/>
      <w:r>
        <w:rPr>
          <w:rFonts w:ascii="Arial" w:eastAsia="Arial" w:hAnsi="Arial" w:cs="Arial"/>
          <w:i/>
          <w:color w:val="231F20"/>
          <w:spacing w:val="-7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Environ</w:t>
      </w:r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M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cro-</w:t>
      </w:r>
      <w:r>
        <w:rPr>
          <w:rFonts w:ascii="Arial" w:eastAsia="Arial" w:hAnsi="Arial" w:cs="Arial"/>
          <w:i/>
          <w:color w:val="231F20"/>
          <w:spacing w:val="5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biol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74: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188–199.</w:t>
      </w:r>
    </w:p>
    <w:p w:rsidR="009B5560" w:rsidRDefault="00374E2C">
      <w:pPr>
        <w:pStyle w:val="Plattetekst"/>
        <w:spacing w:line="171" w:lineRule="auto"/>
        <w:ind w:left="269" w:right="115" w:hanging="169"/>
        <w:jc w:val="both"/>
      </w:pPr>
      <w:proofErr w:type="spellStart"/>
      <w:r>
        <w:rPr>
          <w:color w:val="231F20"/>
        </w:rPr>
        <w:t>B</w:t>
      </w:r>
      <w:r>
        <w:rPr>
          <w:color w:val="231F20"/>
          <w:spacing w:val="-6"/>
        </w:rPr>
        <w:t>e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n</w:t>
      </w:r>
      <w:r>
        <w:rPr>
          <w:color w:val="231F20"/>
          <w:spacing w:val="-5"/>
        </w:rPr>
        <w:t>e</w:t>
      </w:r>
      <w:r>
        <w:rPr>
          <w:color w:val="231F20"/>
          <w:spacing w:val="-8"/>
        </w:rPr>
        <w:t>r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B</w:t>
      </w:r>
      <w:r>
        <w:rPr>
          <w:color w:val="231F20"/>
        </w:rPr>
        <w:t>.</w:t>
      </w:r>
      <w:r>
        <w:rPr>
          <w:color w:val="231F20"/>
          <w:spacing w:val="-5"/>
        </w:rPr>
        <w:t>E</w:t>
      </w:r>
      <w:r>
        <w:rPr>
          <w:color w:val="231F20"/>
        </w:rPr>
        <w:t>.,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0"/>
        </w:rPr>
        <w:t>P</w:t>
      </w:r>
      <w:r>
        <w:rPr>
          <w:color w:val="231F20"/>
        </w:rPr>
        <w:t>e</w:t>
      </w:r>
      <w:r>
        <w:rPr>
          <w:color w:val="231F20"/>
          <w:spacing w:val="-5"/>
        </w:rPr>
        <w:t>r</w:t>
      </w:r>
      <w:r>
        <w:rPr>
          <w:color w:val="231F20"/>
        </w:rPr>
        <w:t>es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N</w:t>
      </w:r>
      <w:r>
        <w:rPr>
          <w:color w:val="231F20"/>
          <w:spacing w:val="-5"/>
        </w:rPr>
        <w:t>e</w:t>
      </w:r>
      <w:r>
        <w:rPr>
          <w:color w:val="231F20"/>
        </w:rPr>
        <w:t>t</w:t>
      </w:r>
      <w:r>
        <w:rPr>
          <w:color w:val="231F20"/>
          <w:spacing w:val="-10"/>
        </w:rPr>
        <w:t>o</w:t>
      </w:r>
      <w:proofErr w:type="spellEnd"/>
      <w:r>
        <w:rPr>
          <w:color w:val="231F20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3"/>
        </w:rPr>
        <w:t>P</w:t>
      </w:r>
      <w:r>
        <w:rPr>
          <w:color w:val="231F20"/>
        </w:rPr>
        <w:t>.</w:t>
      </w:r>
      <w:r>
        <w:rPr>
          <w:color w:val="231F20"/>
          <w:spacing w:val="-5"/>
        </w:rPr>
        <w:t>R</w:t>
      </w:r>
      <w:r>
        <w:rPr>
          <w:color w:val="231F20"/>
        </w:rPr>
        <w:t>.,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>d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</w:rPr>
        <w:t>r</w:t>
      </w:r>
      <w:r>
        <w:rPr>
          <w:color w:val="231F20"/>
          <w:spacing w:val="-6"/>
        </w:rPr>
        <w:t>o</w:t>
      </w:r>
      <w:r>
        <w:rPr>
          <w:color w:val="231F20"/>
        </w:rPr>
        <w:t>m,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.</w:t>
      </w:r>
      <w:r>
        <w:rPr>
          <w:color w:val="231F20"/>
          <w:spacing w:val="-6"/>
        </w:rPr>
        <w:t>S</w:t>
      </w:r>
      <w:r>
        <w:rPr>
          <w:color w:val="231F20"/>
        </w:rPr>
        <w:t>.,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n</w:t>
      </w:r>
      <w:r>
        <w:rPr>
          <w:color w:val="231F20"/>
          <w:spacing w:val="-3"/>
        </w:rPr>
        <w:t>et</w:t>
      </w:r>
      <w:r>
        <w:rPr>
          <w:color w:val="231F20"/>
        </w:rPr>
        <w:t>t,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w w:val="10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Longh</w:t>
      </w:r>
      <w:r>
        <w:rPr>
          <w:color w:val="231F20"/>
          <w:spacing w:val="-3"/>
        </w:rPr>
        <w:t>i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M.L.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(2006)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role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env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ronmenta</w:t>
      </w:r>
      <w:r>
        <w:rPr>
          <w:color w:val="231F20"/>
          <w:spacing w:val="-3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spa-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tial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processes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structuring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3"/>
        </w:rPr>
        <w:t>ke</w:t>
      </w:r>
      <w:r>
        <w:rPr>
          <w:color w:val="231F20"/>
          <w:spacing w:val="-2"/>
        </w:rPr>
        <w:t xml:space="preserve"> 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bacteria</w:t>
      </w:r>
      <w:r>
        <w:rPr>
          <w:color w:val="231F20"/>
          <w:spacing w:val="43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fish.</w:t>
      </w:r>
      <w:r>
        <w:rPr>
          <w:color w:val="231F20"/>
          <w:spacing w:val="-3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Ec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r>
        <w:rPr>
          <w:rFonts w:ascii="Arial" w:eastAsia="Arial" w:hAnsi="Arial" w:cs="Arial"/>
          <w:i/>
          <w:color w:val="231F20"/>
          <w:spacing w:val="-2"/>
        </w:rPr>
        <w:t>ogy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87: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2985–2991.</w:t>
      </w:r>
    </w:p>
    <w:p w:rsidR="009B5560" w:rsidRDefault="00374E2C">
      <w:pPr>
        <w:pStyle w:val="Plattetekst"/>
        <w:spacing w:line="171" w:lineRule="auto"/>
        <w:ind w:left="269" w:right="116" w:hanging="169"/>
        <w:jc w:val="both"/>
      </w:pPr>
      <w:proofErr w:type="spellStart"/>
      <w:r>
        <w:rPr>
          <w:color w:val="231F20"/>
          <w:spacing w:val="-3"/>
        </w:rPr>
        <w:t>Besemer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nger,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G.,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Hod</w:t>
      </w:r>
      <w:r>
        <w:rPr>
          <w:color w:val="231F20"/>
          <w:spacing w:val="-3"/>
        </w:rPr>
        <w:t>l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I.,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Batt</w:t>
      </w:r>
      <w:r>
        <w:rPr>
          <w:color w:val="231F20"/>
          <w:spacing w:val="-3"/>
        </w:rPr>
        <w:t>in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T.J.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(2009)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Bac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2"/>
        </w:rPr>
        <w:t>teria</w:t>
      </w:r>
      <w:r>
        <w:rPr>
          <w:color w:val="231F20"/>
          <w:spacing w:val="-3"/>
        </w:rPr>
        <w:t>l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composit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stream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ll</w:t>
      </w:r>
      <w:r>
        <w:rPr>
          <w:color w:val="231F20"/>
          <w:spacing w:val="-2"/>
        </w:rPr>
        <w:t>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variab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>-f</w:t>
      </w:r>
      <w:r>
        <w:rPr>
          <w:color w:val="231F20"/>
          <w:spacing w:val="-4"/>
        </w:rPr>
        <w:t>lo</w:t>
      </w:r>
      <w:r>
        <w:rPr>
          <w:color w:val="231F20"/>
          <w:spacing w:val="-3"/>
        </w:rPr>
        <w:t>w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env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ronments.</w:t>
      </w:r>
      <w:r>
        <w:rPr>
          <w:color w:val="231F20"/>
          <w:spacing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Ap</w:t>
      </w:r>
      <w:r>
        <w:rPr>
          <w:rFonts w:ascii="Arial" w:eastAsia="Arial" w:hAnsi="Arial" w:cs="Arial"/>
          <w:i/>
          <w:color w:val="231F20"/>
          <w:spacing w:val="-3"/>
        </w:rPr>
        <w:t>pl</w:t>
      </w:r>
      <w:proofErr w:type="spellEnd"/>
      <w:r>
        <w:rPr>
          <w:rFonts w:ascii="Arial" w:eastAsia="Arial" w:hAnsi="Arial" w:cs="Arial"/>
          <w:i/>
          <w:color w:val="231F20"/>
          <w:spacing w:val="2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Environ</w:t>
      </w:r>
      <w:r>
        <w:rPr>
          <w:rFonts w:ascii="Arial" w:eastAsia="Arial" w:hAnsi="Arial" w:cs="Arial"/>
          <w:i/>
          <w:color w:val="231F20"/>
          <w:spacing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crob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o</w:t>
      </w:r>
      <w:r>
        <w:rPr>
          <w:rFonts w:ascii="Arial" w:eastAsia="Arial" w:hAnsi="Arial" w:cs="Arial"/>
          <w:i/>
          <w:color w:val="231F20"/>
          <w:spacing w:val="-3"/>
        </w:rPr>
        <w:t>l</w:t>
      </w:r>
      <w:proofErr w:type="spellEnd"/>
      <w:r>
        <w:rPr>
          <w:rFonts w:ascii="Arial" w:eastAsia="Arial" w:hAnsi="Arial" w:cs="Arial"/>
          <w:i/>
          <w:color w:val="231F20"/>
          <w:spacing w:val="2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75:</w:t>
      </w:r>
      <w:r>
        <w:rPr>
          <w:rFonts w:ascii="Arial" w:eastAsia="Arial" w:hAnsi="Arial" w:cs="Arial"/>
          <w:color w:val="231F20"/>
          <w:spacing w:val="77"/>
          <w:w w:val="119"/>
        </w:rPr>
        <w:t xml:space="preserve"> </w:t>
      </w:r>
      <w:r>
        <w:rPr>
          <w:color w:val="231F20"/>
          <w:spacing w:val="-2"/>
        </w:rPr>
        <w:t>7189–7195.</w:t>
      </w:r>
    </w:p>
    <w:p w:rsidR="009B5560" w:rsidRDefault="00374E2C">
      <w:pPr>
        <w:pStyle w:val="Plattetekst"/>
        <w:spacing w:line="170" w:lineRule="auto"/>
        <w:ind w:left="269" w:right="115" w:hanging="169"/>
        <w:jc w:val="both"/>
      </w:pPr>
      <w:proofErr w:type="spellStart"/>
      <w:r>
        <w:rPr>
          <w:color w:val="231F20"/>
          <w:spacing w:val="-3"/>
        </w:rPr>
        <w:t>Besemer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5"/>
        </w:rPr>
        <w:t>Peter</w:t>
      </w:r>
      <w:r>
        <w:rPr>
          <w:color w:val="231F20"/>
          <w:spacing w:val="-4"/>
        </w:rPr>
        <w:t>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H.,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Logue,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J.B.,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3"/>
        </w:rPr>
        <w:t>Langenheder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S.,</w:t>
      </w:r>
      <w:r>
        <w:rPr>
          <w:color w:val="231F20"/>
          <w:spacing w:val="47"/>
          <w:w w:val="101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ndstrom,</w:t>
      </w:r>
      <w:r>
        <w:rPr>
          <w:color w:val="231F20"/>
        </w:rPr>
        <w:t xml:space="preserve">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E.S.,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5"/>
        </w:rPr>
        <w:t>T</w:t>
      </w:r>
      <w:r>
        <w:rPr>
          <w:color w:val="231F20"/>
          <w:spacing w:val="-6"/>
        </w:rPr>
        <w:t>ran</w:t>
      </w:r>
      <w:r>
        <w:rPr>
          <w:color w:val="231F20"/>
          <w:spacing w:val="-5"/>
        </w:rPr>
        <w:t>v</w:t>
      </w:r>
      <w:r>
        <w:rPr>
          <w:color w:val="231F20"/>
          <w:spacing w:val="-6"/>
        </w:rPr>
        <w:t>i</w:t>
      </w:r>
      <w:r>
        <w:rPr>
          <w:color w:val="231F20"/>
          <w:spacing w:val="-5"/>
        </w:rPr>
        <w:t>k</w:t>
      </w:r>
      <w:proofErr w:type="spellEnd"/>
      <w:r>
        <w:rPr>
          <w:color w:val="231F20"/>
          <w:spacing w:val="-5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L.J.,</w:t>
      </w:r>
      <w:r>
        <w:rPr>
          <w:color w:val="231F20"/>
        </w:rPr>
        <w:t xml:space="preserve">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Batt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8"/>
        </w:rPr>
        <w:t>T.J.</w:t>
      </w:r>
      <w:r>
        <w:rPr>
          <w:color w:val="231F20"/>
        </w:rPr>
        <w:t xml:space="preserve">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(2012)</w:t>
      </w:r>
    </w:p>
    <w:p w:rsidR="009B5560" w:rsidRDefault="009B5560">
      <w:pPr>
        <w:spacing w:line="170" w:lineRule="auto"/>
        <w:jc w:val="both"/>
        <w:sectPr w:rsidR="009B5560">
          <w:pgSz w:w="11910" w:h="15650"/>
          <w:pgMar w:top="1080" w:right="1020" w:bottom="1240" w:left="1080" w:header="898" w:footer="1059" w:gutter="0"/>
          <w:cols w:num="2" w:space="708" w:equalWidth="0">
            <w:col w:w="4656" w:space="378"/>
            <w:col w:w="4776"/>
          </w:cols>
        </w:sectPr>
      </w:pPr>
    </w:p>
    <w:p w:rsidR="009B5560" w:rsidRDefault="00374E2C">
      <w:pPr>
        <w:pStyle w:val="Plattetekst"/>
        <w:spacing w:before="54" w:line="256" w:lineRule="exact"/>
        <w:ind w:firstLine="0"/>
        <w:rPr>
          <w:rFonts w:ascii="Arial" w:eastAsia="Arial" w:hAnsi="Arial" w:cs="Arial"/>
        </w:rPr>
      </w:pPr>
      <w:r>
        <w:rPr>
          <w:color w:val="231F20"/>
          <w:spacing w:val="-3"/>
        </w:rPr>
        <w:lastRenderedPageBreak/>
        <w:t>Unrave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 xml:space="preserve">ng </w:t>
      </w:r>
      <w:r>
        <w:rPr>
          <w:color w:val="231F20"/>
          <w:spacing w:val="-2"/>
        </w:rPr>
        <w:t>assembly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stream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 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es.</w:t>
      </w:r>
      <w:r>
        <w:rPr>
          <w:color w:val="231F20"/>
          <w:spacing w:val="-3"/>
        </w:rPr>
        <w:t xml:space="preserve"> </w:t>
      </w:r>
      <w:proofErr w:type="spellStart"/>
      <w:r>
        <w:rPr>
          <w:rFonts w:ascii="Arial"/>
          <w:i/>
          <w:color w:val="231F20"/>
          <w:spacing w:val="-1"/>
        </w:rPr>
        <w:t>Isme</w:t>
      </w:r>
      <w:proofErr w:type="spellEnd"/>
      <w:r>
        <w:rPr>
          <w:rFonts w:ascii="Arial"/>
          <w:i/>
          <w:color w:val="231F20"/>
          <w:spacing w:val="-3"/>
        </w:rPr>
        <w:t xml:space="preserve"> </w:t>
      </w:r>
      <w:r>
        <w:rPr>
          <w:rFonts w:ascii="Arial"/>
          <w:i/>
          <w:color w:val="231F20"/>
        </w:rPr>
        <w:t>J</w:t>
      </w:r>
    </w:p>
    <w:p w:rsidR="009B5560" w:rsidRDefault="00374E2C">
      <w:pPr>
        <w:pStyle w:val="Plattetekst"/>
        <w:spacing w:line="211" w:lineRule="exact"/>
        <w:ind w:firstLine="0"/>
      </w:pPr>
      <w:r>
        <w:rPr>
          <w:rFonts w:ascii="Arial" w:eastAsia="Arial" w:hAnsi="Arial" w:cs="Arial"/>
          <w:color w:val="231F20"/>
        </w:rPr>
        <w:t>6: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color w:val="231F20"/>
          <w:spacing w:val="-2"/>
        </w:rPr>
        <w:t>1459–1468.</w:t>
      </w:r>
    </w:p>
    <w:p w:rsidR="009B5560" w:rsidRDefault="00374E2C">
      <w:pPr>
        <w:pStyle w:val="Plattetekst"/>
        <w:spacing w:before="27" w:line="171" w:lineRule="auto"/>
        <w:jc w:val="both"/>
      </w:pPr>
      <w:r>
        <w:rPr>
          <w:color w:val="231F20"/>
        </w:rPr>
        <w:t>B</w:t>
      </w:r>
      <w:r>
        <w:rPr>
          <w:color w:val="231F20"/>
          <w:spacing w:val="-3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6"/>
        </w:rPr>
        <w:t>h</w:t>
      </w:r>
      <w:r>
        <w:rPr>
          <w:color w:val="231F20"/>
        </w:rPr>
        <w:t>e</w:t>
      </w:r>
      <w:r>
        <w:rPr>
          <w:color w:val="231F20"/>
          <w:spacing w:val="-5"/>
        </w:rPr>
        <w:t>t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7"/>
        </w:rPr>
        <w:t>F</w:t>
      </w:r>
      <w:r>
        <w:rPr>
          <w:color w:val="231F20"/>
        </w:rPr>
        <w:t>.</w:t>
      </w:r>
      <w:r>
        <w:rPr>
          <w:color w:val="231F20"/>
          <w:spacing w:val="-4"/>
        </w:rPr>
        <w:t>G</w:t>
      </w:r>
      <w:r>
        <w:rPr>
          <w:color w:val="231F20"/>
        </w:rPr>
        <w:t>.,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e</w:t>
      </w:r>
      <w:r>
        <w:rPr>
          <w:color w:val="231F20"/>
        </w:rPr>
        <w:t>g</w:t>
      </w:r>
      <w:r>
        <w:rPr>
          <w:color w:val="231F20"/>
          <w:spacing w:val="-5"/>
        </w:rPr>
        <w:t>e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r</w:t>
      </w:r>
      <w:r>
        <w:rPr>
          <w:color w:val="231F20"/>
          <w:spacing w:val="-7"/>
        </w:rPr>
        <w:t>e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3"/>
        </w:rPr>
        <w:t>P</w:t>
      </w:r>
      <w:r>
        <w:rPr>
          <w:color w:val="231F20"/>
        </w:rPr>
        <w:t>.,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d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B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c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d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4"/>
        </w:rPr>
        <w:t>D</w:t>
      </w:r>
      <w:r>
        <w:rPr>
          <w:color w:val="231F20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>2</w:t>
      </w:r>
      <w:r>
        <w:rPr>
          <w:color w:val="231F20"/>
        </w:rPr>
        <w:t>0</w:t>
      </w:r>
      <w:r>
        <w:rPr>
          <w:color w:val="231F20"/>
          <w:spacing w:val="-5"/>
        </w:rPr>
        <w:t>0</w:t>
      </w:r>
      <w:r>
        <w:rPr>
          <w:color w:val="231F20"/>
        </w:rPr>
        <w:t>8</w:t>
      </w:r>
      <w:r>
        <w:rPr>
          <w:color w:val="231F20"/>
          <w:spacing w:val="-3"/>
        </w:rPr>
        <w:t>a</w:t>
      </w:r>
      <w:r>
        <w:rPr>
          <w:color w:val="231F20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>o</w:t>
      </w:r>
      <w:r>
        <w:rPr>
          <w:color w:val="231F20"/>
        </w:rPr>
        <w:t>d</w:t>
      </w:r>
      <w:r>
        <w:rPr>
          <w:color w:val="231F20"/>
          <w:spacing w:val="-3"/>
        </w:rPr>
        <w:t>e</w:t>
      </w:r>
      <w:r>
        <w:rPr>
          <w:color w:val="231F20"/>
        </w:rPr>
        <w:t>l-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ling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2"/>
        </w:rPr>
        <w:t>rect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na</w:t>
      </w:r>
      <w:r>
        <w:rPr>
          <w:color w:val="231F20"/>
          <w:spacing w:val="-3"/>
        </w:rPr>
        <w:t>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processes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data.</w:t>
      </w:r>
      <w:r>
        <w:rPr>
          <w:color w:val="231F20"/>
          <w:spacing w:val="32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31"/>
          <w:w w:val="9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Mode</w:t>
      </w:r>
      <w:r>
        <w:rPr>
          <w:rFonts w:ascii="Arial" w:eastAsia="Arial" w:hAnsi="Arial" w:cs="Arial"/>
          <w:i/>
          <w:color w:val="231F20"/>
          <w:spacing w:val="-3"/>
        </w:rPr>
        <w:t>l</w:t>
      </w:r>
      <w:r>
        <w:rPr>
          <w:rFonts w:ascii="Arial" w:eastAsia="Arial" w:hAnsi="Arial" w:cs="Arial"/>
          <w:i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215: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325–336.</w:t>
      </w:r>
    </w:p>
    <w:p w:rsidR="009B5560" w:rsidRDefault="00374E2C">
      <w:pPr>
        <w:pStyle w:val="Plattetekst"/>
        <w:spacing w:line="171" w:lineRule="auto"/>
        <w:ind w:left="119" w:firstLine="0"/>
        <w:jc w:val="right"/>
      </w:pPr>
      <w:r>
        <w:rPr>
          <w:color w:val="231F20"/>
        </w:rPr>
        <w:t>B</w:t>
      </w:r>
      <w:r>
        <w:rPr>
          <w:color w:val="231F20"/>
          <w:spacing w:val="-3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6"/>
        </w:rPr>
        <w:t>h</w:t>
      </w:r>
      <w:r>
        <w:rPr>
          <w:color w:val="231F20"/>
        </w:rPr>
        <w:t>e</w:t>
      </w:r>
      <w:r>
        <w:rPr>
          <w:color w:val="231F20"/>
          <w:spacing w:val="-5"/>
        </w:rPr>
        <w:t>t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8"/>
        </w:rPr>
        <w:t>F</w:t>
      </w:r>
      <w:r>
        <w:rPr>
          <w:color w:val="231F20"/>
        </w:rPr>
        <w:t>.</w:t>
      </w:r>
      <w:r>
        <w:rPr>
          <w:color w:val="231F20"/>
          <w:spacing w:val="-3"/>
        </w:rPr>
        <w:t>G.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5"/>
        </w:rPr>
        <w:t>e</w:t>
      </w:r>
      <w:r>
        <w:rPr>
          <w:color w:val="231F20"/>
        </w:rPr>
        <w:t>g</w:t>
      </w:r>
      <w:r>
        <w:rPr>
          <w:color w:val="231F20"/>
          <w:spacing w:val="-3"/>
        </w:rPr>
        <w:t>e</w:t>
      </w:r>
      <w:r>
        <w:rPr>
          <w:color w:val="231F20"/>
        </w:rPr>
        <w:t>n</w:t>
      </w:r>
      <w:r>
        <w:rPr>
          <w:color w:val="231F20"/>
          <w:spacing w:val="-5"/>
        </w:rPr>
        <w:t>d</w:t>
      </w:r>
      <w:r>
        <w:rPr>
          <w:color w:val="231F20"/>
        </w:rPr>
        <w:t>r</w:t>
      </w:r>
      <w:r>
        <w:rPr>
          <w:color w:val="231F20"/>
          <w:spacing w:val="-6"/>
        </w:rPr>
        <w:t>e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3"/>
        </w:rPr>
        <w:t>P</w:t>
      </w:r>
      <w:r>
        <w:rPr>
          <w:color w:val="231F20"/>
        </w:rPr>
        <w:t>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B</w:t>
      </w:r>
      <w:r>
        <w:rPr>
          <w:color w:val="231F20"/>
          <w:spacing w:val="-6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d</w:t>
      </w:r>
      <w:proofErr w:type="spellEnd"/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5"/>
        </w:rPr>
        <w:t>D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>2</w:t>
      </w:r>
      <w:r>
        <w:rPr>
          <w:color w:val="231F20"/>
        </w:rPr>
        <w:t>0</w:t>
      </w:r>
      <w:r>
        <w:rPr>
          <w:color w:val="231F20"/>
          <w:spacing w:val="-5"/>
        </w:rPr>
        <w:t>0</w:t>
      </w:r>
      <w:r>
        <w:rPr>
          <w:color w:val="231F20"/>
        </w:rPr>
        <w:t>8</w:t>
      </w:r>
      <w:r>
        <w:rPr>
          <w:color w:val="231F20"/>
          <w:spacing w:val="-3"/>
        </w:rPr>
        <w:t>b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w</w:t>
      </w:r>
      <w:r>
        <w:rPr>
          <w:color w:val="231F20"/>
        </w:rPr>
        <w:t>a</w:t>
      </w:r>
      <w:r>
        <w:rPr>
          <w:color w:val="231F20"/>
          <w:spacing w:val="-6"/>
        </w:rPr>
        <w:t>r</w:t>
      </w:r>
      <w:r>
        <w:rPr>
          <w:color w:val="231F20"/>
        </w:rPr>
        <w:t>d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le</w:t>
      </w:r>
      <w:r>
        <w:rPr>
          <w:color w:val="231F20"/>
          <w:spacing w:val="-2"/>
        </w:rPr>
        <w:t>ct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natory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variab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>s.</w:t>
      </w:r>
      <w:r>
        <w:rPr>
          <w:color w:val="231F20"/>
          <w:spacing w:val="-6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Ec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r>
        <w:rPr>
          <w:rFonts w:ascii="Arial" w:eastAsia="Arial" w:hAnsi="Arial" w:cs="Arial"/>
          <w:i/>
          <w:color w:val="231F20"/>
          <w:spacing w:val="-2"/>
        </w:rPr>
        <w:t>ogy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89: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2623–2632.</w:t>
      </w:r>
      <w:r>
        <w:rPr>
          <w:color w:val="231F20"/>
          <w:spacing w:val="49"/>
          <w:w w:val="99"/>
        </w:rPr>
        <w:t xml:space="preserve"> </w:t>
      </w:r>
      <w:proofErr w:type="spellStart"/>
      <w:r>
        <w:rPr>
          <w:color w:val="231F20"/>
          <w:spacing w:val="-2"/>
        </w:rPr>
        <w:t>Borcard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D</w:t>
      </w:r>
      <w:r>
        <w:rPr>
          <w:color w:val="231F20"/>
          <w:spacing w:val="-5"/>
        </w:rPr>
        <w:t>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Legendre,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7"/>
        </w:rPr>
        <w:t>P</w:t>
      </w:r>
      <w:r>
        <w:rPr>
          <w:color w:val="231F20"/>
          <w:spacing w:val="-16"/>
        </w:rPr>
        <w:t>.</w:t>
      </w:r>
      <w:r>
        <w:rPr>
          <w:color w:val="231F20"/>
          <w:spacing w:val="-2"/>
        </w:rPr>
        <w:t xml:space="preserve"> (2002)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ll</w:t>
      </w:r>
      <w:r>
        <w:rPr>
          <w:color w:val="231F20"/>
          <w:spacing w:val="-2"/>
        </w:rPr>
        <w:t>-sca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 xml:space="preserve">ial </w:t>
      </w:r>
      <w:r>
        <w:rPr>
          <w:color w:val="231F20"/>
          <w:spacing w:val="-2"/>
        </w:rPr>
        <w:t>ana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ol</w:t>
      </w:r>
      <w:r>
        <w:rPr>
          <w:color w:val="231F20"/>
          <w:spacing w:val="-2"/>
        </w:rPr>
        <w:t>ogic</w:t>
      </w:r>
      <w:r>
        <w:rPr>
          <w:color w:val="231F20"/>
          <w:spacing w:val="-3"/>
        </w:rPr>
        <w:t>al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means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princ</w:t>
      </w:r>
      <w:r>
        <w:rPr>
          <w:color w:val="231F20"/>
          <w:spacing w:val="-3"/>
        </w:rPr>
        <w:t>ipal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coor</w:t>
      </w:r>
      <w:r>
        <w:rPr>
          <w:color w:val="231F20"/>
          <w:spacing w:val="-3"/>
        </w:rPr>
        <w:t>di</w:t>
      </w:r>
      <w:r>
        <w:rPr>
          <w:color w:val="231F20"/>
          <w:spacing w:val="-2"/>
        </w:rPr>
        <w:t>nates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</w:p>
    <w:p w:rsidR="009B5560" w:rsidRDefault="00374E2C">
      <w:pPr>
        <w:spacing w:line="182" w:lineRule="exact"/>
        <w:ind w:left="289"/>
        <w:rPr>
          <w:rFonts w:ascii="Arial Unicode MS" w:eastAsia="Arial Unicode MS" w:hAnsi="Arial Unicode MS" w:cs="Arial Unicode MS"/>
          <w:sz w:val="17"/>
          <w:szCs w:val="17"/>
        </w:rPr>
      </w:pP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ne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ig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hbour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 xml:space="preserve"> matrices.</w:t>
      </w:r>
      <w:r>
        <w:rPr>
          <w:rFonts w:ascii="Arial Unicode MS" w:eastAsia="Arial Unicode MS" w:hAnsi="Arial Unicode MS" w:cs="Arial Unicode MS"/>
          <w:color w:val="231F20"/>
          <w:spacing w:val="-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  <w:sz w:val="17"/>
          <w:szCs w:val="17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Mode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>l</w:t>
      </w:r>
      <w:r>
        <w:rPr>
          <w:rFonts w:ascii="Arial" w:eastAsia="Arial" w:hAnsi="Arial" w:cs="Arial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153: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51–68.</w:t>
      </w:r>
    </w:p>
    <w:p w:rsidR="009B5560" w:rsidRDefault="00374E2C">
      <w:pPr>
        <w:pStyle w:val="Plattetekst"/>
        <w:spacing w:before="27" w:line="171" w:lineRule="auto"/>
        <w:jc w:val="both"/>
      </w:pPr>
      <w:proofErr w:type="spellStart"/>
      <w:r>
        <w:rPr>
          <w:color w:val="231F20"/>
          <w:spacing w:val="-2"/>
        </w:rPr>
        <w:t>Borcard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6"/>
        </w:rPr>
        <w:t>D</w:t>
      </w:r>
      <w:r>
        <w:rPr>
          <w:color w:val="231F20"/>
          <w:spacing w:val="-5"/>
        </w:rPr>
        <w:t>.,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Legendre,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3"/>
        </w:rPr>
        <w:t>P</w:t>
      </w:r>
      <w:r>
        <w:rPr>
          <w:color w:val="231F20"/>
          <w:spacing w:val="-12"/>
        </w:rPr>
        <w:t>.,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Drapeau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7"/>
        </w:rPr>
        <w:t>P</w:t>
      </w:r>
      <w:r>
        <w:rPr>
          <w:color w:val="231F20"/>
          <w:spacing w:val="-16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(1992)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Part</w:t>
      </w:r>
      <w:r>
        <w:rPr>
          <w:color w:val="231F20"/>
          <w:spacing w:val="-3"/>
        </w:rPr>
        <w:t>iallin</w:t>
      </w:r>
      <w:r>
        <w:rPr>
          <w:color w:val="231F20"/>
          <w:spacing w:val="-2"/>
        </w:rPr>
        <w:t>g</w:t>
      </w:r>
      <w:proofErr w:type="spellEnd"/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component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ol</w:t>
      </w:r>
      <w:r>
        <w:rPr>
          <w:color w:val="231F20"/>
          <w:spacing w:val="-2"/>
        </w:rPr>
        <w:t>ogic</w:t>
      </w:r>
      <w:r>
        <w:rPr>
          <w:color w:val="231F20"/>
          <w:spacing w:val="-3"/>
        </w:rPr>
        <w:t>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n.</w:t>
      </w:r>
      <w:r>
        <w:rPr>
          <w:color w:val="231F20"/>
          <w:spacing w:val="15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Ec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r>
        <w:rPr>
          <w:rFonts w:ascii="Arial" w:eastAsia="Arial" w:hAnsi="Arial" w:cs="Arial"/>
          <w:i/>
          <w:color w:val="231F20"/>
          <w:spacing w:val="-2"/>
        </w:rPr>
        <w:t>ogy</w:t>
      </w:r>
      <w:r>
        <w:rPr>
          <w:rFonts w:ascii="Arial" w:eastAsia="Arial" w:hAnsi="Arial" w:cs="Arial"/>
          <w:i/>
          <w:color w:val="231F20"/>
          <w:spacing w:val="41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73: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color w:val="231F20"/>
          <w:spacing w:val="-2"/>
        </w:rPr>
        <w:t>1045–1055.</w:t>
      </w:r>
    </w:p>
    <w:p w:rsidR="009B5560" w:rsidRDefault="00374E2C">
      <w:pPr>
        <w:pStyle w:val="Plattetekst"/>
        <w:spacing w:line="171" w:lineRule="auto"/>
        <w:ind w:right="1"/>
        <w:jc w:val="both"/>
      </w:pPr>
      <w:proofErr w:type="spellStart"/>
      <w:r>
        <w:rPr>
          <w:color w:val="231F20"/>
          <w:spacing w:val="-2"/>
        </w:rPr>
        <w:t>Borcard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</w:t>
      </w:r>
      <w:r>
        <w:rPr>
          <w:color w:val="231F20"/>
          <w:spacing w:val="-5"/>
        </w:rPr>
        <w:t>.,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Legendre,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3"/>
        </w:rPr>
        <w:t>P</w:t>
      </w:r>
      <w:r>
        <w:rPr>
          <w:color w:val="231F20"/>
          <w:spacing w:val="-12"/>
        </w:rPr>
        <w:t>.,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Avo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s-Jacquet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5"/>
        </w:rPr>
        <w:t xml:space="preserve"> C</w:t>
      </w:r>
      <w:r>
        <w:rPr>
          <w:color w:val="231F20"/>
          <w:spacing w:val="-4"/>
        </w:rPr>
        <w:t>.,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5"/>
        </w:rPr>
        <w:t>T</w:t>
      </w:r>
      <w:r>
        <w:rPr>
          <w:color w:val="231F20"/>
          <w:spacing w:val="-6"/>
        </w:rPr>
        <w:t>uomi</w:t>
      </w:r>
      <w:r>
        <w:rPr>
          <w:color w:val="231F20"/>
          <w:spacing w:val="-5"/>
        </w:rPr>
        <w:t>st</w:t>
      </w:r>
      <w:r>
        <w:rPr>
          <w:color w:val="231F20"/>
          <w:spacing w:val="-6"/>
        </w:rPr>
        <w:t>o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2"/>
        </w:rPr>
        <w:t>(2004)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Dissect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structure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ol</w:t>
      </w:r>
      <w:r>
        <w:rPr>
          <w:color w:val="231F20"/>
          <w:spacing w:val="-2"/>
        </w:rPr>
        <w:t>ogic</w:t>
      </w:r>
      <w:r>
        <w:rPr>
          <w:color w:val="231F20"/>
          <w:spacing w:val="-3"/>
        </w:rPr>
        <w:t>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2"/>
        </w:rPr>
        <w:t>mult</w:t>
      </w:r>
      <w:r>
        <w:rPr>
          <w:color w:val="231F20"/>
          <w:spacing w:val="-3"/>
        </w:rPr>
        <w:t>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es.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Ec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r>
        <w:rPr>
          <w:rFonts w:ascii="Arial" w:eastAsia="Arial" w:hAnsi="Arial" w:cs="Arial"/>
          <w:i/>
          <w:color w:val="231F20"/>
          <w:spacing w:val="-2"/>
        </w:rPr>
        <w:t>ogy</w:t>
      </w:r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85: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color w:val="231F20"/>
          <w:spacing w:val="-2"/>
        </w:rPr>
        <w:t>1826–1832.</w:t>
      </w:r>
    </w:p>
    <w:p w:rsidR="009B5560" w:rsidRDefault="00374E2C">
      <w:pPr>
        <w:pStyle w:val="Plattetekst"/>
        <w:spacing w:line="171" w:lineRule="auto"/>
        <w:ind w:right="1"/>
        <w:jc w:val="both"/>
      </w:pPr>
      <w:proofErr w:type="spellStart"/>
      <w:r>
        <w:rPr>
          <w:color w:val="231F20"/>
        </w:rPr>
        <w:t>B</w:t>
      </w:r>
      <w:r>
        <w:rPr>
          <w:color w:val="231F20"/>
          <w:spacing w:val="-3"/>
        </w:rPr>
        <w:t>u</w:t>
      </w:r>
      <w:r>
        <w:rPr>
          <w:color w:val="231F20"/>
        </w:rPr>
        <w:t>e</w:t>
      </w:r>
      <w:r>
        <w:rPr>
          <w:color w:val="231F20"/>
          <w:spacing w:val="-5"/>
        </w:rPr>
        <w:t>s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</w:rPr>
        <w:t>g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6"/>
        </w:rPr>
        <w:t>.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F</w:t>
      </w:r>
      <w:r>
        <w:rPr>
          <w:color w:val="231F20"/>
          <w:spacing w:val="-5"/>
        </w:rPr>
        <w:t>i</w:t>
      </w:r>
      <w:r>
        <w:rPr>
          <w:color w:val="231F20"/>
        </w:rPr>
        <w:t>l</w:t>
      </w:r>
      <w:r>
        <w:rPr>
          <w:color w:val="231F20"/>
          <w:spacing w:val="-4"/>
        </w:rPr>
        <w:t>i</w:t>
      </w:r>
      <w:r>
        <w:rPr>
          <w:color w:val="231F20"/>
        </w:rPr>
        <w:t>p</w:t>
      </w:r>
      <w:r>
        <w:rPr>
          <w:color w:val="231F20"/>
          <w:spacing w:val="-5"/>
        </w:rPr>
        <w:t>p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i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91"/>
        </w:rPr>
        <w:t>u</w:t>
      </w:r>
      <w:r>
        <w:rPr>
          <w:rFonts w:ascii="SimSun" w:eastAsia="SimSun" w:hAnsi="SimSun" w:cs="SimSun"/>
          <w:color w:val="231F20"/>
          <w:spacing w:val="7"/>
          <w:position w:val="1"/>
        </w:rPr>
        <w:t>€</w:t>
      </w:r>
      <w:proofErr w:type="spellStart"/>
      <w:r>
        <w:rPr>
          <w:color w:val="231F20"/>
        </w:rPr>
        <w:t>r</w:t>
      </w:r>
      <w:r>
        <w:rPr>
          <w:color w:val="231F20"/>
          <w:spacing w:val="-5"/>
        </w:rPr>
        <w:t>g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>n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G</w:t>
      </w:r>
      <w:r>
        <w:rPr>
          <w:color w:val="231F20"/>
          <w:spacing w:val="-5"/>
        </w:rPr>
        <w:t>e</w:t>
      </w:r>
      <w:r>
        <w:rPr>
          <w:color w:val="231F20"/>
        </w:rPr>
        <w:t>s</w:t>
      </w:r>
      <w:r>
        <w:rPr>
          <w:color w:val="231F20"/>
          <w:spacing w:val="-4"/>
        </w:rPr>
        <w:t>s</w:t>
      </w:r>
      <w:r>
        <w:rPr>
          <w:color w:val="231F20"/>
        </w:rPr>
        <w:t>n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>r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>.</w:t>
      </w:r>
      <w:r>
        <w:rPr>
          <w:color w:val="231F20"/>
          <w:spacing w:val="-7"/>
        </w:rPr>
        <w:t>O</w:t>
      </w:r>
      <w:r>
        <w:rPr>
          <w:color w:val="231F20"/>
        </w:rPr>
        <w:t>.</w:t>
      </w:r>
      <w:r>
        <w:rPr>
          <w:color w:val="231F20"/>
          <w:w w:val="101"/>
        </w:rPr>
        <w:t xml:space="preserve"> </w:t>
      </w:r>
      <w:r>
        <w:rPr>
          <w:color w:val="231F20"/>
          <w:spacing w:val="-2"/>
        </w:rPr>
        <w:t>(2009)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Microb</w:t>
      </w:r>
      <w:r>
        <w:rPr>
          <w:color w:val="231F20"/>
          <w:spacing w:val="-3"/>
        </w:rPr>
        <w:t>ial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contrast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freshwater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marsh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crohab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tats.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FEMS</w:t>
      </w:r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Microb</w:t>
      </w:r>
      <w:r>
        <w:rPr>
          <w:rFonts w:ascii="Arial" w:eastAsia="Arial" w:hAnsi="Arial" w:cs="Arial"/>
          <w:i/>
          <w:color w:val="231F20"/>
          <w:spacing w:val="-3"/>
        </w:rPr>
        <w:t>iol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69: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color w:val="231F20"/>
          <w:spacing w:val="-2"/>
        </w:rPr>
        <w:t>84–97.</w:t>
      </w:r>
    </w:p>
    <w:p w:rsidR="009B5560" w:rsidRDefault="00374E2C">
      <w:pPr>
        <w:pStyle w:val="Plattetekst"/>
        <w:spacing w:line="171" w:lineRule="auto"/>
        <w:ind w:right="1"/>
        <w:jc w:val="both"/>
      </w:pPr>
      <w:proofErr w:type="spellStart"/>
      <w:r>
        <w:rPr>
          <w:color w:val="231F20"/>
          <w:spacing w:val="-2"/>
        </w:rPr>
        <w:t>Cotten</w:t>
      </w:r>
      <w:r>
        <w:rPr>
          <w:color w:val="231F20"/>
          <w:spacing w:val="-3"/>
        </w:rPr>
        <w:t>ie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Mich</w:t>
      </w:r>
      <w:r>
        <w:rPr>
          <w:color w:val="231F20"/>
          <w:spacing w:val="-3"/>
        </w:rPr>
        <w:t>el</w:t>
      </w:r>
      <w:r>
        <w:rPr>
          <w:color w:val="231F20"/>
          <w:spacing w:val="-2"/>
        </w:rPr>
        <w:t>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E.,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Nuytten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N.,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3"/>
        </w:rPr>
        <w:t>Meester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-2"/>
        </w:rPr>
        <w:t>(2003)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Zoop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ankton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metacommun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structure: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reg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ona</w:t>
      </w:r>
      <w:r>
        <w:rPr>
          <w:color w:val="231F20"/>
          <w:spacing w:val="-3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vs.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processes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ghly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terconnected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ponds.</w:t>
      </w:r>
      <w:r>
        <w:rPr>
          <w:color w:val="231F20"/>
          <w:spacing w:val="40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Ec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r>
        <w:rPr>
          <w:rFonts w:ascii="Arial" w:eastAsia="Arial" w:hAnsi="Arial" w:cs="Arial"/>
          <w:i/>
          <w:color w:val="231F20"/>
          <w:spacing w:val="-2"/>
        </w:rPr>
        <w:t>ogy</w:t>
      </w:r>
      <w:r>
        <w:rPr>
          <w:rFonts w:ascii="Arial" w:eastAsia="Arial" w:hAnsi="Arial" w:cs="Arial"/>
          <w:i/>
          <w:color w:val="231F20"/>
          <w:spacing w:val="29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84: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color w:val="231F20"/>
          <w:spacing w:val="-2"/>
        </w:rPr>
        <w:t>991–1000.</w:t>
      </w:r>
    </w:p>
    <w:p w:rsidR="009B5560" w:rsidRDefault="00374E2C">
      <w:pPr>
        <w:pStyle w:val="Plattetekst"/>
        <w:spacing w:line="171" w:lineRule="auto"/>
        <w:ind w:right="1"/>
        <w:jc w:val="both"/>
      </w:pPr>
      <w:r>
        <w:rPr>
          <w:color w:val="231F20"/>
        </w:rPr>
        <w:t xml:space="preserve">De </w:t>
      </w:r>
      <w:proofErr w:type="spellStart"/>
      <w:r>
        <w:rPr>
          <w:color w:val="231F20"/>
          <w:spacing w:val="-2"/>
        </w:rPr>
        <w:t>Bie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T.,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Meester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L.,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Brendonck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L.,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Martens,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39"/>
          <w:w w:val="101"/>
        </w:rPr>
        <w:t xml:space="preserve"> </w:t>
      </w:r>
      <w:proofErr w:type="spellStart"/>
      <w:r>
        <w:rPr>
          <w:color w:val="231F20"/>
          <w:spacing w:val="-2"/>
        </w:rPr>
        <w:t>Goddeeris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B.,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Ercken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6"/>
        </w:rPr>
        <w:t>D</w:t>
      </w:r>
      <w:r>
        <w:rPr>
          <w:color w:val="231F20"/>
          <w:spacing w:val="-5"/>
        </w:rPr>
        <w:t>.,</w:t>
      </w:r>
      <w:r>
        <w:rPr>
          <w:color w:val="231F20"/>
          <w:spacing w:val="8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7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al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(2012)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Body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ze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dis-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pers</w:t>
      </w:r>
      <w:r>
        <w:rPr>
          <w:color w:val="231F20"/>
          <w:spacing w:val="-3"/>
        </w:rPr>
        <w:t>al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mode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k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tra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determi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ng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metacommunity</w:t>
      </w:r>
      <w:proofErr w:type="spellEnd"/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structure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aquat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organ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sms.</w:t>
      </w:r>
      <w:r>
        <w:rPr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Lett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15: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740–747.</w:t>
      </w:r>
    </w:p>
    <w:p w:rsidR="009B5560" w:rsidRDefault="00374E2C">
      <w:pPr>
        <w:pStyle w:val="Plattetekst"/>
        <w:spacing w:line="171" w:lineRule="auto"/>
        <w:jc w:val="both"/>
      </w:pPr>
      <w:proofErr w:type="spellStart"/>
      <w:r>
        <w:rPr>
          <w:color w:val="231F20"/>
          <w:spacing w:val="-2"/>
        </w:rPr>
        <w:t>Drakare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S.,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ess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(2010)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Loca</w:t>
      </w:r>
      <w:r>
        <w:rPr>
          <w:color w:val="231F20"/>
          <w:spacing w:val="-3"/>
        </w:rPr>
        <w:t>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factors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contro</w:t>
      </w:r>
      <w:r>
        <w:rPr>
          <w:color w:val="231F20"/>
          <w:spacing w:val="-3"/>
        </w:rPr>
        <w:t>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community compos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 xml:space="preserve">on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cyanobacteria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akes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het-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erotrophic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bacteria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ollo</w:t>
      </w:r>
      <w:r>
        <w:rPr>
          <w:color w:val="231F20"/>
          <w:spacing w:val="-3"/>
        </w:rPr>
        <w:t>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neutra</w:t>
      </w:r>
      <w:r>
        <w:rPr>
          <w:color w:val="231F20"/>
          <w:spacing w:val="-3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.</w:t>
      </w:r>
      <w:r>
        <w:rPr>
          <w:color w:val="231F20"/>
          <w:spacing w:val="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</w:rPr>
        <w:t>Freshw</w:t>
      </w:r>
      <w:proofErr w:type="spellEnd"/>
      <w:r>
        <w:rPr>
          <w:rFonts w:ascii="Arial" w:eastAsia="Arial" w:hAnsi="Arial" w:cs="Arial"/>
          <w:i/>
          <w:color w:val="231F20"/>
          <w:spacing w:val="10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Biol</w:t>
      </w:r>
      <w:proofErr w:type="spellEnd"/>
      <w:r>
        <w:rPr>
          <w:rFonts w:ascii="Arial" w:eastAsia="Arial" w:hAnsi="Arial" w:cs="Arial"/>
          <w:i/>
          <w:color w:val="231F20"/>
          <w:spacing w:val="9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55:</w:t>
      </w:r>
      <w:r>
        <w:rPr>
          <w:rFonts w:ascii="Arial" w:eastAsia="Arial" w:hAnsi="Arial" w:cs="Arial"/>
          <w:color w:val="231F20"/>
          <w:spacing w:val="39"/>
          <w:w w:val="119"/>
        </w:rPr>
        <w:t xml:space="preserve"> </w:t>
      </w:r>
      <w:r>
        <w:rPr>
          <w:color w:val="231F20"/>
          <w:spacing w:val="-2"/>
        </w:rPr>
        <w:t>2447–2457.</w:t>
      </w:r>
    </w:p>
    <w:p w:rsidR="009B5560" w:rsidRDefault="00374E2C">
      <w:pPr>
        <w:pStyle w:val="Plattetekst"/>
        <w:spacing w:line="171" w:lineRule="auto"/>
        <w:ind w:left="119" w:hanging="1"/>
        <w:jc w:val="center"/>
      </w:pPr>
      <w:r>
        <w:rPr>
          <w:color w:val="231F20"/>
          <w:spacing w:val="-3"/>
        </w:rPr>
        <w:t>Edgar,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R.C.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(2013)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UPARSE</w:t>
      </w:r>
      <w:r>
        <w:rPr>
          <w:color w:val="231F20"/>
          <w:spacing w:val="-5"/>
        </w:rPr>
        <w:t xml:space="preserve">: 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gh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accurate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OT</w:t>
      </w:r>
      <w:r>
        <w:rPr>
          <w:color w:val="231F20"/>
          <w:spacing w:val="-5"/>
        </w:rPr>
        <w:t xml:space="preserve">U </w:t>
      </w:r>
      <w:r>
        <w:rPr>
          <w:color w:val="231F20"/>
          <w:spacing w:val="-2"/>
        </w:rPr>
        <w:t>sequences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microb</w:t>
      </w:r>
      <w:r>
        <w:rPr>
          <w:color w:val="231F20"/>
          <w:spacing w:val="-3"/>
        </w:rPr>
        <w:t>ial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amp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con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reads.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Nat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Methods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10: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996–998.</w:t>
      </w:r>
    </w:p>
    <w:p w:rsidR="009B5560" w:rsidRDefault="00374E2C">
      <w:pPr>
        <w:pStyle w:val="Plattetekst"/>
        <w:spacing w:line="171" w:lineRule="auto"/>
        <w:jc w:val="both"/>
      </w:pPr>
      <w:proofErr w:type="spellStart"/>
      <w:r>
        <w:rPr>
          <w:color w:val="231F20"/>
          <w:spacing w:val="-6"/>
        </w:rPr>
        <w:t>Eiler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A.,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5"/>
        </w:rPr>
        <w:t>Be</w:t>
      </w:r>
      <w:r>
        <w:rPr>
          <w:color w:val="231F20"/>
          <w:spacing w:val="-4"/>
        </w:rPr>
        <w:t>rt</w:t>
      </w:r>
      <w:r>
        <w:rPr>
          <w:color w:val="231F20"/>
          <w:spacing w:val="-5"/>
        </w:rPr>
        <w:t>ils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on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S.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2004)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Co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position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fr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hwa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5"/>
        </w:rPr>
        <w:t>bac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o</w:t>
      </w:r>
      <w:r>
        <w:rPr>
          <w:color w:val="231F20"/>
          <w:spacing w:val="-4"/>
        </w:rPr>
        <w:t>mm</w:t>
      </w:r>
      <w:r>
        <w:rPr>
          <w:color w:val="231F20"/>
          <w:spacing w:val="-5"/>
        </w:rPr>
        <w:t>uni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iated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th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cy</w:t>
      </w:r>
      <w:r>
        <w:rPr>
          <w:color w:val="231F20"/>
          <w:spacing w:val="-5"/>
        </w:rPr>
        <w:t>anobac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ial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bloom</w:t>
      </w:r>
      <w:r>
        <w:rPr>
          <w:color w:val="231F20"/>
          <w:spacing w:val="-4"/>
        </w:rPr>
        <w:t>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Swedish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lake</w:t>
      </w:r>
      <w:r>
        <w:rPr>
          <w:color w:val="231F20"/>
          <w:spacing w:val="-4"/>
        </w:rPr>
        <w:t xml:space="preserve">s. </w:t>
      </w:r>
      <w:r>
        <w:rPr>
          <w:rFonts w:ascii="Arial" w:eastAsia="Arial" w:hAnsi="Arial" w:cs="Arial"/>
          <w:i/>
          <w:color w:val="231F20"/>
          <w:spacing w:val="-5"/>
        </w:rPr>
        <w:t>En</w:t>
      </w:r>
      <w:r>
        <w:rPr>
          <w:rFonts w:ascii="Arial" w:eastAsia="Arial" w:hAnsi="Arial" w:cs="Arial"/>
          <w:i/>
          <w:color w:val="231F20"/>
          <w:spacing w:val="-4"/>
        </w:rPr>
        <w:t>v</w:t>
      </w:r>
      <w:r>
        <w:rPr>
          <w:rFonts w:ascii="Arial" w:eastAsia="Arial" w:hAnsi="Arial" w:cs="Arial"/>
          <w:i/>
          <w:color w:val="231F20"/>
          <w:spacing w:val="-5"/>
        </w:rPr>
        <w:t>i</w:t>
      </w:r>
      <w:r>
        <w:rPr>
          <w:rFonts w:ascii="Arial" w:eastAsia="Arial" w:hAnsi="Arial" w:cs="Arial"/>
          <w:i/>
          <w:color w:val="231F20"/>
          <w:spacing w:val="-4"/>
        </w:rPr>
        <w:t>r</w:t>
      </w:r>
      <w:r>
        <w:rPr>
          <w:rFonts w:ascii="Arial" w:eastAsia="Arial" w:hAnsi="Arial" w:cs="Arial"/>
          <w:i/>
          <w:color w:val="231F20"/>
          <w:spacing w:val="-5"/>
        </w:rPr>
        <w:t>on</w:t>
      </w:r>
      <w:r>
        <w:rPr>
          <w:rFonts w:ascii="Arial" w:eastAsia="Arial" w:hAnsi="Arial" w:cs="Arial"/>
          <w:i/>
          <w:color w:val="231F20"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4"/>
        </w:rPr>
        <w:t>M</w:t>
      </w:r>
      <w:r>
        <w:rPr>
          <w:rFonts w:ascii="Arial" w:eastAsia="Arial" w:hAnsi="Arial" w:cs="Arial"/>
          <w:i/>
          <w:color w:val="231F20"/>
          <w:spacing w:val="-5"/>
        </w:rPr>
        <w:t>ic</w:t>
      </w:r>
      <w:r>
        <w:rPr>
          <w:rFonts w:ascii="Arial" w:eastAsia="Arial" w:hAnsi="Arial" w:cs="Arial"/>
          <w:i/>
          <w:color w:val="231F20"/>
          <w:spacing w:val="-4"/>
        </w:rPr>
        <w:t>r</w:t>
      </w:r>
      <w:r>
        <w:rPr>
          <w:rFonts w:ascii="Arial" w:eastAsia="Arial" w:hAnsi="Arial" w:cs="Arial"/>
          <w:i/>
          <w:color w:val="231F20"/>
          <w:spacing w:val="-5"/>
        </w:rPr>
        <w:t>obiol</w:t>
      </w:r>
      <w:proofErr w:type="spellEnd"/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6: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color w:val="231F20"/>
          <w:spacing w:val="-4"/>
        </w:rPr>
        <w:t>1228–1243.</w:t>
      </w:r>
    </w:p>
    <w:p w:rsidR="009B5560" w:rsidRDefault="00374E2C">
      <w:pPr>
        <w:pStyle w:val="Plattetekst"/>
        <w:spacing w:line="171" w:lineRule="auto"/>
        <w:jc w:val="both"/>
      </w:pPr>
      <w:proofErr w:type="spellStart"/>
      <w:r>
        <w:rPr>
          <w:color w:val="231F20"/>
          <w:spacing w:val="-2"/>
        </w:rPr>
        <w:t>Fukami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1"/>
        </w:rPr>
        <w:t>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(2015)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storica</w:t>
      </w:r>
      <w:r>
        <w:rPr>
          <w:color w:val="231F20"/>
          <w:spacing w:val="-3"/>
        </w:rPr>
        <w:t>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ngency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assem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tegrat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ches,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poo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s,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priority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effects.</w:t>
      </w:r>
      <w:r>
        <w:rPr>
          <w:color w:val="231F20"/>
          <w:spacing w:val="39"/>
          <w:w w:val="101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Annu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 xml:space="preserve">Rev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Evo</w:t>
      </w:r>
      <w:r>
        <w:rPr>
          <w:rFonts w:ascii="Arial" w:eastAsia="Arial" w:hAnsi="Arial" w:cs="Arial"/>
          <w:i/>
          <w:color w:val="231F20"/>
          <w:spacing w:val="-3"/>
        </w:rPr>
        <w:t>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Syst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46: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1–23.</w:t>
      </w:r>
    </w:p>
    <w:p w:rsidR="009B5560" w:rsidRDefault="00374E2C">
      <w:pPr>
        <w:pStyle w:val="Plattetekst"/>
        <w:spacing w:line="171" w:lineRule="auto"/>
        <w:jc w:val="both"/>
      </w:pPr>
      <w:r>
        <w:rPr>
          <w:color w:val="231F20"/>
          <w:spacing w:val="-1"/>
        </w:rPr>
        <w:t>Gilbert,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B.,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Bennett,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J.R.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(2010)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ol</w:t>
      </w:r>
      <w:r>
        <w:rPr>
          <w:color w:val="231F20"/>
          <w:spacing w:val="-2"/>
        </w:rPr>
        <w:t>ogic</w:t>
      </w:r>
      <w:r>
        <w:rPr>
          <w:color w:val="231F20"/>
          <w:spacing w:val="-3"/>
        </w:rPr>
        <w:t>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numbers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add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up?.</w:t>
      </w:r>
      <w:r>
        <w:rPr>
          <w:color w:val="231F20"/>
          <w:spacing w:val="21"/>
        </w:rPr>
        <w:t xml:space="preserve"> </w:t>
      </w:r>
      <w:r>
        <w:rPr>
          <w:rFonts w:ascii="Arial" w:eastAsia="Arial" w:hAnsi="Arial" w:cs="Arial"/>
          <w:i/>
          <w:color w:val="231F20"/>
        </w:rPr>
        <w:t>J</w:t>
      </w:r>
      <w:r>
        <w:rPr>
          <w:rFonts w:ascii="Arial" w:eastAsia="Arial" w:hAnsi="Arial" w:cs="Arial"/>
          <w:i/>
          <w:color w:val="231F20"/>
          <w:spacing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Appl</w:t>
      </w:r>
      <w:proofErr w:type="spellEnd"/>
      <w:r>
        <w:rPr>
          <w:rFonts w:ascii="Arial" w:eastAsia="Arial" w:hAnsi="Arial" w:cs="Arial"/>
          <w:i/>
          <w:color w:val="231F20"/>
          <w:spacing w:val="35"/>
          <w:w w:val="9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47: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color w:val="231F20"/>
          <w:spacing w:val="-2"/>
        </w:rPr>
        <w:t>1071–1082.</w:t>
      </w:r>
    </w:p>
    <w:p w:rsidR="009B5560" w:rsidRDefault="00374E2C">
      <w:pPr>
        <w:pStyle w:val="Plattetekst"/>
        <w:spacing w:line="171" w:lineRule="auto"/>
        <w:jc w:val="both"/>
      </w:pPr>
      <w:r>
        <w:rPr>
          <w:color w:val="231F20"/>
          <w:spacing w:val="-2"/>
        </w:rPr>
        <w:t>Hanson,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C.A.,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Fuhrman,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J.A.,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Horner-Devine,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M.C.,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1"/>
          <w:w w:val="99"/>
        </w:rPr>
        <w:t xml:space="preserve"> </w:t>
      </w:r>
      <w:proofErr w:type="spellStart"/>
      <w:r>
        <w:rPr>
          <w:color w:val="231F20"/>
          <w:spacing w:val="-5"/>
        </w:rPr>
        <w:t>Ma</w:t>
      </w:r>
      <w:r>
        <w:rPr>
          <w:color w:val="231F20"/>
          <w:spacing w:val="-4"/>
        </w:rPr>
        <w:t>rt</w:t>
      </w:r>
      <w:r>
        <w:rPr>
          <w:color w:val="231F20"/>
          <w:spacing w:val="-5"/>
        </w:rPr>
        <w:t>in</w:t>
      </w:r>
      <w:r>
        <w:rPr>
          <w:color w:val="231F20"/>
          <w:spacing w:val="-4"/>
        </w:rPr>
        <w:t>y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J.B.H.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(2012)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Beyond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ogeograp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patterns: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pro-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2"/>
        </w:rPr>
        <w:t>cesses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shap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microb</w:t>
      </w:r>
      <w:r>
        <w:rPr>
          <w:color w:val="231F20"/>
          <w:spacing w:val="-3"/>
        </w:rPr>
        <w:t>ial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andscape.</w:t>
      </w:r>
      <w:r>
        <w:rPr>
          <w:color w:val="231F20"/>
          <w:spacing w:val="1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Nat</w:t>
      </w:r>
      <w:r>
        <w:rPr>
          <w:rFonts w:ascii="Arial" w:eastAsia="Arial" w:hAnsi="Arial" w:cs="Arial"/>
          <w:i/>
          <w:color w:val="231F20"/>
          <w:spacing w:val="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Rev</w:t>
      </w:r>
      <w:r>
        <w:rPr>
          <w:rFonts w:ascii="Arial" w:eastAsia="Arial" w:hAnsi="Arial" w:cs="Arial"/>
          <w:i/>
          <w:color w:val="231F20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Microb</w:t>
      </w:r>
      <w:r>
        <w:rPr>
          <w:rFonts w:ascii="Arial" w:eastAsia="Arial" w:hAnsi="Arial" w:cs="Arial"/>
          <w:i/>
          <w:color w:val="231F20"/>
          <w:spacing w:val="-3"/>
        </w:rPr>
        <w:t>iol</w:t>
      </w:r>
      <w:proofErr w:type="spellEnd"/>
      <w:r>
        <w:rPr>
          <w:rFonts w:ascii="Arial" w:eastAsia="Arial" w:hAnsi="Arial" w:cs="Arial"/>
          <w:i/>
          <w:color w:val="231F20"/>
          <w:spacing w:val="39"/>
          <w:w w:val="98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10: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color w:val="231F20"/>
          <w:spacing w:val="-2"/>
        </w:rPr>
        <w:t>497–506.</w:t>
      </w:r>
    </w:p>
    <w:p w:rsidR="009B5560" w:rsidRDefault="00374E2C">
      <w:pPr>
        <w:pStyle w:val="Plattetekst"/>
        <w:spacing w:line="171" w:lineRule="auto"/>
        <w:jc w:val="both"/>
      </w:pPr>
      <w:proofErr w:type="spellStart"/>
      <w:r>
        <w:rPr>
          <w:color w:val="231F20"/>
          <w:spacing w:val="-2"/>
        </w:rPr>
        <w:t>Hemp</w:t>
      </w:r>
      <w:r>
        <w:rPr>
          <w:color w:val="231F20"/>
          <w:spacing w:val="-3"/>
        </w:rPr>
        <w:t>el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M.,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Blume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M.,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B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>ndow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I.,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Gross,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E.M.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(2008)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ip</w:t>
      </w:r>
      <w:r>
        <w:rPr>
          <w:color w:val="231F20"/>
          <w:spacing w:val="-2"/>
        </w:rPr>
        <w:t>hyt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compos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common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2"/>
        </w:rPr>
        <w:t>submerged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macrophytes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brackish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freshwater.</w:t>
      </w:r>
      <w:r>
        <w:rPr>
          <w:color w:val="231F20"/>
          <w:spacing w:val="35"/>
          <w:w w:val="101"/>
        </w:rPr>
        <w:t xml:space="preserve"> </w:t>
      </w:r>
      <w:r>
        <w:rPr>
          <w:rFonts w:ascii="Arial"/>
          <w:i/>
          <w:color w:val="231F20"/>
          <w:spacing w:val="-2"/>
        </w:rPr>
        <w:t>BMC</w:t>
      </w:r>
      <w:r>
        <w:rPr>
          <w:rFonts w:ascii="Arial"/>
          <w:i/>
          <w:color w:val="231F20"/>
          <w:spacing w:val="-3"/>
        </w:rPr>
        <w:t xml:space="preserve"> </w:t>
      </w:r>
      <w:proofErr w:type="spellStart"/>
      <w:r>
        <w:rPr>
          <w:rFonts w:ascii="Arial"/>
          <w:i/>
          <w:color w:val="231F20"/>
          <w:spacing w:val="-2"/>
        </w:rPr>
        <w:t>M</w:t>
      </w:r>
      <w:r>
        <w:rPr>
          <w:rFonts w:ascii="Arial"/>
          <w:i/>
          <w:color w:val="231F20"/>
          <w:spacing w:val="-3"/>
        </w:rPr>
        <w:t>i</w:t>
      </w:r>
      <w:r>
        <w:rPr>
          <w:rFonts w:ascii="Arial"/>
          <w:i/>
          <w:color w:val="231F20"/>
          <w:spacing w:val="-2"/>
        </w:rPr>
        <w:t>crob</w:t>
      </w:r>
      <w:r>
        <w:rPr>
          <w:rFonts w:ascii="Arial"/>
          <w:i/>
          <w:color w:val="231F20"/>
          <w:spacing w:val="-3"/>
        </w:rPr>
        <w:t>i</w:t>
      </w:r>
      <w:r>
        <w:rPr>
          <w:rFonts w:ascii="Arial"/>
          <w:i/>
          <w:color w:val="231F20"/>
          <w:spacing w:val="-2"/>
        </w:rPr>
        <w:t>o</w:t>
      </w:r>
      <w:r>
        <w:rPr>
          <w:rFonts w:ascii="Arial"/>
          <w:i/>
          <w:color w:val="231F20"/>
          <w:spacing w:val="-3"/>
        </w:rPr>
        <w:t>l</w:t>
      </w:r>
      <w:proofErr w:type="spellEnd"/>
      <w:r>
        <w:rPr>
          <w:rFonts w:ascii="Arial"/>
          <w:i/>
          <w:color w:val="231F20"/>
          <w:spacing w:val="-4"/>
        </w:rPr>
        <w:t xml:space="preserve"> </w:t>
      </w:r>
      <w:r>
        <w:rPr>
          <w:rFonts w:ascii="Arial"/>
          <w:color w:val="231F20"/>
        </w:rPr>
        <w:t>8:</w:t>
      </w:r>
      <w:r>
        <w:rPr>
          <w:rFonts w:ascii="Arial"/>
          <w:color w:val="231F20"/>
          <w:spacing w:val="-4"/>
        </w:rPr>
        <w:t xml:space="preserve"> </w:t>
      </w:r>
      <w:r>
        <w:rPr>
          <w:color w:val="231F20"/>
          <w:spacing w:val="-1"/>
        </w:rPr>
        <w:t>58.</w:t>
      </w:r>
    </w:p>
    <w:p w:rsidR="009B5560" w:rsidRDefault="00374E2C">
      <w:pPr>
        <w:pStyle w:val="Plattetekst"/>
        <w:spacing w:line="171" w:lineRule="auto"/>
        <w:jc w:val="both"/>
      </w:pPr>
      <w:proofErr w:type="spellStart"/>
      <w:r>
        <w:rPr>
          <w:color w:val="231F20"/>
        </w:rPr>
        <w:t>H</w:t>
      </w:r>
      <w:r>
        <w:rPr>
          <w:color w:val="231F20"/>
          <w:spacing w:val="-3"/>
        </w:rPr>
        <w:t>e</w:t>
      </w:r>
      <w:r>
        <w:rPr>
          <w:color w:val="231F20"/>
        </w:rPr>
        <w:t>m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5"/>
        </w:rPr>
        <w:t>l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5"/>
        </w:rPr>
        <w:t>s</w:t>
      </w:r>
      <w:r>
        <w:rPr>
          <w:color w:val="231F20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3"/>
        </w:rPr>
        <w:t>r</w:t>
      </w:r>
      <w:r>
        <w:rPr>
          <w:color w:val="231F20"/>
        </w:rPr>
        <w:t>t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.</w:t>
      </w:r>
      <w:r>
        <w:rPr>
          <w:color w:val="231F20"/>
        </w:rPr>
        <w:t>-</w:t>
      </w:r>
      <w:r>
        <w:rPr>
          <w:color w:val="231F20"/>
          <w:spacing w:val="-35"/>
        </w:rPr>
        <w:t>P</w:t>
      </w:r>
      <w:r>
        <w:rPr>
          <w:color w:val="231F20"/>
        </w:rPr>
        <w:t>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s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.</w:t>
      </w:r>
      <w:r>
        <w:rPr>
          <w:color w:val="231F20"/>
        </w:rPr>
        <w:t>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>2</w:t>
      </w:r>
      <w:r>
        <w:rPr>
          <w:color w:val="231F20"/>
        </w:rPr>
        <w:t>0</w:t>
      </w:r>
      <w:r>
        <w:rPr>
          <w:color w:val="231F20"/>
          <w:spacing w:val="-3"/>
        </w:rPr>
        <w:t>0</w:t>
      </w:r>
      <w:r>
        <w:rPr>
          <w:color w:val="231F20"/>
        </w:rPr>
        <w:t>9)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4"/>
        </w:rPr>
        <w:t>m</w:t>
      </w:r>
      <w:r>
        <w:rPr>
          <w:color w:val="231F20"/>
        </w:rPr>
        <w:t>u</w:t>
      </w:r>
      <w:proofErr w:type="spellEnd"/>
      <w:r>
        <w:rPr>
          <w:color w:val="231F20"/>
        </w:rPr>
        <w:t>-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  <w:spacing w:val="-1"/>
        </w:rPr>
        <w:t>nity</w:t>
      </w:r>
      <w:proofErr w:type="spellEnd"/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composit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submerged</w:t>
      </w:r>
      <w:r>
        <w:rPr>
          <w:color w:val="231F20"/>
          <w:spacing w:val="37"/>
          <w:w w:val="99"/>
        </w:rPr>
        <w:t xml:space="preserve"> </w:t>
      </w:r>
      <w:proofErr w:type="spellStart"/>
      <w:r>
        <w:rPr>
          <w:color w:val="231F20"/>
          <w:spacing w:val="-2"/>
        </w:rPr>
        <w:t>macrophytes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-2"/>
        </w:rPr>
        <w:t>art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substrate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pre-</w:t>
      </w:r>
      <w:r>
        <w:rPr>
          <w:color w:val="231F20"/>
          <w:spacing w:val="-3"/>
        </w:rPr>
        <w:t>alpi</w:t>
      </w:r>
      <w:r>
        <w:rPr>
          <w:color w:val="231F20"/>
          <w:spacing w:val="-2"/>
        </w:rPr>
        <w:t>ne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3"/>
        </w:rPr>
        <w:t>ke.</w:t>
      </w:r>
      <w:r>
        <w:rPr>
          <w:color w:val="231F20"/>
          <w:spacing w:val="45"/>
          <w:w w:val="101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Aquat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crob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58:</w:t>
      </w:r>
      <w:r>
        <w:rPr>
          <w:rFonts w:ascii="Arial" w:eastAsia="Arial" w:hAnsi="Arial" w:cs="Arial"/>
          <w:color w:val="231F20"/>
          <w:spacing w:val="-2"/>
        </w:rPr>
        <w:t xml:space="preserve"> </w:t>
      </w:r>
      <w:r>
        <w:rPr>
          <w:color w:val="231F20"/>
          <w:spacing w:val="-2"/>
        </w:rPr>
        <w:t>79–94.</w:t>
      </w:r>
    </w:p>
    <w:p w:rsidR="009B5560" w:rsidRDefault="00374E2C">
      <w:pPr>
        <w:pStyle w:val="Plattetekst"/>
        <w:spacing w:line="171" w:lineRule="auto"/>
        <w:jc w:val="both"/>
      </w:pPr>
      <w:proofErr w:type="spellStart"/>
      <w:r>
        <w:rPr>
          <w:color w:val="231F20"/>
        </w:rPr>
        <w:t>H</w:t>
      </w:r>
      <w:r>
        <w:rPr>
          <w:color w:val="231F20"/>
          <w:spacing w:val="-3"/>
        </w:rPr>
        <w:t>i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</w:rPr>
        <w:t>k</w:t>
      </w:r>
      <w:r>
        <w:rPr>
          <w:color w:val="231F20"/>
          <w:spacing w:val="-6"/>
        </w:rPr>
        <w:t>i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s</w:t>
      </w:r>
      <w:r>
        <w:rPr>
          <w:color w:val="231F20"/>
          <w:spacing w:val="-5"/>
        </w:rPr>
        <w:t>u</w:t>
      </w:r>
      <w:r>
        <w:rPr>
          <w:color w:val="231F20"/>
        </w:rPr>
        <w:t>c</w:t>
      </w:r>
      <w:r>
        <w:rPr>
          <w:color w:val="231F20"/>
          <w:spacing w:val="-5"/>
        </w:rPr>
        <w:t>h</w:t>
      </w:r>
      <w:r>
        <w:rPr>
          <w:color w:val="231F20"/>
        </w:rPr>
        <w:t>i</w:t>
      </w:r>
      <w:r>
        <w:rPr>
          <w:color w:val="231F20"/>
          <w:spacing w:val="-6"/>
        </w:rPr>
        <w:t>y</w:t>
      </w:r>
      <w:r>
        <w:rPr>
          <w:color w:val="231F20"/>
        </w:rPr>
        <w:t>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6"/>
        </w:rPr>
        <w:t>Y</w:t>
      </w:r>
      <w:r>
        <w:rPr>
          <w:color w:val="231F20"/>
        </w:rPr>
        <w:t>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u</w:t>
      </w:r>
      <w:r>
        <w:rPr>
          <w:color w:val="231F20"/>
        </w:rPr>
        <w:t>k</w:t>
      </w:r>
      <w:r>
        <w:rPr>
          <w:color w:val="231F20"/>
          <w:spacing w:val="-5"/>
        </w:rPr>
        <w:t>u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6"/>
        </w:rPr>
        <w:t>Y</w:t>
      </w:r>
      <w:r>
        <w:rPr>
          <w:color w:val="231F20"/>
        </w:rPr>
        <w:t>.,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6"/>
        </w:rPr>
        <w:t>Y</w:t>
      </w:r>
      <w:r>
        <w:rPr>
          <w:color w:val="231F20"/>
        </w:rPr>
        <w:t>a</w:t>
      </w:r>
      <w:r>
        <w:rPr>
          <w:color w:val="231F20"/>
          <w:spacing w:val="-3"/>
        </w:rPr>
        <w:t>m</w:t>
      </w:r>
      <w:r>
        <w:rPr>
          <w:color w:val="231F20"/>
        </w:rPr>
        <w:t>a</w:t>
      </w:r>
      <w:r>
        <w:rPr>
          <w:color w:val="231F20"/>
          <w:spacing w:val="-3"/>
        </w:rPr>
        <w:t>m</w:t>
      </w:r>
      <w:r>
        <w:rPr>
          <w:color w:val="231F20"/>
        </w:rPr>
        <w:t>o</w:t>
      </w:r>
      <w:r>
        <w:rPr>
          <w:color w:val="231F20"/>
          <w:spacing w:val="-4"/>
        </w:rPr>
        <w:t>t</w:t>
      </w:r>
      <w:r>
        <w:rPr>
          <w:color w:val="231F20"/>
          <w:spacing w:val="-9"/>
        </w:rPr>
        <w:t>o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7"/>
        </w:rPr>
        <w:t>K</w:t>
      </w:r>
      <w:r>
        <w:rPr>
          <w:color w:val="231F20"/>
        </w:rPr>
        <w:t>urn</w:t>
      </w:r>
      <w:r>
        <w:rPr>
          <w:color w:val="231F20"/>
          <w:spacing w:val="-5"/>
        </w:rPr>
        <w:t>i</w:t>
      </w:r>
      <w:r>
        <w:rPr>
          <w:color w:val="231F20"/>
          <w:spacing w:val="-7"/>
        </w:rPr>
        <w:t>a</w:t>
      </w:r>
      <w:r>
        <w:rPr>
          <w:color w:val="231F20"/>
          <w:spacing w:val="-3"/>
        </w:rPr>
        <w:t>w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proofErr w:type="spellEnd"/>
      <w:r>
        <w:rPr>
          <w:color w:val="231F20"/>
        </w:rPr>
        <w:t>,</w:t>
      </w:r>
      <w:r>
        <w:rPr>
          <w:color w:val="231F20"/>
          <w:w w:val="101"/>
        </w:rPr>
        <w:t xml:space="preserve"> </w:t>
      </w:r>
      <w:r>
        <w:rPr>
          <w:color w:val="231F20"/>
          <w:spacing w:val="-2"/>
        </w:rPr>
        <w:t>A.,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Morisaki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(2009)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ysis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how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forms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surface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aquatic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macrophyte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aus</w:t>
      </w:r>
      <w:proofErr w:type="spellEnd"/>
      <w:r>
        <w:rPr>
          <w:rFonts w:ascii="Arial" w:eastAsia="Arial" w:hAnsi="Arial" w:cs="Arial"/>
          <w:i/>
          <w:color w:val="231F20"/>
          <w:spacing w:val="-1"/>
        </w:rPr>
        <w:t>-</w:t>
      </w:r>
      <w:r>
        <w:rPr>
          <w:rFonts w:ascii="Arial" w:eastAsia="Arial" w:hAnsi="Arial" w:cs="Arial"/>
          <w:i/>
          <w:color w:val="231F20"/>
          <w:spacing w:val="4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tr</w:t>
      </w:r>
      <w:r>
        <w:rPr>
          <w:rFonts w:ascii="Arial" w:eastAsia="Arial" w:hAnsi="Arial" w:cs="Arial"/>
          <w:i/>
          <w:color w:val="231F20"/>
          <w:spacing w:val="-3"/>
        </w:rPr>
        <w:t>al</w:t>
      </w:r>
      <w:r>
        <w:rPr>
          <w:rFonts w:ascii="Arial" w:eastAsia="Arial" w:hAnsi="Arial" w:cs="Arial"/>
          <w:i/>
          <w:color w:val="231F20"/>
          <w:spacing w:val="-2"/>
        </w:rPr>
        <w:t>is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Microbes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Environ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24: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color w:val="231F20"/>
          <w:spacing w:val="-2"/>
        </w:rPr>
        <w:t>265–272.</w:t>
      </w:r>
    </w:p>
    <w:p w:rsidR="009B5560" w:rsidRDefault="00374E2C">
      <w:pPr>
        <w:pStyle w:val="Plattetekst"/>
        <w:spacing w:line="224" w:lineRule="exact"/>
        <w:jc w:val="both"/>
        <w:rPr>
          <w:rFonts w:ascii="Arial" w:eastAsia="Arial" w:hAnsi="Arial" w:cs="Arial"/>
        </w:rPr>
      </w:pPr>
      <w:proofErr w:type="spellStart"/>
      <w:r>
        <w:rPr>
          <w:color w:val="231F20"/>
          <w:spacing w:val="-2"/>
        </w:rPr>
        <w:t>Holyoak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M.,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Le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bo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d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M.A.,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Ho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R.D</w:t>
      </w:r>
      <w:r>
        <w:rPr>
          <w:color w:val="231F20"/>
          <w:spacing w:val="-5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eds</w:t>
      </w:r>
      <w:proofErr w:type="spellEnd"/>
      <w:r>
        <w:rPr>
          <w:color w:val="231F20"/>
          <w:spacing w:val="-2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(2005)</w:t>
      </w:r>
      <w:r>
        <w:rPr>
          <w:color w:val="231F20"/>
        </w:rPr>
        <w:t xml:space="preserve"> </w:t>
      </w:r>
      <w:r>
        <w:rPr>
          <w:rFonts w:ascii="Arial"/>
          <w:i/>
          <w:color w:val="231F20"/>
          <w:spacing w:val="-2"/>
        </w:rPr>
        <w:t>Meta-</w:t>
      </w:r>
    </w:p>
    <w:p w:rsidR="009B5560" w:rsidRDefault="00374E2C">
      <w:pPr>
        <w:spacing w:before="68" w:line="148" w:lineRule="auto"/>
        <w:ind w:left="289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"/>
          <w:i/>
          <w:color w:val="231F20"/>
          <w:spacing w:val="-2"/>
          <w:sz w:val="17"/>
        </w:rPr>
        <w:t>communit</w:t>
      </w:r>
      <w:r>
        <w:rPr>
          <w:rFonts w:ascii="Arial"/>
          <w:i/>
          <w:color w:val="231F20"/>
          <w:spacing w:val="-3"/>
          <w:sz w:val="17"/>
        </w:rPr>
        <w:t>ie</w:t>
      </w:r>
      <w:r>
        <w:rPr>
          <w:rFonts w:ascii="Arial"/>
          <w:i/>
          <w:color w:val="231F20"/>
          <w:spacing w:val="-2"/>
          <w:sz w:val="17"/>
        </w:rPr>
        <w:t>s:</w:t>
      </w:r>
      <w:r>
        <w:rPr>
          <w:rFonts w:ascii="Arial"/>
          <w:i/>
          <w:color w:val="231F20"/>
          <w:spacing w:val="19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Spat</w:t>
      </w:r>
      <w:r>
        <w:rPr>
          <w:rFonts w:ascii="Arial"/>
          <w:i/>
          <w:color w:val="231F20"/>
          <w:spacing w:val="-3"/>
          <w:sz w:val="17"/>
        </w:rPr>
        <w:t>ial</w:t>
      </w:r>
      <w:r>
        <w:rPr>
          <w:rFonts w:ascii="Arial"/>
          <w:i/>
          <w:color w:val="231F20"/>
          <w:spacing w:val="20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Dynam</w:t>
      </w:r>
      <w:r>
        <w:rPr>
          <w:rFonts w:ascii="Arial"/>
          <w:i/>
          <w:color w:val="231F20"/>
          <w:spacing w:val="-3"/>
          <w:sz w:val="17"/>
        </w:rPr>
        <w:t>i</w:t>
      </w:r>
      <w:r>
        <w:rPr>
          <w:rFonts w:ascii="Arial"/>
          <w:i/>
          <w:color w:val="231F20"/>
          <w:spacing w:val="-2"/>
          <w:sz w:val="17"/>
        </w:rPr>
        <w:t>cs</w:t>
      </w:r>
      <w:r>
        <w:rPr>
          <w:rFonts w:ascii="Arial"/>
          <w:i/>
          <w:color w:val="231F20"/>
          <w:spacing w:val="19"/>
          <w:sz w:val="17"/>
        </w:rPr>
        <w:t xml:space="preserve"> </w:t>
      </w:r>
      <w:r>
        <w:rPr>
          <w:rFonts w:ascii="Arial"/>
          <w:i/>
          <w:color w:val="231F20"/>
          <w:spacing w:val="-1"/>
          <w:sz w:val="17"/>
        </w:rPr>
        <w:t>and</w:t>
      </w:r>
      <w:r>
        <w:rPr>
          <w:rFonts w:ascii="Arial"/>
          <w:i/>
          <w:color w:val="231F20"/>
          <w:spacing w:val="20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Ec</w:t>
      </w:r>
      <w:r>
        <w:rPr>
          <w:rFonts w:ascii="Arial"/>
          <w:i/>
          <w:color w:val="231F20"/>
          <w:spacing w:val="-3"/>
          <w:sz w:val="17"/>
        </w:rPr>
        <w:t>ol</w:t>
      </w:r>
      <w:r>
        <w:rPr>
          <w:rFonts w:ascii="Arial"/>
          <w:i/>
          <w:color w:val="231F20"/>
          <w:spacing w:val="-2"/>
          <w:sz w:val="17"/>
        </w:rPr>
        <w:t>ogic</w:t>
      </w:r>
      <w:r>
        <w:rPr>
          <w:rFonts w:ascii="Arial"/>
          <w:i/>
          <w:color w:val="231F20"/>
          <w:spacing w:val="-3"/>
          <w:sz w:val="17"/>
        </w:rPr>
        <w:t>al</w:t>
      </w:r>
      <w:r>
        <w:rPr>
          <w:rFonts w:ascii="Arial"/>
          <w:i/>
          <w:color w:val="231F20"/>
          <w:spacing w:val="18"/>
          <w:sz w:val="17"/>
        </w:rPr>
        <w:t xml:space="preserve"> </w:t>
      </w:r>
      <w:proofErr w:type="spellStart"/>
      <w:r>
        <w:rPr>
          <w:rFonts w:ascii="Arial"/>
          <w:i/>
          <w:color w:val="231F20"/>
          <w:spacing w:val="-2"/>
          <w:sz w:val="17"/>
        </w:rPr>
        <w:t>Communi</w:t>
      </w:r>
      <w:proofErr w:type="spellEnd"/>
      <w:r>
        <w:rPr>
          <w:rFonts w:ascii="Arial"/>
          <w:i/>
          <w:color w:val="231F20"/>
          <w:spacing w:val="-2"/>
          <w:sz w:val="17"/>
        </w:rPr>
        <w:t>-</w:t>
      </w:r>
      <w:r>
        <w:rPr>
          <w:rFonts w:ascii="Arial"/>
          <w:i/>
          <w:color w:val="231F20"/>
          <w:spacing w:val="43"/>
          <w:w w:val="99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ties</w:t>
      </w:r>
      <w:r>
        <w:rPr>
          <w:rFonts w:ascii="Arial Unicode MS"/>
          <w:color w:val="231F20"/>
          <w:spacing w:val="-2"/>
          <w:sz w:val="17"/>
        </w:rPr>
        <w:t>.</w:t>
      </w:r>
      <w:r>
        <w:rPr>
          <w:rFonts w:ascii="Arial Unicode MS"/>
          <w:color w:val="231F20"/>
          <w:spacing w:val="-7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C</w:t>
      </w:r>
      <w:r>
        <w:rPr>
          <w:rFonts w:ascii="Arial Unicode MS"/>
          <w:color w:val="231F20"/>
          <w:spacing w:val="-3"/>
          <w:sz w:val="17"/>
        </w:rPr>
        <w:t>hi</w:t>
      </w:r>
      <w:r>
        <w:rPr>
          <w:rFonts w:ascii="Arial Unicode MS"/>
          <w:color w:val="231F20"/>
          <w:spacing w:val="-2"/>
          <w:sz w:val="17"/>
        </w:rPr>
        <w:t>cago:</w:t>
      </w:r>
      <w:r>
        <w:rPr>
          <w:rFonts w:ascii="Arial Unicode MS"/>
          <w:color w:val="231F20"/>
          <w:spacing w:val="-8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U</w:t>
      </w:r>
      <w:r>
        <w:rPr>
          <w:rFonts w:ascii="Arial Unicode MS"/>
          <w:color w:val="231F20"/>
          <w:spacing w:val="-3"/>
          <w:sz w:val="17"/>
        </w:rPr>
        <w:t>ni</w:t>
      </w:r>
      <w:r>
        <w:rPr>
          <w:rFonts w:ascii="Arial Unicode MS"/>
          <w:color w:val="231F20"/>
          <w:spacing w:val="-2"/>
          <w:sz w:val="17"/>
        </w:rPr>
        <w:t>vers</w:t>
      </w:r>
      <w:r>
        <w:rPr>
          <w:rFonts w:ascii="Arial Unicode MS"/>
          <w:color w:val="231F20"/>
          <w:spacing w:val="-3"/>
          <w:sz w:val="17"/>
        </w:rPr>
        <w:t>i</w:t>
      </w:r>
      <w:r>
        <w:rPr>
          <w:rFonts w:ascii="Arial Unicode MS"/>
          <w:color w:val="231F20"/>
          <w:spacing w:val="-2"/>
          <w:sz w:val="17"/>
        </w:rPr>
        <w:t>ty</w:t>
      </w:r>
      <w:r>
        <w:rPr>
          <w:rFonts w:ascii="Arial Unicode MS"/>
          <w:color w:val="231F20"/>
          <w:spacing w:val="-10"/>
          <w:sz w:val="17"/>
        </w:rPr>
        <w:t xml:space="preserve"> </w:t>
      </w:r>
      <w:r>
        <w:rPr>
          <w:rFonts w:ascii="Arial Unicode MS"/>
          <w:color w:val="231F20"/>
          <w:sz w:val="17"/>
        </w:rPr>
        <w:t>of</w:t>
      </w:r>
      <w:r>
        <w:rPr>
          <w:rFonts w:ascii="Arial Unicode MS"/>
          <w:color w:val="231F20"/>
          <w:spacing w:val="-8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C</w:t>
      </w:r>
      <w:r>
        <w:rPr>
          <w:rFonts w:ascii="Arial Unicode MS"/>
          <w:color w:val="231F20"/>
          <w:spacing w:val="-3"/>
          <w:sz w:val="17"/>
        </w:rPr>
        <w:t>hi</w:t>
      </w:r>
      <w:r>
        <w:rPr>
          <w:rFonts w:ascii="Arial Unicode MS"/>
          <w:color w:val="231F20"/>
          <w:spacing w:val="-2"/>
          <w:sz w:val="17"/>
        </w:rPr>
        <w:t>cago</w:t>
      </w:r>
      <w:r>
        <w:rPr>
          <w:rFonts w:ascii="Arial Unicode MS"/>
          <w:color w:val="231F20"/>
          <w:spacing w:val="-6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Press.</w:t>
      </w:r>
    </w:p>
    <w:p w:rsidR="009B5560" w:rsidRDefault="00374E2C">
      <w:pPr>
        <w:pStyle w:val="Plattetekst"/>
        <w:spacing w:before="126" w:line="171" w:lineRule="auto"/>
        <w:ind w:right="116" w:hanging="170"/>
        <w:jc w:val="both"/>
      </w:pPr>
      <w:r>
        <w:br w:type="column"/>
      </w:r>
      <w:r>
        <w:rPr>
          <w:color w:val="231F20"/>
          <w:spacing w:val="-2"/>
        </w:rPr>
        <w:lastRenderedPageBreak/>
        <w:t>Jackson,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C.R.,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Church</w:t>
      </w:r>
      <w:r>
        <w:rPr>
          <w:color w:val="231F20"/>
          <w:spacing w:val="-3"/>
        </w:rPr>
        <w:t>ill</w:t>
      </w:r>
      <w:r>
        <w:rPr>
          <w:color w:val="231F20"/>
          <w:spacing w:val="-2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4"/>
        </w:rPr>
        <w:t>P</w:t>
      </w:r>
      <w:r>
        <w:rPr>
          <w:color w:val="231F20"/>
          <w:spacing w:val="-13"/>
        </w:rPr>
        <w:t>.F.,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Roden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E.E.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(2001)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Suc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cess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na</w:t>
      </w:r>
      <w:r>
        <w:rPr>
          <w:color w:val="231F20"/>
          <w:spacing w:val="-3"/>
        </w:rPr>
        <w:t>l</w:t>
      </w:r>
      <w:proofErr w:type="spellEnd"/>
      <w:r>
        <w:rPr>
          <w:color w:val="231F20"/>
          <w:spacing w:val="-2"/>
        </w:rPr>
        <w:t xml:space="preserve"> changes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assemb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structure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49"/>
          <w:w w:val="99"/>
        </w:rPr>
        <w:t xml:space="preserve"> </w:t>
      </w:r>
      <w:proofErr w:type="spellStart"/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it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c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deve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opment.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Ec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r>
        <w:rPr>
          <w:rFonts w:ascii="Arial" w:eastAsia="Arial" w:hAnsi="Arial" w:cs="Arial"/>
          <w:i/>
          <w:color w:val="231F20"/>
          <w:spacing w:val="-2"/>
        </w:rPr>
        <w:t>ogy</w:t>
      </w:r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82: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color w:val="231F20"/>
          <w:spacing w:val="-2"/>
        </w:rPr>
        <w:t>555–566.</w:t>
      </w:r>
    </w:p>
    <w:p w:rsidR="009B5560" w:rsidRDefault="00374E2C">
      <w:pPr>
        <w:pStyle w:val="Plattetekst"/>
        <w:spacing w:line="171" w:lineRule="auto"/>
        <w:ind w:right="117"/>
        <w:jc w:val="both"/>
      </w:pPr>
      <w:proofErr w:type="spellStart"/>
      <w:r>
        <w:rPr>
          <w:color w:val="231F20"/>
          <w:spacing w:val="-2"/>
        </w:rPr>
        <w:t>Jost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(2007)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Partition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versity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dependent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pha</w:t>
      </w:r>
      <w:r>
        <w:rPr>
          <w:color w:val="231F20"/>
          <w:spacing w:val="55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components.</w:t>
      </w:r>
      <w:r>
        <w:rPr>
          <w:color w:val="231F20"/>
          <w:spacing w:val="-6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Ec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r>
        <w:rPr>
          <w:rFonts w:ascii="Arial" w:eastAsia="Arial" w:hAnsi="Arial" w:cs="Arial"/>
          <w:i/>
          <w:color w:val="231F20"/>
          <w:spacing w:val="-2"/>
        </w:rPr>
        <w:t>ogy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88: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2427–2439.</w:t>
      </w:r>
    </w:p>
    <w:p w:rsidR="009B5560" w:rsidRDefault="00374E2C">
      <w:pPr>
        <w:pStyle w:val="Plattetekst"/>
        <w:spacing w:line="171" w:lineRule="auto"/>
        <w:ind w:right="117"/>
        <w:jc w:val="both"/>
      </w:pPr>
      <w:proofErr w:type="spellStart"/>
      <w:r>
        <w:rPr>
          <w:color w:val="231F20"/>
          <w:spacing w:val="-2"/>
        </w:rPr>
        <w:t>Lande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(1996)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Statistics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di</w:t>
      </w:r>
      <w:r>
        <w:rPr>
          <w:color w:val="231F20"/>
          <w:spacing w:val="-3"/>
        </w:rPr>
        <w:t>ver-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6"/>
        </w:rPr>
        <w:t>si</w:t>
      </w:r>
      <w:r>
        <w:rPr>
          <w:color w:val="231F20"/>
          <w:spacing w:val="-5"/>
        </w:rPr>
        <w:t>ty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simi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rity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mult</w:t>
      </w:r>
      <w:r>
        <w:rPr>
          <w:color w:val="231F20"/>
          <w:spacing w:val="-3"/>
        </w:rPr>
        <w:t>iple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s.</w:t>
      </w:r>
      <w:r>
        <w:rPr>
          <w:color w:val="231F20"/>
          <w:spacing w:val="1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Oikos</w:t>
      </w:r>
      <w:proofErr w:type="spellEnd"/>
      <w:r>
        <w:rPr>
          <w:rFonts w:ascii="Arial" w:eastAsia="Arial" w:hAnsi="Arial" w:cs="Arial"/>
          <w:i/>
          <w:color w:val="231F20"/>
          <w:spacing w:val="1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76:</w:t>
      </w:r>
      <w:r>
        <w:rPr>
          <w:rFonts w:ascii="Arial" w:eastAsia="Arial" w:hAnsi="Arial" w:cs="Arial"/>
          <w:color w:val="231F20"/>
          <w:spacing w:val="33"/>
          <w:w w:val="119"/>
        </w:rPr>
        <w:t xml:space="preserve"> </w:t>
      </w:r>
      <w:r>
        <w:rPr>
          <w:color w:val="231F20"/>
          <w:spacing w:val="-2"/>
        </w:rPr>
        <w:t>5–13.</w:t>
      </w:r>
    </w:p>
    <w:p w:rsidR="009B5560" w:rsidRDefault="00374E2C">
      <w:pPr>
        <w:pStyle w:val="Plattetekst"/>
        <w:spacing w:line="171" w:lineRule="auto"/>
        <w:ind w:right="117"/>
        <w:jc w:val="both"/>
      </w:pPr>
      <w:proofErr w:type="spellStart"/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>g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h</w:t>
      </w:r>
      <w:r>
        <w:rPr>
          <w:color w:val="231F20"/>
          <w:spacing w:val="-5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>r</w:t>
      </w:r>
      <w:proofErr w:type="spellEnd"/>
      <w:r>
        <w:rPr>
          <w:color w:val="231F20"/>
        </w:rPr>
        <w:t>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6"/>
        </w:rPr>
        <w:t>S</w:t>
      </w:r>
      <w:r>
        <w:rPr>
          <w:color w:val="231F20"/>
        </w:rPr>
        <w:t>.,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d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S</w:t>
      </w:r>
      <w:r>
        <w:rPr>
          <w:color w:val="231F20"/>
          <w:spacing w:val="-5"/>
        </w:rPr>
        <w:t>z</w:t>
      </w:r>
      <w:r>
        <w:rPr>
          <w:color w:val="231F20"/>
          <w:spacing w:val="-91"/>
        </w:rPr>
        <w:t>e</w:t>
      </w:r>
      <w:proofErr w:type="spellEnd"/>
      <w:r>
        <w:rPr>
          <w:rFonts w:ascii="SimSun" w:eastAsia="SimSun" w:hAnsi="SimSun" w:cs="SimSun"/>
          <w:color w:val="231F20"/>
          <w:spacing w:val="4"/>
          <w:position w:val="2"/>
        </w:rPr>
        <w:t>'</w:t>
      </w:r>
      <w:proofErr w:type="spellStart"/>
      <w:r>
        <w:rPr>
          <w:color w:val="231F20"/>
          <w:spacing w:val="-6"/>
        </w:rPr>
        <w:t>k</w:t>
      </w:r>
      <w:r>
        <w:rPr>
          <w:color w:val="231F20"/>
        </w:rPr>
        <w:t>e</w:t>
      </w:r>
      <w:r>
        <w:rPr>
          <w:color w:val="231F20"/>
          <w:spacing w:val="-4"/>
        </w:rPr>
        <w:t>l</w:t>
      </w:r>
      <w:r>
        <w:rPr>
          <w:color w:val="231F20"/>
          <w:spacing w:val="-19"/>
        </w:rPr>
        <w:t>y</w:t>
      </w:r>
      <w:proofErr w:type="spellEnd"/>
      <w:r>
        <w:rPr>
          <w:color w:val="231F20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.</w:t>
      </w:r>
      <w:r>
        <w:rPr>
          <w:color w:val="231F20"/>
          <w:spacing w:val="-6"/>
        </w:rPr>
        <w:t>J</w:t>
      </w:r>
      <w:r>
        <w:rPr>
          <w:color w:val="231F20"/>
        </w:rPr>
        <w:t>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6"/>
        </w:rPr>
        <w:t>2</w:t>
      </w:r>
      <w:r>
        <w:rPr>
          <w:color w:val="231F20"/>
        </w:rPr>
        <w:t>0</w:t>
      </w:r>
      <w:r>
        <w:rPr>
          <w:color w:val="231F20"/>
          <w:spacing w:val="-3"/>
        </w:rPr>
        <w:t>1</w:t>
      </w:r>
      <w:r>
        <w:rPr>
          <w:color w:val="231F20"/>
        </w:rPr>
        <w:t>1)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5"/>
        </w:rPr>
        <w:t>c</w:t>
      </w:r>
      <w:r>
        <w:rPr>
          <w:color w:val="231F20"/>
        </w:rPr>
        <w:t>i</w:t>
      </w:r>
      <w:r>
        <w:rPr>
          <w:color w:val="231F20"/>
          <w:spacing w:val="-5"/>
        </w:rPr>
        <w:t>e</w:t>
      </w:r>
      <w:r>
        <w:rPr>
          <w:color w:val="231F20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>o</w:t>
      </w:r>
      <w:r>
        <w:rPr>
          <w:color w:val="231F20"/>
          <w:spacing w:val="4"/>
        </w:rPr>
        <w:t>r</w:t>
      </w:r>
      <w:r>
        <w:rPr>
          <w:color w:val="231F20"/>
          <w:spacing w:val="-3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neutra</w:t>
      </w:r>
      <w:r>
        <w:rPr>
          <w:color w:val="231F20"/>
          <w:spacing w:val="-3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processes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it</w:t>
      </w:r>
      <w:r>
        <w:rPr>
          <w:color w:val="231F20"/>
          <w:spacing w:val="-3"/>
        </w:rPr>
        <w:t>ial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spacing w:val="-2"/>
        </w:rPr>
        <w:t>assembly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s.</w:t>
      </w:r>
      <w:r>
        <w:rPr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Isme</w:t>
      </w:r>
      <w:proofErr w:type="spellEnd"/>
      <w:r>
        <w:rPr>
          <w:rFonts w:ascii="Arial" w:eastAsia="Arial" w:hAnsi="Arial" w:cs="Arial"/>
          <w:i/>
          <w:color w:val="231F20"/>
          <w:spacing w:val="-7"/>
        </w:rPr>
        <w:t xml:space="preserve"> </w:t>
      </w:r>
      <w:r>
        <w:rPr>
          <w:rFonts w:ascii="Arial" w:eastAsia="Arial" w:hAnsi="Arial" w:cs="Arial"/>
          <w:i/>
          <w:color w:val="231F20"/>
        </w:rPr>
        <w:t>J</w:t>
      </w:r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5: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color w:val="231F20"/>
          <w:spacing w:val="-2"/>
        </w:rPr>
        <w:t>1086–1094.</w:t>
      </w:r>
    </w:p>
    <w:p w:rsidR="009B5560" w:rsidRDefault="00374E2C">
      <w:pPr>
        <w:pStyle w:val="Plattetekst"/>
        <w:spacing w:line="171" w:lineRule="auto"/>
        <w:ind w:right="116"/>
        <w:jc w:val="both"/>
      </w:pPr>
      <w:proofErr w:type="spellStart"/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>g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h</w:t>
      </w:r>
      <w:r>
        <w:rPr>
          <w:color w:val="231F20"/>
          <w:spacing w:val="-5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>r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</w:rPr>
        <w:t>.,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B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-6"/>
        </w:rPr>
        <w:t>g</w:t>
      </w:r>
      <w:r>
        <w:rPr>
          <w:color w:val="231F20"/>
        </w:rPr>
        <w:t>a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04"/>
          <w:w w:val="95"/>
        </w:rPr>
        <w:t>O</w:t>
      </w:r>
      <w:r>
        <w:rPr>
          <w:rFonts w:ascii="SimSun" w:eastAsia="SimSun" w:hAnsi="SimSun" w:cs="SimSun"/>
          <w:color w:val="231F20"/>
          <w:w w:val="95"/>
          <w:position w:val="5"/>
        </w:rPr>
        <w:t>€</w:t>
      </w:r>
      <w:r>
        <w:rPr>
          <w:rFonts w:ascii="SimSun" w:eastAsia="SimSun" w:hAnsi="SimSun" w:cs="SimSun"/>
          <w:color w:val="231F20"/>
          <w:spacing w:val="-63"/>
          <w:w w:val="95"/>
          <w:position w:val="5"/>
        </w:rPr>
        <w:t xml:space="preserve"> </w:t>
      </w:r>
      <w:proofErr w:type="spellStart"/>
      <w:r>
        <w:rPr>
          <w:color w:val="231F20"/>
        </w:rPr>
        <w:t>s</w:t>
      </w:r>
      <w:r>
        <w:rPr>
          <w:color w:val="231F20"/>
          <w:spacing w:val="-4"/>
        </w:rPr>
        <w:t>t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04"/>
          <w:w w:val="95"/>
        </w:rPr>
        <w:t>O</w:t>
      </w:r>
      <w:r>
        <w:rPr>
          <w:rFonts w:ascii="SimSun" w:eastAsia="SimSun" w:hAnsi="SimSun" w:cs="SimSun"/>
          <w:color w:val="231F20"/>
          <w:w w:val="95"/>
          <w:position w:val="5"/>
        </w:rPr>
        <w:t>€</w:t>
      </w:r>
      <w:r>
        <w:rPr>
          <w:rFonts w:ascii="SimSun" w:eastAsia="SimSun" w:hAnsi="SimSun" w:cs="SimSun"/>
          <w:color w:val="231F20"/>
          <w:spacing w:val="-64"/>
          <w:w w:val="95"/>
          <w:position w:val="5"/>
        </w:rPr>
        <w:t xml:space="preserve"> 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d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S</w:t>
      </w:r>
      <w:r>
        <w:rPr>
          <w:color w:val="231F20"/>
          <w:spacing w:val="-5"/>
        </w:rPr>
        <w:t>z</w:t>
      </w:r>
      <w:r>
        <w:rPr>
          <w:color w:val="231F20"/>
          <w:spacing w:val="-91"/>
        </w:rPr>
        <w:t>e</w:t>
      </w:r>
      <w:proofErr w:type="spellEnd"/>
      <w:r>
        <w:rPr>
          <w:rFonts w:ascii="SimSun" w:eastAsia="SimSun" w:hAnsi="SimSun" w:cs="SimSun"/>
          <w:color w:val="231F20"/>
          <w:spacing w:val="4"/>
          <w:position w:val="2"/>
        </w:rPr>
        <w:t>'</w:t>
      </w:r>
      <w:proofErr w:type="spellStart"/>
      <w:r>
        <w:rPr>
          <w:color w:val="231F20"/>
          <w:spacing w:val="-6"/>
        </w:rPr>
        <w:t>k</w:t>
      </w:r>
      <w:r>
        <w:rPr>
          <w:color w:val="231F20"/>
        </w:rPr>
        <w:t>e</w:t>
      </w:r>
      <w:r>
        <w:rPr>
          <w:color w:val="231F20"/>
          <w:spacing w:val="-5"/>
        </w:rPr>
        <w:t>l</w:t>
      </w:r>
      <w:r>
        <w:rPr>
          <w:color w:val="231F20"/>
          <w:spacing w:val="-17"/>
        </w:rPr>
        <w:t>y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.</w:t>
      </w:r>
      <w:r>
        <w:rPr>
          <w:color w:val="231F20"/>
          <w:spacing w:val="-6"/>
        </w:rPr>
        <w:t>J</w:t>
      </w:r>
      <w:r>
        <w:rPr>
          <w:color w:val="231F20"/>
        </w:rPr>
        <w:t>.</w:t>
      </w:r>
      <w:r>
        <w:rPr>
          <w:color w:val="231F20"/>
          <w:w w:val="101"/>
        </w:rPr>
        <w:t xml:space="preserve"> </w:t>
      </w:r>
      <w:r>
        <w:rPr>
          <w:color w:val="231F20"/>
          <w:spacing w:val="-2"/>
        </w:rPr>
        <w:t>(2012)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po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beta-d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vers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assembly</w:t>
      </w:r>
      <w:r>
        <w:rPr>
          <w:color w:val="231F20"/>
          <w:spacing w:val="43"/>
          <w:w w:val="99"/>
        </w:rPr>
        <w:t xml:space="preserve"> </w:t>
      </w:r>
      <w:r>
        <w:rPr>
          <w:color w:val="231F20"/>
          <w:spacing w:val="-2"/>
        </w:rPr>
        <w:t>mechanisms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metacommun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ty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Isme</w:t>
      </w:r>
      <w:proofErr w:type="spellEnd"/>
      <w:r>
        <w:rPr>
          <w:rFonts w:ascii="Arial" w:eastAsia="Arial" w:hAnsi="Arial" w:cs="Arial"/>
          <w:i/>
          <w:color w:val="231F20"/>
          <w:spacing w:val="15"/>
        </w:rPr>
        <w:t xml:space="preserve"> </w:t>
      </w:r>
      <w:r>
        <w:rPr>
          <w:rFonts w:ascii="Arial" w:eastAsia="Arial" w:hAnsi="Arial" w:cs="Arial"/>
          <w:i/>
          <w:color w:val="231F20"/>
        </w:rPr>
        <w:t>J</w:t>
      </w:r>
      <w:r>
        <w:rPr>
          <w:rFonts w:ascii="Arial" w:eastAsia="Arial" w:hAnsi="Arial" w:cs="Arial"/>
          <w:i/>
          <w:color w:val="231F20"/>
          <w:spacing w:val="16"/>
        </w:rPr>
        <w:t xml:space="preserve"> </w:t>
      </w:r>
      <w:r>
        <w:rPr>
          <w:rFonts w:ascii="Arial" w:eastAsia="Arial" w:hAnsi="Arial" w:cs="Arial"/>
          <w:color w:val="231F20"/>
        </w:rPr>
        <w:t>6:</w:t>
      </w:r>
      <w:r>
        <w:rPr>
          <w:rFonts w:ascii="Arial" w:eastAsia="Arial" w:hAnsi="Arial" w:cs="Arial"/>
          <w:color w:val="231F20"/>
          <w:spacing w:val="29"/>
          <w:w w:val="106"/>
        </w:rPr>
        <w:t xml:space="preserve"> </w:t>
      </w:r>
      <w:r>
        <w:rPr>
          <w:color w:val="231F20"/>
          <w:spacing w:val="-2"/>
        </w:rPr>
        <w:t>1107–1114.</w:t>
      </w:r>
    </w:p>
    <w:p w:rsidR="009B5560" w:rsidRDefault="00374E2C">
      <w:pPr>
        <w:pStyle w:val="Plattetekst"/>
        <w:spacing w:line="171" w:lineRule="auto"/>
        <w:ind w:right="116"/>
        <w:jc w:val="both"/>
      </w:pPr>
      <w:r>
        <w:rPr>
          <w:color w:val="231F20"/>
          <w:spacing w:val="-3"/>
        </w:rPr>
        <w:t>Lear,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G.,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Bellam</w:t>
      </w:r>
      <w:r>
        <w:rPr>
          <w:color w:val="231F20"/>
          <w:spacing w:val="-5"/>
        </w:rPr>
        <w:t>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J.,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Case,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B.S.,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Lee,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J.E.,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Bu</w:t>
      </w:r>
      <w:r>
        <w:rPr>
          <w:color w:val="231F20"/>
          <w:spacing w:val="-5"/>
        </w:rPr>
        <w:t>c</w:t>
      </w:r>
      <w:r>
        <w:rPr>
          <w:color w:val="231F20"/>
          <w:spacing w:val="-6"/>
        </w:rPr>
        <w:t>kle</w:t>
      </w:r>
      <w:r>
        <w:rPr>
          <w:color w:val="231F20"/>
          <w:spacing w:val="-5"/>
        </w:rPr>
        <w:t>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H.L.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  <w:spacing w:val="-2"/>
        </w:rPr>
        <w:t>(2014)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Fine-sca</w:t>
      </w:r>
      <w:r>
        <w:rPr>
          <w:color w:val="231F20"/>
          <w:spacing w:val="-3"/>
        </w:rPr>
        <w:t>le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patterns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composit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function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3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freshwater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ponds.</w:t>
      </w:r>
      <w:r>
        <w:rPr>
          <w:color w:val="231F20"/>
          <w:spacing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Isme</w:t>
      </w:r>
      <w:proofErr w:type="spellEnd"/>
      <w:r>
        <w:rPr>
          <w:rFonts w:ascii="Arial" w:eastAsia="Arial" w:hAnsi="Arial" w:cs="Arial"/>
          <w:i/>
          <w:color w:val="231F20"/>
          <w:spacing w:val="19"/>
        </w:rPr>
        <w:t xml:space="preserve"> </w:t>
      </w:r>
      <w:r>
        <w:rPr>
          <w:rFonts w:ascii="Arial" w:eastAsia="Arial" w:hAnsi="Arial" w:cs="Arial"/>
          <w:i/>
          <w:color w:val="231F20"/>
        </w:rPr>
        <w:t>J</w:t>
      </w:r>
      <w:r>
        <w:rPr>
          <w:rFonts w:ascii="Arial" w:eastAsia="Arial" w:hAnsi="Arial" w:cs="Arial"/>
          <w:i/>
          <w:color w:val="231F20"/>
          <w:spacing w:val="33"/>
        </w:rPr>
        <w:t xml:space="preserve"> </w:t>
      </w:r>
      <w:r>
        <w:rPr>
          <w:rFonts w:ascii="Arial" w:eastAsia="Arial" w:hAnsi="Arial" w:cs="Arial"/>
          <w:color w:val="231F20"/>
        </w:rPr>
        <w:t>8: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color w:val="231F20"/>
          <w:spacing w:val="-2"/>
        </w:rPr>
        <w:t>1715–1726.</w:t>
      </w:r>
    </w:p>
    <w:p w:rsidR="009B5560" w:rsidRDefault="00374E2C">
      <w:pPr>
        <w:pStyle w:val="Plattetekst"/>
        <w:spacing w:line="171" w:lineRule="auto"/>
        <w:ind w:right="116"/>
        <w:jc w:val="both"/>
      </w:pPr>
      <w:proofErr w:type="spellStart"/>
      <w:r>
        <w:rPr>
          <w:color w:val="231F20"/>
          <w:spacing w:val="-2"/>
        </w:rPr>
        <w:t>Le</w:t>
      </w:r>
      <w:r>
        <w:rPr>
          <w:color w:val="231F20"/>
          <w:spacing w:val="-3"/>
        </w:rPr>
        <w:t>ibol</w:t>
      </w:r>
      <w:r>
        <w:rPr>
          <w:color w:val="231F20"/>
          <w:spacing w:val="-2"/>
        </w:rPr>
        <w:t>d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M.A.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(1998)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Simi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rity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co-ex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stence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spe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cies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</w:t>
      </w:r>
      <w:r>
        <w:rPr>
          <w:color w:val="231F20"/>
          <w:spacing w:val="-3"/>
        </w:rPr>
        <w:t>gi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otas.</w:t>
      </w:r>
      <w:r>
        <w:rPr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Ev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proofErr w:type="spellEnd"/>
      <w:r>
        <w:rPr>
          <w:rFonts w:ascii="Arial" w:eastAsia="Arial" w:hAnsi="Arial" w:cs="Arial"/>
          <w:i/>
          <w:color w:val="231F20"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12: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95–110.</w:t>
      </w:r>
    </w:p>
    <w:p w:rsidR="009B5560" w:rsidRDefault="00374E2C">
      <w:pPr>
        <w:pStyle w:val="Plattetekst"/>
        <w:spacing w:line="171" w:lineRule="auto"/>
        <w:ind w:right="116"/>
        <w:jc w:val="both"/>
      </w:pPr>
      <w:proofErr w:type="spellStart"/>
      <w:r>
        <w:rPr>
          <w:color w:val="231F20"/>
          <w:spacing w:val="-2"/>
        </w:rPr>
        <w:t>Le</w:t>
      </w:r>
      <w:r>
        <w:rPr>
          <w:color w:val="231F20"/>
          <w:spacing w:val="-3"/>
        </w:rPr>
        <w:t>ibol</w:t>
      </w:r>
      <w:r>
        <w:rPr>
          <w:color w:val="231F20"/>
          <w:spacing w:val="-2"/>
        </w:rPr>
        <w:t>d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M.A.,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Ho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yoak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M.,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Mouquet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N.,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3"/>
        </w:rPr>
        <w:t>Amarasekare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3"/>
        </w:rPr>
        <w:t>P</w:t>
      </w:r>
      <w:r>
        <w:rPr>
          <w:color w:val="231F20"/>
          <w:spacing w:val="-12"/>
        </w:rPr>
        <w:t>.,</w:t>
      </w:r>
      <w:r>
        <w:rPr>
          <w:color w:val="231F20"/>
          <w:spacing w:val="59"/>
          <w:w w:val="101"/>
        </w:rPr>
        <w:t xml:space="preserve"> </w:t>
      </w:r>
      <w:r>
        <w:rPr>
          <w:color w:val="231F20"/>
          <w:spacing w:val="-2"/>
        </w:rPr>
        <w:t>Chase,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J.M.,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Hoopes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M.F.,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al</w:t>
      </w:r>
      <w:r>
        <w:rPr>
          <w:color w:val="231F20"/>
          <w:spacing w:val="-2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(2004)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metacommun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ity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concept: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framework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 mu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-sca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5"/>
        </w:rPr>
        <w:t xml:space="preserve"> e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olog</w:t>
      </w:r>
      <w:r>
        <w:rPr>
          <w:color w:val="231F20"/>
          <w:spacing w:val="-4"/>
        </w:rPr>
        <w:t>y.</w:t>
      </w:r>
      <w:r>
        <w:rPr>
          <w:color w:val="231F20"/>
          <w:spacing w:val="29"/>
          <w:w w:val="101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Lett</w:t>
      </w:r>
      <w:proofErr w:type="spellEnd"/>
      <w:r>
        <w:rPr>
          <w:rFonts w:ascii="Arial" w:eastAsia="Arial" w:hAnsi="Arial" w:cs="Arial"/>
          <w:i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7: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601–613.</w:t>
      </w:r>
    </w:p>
    <w:p w:rsidR="009B5560" w:rsidRDefault="00374E2C">
      <w:pPr>
        <w:pStyle w:val="Plattetekst"/>
        <w:spacing w:line="171" w:lineRule="auto"/>
        <w:ind w:right="117"/>
        <w:jc w:val="both"/>
      </w:pPr>
      <w:proofErr w:type="spellStart"/>
      <w:r>
        <w:rPr>
          <w:color w:val="231F20"/>
        </w:rPr>
        <w:t>L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>d</w:t>
      </w:r>
      <w:r>
        <w:rPr>
          <w:color w:val="231F20"/>
        </w:rPr>
        <w:t>s</w:t>
      </w:r>
      <w:r>
        <w:rPr>
          <w:color w:val="231F20"/>
          <w:spacing w:val="-4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91"/>
        </w:rPr>
        <w:t>o</w:t>
      </w:r>
      <w:proofErr w:type="spellEnd"/>
      <w:r>
        <w:rPr>
          <w:rFonts w:ascii="SimSun" w:eastAsia="SimSun" w:hAnsi="SimSun" w:cs="SimSun"/>
          <w:color w:val="231F20"/>
          <w:spacing w:val="14"/>
          <w:position w:val="2"/>
        </w:rPr>
        <w:t>€</w:t>
      </w:r>
      <w:r>
        <w:rPr>
          <w:color w:val="231F20"/>
        </w:rPr>
        <w:t>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.</w:t>
      </w:r>
      <w:r>
        <w:rPr>
          <w:color w:val="231F20"/>
          <w:spacing w:val="-5"/>
        </w:rPr>
        <w:t>S</w:t>
      </w:r>
      <w:r>
        <w:rPr>
          <w:color w:val="231F20"/>
        </w:rPr>
        <w:t>.,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h</w:t>
      </w:r>
      <w:r>
        <w:rPr>
          <w:color w:val="231F20"/>
          <w:spacing w:val="-3"/>
        </w:rPr>
        <w:t>e</w:t>
      </w:r>
      <w:r>
        <w:rPr>
          <w:color w:val="231F20"/>
        </w:rPr>
        <w:t>d</w:t>
      </w:r>
      <w:r>
        <w:rPr>
          <w:color w:val="231F20"/>
          <w:spacing w:val="-5"/>
        </w:rPr>
        <w:t>e</w:t>
      </w:r>
      <w:r>
        <w:rPr>
          <w:color w:val="231F20"/>
          <w:spacing w:val="-9"/>
        </w:rPr>
        <w:t>r</w:t>
      </w:r>
      <w:proofErr w:type="spellEnd"/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S</w:t>
      </w:r>
      <w:r>
        <w:rPr>
          <w:color w:val="231F20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6"/>
        </w:rPr>
        <w:t>2</w:t>
      </w:r>
      <w:r>
        <w:rPr>
          <w:color w:val="231F20"/>
        </w:rPr>
        <w:t>0</w:t>
      </w:r>
      <w:r>
        <w:rPr>
          <w:color w:val="231F20"/>
          <w:spacing w:val="-3"/>
        </w:rPr>
        <w:t>1</w:t>
      </w:r>
      <w:r>
        <w:rPr>
          <w:color w:val="231F20"/>
        </w:rPr>
        <w:t>2)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c</w:t>
      </w:r>
      <w:r>
        <w:rPr>
          <w:color w:val="231F20"/>
          <w:spacing w:val="-6"/>
        </w:rPr>
        <w:t>a</w:t>
      </w:r>
      <w:r>
        <w:rPr>
          <w:color w:val="231F20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re</w:t>
      </w:r>
      <w:r>
        <w:rPr>
          <w:color w:val="231F20"/>
          <w:spacing w:val="-3"/>
        </w:rPr>
        <w:t>gi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factors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nf</w:t>
      </w:r>
      <w:r>
        <w:rPr>
          <w:color w:val="231F20"/>
          <w:spacing w:val="-3"/>
        </w:rPr>
        <w:t>lu</w:t>
      </w:r>
      <w:r>
        <w:rPr>
          <w:color w:val="231F20"/>
          <w:spacing w:val="-2"/>
        </w:rPr>
        <w:t>encing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ss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bl</w:t>
      </w:r>
      <w:r>
        <w:rPr>
          <w:color w:val="231F20"/>
          <w:spacing w:val="-4"/>
        </w:rPr>
        <w:t>y.</w:t>
      </w:r>
      <w:r>
        <w:rPr>
          <w:color w:val="231F20"/>
          <w:spacing w:val="47"/>
          <w:w w:val="101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</w:rPr>
        <w:t>Env</w:t>
      </w:r>
      <w:proofErr w:type="spellEnd"/>
      <w:r>
        <w:rPr>
          <w:rFonts w:ascii="Arial" w:eastAsia="Arial" w:hAnsi="Arial" w:cs="Arial"/>
          <w:i/>
          <w:color w:val="231F20"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crob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o</w:t>
      </w:r>
      <w:r>
        <w:rPr>
          <w:rFonts w:ascii="Arial" w:eastAsia="Arial" w:hAnsi="Arial" w:cs="Arial"/>
          <w:i/>
          <w:color w:val="231F20"/>
          <w:spacing w:val="-3"/>
        </w:rPr>
        <w:t>l</w:t>
      </w:r>
      <w:proofErr w:type="spellEnd"/>
      <w:r>
        <w:rPr>
          <w:rFonts w:ascii="Arial" w:eastAsia="Arial" w:hAnsi="Arial" w:cs="Arial"/>
          <w:i/>
          <w:color w:val="231F20"/>
          <w:spacing w:val="-1"/>
        </w:rPr>
        <w:t xml:space="preserve"> Rep</w:t>
      </w:r>
      <w:r>
        <w:rPr>
          <w:rFonts w:ascii="Arial" w:eastAsia="Arial" w:hAnsi="Arial" w:cs="Arial"/>
          <w:i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</w:rPr>
        <w:t>4: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color w:val="231F20"/>
          <w:spacing w:val="-1"/>
        </w:rPr>
        <w:t>1–9.</w:t>
      </w:r>
    </w:p>
    <w:p w:rsidR="009B5560" w:rsidRDefault="00374E2C">
      <w:pPr>
        <w:pStyle w:val="Plattetekst"/>
        <w:spacing w:line="171" w:lineRule="auto"/>
        <w:ind w:right="115"/>
        <w:jc w:val="both"/>
      </w:pPr>
      <w:proofErr w:type="spellStart"/>
      <w:r>
        <w:rPr>
          <w:color w:val="231F20"/>
        </w:rPr>
        <w:t>L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5"/>
        </w:rPr>
        <w:t>d</w:t>
      </w:r>
      <w:r>
        <w:rPr>
          <w:color w:val="231F20"/>
        </w:rPr>
        <w:t>s</w:t>
      </w:r>
      <w:r>
        <w:rPr>
          <w:color w:val="231F20"/>
          <w:spacing w:val="-4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91"/>
        </w:rPr>
        <w:t>o</w:t>
      </w:r>
      <w:proofErr w:type="spellEnd"/>
      <w:r>
        <w:rPr>
          <w:rFonts w:ascii="SimSun" w:eastAsia="SimSun" w:hAnsi="SimSun" w:cs="SimSun"/>
          <w:color w:val="231F20"/>
          <w:spacing w:val="14"/>
          <w:position w:val="2"/>
        </w:rPr>
        <w:t>€</w:t>
      </w:r>
      <w:r>
        <w:rPr>
          <w:color w:val="231F20"/>
        </w:rPr>
        <w:t>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.</w:t>
      </w:r>
      <w:r>
        <w:rPr>
          <w:color w:val="231F20"/>
          <w:spacing w:val="-5"/>
        </w:rPr>
        <w:t>S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5"/>
        </w:rPr>
        <w:t>F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g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4"/>
        </w:rPr>
        <w:t>.</w:t>
      </w:r>
      <w:r>
        <w:rPr>
          <w:color w:val="231F20"/>
        </w:rPr>
        <w:t>M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G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e</w:t>
      </w:r>
      <w:r>
        <w:rPr>
          <w:color w:val="231F20"/>
        </w:rPr>
        <w:t>l</w:t>
      </w:r>
      <w:r>
        <w:rPr>
          <w:color w:val="231F20"/>
          <w:spacing w:val="-5"/>
        </w:rPr>
        <w:t>i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4"/>
        </w:rPr>
        <w:t>W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d </w:t>
      </w:r>
      <w:proofErr w:type="spellStart"/>
      <w:r>
        <w:rPr>
          <w:color w:val="231F20"/>
        </w:rPr>
        <w:t>Kr</w:t>
      </w:r>
      <w:r>
        <w:rPr>
          <w:color w:val="231F20"/>
          <w:spacing w:val="-5"/>
        </w:rPr>
        <w:t>i</w:t>
      </w:r>
      <w:r>
        <w:rPr>
          <w:color w:val="231F20"/>
        </w:rPr>
        <w:t>t</w:t>
      </w:r>
      <w:r>
        <w:rPr>
          <w:color w:val="231F20"/>
          <w:spacing w:val="-4"/>
        </w:rPr>
        <w:t>z</w:t>
      </w:r>
      <w:r>
        <w:rPr>
          <w:color w:val="231F20"/>
        </w:rPr>
        <w:t>b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-5"/>
        </w:rPr>
        <w:t>g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.</w:t>
      </w:r>
      <w:r>
        <w:rPr>
          <w:color w:val="231F20"/>
          <w:spacing w:val="-5"/>
        </w:rPr>
        <w:t>S</w:t>
      </w:r>
      <w:r>
        <w:rPr>
          <w:color w:val="231F20"/>
        </w:rPr>
        <w:t>.</w:t>
      </w:r>
      <w:r>
        <w:rPr>
          <w:color w:val="231F20"/>
          <w:w w:val="101"/>
        </w:rPr>
        <w:t xml:space="preserve"> </w:t>
      </w:r>
      <w:r>
        <w:rPr>
          <w:color w:val="231F20"/>
          <w:spacing w:val="-2"/>
        </w:rPr>
        <w:t>(2010)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nterplay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compo-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2"/>
        </w:rPr>
        <w:t>sition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environment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determi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ng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funct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inland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bacteria.</w:t>
      </w:r>
      <w:r>
        <w:rPr>
          <w:color w:val="231F20"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3"/>
        </w:rPr>
        <w:t>Li</w:t>
      </w:r>
      <w:r>
        <w:rPr>
          <w:rFonts w:ascii="Arial" w:eastAsia="Arial" w:hAnsi="Arial" w:cs="Arial"/>
          <w:i/>
          <w:color w:val="231F20"/>
          <w:spacing w:val="-2"/>
        </w:rPr>
        <w:t>mn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proofErr w:type="spellEnd"/>
      <w:r>
        <w:rPr>
          <w:rFonts w:ascii="Arial" w:eastAsia="Arial" w:hAnsi="Arial" w:cs="Arial"/>
          <w:i/>
          <w:color w:val="231F20"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Oceanogr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55: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2052–2060.</w:t>
      </w:r>
    </w:p>
    <w:p w:rsidR="009B5560" w:rsidRDefault="00374E2C">
      <w:pPr>
        <w:pStyle w:val="Plattetekst"/>
        <w:spacing w:line="171" w:lineRule="auto"/>
        <w:ind w:right="116"/>
        <w:jc w:val="both"/>
      </w:pP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</w:rPr>
        <w:t>g</w:t>
      </w:r>
      <w:r>
        <w:rPr>
          <w:color w:val="231F20"/>
          <w:spacing w:val="-5"/>
        </w:rPr>
        <w:t>ue</w:t>
      </w:r>
      <w:r>
        <w:rPr>
          <w:color w:val="231F20"/>
        </w:rPr>
        <w:t>,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6"/>
        </w:rPr>
        <w:t>J</w:t>
      </w:r>
      <w:r>
        <w:rPr>
          <w:color w:val="231F20"/>
        </w:rPr>
        <w:t>.</w:t>
      </w:r>
      <w:r>
        <w:rPr>
          <w:color w:val="231F20"/>
          <w:spacing w:val="-6"/>
        </w:rPr>
        <w:t>B</w:t>
      </w:r>
      <w:r>
        <w:rPr>
          <w:color w:val="231F20"/>
          <w:spacing w:val="-3"/>
        </w:rPr>
        <w:t>.</w:t>
      </w:r>
      <w:r>
        <w:rPr>
          <w:color w:val="231F20"/>
        </w:rPr>
        <w:t>,  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L</w:t>
      </w: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</w:t>
      </w:r>
      <w:r>
        <w:rPr>
          <w:color w:val="231F20"/>
        </w:rPr>
        <w:t>s</w:t>
      </w:r>
      <w:r>
        <w:rPr>
          <w:color w:val="231F20"/>
          <w:spacing w:val="-4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92"/>
        </w:rPr>
        <w:t>o</w:t>
      </w:r>
      <w:proofErr w:type="spellEnd"/>
      <w:r>
        <w:rPr>
          <w:rFonts w:ascii="SimSun" w:eastAsia="SimSun" w:hAnsi="SimSun" w:cs="SimSun"/>
          <w:color w:val="231F20"/>
          <w:spacing w:val="14"/>
          <w:position w:val="2"/>
        </w:rPr>
        <w:t>€</w:t>
      </w:r>
      <w:r>
        <w:rPr>
          <w:color w:val="231F20"/>
        </w:rPr>
        <w:t>m,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.</w:t>
      </w:r>
      <w:r>
        <w:rPr>
          <w:color w:val="231F20"/>
          <w:spacing w:val="-5"/>
        </w:rPr>
        <w:t>S</w:t>
      </w:r>
      <w:r>
        <w:rPr>
          <w:color w:val="231F20"/>
        </w:rPr>
        <w:t>.  (</w:t>
      </w:r>
      <w:r>
        <w:rPr>
          <w:color w:val="231F20"/>
          <w:spacing w:val="-5"/>
        </w:rPr>
        <w:t>2</w:t>
      </w:r>
      <w:r>
        <w:rPr>
          <w:color w:val="231F20"/>
        </w:rPr>
        <w:t>0</w:t>
      </w:r>
      <w:r>
        <w:rPr>
          <w:color w:val="231F20"/>
          <w:spacing w:val="-3"/>
        </w:rPr>
        <w:t>1</w:t>
      </w:r>
      <w:r>
        <w:rPr>
          <w:color w:val="231F20"/>
        </w:rPr>
        <w:t>0)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p</w:t>
      </w:r>
      <w:r>
        <w:rPr>
          <w:color w:val="231F20"/>
        </w:rPr>
        <w:t>e</w:t>
      </w:r>
      <w:r>
        <w:rPr>
          <w:color w:val="231F20"/>
          <w:spacing w:val="-4"/>
        </w:rPr>
        <w:t>c</w:t>
      </w:r>
      <w:r>
        <w:rPr>
          <w:color w:val="231F20"/>
        </w:rPr>
        <w:t>i</w:t>
      </w:r>
      <w:r>
        <w:rPr>
          <w:color w:val="231F20"/>
          <w:spacing w:val="-5"/>
        </w:rPr>
        <w:t>e</w:t>
      </w:r>
      <w:r>
        <w:rPr>
          <w:color w:val="231F20"/>
        </w:rPr>
        <w:t>s  s</w:t>
      </w:r>
      <w:r>
        <w:rPr>
          <w:color w:val="231F20"/>
          <w:spacing w:val="-5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-3"/>
        </w:rPr>
        <w:t>t</w:t>
      </w:r>
      <w:r>
        <w:rPr>
          <w:color w:val="231F20"/>
        </w:rPr>
        <w:t>i</w:t>
      </w:r>
      <w:r>
        <w:rPr>
          <w:color w:val="231F20"/>
          <w:spacing w:val="-4"/>
        </w:rPr>
        <w:t>n</w:t>
      </w:r>
      <w:r>
        <w:rPr>
          <w:color w:val="231F20"/>
        </w:rPr>
        <w:t>g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affects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composit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deter-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mined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16S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rDNA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16S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rRNA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fingerprints.</w:t>
      </w:r>
      <w:r>
        <w:rPr>
          <w:color w:val="231F20"/>
          <w:spacing w:val="10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Isme</w:t>
      </w:r>
      <w:proofErr w:type="spellEnd"/>
      <w:r>
        <w:rPr>
          <w:rFonts w:ascii="Arial" w:eastAsia="Arial" w:hAnsi="Arial" w:cs="Arial"/>
          <w:i/>
          <w:color w:val="231F20"/>
          <w:spacing w:val="11"/>
        </w:rPr>
        <w:t xml:space="preserve"> </w:t>
      </w:r>
      <w:r>
        <w:rPr>
          <w:rFonts w:ascii="Arial" w:eastAsia="Arial" w:hAnsi="Arial" w:cs="Arial"/>
          <w:i/>
          <w:color w:val="231F20"/>
        </w:rPr>
        <w:t>J</w:t>
      </w:r>
      <w:r>
        <w:rPr>
          <w:rFonts w:ascii="Arial" w:eastAsia="Arial" w:hAnsi="Arial" w:cs="Arial"/>
          <w:i/>
          <w:color w:val="231F20"/>
          <w:spacing w:val="9"/>
        </w:rPr>
        <w:t xml:space="preserve"> </w:t>
      </w:r>
      <w:r>
        <w:rPr>
          <w:rFonts w:ascii="Arial" w:eastAsia="Arial" w:hAnsi="Arial" w:cs="Arial"/>
          <w:color w:val="231F20"/>
        </w:rPr>
        <w:t>4:</w:t>
      </w:r>
      <w:r>
        <w:rPr>
          <w:rFonts w:ascii="Arial" w:eastAsia="Arial" w:hAnsi="Arial" w:cs="Arial"/>
          <w:color w:val="231F20"/>
          <w:spacing w:val="41"/>
          <w:w w:val="106"/>
        </w:rPr>
        <w:t xml:space="preserve"> </w:t>
      </w:r>
      <w:r>
        <w:rPr>
          <w:color w:val="231F20"/>
          <w:spacing w:val="-2"/>
        </w:rPr>
        <w:t>729–738.</w:t>
      </w:r>
    </w:p>
    <w:p w:rsidR="009B5560" w:rsidRDefault="00374E2C">
      <w:pPr>
        <w:pStyle w:val="Plattetekst"/>
        <w:spacing w:line="171" w:lineRule="auto"/>
        <w:ind w:right="115"/>
        <w:jc w:val="both"/>
      </w:pPr>
      <w:proofErr w:type="spellStart"/>
      <w:r>
        <w:rPr>
          <w:color w:val="231F20"/>
          <w:spacing w:val="-2"/>
        </w:rPr>
        <w:t>Matz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  <w:spacing w:val="-4"/>
        </w:rPr>
        <w:t>.,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2"/>
        </w:rPr>
        <w:t>McDoug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d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6"/>
        </w:rPr>
        <w:t>D</w:t>
      </w:r>
      <w:r>
        <w:rPr>
          <w:color w:val="231F20"/>
          <w:spacing w:val="-5"/>
        </w:rPr>
        <w:t>.,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Moreno,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A.M.,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6"/>
        </w:rPr>
        <w:t>Yung,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4"/>
        </w:rPr>
        <w:t>P</w:t>
      </w:r>
      <w:r>
        <w:rPr>
          <w:color w:val="231F20"/>
          <w:spacing w:val="-13"/>
        </w:rPr>
        <w:t>.</w:t>
      </w:r>
      <w:r>
        <w:rPr>
          <w:color w:val="231F20"/>
          <w:spacing w:val="-14"/>
        </w:rPr>
        <w:t>Y</w:t>
      </w:r>
      <w:r>
        <w:rPr>
          <w:color w:val="231F20"/>
          <w:spacing w:val="-13"/>
        </w:rPr>
        <w:t>.,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Y</w:t>
      </w:r>
      <w:r>
        <w:rPr>
          <w:color w:val="231F20"/>
          <w:spacing w:val="-3"/>
        </w:rPr>
        <w:t>ildi</w:t>
      </w:r>
      <w:r>
        <w:rPr>
          <w:color w:val="231F20"/>
          <w:spacing w:val="-2"/>
        </w:rPr>
        <w:t>z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7"/>
        </w:rPr>
        <w:t>F.</w:t>
      </w:r>
      <w:r>
        <w:rPr>
          <w:color w:val="231F20"/>
          <w:spacing w:val="-8"/>
        </w:rPr>
        <w:t>H</w:t>
      </w:r>
      <w:r>
        <w:rPr>
          <w:color w:val="231F20"/>
          <w:spacing w:val="-7"/>
        </w:rPr>
        <w:t>.,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Kj</w:t>
      </w:r>
      <w:r>
        <w:rPr>
          <w:color w:val="231F20"/>
          <w:spacing w:val="-3"/>
        </w:rPr>
        <w:t>elle</w:t>
      </w:r>
      <w:r>
        <w:rPr>
          <w:color w:val="231F20"/>
          <w:spacing w:val="-2"/>
        </w:rPr>
        <w:t>berg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(2005)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format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pheno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ty</w:t>
      </w:r>
      <w:r>
        <w:rPr>
          <w:color w:val="231F20"/>
          <w:spacing w:val="-3"/>
        </w:rPr>
        <w:t>pi</w:t>
      </w:r>
      <w:r>
        <w:rPr>
          <w:color w:val="231F20"/>
          <w:spacing w:val="-2"/>
        </w:rPr>
        <w:t>c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 enhance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predat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n-driven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stence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Vib</w:t>
      </w:r>
      <w:proofErr w:type="spellEnd"/>
      <w:r>
        <w:rPr>
          <w:rFonts w:ascii="Arial" w:eastAsia="Arial" w:hAnsi="Arial" w:cs="Arial"/>
          <w:i/>
          <w:color w:val="231F20"/>
          <w:spacing w:val="-1"/>
        </w:rPr>
        <w:t>-</w:t>
      </w:r>
      <w:r>
        <w:rPr>
          <w:rFonts w:ascii="Arial" w:eastAsia="Arial" w:hAnsi="Arial" w:cs="Arial"/>
          <w:i/>
          <w:color w:val="231F20"/>
          <w:spacing w:val="25"/>
          <w:w w:val="9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</w:rPr>
        <w:t>rio</w:t>
      </w:r>
      <w:proofErr w:type="spellEnd"/>
      <w:r>
        <w:rPr>
          <w:rFonts w:ascii="Arial" w:eastAsia="Arial" w:hAnsi="Arial" w:cs="Arial"/>
          <w:i/>
          <w:color w:val="231F20"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ch</w:t>
      </w:r>
      <w:r>
        <w:rPr>
          <w:rFonts w:ascii="Arial" w:eastAsia="Arial" w:hAnsi="Arial" w:cs="Arial"/>
          <w:i/>
          <w:color w:val="231F20"/>
          <w:spacing w:val="-3"/>
        </w:rPr>
        <w:t>ol</w:t>
      </w:r>
      <w:r>
        <w:rPr>
          <w:rFonts w:ascii="Arial" w:eastAsia="Arial" w:hAnsi="Arial" w:cs="Arial"/>
          <w:i/>
          <w:color w:val="231F20"/>
          <w:spacing w:val="-2"/>
        </w:rPr>
        <w:t>erae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Proc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Nat</w:t>
      </w:r>
      <w:r>
        <w:rPr>
          <w:rFonts w:ascii="Arial" w:eastAsia="Arial" w:hAnsi="Arial" w:cs="Arial"/>
          <w:i/>
          <w:color w:val="231F20"/>
          <w:spacing w:val="-3"/>
        </w:rPr>
        <w:t>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Acad</w:t>
      </w:r>
      <w:proofErr w:type="spellEnd"/>
      <w:r>
        <w:rPr>
          <w:rFonts w:ascii="Arial" w:eastAsia="Arial" w:hAnsi="Arial" w:cs="Arial"/>
          <w:i/>
          <w:color w:val="231F20"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Sc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i/>
          <w:color w:val="231F20"/>
        </w:rPr>
        <w:t>U</w:t>
      </w:r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r>
        <w:rPr>
          <w:rFonts w:ascii="Arial" w:eastAsia="Arial" w:hAnsi="Arial" w:cs="Arial"/>
          <w:i/>
          <w:color w:val="231F20"/>
        </w:rPr>
        <w:t>S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</w:rPr>
        <w:t>A</w:t>
      </w:r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102: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color w:val="231F20"/>
          <w:spacing w:val="-2"/>
        </w:rPr>
        <w:t>16819–16824.</w:t>
      </w:r>
    </w:p>
    <w:p w:rsidR="009B5560" w:rsidRDefault="00374E2C">
      <w:pPr>
        <w:pStyle w:val="Plattetekst"/>
        <w:spacing w:line="171" w:lineRule="auto"/>
        <w:ind w:right="117"/>
        <w:jc w:val="both"/>
      </w:pPr>
      <w:r>
        <w:rPr>
          <w:color w:val="231F20"/>
          <w:spacing w:val="-2"/>
        </w:rPr>
        <w:t>Newton,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R.J.,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Jones,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S.E.,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3"/>
        </w:rPr>
        <w:t>E</w:t>
      </w:r>
      <w:r>
        <w:rPr>
          <w:color w:val="231F20"/>
          <w:spacing w:val="-4"/>
        </w:rPr>
        <w:t>il</w:t>
      </w:r>
      <w:r>
        <w:rPr>
          <w:color w:val="231F20"/>
          <w:spacing w:val="-3"/>
        </w:rPr>
        <w:t>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A.,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McMahon,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K.</w:t>
      </w:r>
      <w:r>
        <w:rPr>
          <w:color w:val="231F20"/>
          <w:spacing w:val="-5"/>
        </w:rPr>
        <w:t>D</w:t>
      </w:r>
      <w:r>
        <w:rPr>
          <w:color w:val="231F20"/>
          <w:spacing w:val="-4"/>
        </w:rPr>
        <w:t>.,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5"/>
          <w:w w:val="99"/>
        </w:rPr>
        <w:t xml:space="preserve"> </w:t>
      </w:r>
      <w:proofErr w:type="spellStart"/>
      <w:r>
        <w:rPr>
          <w:color w:val="231F20"/>
          <w:spacing w:val="-2"/>
        </w:rPr>
        <w:t>Bert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sson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(2011)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gu</w:t>
      </w:r>
      <w:r>
        <w:rPr>
          <w:color w:val="231F20"/>
          <w:spacing w:val="-3"/>
        </w:rPr>
        <w:t>id</w:t>
      </w:r>
      <w:r>
        <w:rPr>
          <w:color w:val="231F20"/>
          <w:spacing w:val="-2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natura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history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fresh-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bacteria.</w:t>
      </w:r>
      <w:r>
        <w:rPr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Microb</w:t>
      </w:r>
      <w:r>
        <w:rPr>
          <w:rFonts w:ascii="Arial" w:eastAsia="Arial" w:hAnsi="Arial" w:cs="Arial"/>
          <w:i/>
          <w:color w:val="231F20"/>
          <w:spacing w:val="-3"/>
        </w:rPr>
        <w:t>iol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Mol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Biol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Rev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75: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14–49.</w:t>
      </w:r>
    </w:p>
    <w:p w:rsidR="009B5560" w:rsidRDefault="00374E2C">
      <w:pPr>
        <w:pStyle w:val="Plattetekst"/>
        <w:spacing w:line="171" w:lineRule="auto"/>
        <w:ind w:right="116"/>
        <w:jc w:val="both"/>
      </w:pPr>
      <w:proofErr w:type="spellStart"/>
      <w:r>
        <w:rPr>
          <w:color w:val="231F20"/>
        </w:rPr>
        <w:t>O</w:t>
      </w:r>
      <w:r>
        <w:rPr>
          <w:color w:val="231F20"/>
          <w:spacing w:val="-3"/>
        </w:rPr>
        <w:t>f</w:t>
      </w:r>
      <w:r>
        <w:rPr>
          <w:color w:val="231F20"/>
        </w:rPr>
        <w:t>i</w:t>
      </w:r>
      <w:r>
        <w:rPr>
          <w:color w:val="231F20"/>
          <w:spacing w:val="-6"/>
        </w:rPr>
        <w:t>t</w:t>
      </w:r>
      <w:r>
        <w:rPr>
          <w:color w:val="231F20"/>
        </w:rPr>
        <w:t>er</w:t>
      </w:r>
      <w:r>
        <w:rPr>
          <w:color w:val="231F20"/>
          <w:spacing w:val="-3"/>
        </w:rPr>
        <w:t>u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.</w:t>
      </w:r>
      <w:r>
        <w:rPr>
          <w:color w:val="231F20"/>
          <w:spacing w:val="-14"/>
        </w:rPr>
        <w:t>D</w:t>
      </w:r>
      <w:r>
        <w:rPr>
          <w:color w:val="231F20"/>
        </w:rPr>
        <w:t>.,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L</w:t>
      </w:r>
      <w:r>
        <w:rPr>
          <w:color w:val="231F20"/>
          <w:spacing w:val="-5"/>
        </w:rPr>
        <w:t>u</w:t>
      </w:r>
      <w:r>
        <w:rPr>
          <w:color w:val="231F20"/>
        </w:rPr>
        <w:t>n</w:t>
      </w:r>
      <w:r>
        <w:rPr>
          <w:color w:val="231F20"/>
          <w:spacing w:val="-3"/>
        </w:rPr>
        <w:t>n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3"/>
        </w:rPr>
        <w:t>r</w:t>
      </w:r>
      <w:r>
        <w:rPr>
          <w:color w:val="231F20"/>
          <w:spacing w:val="-3"/>
        </w:rPr>
        <w:t>t</w:t>
      </w:r>
      <w:r>
        <w:rPr>
          <w:color w:val="231F20"/>
        </w:rPr>
        <w:t>i</w:t>
      </w:r>
      <w:r>
        <w:rPr>
          <w:color w:val="231F20"/>
          <w:spacing w:val="-6"/>
        </w:rPr>
        <w:t>s</w:t>
      </w:r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2"/>
        </w:rPr>
        <w:t>T</w:t>
      </w:r>
      <w:r>
        <w:rPr>
          <w:color w:val="231F20"/>
        </w:rPr>
        <w:t>.</w:t>
      </w:r>
      <w:r>
        <w:rPr>
          <w:color w:val="231F20"/>
          <w:spacing w:val="-34"/>
        </w:rPr>
        <w:t>P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7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l</w:t>
      </w:r>
      <w:r>
        <w:rPr>
          <w:color w:val="231F20"/>
        </w:rPr>
        <w:t>l</w:t>
      </w:r>
      <w:r>
        <w:rPr>
          <w:color w:val="231F20"/>
          <w:spacing w:val="-6"/>
        </w:rPr>
        <w:t>s</w:t>
      </w:r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  <w:r>
        <w:rPr>
          <w:color w:val="231F20"/>
          <w:spacing w:val="-28"/>
        </w:rPr>
        <w:t>F</w:t>
      </w:r>
      <w:r>
        <w:rPr>
          <w:color w:val="231F20"/>
        </w:rPr>
        <w:t>.,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Cr</w:t>
      </w:r>
      <w:r>
        <w:rPr>
          <w:color w:val="231F20"/>
          <w:spacing w:val="-5"/>
        </w:rPr>
        <w:t>i</w:t>
      </w:r>
      <w:r>
        <w:rPr>
          <w:color w:val="231F20"/>
        </w:rPr>
        <w:t>d</w:t>
      </w:r>
      <w:r>
        <w:rPr>
          <w:color w:val="231F20"/>
          <w:spacing w:val="-3"/>
        </w:rPr>
        <w:t>d</w:t>
      </w:r>
      <w:r>
        <w:rPr>
          <w:color w:val="231F20"/>
        </w:rPr>
        <w:t>l</w:t>
      </w:r>
      <w:r>
        <w:rPr>
          <w:color w:val="231F20"/>
          <w:spacing w:val="-7"/>
        </w:rPr>
        <w:t>e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9"/>
        </w:rPr>
        <w:t>C</w:t>
      </w:r>
      <w:r>
        <w:rPr>
          <w:color w:val="231F20"/>
        </w:rPr>
        <w:t>.</w:t>
      </w:r>
      <w:r>
        <w:rPr>
          <w:color w:val="231F20"/>
          <w:spacing w:val="-5"/>
        </w:rPr>
        <w:t>S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w w:val="101"/>
        </w:rPr>
        <w:t xml:space="preserve"> </w:t>
      </w:r>
      <w:r>
        <w:rPr>
          <w:color w:val="231F20"/>
          <w:spacing w:val="-3"/>
        </w:rPr>
        <w:t>Franc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C.A.,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Sloan,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0"/>
        </w:rPr>
        <w:t>W.T.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(2010)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Comb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che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2"/>
        </w:rPr>
        <w:t>neutra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effects</w:t>
      </w:r>
      <w:r>
        <w:rPr>
          <w:color w:val="231F20"/>
        </w:rPr>
        <w:t xml:space="preserve">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wastewater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 xml:space="preserve">treatment </w:t>
      </w:r>
      <w:proofErr w:type="spellStart"/>
      <w:r>
        <w:rPr>
          <w:color w:val="231F20"/>
          <w:spacing w:val="-2"/>
        </w:rPr>
        <w:t>commu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6"/>
        </w:rPr>
        <w:t>ni</w:t>
      </w:r>
      <w:r>
        <w:rPr>
          <w:color w:val="231F20"/>
          <w:spacing w:val="-5"/>
        </w:rPr>
        <w:t>ty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Proc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Natl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Acad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Sc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</w:rPr>
        <w:t>U</w:t>
      </w:r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i/>
          <w:color w:val="231F20"/>
        </w:rPr>
        <w:t>S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</w:rPr>
        <w:t>A</w:t>
      </w:r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107: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15345–15350.</w:t>
      </w:r>
    </w:p>
    <w:p w:rsidR="009B5560" w:rsidRDefault="00374E2C">
      <w:pPr>
        <w:pStyle w:val="Plattetekst"/>
        <w:spacing w:line="171" w:lineRule="auto"/>
        <w:ind w:right="116"/>
        <w:jc w:val="both"/>
      </w:pPr>
      <w:proofErr w:type="spellStart"/>
      <w:r>
        <w:rPr>
          <w:color w:val="231F20"/>
        </w:rPr>
        <w:t>O</w:t>
      </w:r>
      <w:r>
        <w:rPr>
          <w:color w:val="231F20"/>
          <w:spacing w:val="-4"/>
        </w:rPr>
        <w:t>k</w:t>
      </w:r>
      <w:r>
        <w:rPr>
          <w:color w:val="231F20"/>
        </w:rPr>
        <w:t>s</w:t>
      </w:r>
      <w:r>
        <w:rPr>
          <w:color w:val="231F20"/>
          <w:spacing w:val="-5"/>
        </w:rPr>
        <w:t>a</w:t>
      </w:r>
      <w:r>
        <w:rPr>
          <w:color w:val="231F20"/>
        </w:rPr>
        <w:t>n</w:t>
      </w:r>
      <w:r>
        <w:rPr>
          <w:color w:val="231F20"/>
          <w:spacing w:val="-5"/>
        </w:rPr>
        <w:t>e</w:t>
      </w:r>
      <w:r>
        <w:rPr>
          <w:color w:val="231F20"/>
        </w:rPr>
        <w:t>n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J</w:t>
      </w:r>
      <w:r>
        <w:rPr>
          <w:color w:val="231F20"/>
        </w:rPr>
        <w:t>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4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c</w:t>
      </w:r>
      <w:r>
        <w:rPr>
          <w:color w:val="231F20"/>
          <w:spacing w:val="-6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>t</w:t>
      </w:r>
      <w:r>
        <w:rPr>
          <w:color w:val="231F20"/>
        </w:rPr>
        <w:t xml:space="preserve">, </w:t>
      </w:r>
      <w:r>
        <w:rPr>
          <w:color w:val="231F20"/>
          <w:spacing w:val="-27"/>
        </w:rPr>
        <w:t>F</w:t>
      </w:r>
      <w:r>
        <w:rPr>
          <w:color w:val="231F20"/>
        </w:rPr>
        <w:t>.,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dt</w:t>
      </w:r>
      <w:proofErr w:type="spellEnd"/>
      <w:r>
        <w:rPr>
          <w:color w:val="231F20"/>
        </w:rPr>
        <w:t>, R</w:t>
      </w:r>
      <w:r>
        <w:rPr>
          <w:color w:val="231F20"/>
          <w:spacing w:val="-4"/>
        </w:rPr>
        <w:t>.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5"/>
        </w:rPr>
        <w:t>e</w:t>
      </w:r>
      <w:r>
        <w:rPr>
          <w:color w:val="231F20"/>
        </w:rPr>
        <w:t>g</w:t>
      </w:r>
      <w:r>
        <w:rPr>
          <w:color w:val="231F20"/>
          <w:spacing w:val="-3"/>
        </w:rPr>
        <w:t>e</w:t>
      </w:r>
      <w:r>
        <w:rPr>
          <w:color w:val="231F20"/>
        </w:rPr>
        <w:t>n</w:t>
      </w:r>
      <w:r>
        <w:rPr>
          <w:color w:val="231F20"/>
          <w:spacing w:val="-5"/>
        </w:rPr>
        <w:t>d</w:t>
      </w:r>
      <w:r>
        <w:rPr>
          <w:color w:val="231F20"/>
        </w:rPr>
        <w:t>r</w:t>
      </w:r>
      <w:r>
        <w:rPr>
          <w:color w:val="231F20"/>
          <w:spacing w:val="-6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33"/>
        </w:rPr>
        <w:t>P</w:t>
      </w:r>
      <w:r>
        <w:rPr>
          <w:color w:val="231F20"/>
        </w:rPr>
        <w:t>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6"/>
        </w:rPr>
        <w:t>c</w:t>
      </w:r>
      <w:r>
        <w:rPr>
          <w:color w:val="231F20"/>
        </w:rPr>
        <w:t>h</w:t>
      </w:r>
      <w:r>
        <w:rPr>
          <w:color w:val="231F20"/>
          <w:spacing w:val="-4"/>
        </w:rPr>
        <w:t>i</w:t>
      </w:r>
      <w:r>
        <w:rPr>
          <w:color w:val="231F20"/>
        </w:rPr>
        <w:t>n,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3"/>
        </w:rPr>
        <w:t>P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w w:val="10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O’Hara,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(2013)</w:t>
      </w:r>
      <w:r>
        <w:rPr>
          <w:color w:val="231F20"/>
          <w:spacing w:val="23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vegan:</w:t>
      </w:r>
      <w:r>
        <w:rPr>
          <w:rFonts w:ascii="Arial" w:eastAsia="Arial" w:hAnsi="Arial" w:cs="Arial"/>
          <w:i/>
          <w:color w:val="231F20"/>
          <w:spacing w:val="2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Community</w:t>
      </w:r>
      <w:r>
        <w:rPr>
          <w:rFonts w:ascii="Arial" w:eastAsia="Arial" w:hAnsi="Arial" w:cs="Arial"/>
          <w:i/>
          <w:color w:val="231F20"/>
          <w:spacing w:val="25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Eco</w:t>
      </w:r>
      <w:r>
        <w:rPr>
          <w:rFonts w:ascii="Arial" w:eastAsia="Arial" w:hAnsi="Arial" w:cs="Arial"/>
          <w:i/>
          <w:color w:val="231F20"/>
          <w:spacing w:val="-3"/>
        </w:rPr>
        <w:t>l</w:t>
      </w:r>
      <w:r>
        <w:rPr>
          <w:rFonts w:ascii="Arial" w:eastAsia="Arial" w:hAnsi="Arial" w:cs="Arial"/>
          <w:i/>
          <w:color w:val="231F20"/>
          <w:spacing w:val="-2"/>
        </w:rPr>
        <w:t>ogy</w:t>
      </w:r>
      <w:r>
        <w:rPr>
          <w:rFonts w:ascii="Arial" w:eastAsia="Arial" w:hAnsi="Arial" w:cs="Arial"/>
          <w:i/>
          <w:color w:val="231F20"/>
          <w:spacing w:val="2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Pack-</w:t>
      </w:r>
      <w:r>
        <w:rPr>
          <w:rFonts w:ascii="Arial" w:eastAsia="Arial" w:hAnsi="Arial" w:cs="Arial"/>
          <w:i/>
          <w:color w:val="231F20"/>
          <w:spacing w:val="27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age</w:t>
      </w:r>
      <w:r>
        <w:rPr>
          <w:color w:val="231F20"/>
          <w:spacing w:val="-2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R-package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vers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2.0–7.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URL</w:t>
      </w:r>
      <w:r>
        <w:rPr>
          <w:color w:val="231F20"/>
          <w:spacing w:val="5"/>
        </w:rPr>
        <w:t xml:space="preserve"> </w:t>
      </w:r>
      <w:hyperlink r:id="rId68">
        <w:r>
          <w:rPr>
            <w:color w:val="231F20"/>
            <w:spacing w:val="-2"/>
          </w:rPr>
          <w:t>http://CRAN.R-pro</w:t>
        </w:r>
        <w:r>
          <w:rPr>
            <w:color w:val="231F20"/>
            <w:spacing w:val="-3"/>
          </w:rPr>
          <w:t>j</w:t>
        </w:r>
        <w:r>
          <w:rPr>
            <w:color w:val="231F20"/>
            <w:spacing w:val="-2"/>
          </w:rPr>
          <w:t>ect.</w:t>
        </w:r>
      </w:hyperlink>
      <w:r>
        <w:rPr>
          <w:color w:val="231F20"/>
          <w:spacing w:val="21"/>
          <w:w w:val="101"/>
        </w:rPr>
        <w:t xml:space="preserve"> </w:t>
      </w:r>
      <w:hyperlink r:id="rId69">
        <w:r>
          <w:rPr>
            <w:color w:val="231F20"/>
            <w:spacing w:val="-3"/>
          </w:rPr>
          <w:t>org/package</w:t>
        </w:r>
      </w:hyperlink>
      <w:r>
        <w:rPr>
          <w:rFonts w:ascii="Bookman Old Style" w:eastAsia="Bookman Old Style" w:hAnsi="Bookman Old Style" w:cs="Bookman Old Style"/>
          <w:i/>
          <w:color w:val="231F20"/>
          <w:spacing w:val="-3"/>
        </w:rPr>
        <w:t>5</w:t>
      </w:r>
      <w:hyperlink r:id="rId70">
        <w:r>
          <w:rPr>
            <w:color w:val="231F20"/>
            <w:spacing w:val="-3"/>
          </w:rPr>
          <w:t>vegan</w:t>
        </w:r>
      </w:hyperlink>
      <w:r>
        <w:rPr>
          <w:color w:val="231F20"/>
          <w:spacing w:val="-3"/>
        </w:rPr>
        <w:t>.</w:t>
      </w:r>
    </w:p>
    <w:p w:rsidR="009B5560" w:rsidRDefault="00374E2C">
      <w:pPr>
        <w:pStyle w:val="Plattetekst"/>
        <w:spacing w:line="170" w:lineRule="auto"/>
        <w:ind w:left="119" w:right="117" w:firstLine="0"/>
        <w:jc w:val="right"/>
      </w:pPr>
      <w:r>
        <w:rPr>
          <w:color w:val="231F20"/>
          <w:spacing w:val="-104"/>
          <w:w w:val="95"/>
        </w:rPr>
        <w:t>O</w:t>
      </w:r>
      <w:r>
        <w:rPr>
          <w:rFonts w:ascii="SimSun" w:eastAsia="SimSun" w:hAnsi="SimSun" w:cs="SimSun"/>
          <w:color w:val="231F20"/>
          <w:w w:val="95"/>
          <w:position w:val="5"/>
        </w:rPr>
        <w:t>€</w:t>
      </w:r>
      <w:r>
        <w:rPr>
          <w:rFonts w:ascii="SimSun" w:eastAsia="SimSun" w:hAnsi="SimSun" w:cs="SimSun"/>
          <w:color w:val="231F20"/>
          <w:spacing w:val="-63"/>
          <w:w w:val="95"/>
          <w:position w:val="5"/>
        </w:rPr>
        <w:t xml:space="preserve"> </w:t>
      </w:r>
      <w:proofErr w:type="spellStart"/>
      <w:r>
        <w:rPr>
          <w:color w:val="231F20"/>
        </w:rPr>
        <w:t>s</w:t>
      </w:r>
      <w:r>
        <w:rPr>
          <w:color w:val="231F20"/>
          <w:spacing w:val="-4"/>
        </w:rPr>
        <w:t>t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O</w:t>
      </w:r>
      <w:r>
        <w:rPr>
          <w:color w:val="231F20"/>
          <w:spacing w:val="-3"/>
        </w:rPr>
        <w:t>.</w:t>
      </w:r>
      <w:r>
        <w:rPr>
          <w:color w:val="231F20"/>
        </w:rPr>
        <w:t>R</w:t>
      </w:r>
      <w:r>
        <w:rPr>
          <w:color w:val="231F20"/>
          <w:spacing w:val="-5"/>
        </w:rPr>
        <w:t>.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</w:t>
      </w:r>
      <w:r>
        <w:rPr>
          <w:color w:val="231F20"/>
          <w:spacing w:val="-3"/>
        </w:rPr>
        <w:t>r</w:t>
      </w:r>
      <w:r>
        <w:rPr>
          <w:color w:val="231F20"/>
        </w:rPr>
        <w:t>a</w:t>
      </w:r>
      <w:r>
        <w:rPr>
          <w:color w:val="231F20"/>
          <w:spacing w:val="-4"/>
        </w:rPr>
        <w:t>k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6"/>
        </w:rPr>
        <w:t>e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S</w:t>
      </w:r>
      <w:r>
        <w:rPr>
          <w:color w:val="231F20"/>
        </w:rPr>
        <w:t>.,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Kr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4"/>
        </w:rPr>
        <w:t>z</w:t>
      </w:r>
      <w:r>
        <w:rPr>
          <w:color w:val="231F20"/>
        </w:rPr>
        <w:t>b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-6"/>
        </w:rPr>
        <w:t>g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.</w:t>
      </w:r>
      <w:r>
        <w:rPr>
          <w:color w:val="231F20"/>
          <w:spacing w:val="-5"/>
        </w:rPr>
        <w:t>S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h</w:t>
      </w:r>
      <w:r>
        <w:rPr>
          <w:color w:val="231F20"/>
          <w:spacing w:val="-3"/>
        </w:rPr>
        <w:t>e</w:t>
      </w:r>
      <w:r>
        <w:rPr>
          <w:color w:val="231F20"/>
        </w:rPr>
        <w:t>d</w:t>
      </w:r>
      <w:r>
        <w:rPr>
          <w:color w:val="231F20"/>
          <w:spacing w:val="-5"/>
        </w:rPr>
        <w:t>e</w:t>
      </w:r>
      <w:r>
        <w:rPr>
          <w:color w:val="231F20"/>
          <w:spacing w:val="-9"/>
        </w:rPr>
        <w:t>r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S</w:t>
      </w:r>
      <w:r>
        <w:rPr>
          <w:color w:val="231F20"/>
          <w:spacing w:val="-3"/>
        </w:rPr>
        <w:t>.</w:t>
      </w:r>
      <w:r>
        <w:rPr>
          <w:color w:val="231F20"/>
        </w:rPr>
        <w:t>,</w:t>
      </w:r>
      <w:r>
        <w:rPr>
          <w:color w:val="231F20"/>
          <w:w w:val="101"/>
        </w:rPr>
        <w:t xml:space="preserve"> </w:t>
      </w:r>
      <w:r>
        <w:rPr>
          <w:color w:val="231F20"/>
          <w:spacing w:val="-2"/>
        </w:rPr>
        <w:t>Logue,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J.B.,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ndstrom,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E.S.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(2010)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Re</w:t>
      </w:r>
      <w:r>
        <w:rPr>
          <w:color w:val="231F20"/>
          <w:spacing w:val="-3"/>
        </w:rPr>
        <w:t>gi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al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vari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ance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communit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s.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Lett</w:t>
      </w:r>
      <w:proofErr w:type="spellEnd"/>
      <w:r>
        <w:rPr>
          <w:rFonts w:ascii="Arial" w:eastAsia="Arial" w:hAnsi="Arial" w:cs="Arial"/>
          <w:i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13: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118–127.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13"/>
        </w:rPr>
        <w:t>P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r</w:t>
      </w:r>
      <w:r>
        <w:rPr>
          <w:color w:val="231F20"/>
          <w:spacing w:val="-6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-</w:t>
      </w:r>
      <w:proofErr w:type="spellStart"/>
      <w:r>
        <w:rPr>
          <w:color w:val="231F20"/>
          <w:spacing w:val="-6"/>
        </w:rPr>
        <w:t>Ne</w:t>
      </w:r>
      <w:r>
        <w:rPr>
          <w:color w:val="231F20"/>
          <w:spacing w:val="-5"/>
        </w:rPr>
        <w:t>t</w:t>
      </w:r>
      <w:r>
        <w:rPr>
          <w:color w:val="231F20"/>
          <w:spacing w:val="-10"/>
        </w:rPr>
        <w:t>o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5"/>
        </w:rPr>
        <w:t>P</w:t>
      </w:r>
      <w:r>
        <w:rPr>
          <w:color w:val="231F20"/>
          <w:spacing w:val="-5"/>
        </w:rPr>
        <w:t>.</w:t>
      </w:r>
      <w:r>
        <w:rPr>
          <w:color w:val="231F20"/>
          <w:spacing w:val="-6"/>
        </w:rPr>
        <w:t>R</w:t>
      </w:r>
      <w:r>
        <w:rPr>
          <w:color w:val="231F20"/>
          <w:spacing w:val="-5"/>
        </w:rPr>
        <w:t>.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Legendr</w:t>
      </w:r>
      <w:r>
        <w:rPr>
          <w:color w:val="231F20"/>
          <w:spacing w:val="-7"/>
        </w:rPr>
        <w:t>e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5"/>
        </w:rPr>
        <w:t>P</w:t>
      </w:r>
      <w:r>
        <w:rPr>
          <w:color w:val="231F20"/>
          <w:spacing w:val="-5"/>
        </w:rPr>
        <w:t>.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D</w:t>
      </w:r>
      <w:r>
        <w:rPr>
          <w:color w:val="231F20"/>
          <w:spacing w:val="-5"/>
        </w:rPr>
        <w:t>r</w:t>
      </w:r>
      <w:r>
        <w:rPr>
          <w:color w:val="231F20"/>
          <w:spacing w:val="-9"/>
        </w:rPr>
        <w:t>a</w:t>
      </w:r>
      <w:r>
        <w:rPr>
          <w:color w:val="231F20"/>
          <w:spacing w:val="-21"/>
        </w:rPr>
        <w:t>y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S</w:t>
      </w:r>
      <w:r>
        <w:rPr>
          <w:color w:val="231F20"/>
          <w:spacing w:val="-5"/>
        </w:rPr>
        <w:t>.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6"/>
        </w:rPr>
        <w:t>Bo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c</w:t>
      </w:r>
      <w:r>
        <w:rPr>
          <w:color w:val="231F20"/>
          <w:spacing w:val="-6"/>
        </w:rPr>
        <w:t>ard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6"/>
        </w:rPr>
        <w:t>D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(</w:t>
      </w:r>
      <w:r>
        <w:rPr>
          <w:color w:val="231F20"/>
          <w:spacing w:val="-6"/>
        </w:rPr>
        <w:t>2006)</w:t>
      </w:r>
    </w:p>
    <w:p w:rsidR="009B5560" w:rsidRDefault="00374E2C">
      <w:pPr>
        <w:pStyle w:val="Plattetekst"/>
        <w:spacing w:line="171" w:lineRule="auto"/>
        <w:ind w:right="122" w:firstLine="0"/>
      </w:pPr>
      <w:r>
        <w:rPr>
          <w:color w:val="231F20"/>
          <w:spacing w:val="-7"/>
        </w:rPr>
        <w:t>Va</w:t>
      </w:r>
      <w:r>
        <w:rPr>
          <w:color w:val="231F20"/>
          <w:spacing w:val="-6"/>
        </w:rPr>
        <w:t>r</w:t>
      </w:r>
      <w:r>
        <w:rPr>
          <w:color w:val="231F20"/>
          <w:spacing w:val="-7"/>
        </w:rPr>
        <w:t>iation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par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ioning</w:t>
      </w:r>
      <w:r>
        <w:rPr>
          <w:color w:val="231F20"/>
          <w:spacing w:val="-3"/>
        </w:rPr>
        <w:t xml:space="preserve"> of </w:t>
      </w:r>
      <w:r>
        <w:rPr>
          <w:color w:val="231F20"/>
          <w:spacing w:val="-5"/>
        </w:rPr>
        <w:t>s</w:t>
      </w:r>
      <w:r>
        <w:rPr>
          <w:color w:val="231F20"/>
          <w:spacing w:val="-6"/>
        </w:rPr>
        <w:t>pecies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at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s: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es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i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  <w:spacing w:val="-6"/>
        </w:rPr>
        <w:t>o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parison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fr</w:t>
      </w:r>
      <w:r>
        <w:rPr>
          <w:color w:val="231F20"/>
          <w:spacing w:val="-6"/>
        </w:rPr>
        <w:t>ac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ions</w:t>
      </w:r>
      <w:r>
        <w:rPr>
          <w:color w:val="231F20"/>
          <w:spacing w:val="-5"/>
        </w:rPr>
        <w:t>.</w:t>
      </w:r>
      <w:r>
        <w:rPr>
          <w:color w:val="231F20"/>
          <w:spacing w:val="-4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</w:rPr>
        <w:t>E</w:t>
      </w:r>
      <w:r>
        <w:rPr>
          <w:rFonts w:ascii="Arial" w:eastAsia="Arial" w:hAnsi="Arial" w:cs="Arial"/>
          <w:i/>
          <w:color w:val="231F20"/>
          <w:spacing w:val="-5"/>
        </w:rPr>
        <w:t>c</w:t>
      </w:r>
      <w:r>
        <w:rPr>
          <w:rFonts w:ascii="Arial" w:eastAsia="Arial" w:hAnsi="Arial" w:cs="Arial"/>
          <w:i/>
          <w:color w:val="231F20"/>
          <w:spacing w:val="-6"/>
        </w:rPr>
        <w:t>ology</w:t>
      </w:r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87: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5"/>
        </w:rPr>
        <w:t>2614–2625.</w:t>
      </w:r>
    </w:p>
    <w:p w:rsidR="009B5560" w:rsidRDefault="00374E2C">
      <w:pPr>
        <w:spacing w:line="171" w:lineRule="auto"/>
        <w:ind w:left="289" w:right="115" w:hanging="171"/>
        <w:jc w:val="both"/>
        <w:rPr>
          <w:rFonts w:ascii="Arial Unicode MS" w:eastAsia="Arial Unicode MS" w:hAnsi="Arial Unicode MS" w:cs="Arial Unicode MS"/>
          <w:sz w:val="17"/>
          <w:szCs w:val="17"/>
        </w:rPr>
      </w:pP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Purevdorj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,</w:t>
      </w:r>
      <w:r>
        <w:rPr>
          <w:rFonts w:ascii="Arial Unicode MS" w:eastAsia="Arial Unicode MS" w:hAnsi="Arial Unicode MS" w:cs="Arial Unicode MS"/>
          <w:color w:val="231F20"/>
          <w:spacing w:val="14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B.,</w:t>
      </w:r>
      <w:r>
        <w:rPr>
          <w:rFonts w:ascii="Arial Unicode MS" w:eastAsia="Arial Unicode MS" w:hAnsi="Arial Unicode MS" w:cs="Arial Unicode MS"/>
          <w:color w:val="231F20"/>
          <w:spacing w:val="15"/>
          <w:sz w:val="17"/>
          <w:szCs w:val="17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7"/>
          <w:szCs w:val="17"/>
        </w:rPr>
        <w:t>Costerton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"/>
          <w:sz w:val="17"/>
          <w:szCs w:val="17"/>
        </w:rPr>
        <w:t>,</w:t>
      </w:r>
      <w:r>
        <w:rPr>
          <w:rFonts w:ascii="Arial Unicode MS" w:eastAsia="Arial Unicode MS" w:hAnsi="Arial Unicode MS" w:cs="Arial Unicode MS"/>
          <w:color w:val="231F20"/>
          <w:spacing w:val="14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5"/>
          <w:sz w:val="17"/>
          <w:szCs w:val="17"/>
        </w:rPr>
        <w:t>J.W.,</w:t>
      </w:r>
      <w:r>
        <w:rPr>
          <w:rFonts w:ascii="Arial Unicode MS" w:eastAsia="Arial Unicode MS" w:hAnsi="Arial Unicode MS" w:cs="Arial Unicode MS"/>
          <w:color w:val="231F20"/>
          <w:spacing w:val="1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6"/>
          <w:sz w:val="17"/>
          <w:szCs w:val="17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5"/>
          <w:sz w:val="17"/>
          <w:szCs w:val="17"/>
        </w:rPr>
        <w:t>S</w:t>
      </w:r>
      <w:r>
        <w:rPr>
          <w:rFonts w:ascii="Arial Unicode MS" w:eastAsia="Arial Unicode MS" w:hAnsi="Arial Unicode MS" w:cs="Arial Unicode MS"/>
          <w:color w:val="231F20"/>
          <w:spacing w:val="-4"/>
          <w:sz w:val="17"/>
          <w:szCs w:val="17"/>
        </w:rPr>
        <w:t>t</w:t>
      </w:r>
      <w:r>
        <w:rPr>
          <w:rFonts w:ascii="Arial Unicode MS" w:eastAsia="Arial Unicode MS" w:hAnsi="Arial Unicode MS" w:cs="Arial Unicode MS"/>
          <w:color w:val="231F20"/>
          <w:spacing w:val="-5"/>
          <w:sz w:val="17"/>
          <w:szCs w:val="17"/>
        </w:rPr>
        <w:t>oodle</w:t>
      </w:r>
      <w:r>
        <w:rPr>
          <w:rFonts w:ascii="Arial Unicode MS" w:eastAsia="Arial Unicode MS" w:hAnsi="Arial Unicode MS" w:cs="Arial Unicode MS"/>
          <w:color w:val="231F20"/>
          <w:spacing w:val="-4"/>
          <w:sz w:val="17"/>
          <w:szCs w:val="17"/>
        </w:rPr>
        <w:t>y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4"/>
          <w:sz w:val="17"/>
          <w:szCs w:val="17"/>
        </w:rPr>
        <w:t>,</w:t>
      </w:r>
      <w:r>
        <w:rPr>
          <w:rFonts w:ascii="Arial Unicode MS" w:eastAsia="Arial Unicode MS" w:hAnsi="Arial Unicode MS" w:cs="Arial Unicode MS"/>
          <w:color w:val="231F20"/>
          <w:spacing w:val="16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7"/>
          <w:sz w:val="17"/>
          <w:szCs w:val="17"/>
        </w:rPr>
        <w:t>P</w:t>
      </w:r>
      <w:r>
        <w:rPr>
          <w:rFonts w:ascii="Arial Unicode MS" w:eastAsia="Arial Unicode MS" w:hAnsi="Arial Unicode MS" w:cs="Arial Unicode MS"/>
          <w:color w:val="231F20"/>
          <w:spacing w:val="-16"/>
          <w:sz w:val="17"/>
          <w:szCs w:val="17"/>
        </w:rPr>
        <w:t>.</w:t>
      </w:r>
      <w:r>
        <w:rPr>
          <w:rFonts w:ascii="Arial Unicode MS" w:eastAsia="Arial Unicode MS" w:hAnsi="Arial Unicode MS" w:cs="Arial Unicode MS"/>
          <w:color w:val="231F20"/>
          <w:spacing w:val="16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(2002)</w:t>
      </w:r>
      <w:r>
        <w:rPr>
          <w:rFonts w:ascii="Arial Unicode MS" w:eastAsia="Arial Unicode MS" w:hAnsi="Arial Unicode MS" w:cs="Arial Unicode MS"/>
          <w:color w:val="231F20"/>
          <w:spacing w:val="15"/>
          <w:sz w:val="17"/>
          <w:szCs w:val="17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Inf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l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u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-</w:t>
      </w:r>
      <w:r>
        <w:rPr>
          <w:rFonts w:ascii="Arial Unicode MS" w:eastAsia="Arial Unicode MS" w:hAnsi="Arial Unicode MS" w:cs="Arial Unicode MS"/>
          <w:color w:val="231F20"/>
          <w:spacing w:val="33"/>
          <w:sz w:val="17"/>
          <w:szCs w:val="17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1"/>
          <w:sz w:val="17"/>
          <w:szCs w:val="17"/>
        </w:rPr>
        <w:t>ence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1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7"/>
          <w:szCs w:val="17"/>
        </w:rPr>
        <w:t>of</w:t>
      </w:r>
      <w:r>
        <w:rPr>
          <w:rFonts w:ascii="Arial Unicode MS" w:eastAsia="Arial Unicode MS" w:hAnsi="Arial Unicode MS" w:cs="Arial Unicode MS"/>
          <w:color w:val="231F20"/>
          <w:spacing w:val="13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hydrodynam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cs</w:t>
      </w:r>
      <w:r>
        <w:rPr>
          <w:rFonts w:ascii="Arial Unicode MS" w:eastAsia="Arial Unicode MS" w:hAnsi="Arial Unicode MS" w:cs="Arial Unicode MS"/>
          <w:color w:val="231F20"/>
          <w:spacing w:val="13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and</w:t>
      </w:r>
      <w:r>
        <w:rPr>
          <w:rFonts w:ascii="Arial Unicode MS" w:eastAsia="Arial Unicode MS" w:hAnsi="Arial Unicode MS" w:cs="Arial Unicode MS"/>
          <w:color w:val="231F20"/>
          <w:spacing w:val="14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ce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ll</w:t>
      </w:r>
      <w:r>
        <w:rPr>
          <w:rFonts w:ascii="Arial Unicode MS" w:eastAsia="Arial Unicode MS" w:hAnsi="Arial Unicode MS" w:cs="Arial Unicode MS"/>
          <w:color w:val="231F20"/>
          <w:spacing w:val="13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sign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alin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g</w:t>
      </w:r>
      <w:r>
        <w:rPr>
          <w:rFonts w:ascii="Arial Unicode MS" w:eastAsia="Arial Unicode MS" w:hAnsi="Arial Unicode MS" w:cs="Arial Unicode MS"/>
          <w:color w:val="231F20"/>
          <w:spacing w:val="1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7"/>
          <w:szCs w:val="17"/>
        </w:rPr>
        <w:t>on</w:t>
      </w:r>
      <w:r>
        <w:rPr>
          <w:rFonts w:ascii="Arial Unicode MS" w:eastAsia="Arial Unicode MS" w:hAnsi="Arial Unicode MS" w:cs="Arial Unicode MS"/>
          <w:color w:val="231F20"/>
          <w:spacing w:val="12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the</w:t>
      </w:r>
      <w:r>
        <w:rPr>
          <w:rFonts w:ascii="Arial Unicode MS" w:eastAsia="Arial Unicode MS" w:hAnsi="Arial Unicode MS" w:cs="Arial Unicode MS"/>
          <w:color w:val="231F20"/>
          <w:spacing w:val="14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structure</w:t>
      </w:r>
      <w:r>
        <w:rPr>
          <w:rFonts w:ascii="Arial Unicode MS" w:eastAsia="Arial Unicode MS" w:hAnsi="Arial Unicode MS" w:cs="Arial Unicode MS"/>
          <w:color w:val="231F20"/>
          <w:spacing w:val="37"/>
          <w:w w:val="99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1"/>
          <w:sz w:val="17"/>
          <w:szCs w:val="17"/>
        </w:rPr>
        <w:t>and</w:t>
      </w:r>
      <w:r>
        <w:rPr>
          <w:rFonts w:ascii="Arial Unicode MS" w:eastAsia="Arial Unicode MS" w:hAnsi="Arial Unicode MS" w:cs="Arial Unicode MS"/>
          <w:color w:val="231F20"/>
          <w:spacing w:val="31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behav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or</w:t>
      </w:r>
      <w:r>
        <w:rPr>
          <w:rFonts w:ascii="Arial Unicode MS" w:eastAsia="Arial Unicode MS" w:hAnsi="Arial Unicode MS" w:cs="Arial Unicode MS"/>
          <w:color w:val="231F20"/>
          <w:spacing w:val="29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17"/>
          <w:szCs w:val="17"/>
        </w:rPr>
        <w:t>of</w:t>
      </w:r>
      <w:r>
        <w:rPr>
          <w:rFonts w:ascii="Arial Unicode MS" w:eastAsia="Arial Unicode MS" w:hAnsi="Arial Unicode MS" w:cs="Arial Unicode MS"/>
          <w:color w:val="231F20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Pseudomonas</w:t>
      </w:r>
      <w:r>
        <w:rPr>
          <w:rFonts w:ascii="Arial" w:eastAsia="Arial" w:hAnsi="Arial" w:cs="Arial"/>
          <w:i/>
          <w:color w:val="231F20"/>
          <w:spacing w:val="3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aerug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>in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osa</w:t>
      </w:r>
      <w:proofErr w:type="spellEnd"/>
      <w:r>
        <w:rPr>
          <w:rFonts w:ascii="Arial" w:eastAsia="Arial" w:hAnsi="Arial" w:cs="Arial"/>
          <w:i/>
          <w:color w:val="231F20"/>
          <w:spacing w:val="32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bi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of</w:t>
      </w:r>
      <w:r>
        <w:rPr>
          <w:rFonts w:ascii="Arial Unicode MS" w:eastAsia="Arial Unicode MS" w:hAnsi="Arial Unicode MS" w:cs="Arial Unicode MS"/>
          <w:color w:val="231F20"/>
          <w:spacing w:val="-3"/>
          <w:sz w:val="17"/>
          <w:szCs w:val="17"/>
        </w:rPr>
        <w:t>il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ms.</w:t>
      </w:r>
      <w:r>
        <w:rPr>
          <w:rFonts w:ascii="Arial Unicode MS" w:eastAsia="Arial Unicode MS" w:hAnsi="Arial Unicode MS" w:cs="Arial Unicode MS"/>
          <w:color w:val="231F20"/>
          <w:spacing w:val="3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  <w:sz w:val="17"/>
          <w:szCs w:val="17"/>
        </w:rPr>
        <w:t>Appl</w:t>
      </w:r>
      <w:proofErr w:type="spellEnd"/>
      <w:r>
        <w:rPr>
          <w:rFonts w:ascii="Arial" w:eastAsia="Arial" w:hAnsi="Arial" w:cs="Arial"/>
          <w:i/>
          <w:color w:val="231F20"/>
          <w:spacing w:val="27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>Environ</w:t>
      </w:r>
      <w:r>
        <w:rPr>
          <w:rFonts w:ascii="Arial" w:eastAsia="Arial" w:hAnsi="Arial" w:cs="Arial"/>
          <w:i/>
          <w:color w:val="231F20"/>
          <w:spacing w:val="-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M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>i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crob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>i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>o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68: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sz w:val="17"/>
          <w:szCs w:val="17"/>
        </w:rPr>
        <w:t>4457–4464.</w:t>
      </w:r>
    </w:p>
    <w:p w:rsidR="009B5560" w:rsidRDefault="009B5560">
      <w:pPr>
        <w:spacing w:line="171" w:lineRule="auto"/>
        <w:jc w:val="both"/>
        <w:rPr>
          <w:rFonts w:ascii="Arial Unicode MS" w:eastAsia="Arial Unicode MS" w:hAnsi="Arial Unicode MS" w:cs="Arial Unicode MS"/>
          <w:sz w:val="17"/>
          <w:szCs w:val="17"/>
        </w:rPr>
        <w:sectPr w:rsidR="009B5560">
          <w:pgSz w:w="11910" w:h="15650"/>
          <w:pgMar w:top="1080" w:right="1060" w:bottom="1240" w:left="1020" w:header="898" w:footer="1059" w:gutter="0"/>
          <w:cols w:num="2" w:space="708" w:equalWidth="0">
            <w:col w:w="4676" w:space="357"/>
            <w:col w:w="4797"/>
          </w:cols>
        </w:sectPr>
      </w:pPr>
    </w:p>
    <w:p w:rsidR="009B5560" w:rsidRDefault="00374E2C">
      <w:pPr>
        <w:spacing w:before="128" w:line="168" w:lineRule="auto"/>
        <w:ind w:left="270" w:hanging="171"/>
        <w:jc w:val="both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/>
          <w:color w:val="231F20"/>
          <w:sz w:val="17"/>
        </w:rPr>
        <w:lastRenderedPageBreak/>
        <w:t>R</w:t>
      </w:r>
      <w:r>
        <w:rPr>
          <w:rFonts w:ascii="Arial Unicode MS"/>
          <w:color w:val="231F20"/>
          <w:spacing w:val="-6"/>
          <w:sz w:val="17"/>
        </w:rPr>
        <w:t xml:space="preserve"> </w:t>
      </w:r>
      <w:r>
        <w:rPr>
          <w:rFonts w:ascii="Arial Unicode MS"/>
          <w:color w:val="231F20"/>
          <w:spacing w:val="-1"/>
          <w:sz w:val="17"/>
        </w:rPr>
        <w:t>Core</w:t>
      </w:r>
      <w:r>
        <w:rPr>
          <w:rFonts w:ascii="Arial Unicode MS"/>
          <w:color w:val="231F20"/>
          <w:spacing w:val="-7"/>
          <w:sz w:val="17"/>
        </w:rPr>
        <w:t xml:space="preserve"> T</w:t>
      </w:r>
      <w:r>
        <w:rPr>
          <w:rFonts w:ascii="Arial Unicode MS"/>
          <w:color w:val="231F20"/>
          <w:spacing w:val="-8"/>
          <w:sz w:val="17"/>
        </w:rPr>
        <w:t>ea</w:t>
      </w:r>
      <w:r>
        <w:rPr>
          <w:rFonts w:ascii="Arial Unicode MS"/>
          <w:color w:val="231F20"/>
          <w:spacing w:val="-7"/>
          <w:sz w:val="17"/>
        </w:rPr>
        <w:t>m</w:t>
      </w:r>
      <w:r>
        <w:rPr>
          <w:rFonts w:ascii="Arial Unicode MS"/>
          <w:color w:val="231F20"/>
          <w:spacing w:val="-5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(2013)</w:t>
      </w:r>
      <w:r>
        <w:rPr>
          <w:rFonts w:ascii="Arial Unicode MS"/>
          <w:color w:val="231F20"/>
          <w:spacing w:val="-7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R:</w:t>
      </w:r>
      <w:r>
        <w:rPr>
          <w:rFonts w:ascii="Arial"/>
          <w:i/>
          <w:color w:val="231F20"/>
          <w:spacing w:val="-6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A</w:t>
      </w:r>
      <w:r>
        <w:rPr>
          <w:rFonts w:ascii="Arial"/>
          <w:i/>
          <w:color w:val="231F20"/>
          <w:spacing w:val="-5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Language</w:t>
      </w:r>
      <w:r>
        <w:rPr>
          <w:rFonts w:ascii="Arial"/>
          <w:i/>
          <w:color w:val="231F20"/>
          <w:spacing w:val="-7"/>
          <w:sz w:val="17"/>
        </w:rPr>
        <w:t xml:space="preserve"> </w:t>
      </w:r>
      <w:r>
        <w:rPr>
          <w:rFonts w:ascii="Arial"/>
          <w:i/>
          <w:color w:val="231F20"/>
          <w:spacing w:val="-1"/>
          <w:sz w:val="17"/>
        </w:rPr>
        <w:t>and</w:t>
      </w:r>
      <w:r>
        <w:rPr>
          <w:rFonts w:ascii="Arial"/>
          <w:i/>
          <w:color w:val="231F20"/>
          <w:spacing w:val="-5"/>
          <w:sz w:val="17"/>
        </w:rPr>
        <w:t xml:space="preserve"> </w:t>
      </w:r>
      <w:r>
        <w:rPr>
          <w:rFonts w:ascii="Arial"/>
          <w:i/>
          <w:color w:val="231F20"/>
          <w:spacing w:val="-3"/>
          <w:sz w:val="17"/>
        </w:rPr>
        <w:t>Environment</w:t>
      </w:r>
      <w:r>
        <w:rPr>
          <w:rFonts w:ascii="Arial"/>
          <w:i/>
          <w:color w:val="231F20"/>
          <w:spacing w:val="-6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for</w:t>
      </w:r>
      <w:r>
        <w:rPr>
          <w:rFonts w:ascii="Arial"/>
          <w:i/>
          <w:color w:val="231F20"/>
          <w:spacing w:val="-6"/>
          <w:sz w:val="17"/>
        </w:rPr>
        <w:t xml:space="preserve"> </w:t>
      </w:r>
      <w:proofErr w:type="spellStart"/>
      <w:r>
        <w:rPr>
          <w:rFonts w:ascii="Arial"/>
          <w:i/>
          <w:color w:val="231F20"/>
          <w:spacing w:val="-1"/>
          <w:sz w:val="17"/>
        </w:rPr>
        <w:t>Sta</w:t>
      </w:r>
      <w:proofErr w:type="spellEnd"/>
      <w:r>
        <w:rPr>
          <w:rFonts w:ascii="Arial"/>
          <w:i/>
          <w:color w:val="231F20"/>
          <w:spacing w:val="-1"/>
          <w:sz w:val="17"/>
        </w:rPr>
        <w:t>-</w:t>
      </w:r>
      <w:r>
        <w:rPr>
          <w:rFonts w:ascii="Arial"/>
          <w:i/>
          <w:color w:val="231F20"/>
          <w:spacing w:val="47"/>
          <w:w w:val="99"/>
          <w:sz w:val="17"/>
        </w:rPr>
        <w:t xml:space="preserve"> </w:t>
      </w:r>
      <w:proofErr w:type="spellStart"/>
      <w:r>
        <w:rPr>
          <w:rFonts w:ascii="Arial"/>
          <w:i/>
          <w:color w:val="231F20"/>
          <w:spacing w:val="-2"/>
          <w:sz w:val="17"/>
        </w:rPr>
        <w:t>t</w:t>
      </w:r>
      <w:r>
        <w:rPr>
          <w:rFonts w:ascii="Arial"/>
          <w:i/>
          <w:color w:val="231F20"/>
          <w:spacing w:val="-3"/>
          <w:sz w:val="17"/>
        </w:rPr>
        <w:t>i</w:t>
      </w:r>
      <w:r>
        <w:rPr>
          <w:rFonts w:ascii="Arial"/>
          <w:i/>
          <w:color w:val="231F20"/>
          <w:spacing w:val="-2"/>
          <w:sz w:val="17"/>
        </w:rPr>
        <w:t>st</w:t>
      </w:r>
      <w:r>
        <w:rPr>
          <w:rFonts w:ascii="Arial"/>
          <w:i/>
          <w:color w:val="231F20"/>
          <w:spacing w:val="-3"/>
          <w:sz w:val="17"/>
        </w:rPr>
        <w:t>i</w:t>
      </w:r>
      <w:r>
        <w:rPr>
          <w:rFonts w:ascii="Arial"/>
          <w:i/>
          <w:color w:val="231F20"/>
          <w:spacing w:val="-2"/>
          <w:sz w:val="17"/>
        </w:rPr>
        <w:t>ca</w:t>
      </w:r>
      <w:r>
        <w:rPr>
          <w:rFonts w:ascii="Arial"/>
          <w:i/>
          <w:color w:val="231F20"/>
          <w:spacing w:val="-3"/>
          <w:sz w:val="17"/>
        </w:rPr>
        <w:t>l</w:t>
      </w:r>
      <w:proofErr w:type="spellEnd"/>
      <w:r>
        <w:rPr>
          <w:rFonts w:ascii="Arial"/>
          <w:i/>
          <w:color w:val="231F20"/>
          <w:spacing w:val="-4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Comput</w:t>
      </w:r>
      <w:r>
        <w:rPr>
          <w:rFonts w:ascii="Arial"/>
          <w:i/>
          <w:color w:val="231F20"/>
          <w:spacing w:val="-3"/>
          <w:sz w:val="17"/>
        </w:rPr>
        <w:t>in</w:t>
      </w:r>
      <w:r>
        <w:rPr>
          <w:rFonts w:ascii="Arial"/>
          <w:i/>
          <w:color w:val="231F20"/>
          <w:spacing w:val="-2"/>
          <w:sz w:val="17"/>
        </w:rPr>
        <w:t>g</w:t>
      </w:r>
      <w:r>
        <w:rPr>
          <w:rFonts w:ascii="Arial Unicode MS"/>
          <w:color w:val="231F20"/>
          <w:spacing w:val="-2"/>
          <w:sz w:val="17"/>
        </w:rPr>
        <w:t>.</w:t>
      </w:r>
      <w:r>
        <w:rPr>
          <w:rFonts w:ascii="Arial Unicode MS"/>
          <w:color w:val="231F20"/>
          <w:spacing w:val="-3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V</w:t>
      </w:r>
      <w:r>
        <w:rPr>
          <w:rFonts w:ascii="Arial Unicode MS"/>
          <w:color w:val="231F20"/>
          <w:spacing w:val="-3"/>
          <w:sz w:val="17"/>
        </w:rPr>
        <w:t>i</w:t>
      </w:r>
      <w:r>
        <w:rPr>
          <w:rFonts w:ascii="Arial Unicode MS"/>
          <w:color w:val="231F20"/>
          <w:spacing w:val="-2"/>
          <w:sz w:val="17"/>
        </w:rPr>
        <w:t>enna,</w:t>
      </w:r>
      <w:r>
        <w:rPr>
          <w:rFonts w:ascii="Arial Unicode MS"/>
          <w:color w:val="231F20"/>
          <w:spacing w:val="-4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Austria:</w:t>
      </w:r>
      <w:r>
        <w:rPr>
          <w:rFonts w:ascii="Arial Unicode MS"/>
          <w:color w:val="231F20"/>
          <w:spacing w:val="-4"/>
          <w:sz w:val="17"/>
        </w:rPr>
        <w:t xml:space="preserve"> </w:t>
      </w:r>
      <w:r>
        <w:rPr>
          <w:rFonts w:ascii="Arial Unicode MS"/>
          <w:color w:val="231F20"/>
          <w:sz w:val="17"/>
        </w:rPr>
        <w:t>R</w:t>
      </w:r>
      <w:r>
        <w:rPr>
          <w:rFonts w:ascii="Arial Unicode MS"/>
          <w:color w:val="231F20"/>
          <w:spacing w:val="-3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Foundat</w:t>
      </w:r>
      <w:r>
        <w:rPr>
          <w:rFonts w:ascii="Arial Unicode MS"/>
          <w:color w:val="231F20"/>
          <w:spacing w:val="-3"/>
          <w:sz w:val="17"/>
        </w:rPr>
        <w:t>io</w:t>
      </w:r>
      <w:r>
        <w:rPr>
          <w:rFonts w:ascii="Arial Unicode MS"/>
          <w:color w:val="231F20"/>
          <w:spacing w:val="-2"/>
          <w:sz w:val="17"/>
        </w:rPr>
        <w:t>n</w:t>
      </w:r>
      <w:r>
        <w:rPr>
          <w:rFonts w:ascii="Arial Unicode MS"/>
          <w:color w:val="231F20"/>
          <w:spacing w:val="-4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for</w:t>
      </w:r>
      <w:r>
        <w:rPr>
          <w:rFonts w:ascii="Arial Unicode MS"/>
          <w:color w:val="231F20"/>
          <w:spacing w:val="-5"/>
          <w:sz w:val="17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7"/>
        </w:rPr>
        <w:t>Statis</w:t>
      </w:r>
      <w:proofErr w:type="spellEnd"/>
      <w:r>
        <w:rPr>
          <w:rFonts w:ascii="Arial Unicode MS"/>
          <w:color w:val="231F20"/>
          <w:spacing w:val="-2"/>
          <w:sz w:val="17"/>
        </w:rPr>
        <w:t>-</w:t>
      </w:r>
      <w:r>
        <w:rPr>
          <w:rFonts w:ascii="Arial Unicode MS"/>
          <w:color w:val="231F20"/>
          <w:spacing w:val="33"/>
          <w:sz w:val="17"/>
        </w:rPr>
        <w:t xml:space="preserve"> </w:t>
      </w:r>
      <w:proofErr w:type="spellStart"/>
      <w:r>
        <w:rPr>
          <w:rFonts w:ascii="Arial Unicode MS"/>
          <w:color w:val="231F20"/>
          <w:spacing w:val="-2"/>
          <w:sz w:val="17"/>
        </w:rPr>
        <w:t>t</w:t>
      </w:r>
      <w:r>
        <w:rPr>
          <w:rFonts w:ascii="Arial Unicode MS"/>
          <w:color w:val="231F20"/>
          <w:spacing w:val="-3"/>
          <w:sz w:val="17"/>
        </w:rPr>
        <w:t>i</w:t>
      </w:r>
      <w:r>
        <w:rPr>
          <w:rFonts w:ascii="Arial Unicode MS"/>
          <w:color w:val="231F20"/>
          <w:spacing w:val="-2"/>
          <w:sz w:val="17"/>
        </w:rPr>
        <w:t>ca</w:t>
      </w:r>
      <w:r>
        <w:rPr>
          <w:rFonts w:ascii="Arial Unicode MS"/>
          <w:color w:val="231F20"/>
          <w:spacing w:val="-3"/>
          <w:sz w:val="17"/>
        </w:rPr>
        <w:t>l</w:t>
      </w:r>
      <w:proofErr w:type="spellEnd"/>
      <w:r>
        <w:rPr>
          <w:rFonts w:ascii="Arial Unicode MS"/>
          <w:color w:val="231F20"/>
          <w:spacing w:val="-13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Comput</w:t>
      </w:r>
      <w:r>
        <w:rPr>
          <w:rFonts w:ascii="Arial Unicode MS"/>
          <w:color w:val="231F20"/>
          <w:spacing w:val="-3"/>
          <w:sz w:val="17"/>
        </w:rPr>
        <w:t>i</w:t>
      </w:r>
      <w:r>
        <w:rPr>
          <w:rFonts w:ascii="Arial Unicode MS"/>
          <w:color w:val="231F20"/>
          <w:spacing w:val="-2"/>
          <w:sz w:val="17"/>
        </w:rPr>
        <w:t>ng.</w:t>
      </w:r>
      <w:r>
        <w:rPr>
          <w:rFonts w:ascii="Arial Unicode MS"/>
          <w:color w:val="231F20"/>
          <w:spacing w:val="-13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URL</w:t>
      </w:r>
      <w:r>
        <w:rPr>
          <w:rFonts w:ascii="Arial Unicode MS"/>
          <w:color w:val="231F20"/>
          <w:spacing w:val="-10"/>
          <w:sz w:val="17"/>
        </w:rPr>
        <w:t xml:space="preserve"> </w:t>
      </w:r>
      <w:hyperlink r:id="rId71">
        <w:r>
          <w:rPr>
            <w:rFonts w:ascii="Arial Unicode MS"/>
            <w:color w:val="231F20"/>
            <w:spacing w:val="-3"/>
            <w:sz w:val="17"/>
          </w:rPr>
          <w:t>http://www.R-pro</w:t>
        </w:r>
        <w:r>
          <w:rPr>
            <w:rFonts w:ascii="Arial Unicode MS"/>
            <w:color w:val="231F20"/>
            <w:spacing w:val="-4"/>
            <w:sz w:val="17"/>
          </w:rPr>
          <w:t>je</w:t>
        </w:r>
        <w:r>
          <w:rPr>
            <w:rFonts w:ascii="Arial Unicode MS"/>
            <w:color w:val="231F20"/>
            <w:spacing w:val="-3"/>
            <w:sz w:val="17"/>
          </w:rPr>
          <w:t>ct.org</w:t>
        </w:r>
      </w:hyperlink>
      <w:r>
        <w:rPr>
          <w:rFonts w:ascii="Arial Unicode MS"/>
          <w:color w:val="231F20"/>
          <w:spacing w:val="-3"/>
          <w:sz w:val="17"/>
        </w:rPr>
        <w:t>/.</w:t>
      </w:r>
    </w:p>
    <w:p w:rsidR="009B5560" w:rsidRDefault="00374E2C">
      <w:pPr>
        <w:pStyle w:val="Plattetekst"/>
        <w:spacing w:before="1" w:line="168" w:lineRule="auto"/>
        <w:ind w:left="270"/>
        <w:jc w:val="both"/>
      </w:pPr>
      <w:proofErr w:type="spellStart"/>
      <w:r>
        <w:rPr>
          <w:color w:val="231F20"/>
          <w:spacing w:val="-3"/>
        </w:rPr>
        <w:t>Shabarova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T.,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W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dmer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0"/>
        </w:rPr>
        <w:t>F.,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3"/>
        </w:rPr>
        <w:t>Perntha</w:t>
      </w:r>
      <w:r>
        <w:rPr>
          <w:color w:val="231F20"/>
          <w:spacing w:val="-4"/>
        </w:rPr>
        <w:t>le</w:t>
      </w:r>
      <w:r>
        <w:rPr>
          <w:color w:val="231F20"/>
          <w:spacing w:val="-3"/>
        </w:rPr>
        <w:t>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J.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(2013)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Mass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3"/>
        </w:rPr>
        <w:t>effects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meet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sorting: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transformations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crob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l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spacing w:val="-2"/>
        </w:rPr>
        <w:t>assemb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ges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phreat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subsurface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karst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3"/>
        </w:rPr>
        <w:t>ol</w:t>
      </w:r>
      <w:r>
        <w:rPr>
          <w:color w:val="231F20"/>
          <w:spacing w:val="-2"/>
        </w:rPr>
        <w:t>s.</w:t>
      </w:r>
      <w:r>
        <w:rPr>
          <w:color w:val="231F20"/>
          <w:spacing w:val="29"/>
          <w:w w:val="101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Environ</w:t>
      </w:r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crob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o</w:t>
      </w:r>
      <w:r>
        <w:rPr>
          <w:rFonts w:ascii="Arial" w:eastAsia="Arial" w:hAnsi="Arial" w:cs="Arial"/>
          <w:i/>
          <w:color w:val="231F20"/>
          <w:spacing w:val="-3"/>
        </w:rPr>
        <w:t>l</w:t>
      </w:r>
      <w:proofErr w:type="spellEnd"/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15: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2476–2488.</w:t>
      </w:r>
    </w:p>
    <w:p w:rsidR="009B5560" w:rsidRDefault="00374E2C">
      <w:pPr>
        <w:pStyle w:val="Plattetekst"/>
        <w:spacing w:line="169" w:lineRule="auto"/>
        <w:ind w:left="270"/>
        <w:jc w:val="both"/>
      </w:pPr>
      <w:proofErr w:type="spellStart"/>
      <w:r>
        <w:rPr>
          <w:color w:val="231F20"/>
          <w:spacing w:val="-2"/>
        </w:rPr>
        <w:t>Souffreau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C.,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Pecceu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B.,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  <w:spacing w:val="-4"/>
        </w:rPr>
        <w:t>.,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Rummens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  <w:w w:val="99"/>
        </w:rPr>
        <w:t xml:space="preserve"> </w:t>
      </w:r>
      <w:proofErr w:type="spellStart"/>
      <w:r>
        <w:rPr>
          <w:color w:val="231F20"/>
          <w:spacing w:val="-3"/>
        </w:rPr>
        <w:t>Meester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(2014)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experiment</w:t>
      </w:r>
      <w:r>
        <w:rPr>
          <w:color w:val="231F20"/>
          <w:spacing w:val="-3"/>
        </w:rPr>
        <w:t>al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ysis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sorting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mass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effects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freshwater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21"/>
          <w:w w:val="101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4"/>
        </w:rPr>
        <w:t>Fr</w:t>
      </w:r>
      <w:r>
        <w:rPr>
          <w:rFonts w:ascii="Arial" w:eastAsia="Arial" w:hAnsi="Arial" w:cs="Arial"/>
          <w:i/>
          <w:color w:val="231F20"/>
          <w:spacing w:val="-5"/>
        </w:rPr>
        <w:t>e</w:t>
      </w:r>
      <w:r>
        <w:rPr>
          <w:rFonts w:ascii="Arial" w:eastAsia="Arial" w:hAnsi="Arial" w:cs="Arial"/>
          <w:i/>
          <w:color w:val="231F20"/>
          <w:spacing w:val="-4"/>
        </w:rPr>
        <w:t>s</w:t>
      </w:r>
      <w:r>
        <w:rPr>
          <w:rFonts w:ascii="Arial" w:eastAsia="Arial" w:hAnsi="Arial" w:cs="Arial"/>
          <w:i/>
          <w:color w:val="231F20"/>
          <w:spacing w:val="-5"/>
        </w:rPr>
        <w:t>hw</w:t>
      </w:r>
      <w:proofErr w:type="spellEnd"/>
      <w:r>
        <w:rPr>
          <w:rFonts w:ascii="Arial" w:eastAsia="Arial" w:hAnsi="Arial" w:cs="Arial"/>
          <w:i/>
          <w:color w:val="231F20"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Biol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59: </w:t>
      </w:r>
      <w:r>
        <w:rPr>
          <w:color w:val="231F20"/>
          <w:spacing w:val="-2"/>
        </w:rPr>
        <w:t>2081–2095.</w:t>
      </w:r>
    </w:p>
    <w:p w:rsidR="009B5560" w:rsidRDefault="00374E2C">
      <w:pPr>
        <w:pStyle w:val="Plattetekst"/>
        <w:spacing w:line="169" w:lineRule="auto"/>
        <w:ind w:left="270"/>
        <w:jc w:val="both"/>
      </w:pPr>
      <w:proofErr w:type="spellStart"/>
      <w:r>
        <w:rPr>
          <w:color w:val="231F20"/>
          <w:spacing w:val="1"/>
        </w:rPr>
        <w:t>Souffreau</w:t>
      </w:r>
      <w:proofErr w:type="spellEnd"/>
      <w:r>
        <w:rPr>
          <w:color w:val="231F20"/>
          <w:spacing w:val="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C.,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Van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der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Gucht</w:t>
      </w:r>
      <w:proofErr w:type="spellEnd"/>
      <w:r>
        <w:rPr>
          <w:color w:val="231F20"/>
          <w:spacing w:val="1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K.,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Gremberghe</w:t>
      </w:r>
      <w:proofErr w:type="spellEnd"/>
      <w:r>
        <w:rPr>
          <w:color w:val="231F20"/>
          <w:spacing w:val="1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I.,</w:t>
      </w:r>
      <w:r>
        <w:rPr>
          <w:color w:val="231F20"/>
          <w:spacing w:val="28"/>
          <w:w w:val="101"/>
        </w:rPr>
        <w:t xml:space="preserve"> </w:t>
      </w:r>
      <w:proofErr w:type="spellStart"/>
      <w:r>
        <w:rPr>
          <w:color w:val="231F20"/>
          <w:spacing w:val="-6"/>
        </w:rPr>
        <w:t>K</w:t>
      </w:r>
      <w:r>
        <w:rPr>
          <w:color w:val="231F20"/>
          <w:spacing w:val="2"/>
        </w:rPr>
        <w:t>o</w:t>
      </w:r>
      <w:r>
        <w:rPr>
          <w:color w:val="231F20"/>
          <w:spacing w:val="1"/>
        </w:rPr>
        <w:t>sten</w:t>
      </w:r>
      <w:proofErr w:type="spellEnd"/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S.,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1"/>
        </w:rPr>
        <w:t>L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ce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ot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G</w:t>
      </w:r>
      <w:r>
        <w:rPr>
          <w:color w:val="231F20"/>
          <w:spacing w:val="1"/>
        </w:rPr>
        <w:t>.</w:t>
      </w:r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2"/>
        </w:rPr>
        <w:t>L</w:t>
      </w:r>
      <w:r>
        <w:rPr>
          <w:color w:val="231F20"/>
          <w:spacing w:val="1"/>
        </w:rPr>
        <w:t>ob</w:t>
      </w:r>
      <w:r>
        <w:rPr>
          <w:color w:val="231F20"/>
          <w:spacing w:val="-91"/>
        </w:rPr>
        <w:t>a</w:t>
      </w:r>
      <w:proofErr w:type="spellEnd"/>
      <w:r>
        <w:rPr>
          <w:rFonts w:ascii="SimSun"/>
          <w:color w:val="231F20"/>
          <w:spacing w:val="4"/>
          <w:position w:val="2"/>
        </w:rPr>
        <w:t>~</w:t>
      </w:r>
      <w:r>
        <w:rPr>
          <w:color w:val="231F20"/>
          <w:spacing w:val="-5"/>
        </w:rPr>
        <w:t>o</w:t>
      </w:r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L.</w:t>
      </w:r>
      <w:r>
        <w:rPr>
          <w:color w:val="231F20"/>
          <w:spacing w:val="2"/>
        </w:rPr>
        <w:t>M</w:t>
      </w:r>
      <w:r>
        <w:rPr>
          <w:color w:val="231F20"/>
        </w:rPr>
        <w:t>.,</w:t>
      </w:r>
      <w:r>
        <w:rPr>
          <w:color w:val="231F20"/>
          <w:spacing w:val="20"/>
        </w:rPr>
        <w:t xml:space="preserve"> </w:t>
      </w:r>
      <w:r>
        <w:rPr>
          <w:rFonts w:ascii="Arial"/>
          <w:i/>
          <w:color w:val="231F20"/>
          <w:spacing w:val="1"/>
        </w:rPr>
        <w:t>e</w:t>
      </w:r>
      <w:r>
        <w:rPr>
          <w:rFonts w:ascii="Arial"/>
          <w:i/>
          <w:color w:val="231F20"/>
        </w:rPr>
        <w:t>t</w:t>
      </w:r>
      <w:r>
        <w:rPr>
          <w:rFonts w:ascii="Arial"/>
          <w:i/>
          <w:color w:val="231F20"/>
          <w:spacing w:val="20"/>
        </w:rPr>
        <w:t xml:space="preserve"> </w:t>
      </w:r>
      <w:r>
        <w:rPr>
          <w:rFonts w:ascii="Arial"/>
          <w:i/>
          <w:color w:val="231F20"/>
          <w:spacing w:val="1"/>
        </w:rPr>
        <w:t>al</w:t>
      </w:r>
      <w:r>
        <w:rPr>
          <w:color w:val="231F20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(</w:t>
      </w:r>
      <w:r>
        <w:rPr>
          <w:color w:val="231F20"/>
          <w:spacing w:val="1"/>
        </w:rPr>
        <w:t>201</w:t>
      </w:r>
      <w:r>
        <w:rPr>
          <w:color w:val="231F20"/>
          <w:spacing w:val="2"/>
        </w:rPr>
        <w:t>5</w:t>
      </w:r>
      <w:r>
        <w:rPr>
          <w:color w:val="231F20"/>
        </w:rPr>
        <w:t>)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2"/>
        </w:rPr>
        <w:t>E</w:t>
      </w:r>
      <w:r>
        <w:rPr>
          <w:color w:val="231F20"/>
        </w:rPr>
        <w:t>n</w:t>
      </w:r>
      <w:r>
        <w:rPr>
          <w:color w:val="231F20"/>
          <w:spacing w:val="1"/>
        </w:rPr>
        <w:t>vi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1"/>
          <w:w w:val="99"/>
        </w:rPr>
        <w:t xml:space="preserve"> </w:t>
      </w:r>
      <w:proofErr w:type="spellStart"/>
      <w:r>
        <w:rPr>
          <w:color w:val="231F20"/>
          <w:spacing w:val="1"/>
        </w:rPr>
        <w:t>ronmental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spatial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structure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bacterio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1"/>
        </w:rPr>
        <w:t>plankton</w:t>
      </w:r>
      <w:r>
        <w:rPr>
          <w:color w:val="231F20"/>
        </w:rPr>
        <w:t xml:space="preserve">  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communities</w:t>
      </w:r>
      <w:r>
        <w:rPr>
          <w:color w:val="231F20"/>
        </w:rPr>
        <w:t xml:space="preserve"> 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in 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shallow 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lakes  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"/>
        </w:rPr>
        <w:t>along</w:t>
      </w:r>
      <w:r>
        <w:rPr>
          <w:color w:val="231F20"/>
        </w:rPr>
        <w:t xml:space="preserve"> 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</w:p>
    <w:p w:rsidR="009B5560" w:rsidRDefault="00374E2C">
      <w:pPr>
        <w:spacing w:before="15" w:line="154" w:lineRule="auto"/>
        <w:ind w:left="270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Lucida Sans Unicode" w:eastAsia="Lucida Sans Unicode" w:hAnsi="Lucida Sans Unicode" w:cs="Lucida Sans Unicode"/>
          <w:color w:val="231F20"/>
          <w:sz w:val="17"/>
          <w:szCs w:val="17"/>
        </w:rPr>
        <w:t>&gt;</w:t>
      </w:r>
      <w:r>
        <w:rPr>
          <w:rFonts w:ascii="Arial Unicode MS" w:eastAsia="Arial Unicode MS" w:hAnsi="Arial Unicode MS" w:cs="Arial Unicode MS"/>
          <w:color w:val="231F20"/>
          <w:sz w:val="17"/>
          <w:szCs w:val="17"/>
        </w:rPr>
        <w:t>6,000</w:t>
      </w:r>
      <w:r>
        <w:rPr>
          <w:rFonts w:ascii="Arial Unicode MS" w:eastAsia="Arial Unicode MS" w:hAnsi="Arial Unicode MS" w:cs="Arial Unicode MS"/>
          <w:color w:val="231F20"/>
          <w:spacing w:val="2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7"/>
          <w:szCs w:val="17"/>
        </w:rPr>
        <w:t>km</w:t>
      </w:r>
      <w:r>
        <w:rPr>
          <w:rFonts w:ascii="Arial Unicode MS" w:eastAsia="Arial Unicode MS" w:hAnsi="Arial Unicode MS" w:cs="Arial Unicode MS"/>
          <w:color w:val="231F20"/>
          <w:spacing w:val="3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7"/>
          <w:szCs w:val="17"/>
        </w:rPr>
        <w:t>latitudinal</w:t>
      </w:r>
      <w:r>
        <w:rPr>
          <w:rFonts w:ascii="Arial Unicode MS" w:eastAsia="Arial Unicode MS" w:hAnsi="Arial Unicode MS" w:cs="Arial Unicode MS"/>
          <w:color w:val="231F20"/>
          <w:spacing w:val="2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7"/>
          <w:szCs w:val="17"/>
        </w:rPr>
        <w:t>gradient</w:t>
      </w:r>
      <w:r>
        <w:rPr>
          <w:rFonts w:ascii="Arial Unicode MS" w:eastAsia="Arial Unicode MS" w:hAnsi="Arial Unicode MS" w:cs="Arial Unicode MS"/>
          <w:color w:val="231F20"/>
          <w:spacing w:val="4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7"/>
          <w:szCs w:val="17"/>
        </w:rPr>
        <w:t>in</w:t>
      </w:r>
      <w:r>
        <w:rPr>
          <w:rFonts w:ascii="Arial Unicode MS" w:eastAsia="Arial Unicode MS" w:hAnsi="Arial Unicode MS" w:cs="Arial Unicode MS"/>
          <w:color w:val="231F20"/>
          <w:spacing w:val="3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7"/>
          <w:szCs w:val="17"/>
        </w:rPr>
        <w:t>South</w:t>
      </w:r>
      <w:r>
        <w:rPr>
          <w:rFonts w:ascii="Arial Unicode MS" w:eastAsia="Arial Unicode MS" w:hAnsi="Arial Unicode MS" w:cs="Arial Unicode MS"/>
          <w:color w:val="231F20"/>
          <w:spacing w:val="2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1"/>
          <w:sz w:val="17"/>
          <w:szCs w:val="17"/>
        </w:rPr>
        <w:t>America.</w:t>
      </w:r>
      <w:r>
        <w:rPr>
          <w:rFonts w:ascii="Arial Unicode MS" w:eastAsia="Arial Unicode MS" w:hAnsi="Arial Unicode MS" w:cs="Arial Unicode MS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Environ</w:t>
      </w:r>
      <w:r>
        <w:rPr>
          <w:rFonts w:ascii="Arial" w:eastAsia="Arial" w:hAnsi="Arial" w:cs="Arial"/>
          <w:i/>
          <w:color w:val="231F20"/>
          <w:spacing w:val="36"/>
          <w:w w:val="9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1"/>
          <w:sz w:val="17"/>
          <w:szCs w:val="17"/>
        </w:rPr>
        <w:t>Microbiol</w:t>
      </w:r>
      <w:proofErr w:type="spellEnd"/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17: </w:t>
      </w:r>
      <w:r>
        <w:rPr>
          <w:rFonts w:ascii="Arial Unicode MS" w:eastAsia="Arial Unicode MS" w:hAnsi="Arial Unicode MS" w:cs="Arial Unicode MS"/>
          <w:color w:val="231F20"/>
          <w:spacing w:val="1"/>
          <w:sz w:val="17"/>
          <w:szCs w:val="17"/>
        </w:rPr>
        <w:t>2336–2351.</w:t>
      </w:r>
    </w:p>
    <w:p w:rsidR="009B5560" w:rsidRDefault="00374E2C">
      <w:pPr>
        <w:pStyle w:val="Plattetekst"/>
        <w:spacing w:before="2" w:line="169" w:lineRule="auto"/>
        <w:ind w:left="270"/>
        <w:jc w:val="both"/>
      </w:pPr>
      <w:r>
        <w:rPr>
          <w:color w:val="231F20"/>
          <w:spacing w:val="-2"/>
        </w:rPr>
        <w:t>Tsuch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ya,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0"/>
        </w:rPr>
        <w:t>Y</w:t>
      </w:r>
      <w:r>
        <w:rPr>
          <w:color w:val="231F20"/>
          <w:spacing w:val="-9"/>
        </w:rPr>
        <w:t>.,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Hiraki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A.,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Kiriyama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C.,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Arakawa,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8"/>
        </w:rPr>
        <w:t>T.,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Kusakabe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45"/>
          <w:w w:val="101"/>
        </w:rPr>
        <w:t xml:space="preserve"> </w:t>
      </w:r>
      <w:r>
        <w:rPr>
          <w:color w:val="231F20"/>
          <w:spacing w:val="-2"/>
        </w:rPr>
        <w:t>R.,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Morisaki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(2011)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Season</w:t>
      </w:r>
      <w:r>
        <w:rPr>
          <w:color w:val="231F20"/>
          <w:spacing w:val="-3"/>
        </w:rPr>
        <w:t>al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63"/>
          <w:w w:val="98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structure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formed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surface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  <w:w w:val="10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aquat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macrophyte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Phragmites</w:t>
      </w:r>
      <w:proofErr w:type="spellEnd"/>
      <w:r>
        <w:rPr>
          <w:rFonts w:ascii="Arial" w:eastAsia="Arial" w:hAnsi="Arial" w:cs="Arial"/>
          <w:i/>
          <w:color w:val="231F20"/>
          <w:spacing w:val="13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austra</w:t>
      </w:r>
      <w:r>
        <w:rPr>
          <w:rFonts w:ascii="Arial" w:eastAsia="Arial" w:hAnsi="Arial" w:cs="Arial"/>
          <w:i/>
          <w:color w:val="231F20"/>
          <w:spacing w:val="-3"/>
        </w:rPr>
        <w:t>li</w:t>
      </w:r>
      <w:r>
        <w:rPr>
          <w:rFonts w:ascii="Arial" w:eastAsia="Arial" w:hAnsi="Arial" w:cs="Arial"/>
          <w:i/>
          <w:color w:val="231F20"/>
          <w:spacing w:val="-2"/>
        </w:rPr>
        <w:t>s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4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Microbes</w:t>
      </w:r>
      <w:r>
        <w:rPr>
          <w:rFonts w:ascii="Arial" w:eastAsia="Arial" w:hAnsi="Arial" w:cs="Arial"/>
          <w:i/>
          <w:color w:val="231F20"/>
          <w:spacing w:val="43"/>
          <w:w w:val="99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 xml:space="preserve">Environ </w:t>
      </w:r>
      <w:r>
        <w:rPr>
          <w:rFonts w:ascii="Arial" w:eastAsia="Arial" w:hAnsi="Arial" w:cs="Arial"/>
          <w:color w:val="231F20"/>
          <w:spacing w:val="-1"/>
        </w:rPr>
        <w:t xml:space="preserve">26: </w:t>
      </w:r>
      <w:r>
        <w:rPr>
          <w:color w:val="231F20"/>
          <w:spacing w:val="-2"/>
        </w:rPr>
        <w:t>113–119.</w:t>
      </w:r>
    </w:p>
    <w:p w:rsidR="009B5560" w:rsidRDefault="00374E2C">
      <w:pPr>
        <w:pStyle w:val="Plattetekst"/>
        <w:spacing w:before="1" w:line="168" w:lineRule="auto"/>
        <w:ind w:left="270"/>
        <w:jc w:val="both"/>
      </w:pPr>
      <w:proofErr w:type="spellStart"/>
      <w:r>
        <w:rPr>
          <w:color w:val="231F20"/>
          <w:spacing w:val="-5"/>
        </w:rPr>
        <w:t>T</w:t>
      </w:r>
      <w:r>
        <w:rPr>
          <w:color w:val="231F20"/>
          <w:spacing w:val="-6"/>
        </w:rPr>
        <w:t>u</w:t>
      </w:r>
      <w:r>
        <w:rPr>
          <w:color w:val="231F20"/>
          <w:spacing w:val="-5"/>
        </w:rPr>
        <w:t>rc</w:t>
      </w:r>
      <w:r>
        <w:rPr>
          <w:color w:val="231F20"/>
          <w:spacing w:val="-6"/>
        </w:rPr>
        <w:t>o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te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M.M.,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Corrin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M.S.C.,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Johnson,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6"/>
        </w:rPr>
        <w:t>M.T.J.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(2012)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3"/>
        </w:rPr>
        <w:t>Adapt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ev</w:t>
      </w:r>
      <w:r>
        <w:rPr>
          <w:color w:val="231F20"/>
          <w:spacing w:val="-4"/>
        </w:rPr>
        <w:t>ol</w:t>
      </w:r>
      <w:r>
        <w:rPr>
          <w:color w:val="231F20"/>
          <w:spacing w:val="-3"/>
        </w:rPr>
        <w:t>ut</w:t>
      </w:r>
      <w:r>
        <w:rPr>
          <w:color w:val="231F20"/>
          <w:spacing w:val="-4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es.</w:t>
      </w:r>
      <w:r>
        <w:rPr>
          <w:color w:val="231F20"/>
          <w:spacing w:val="7"/>
        </w:rPr>
        <w:t xml:space="preserve"> </w:t>
      </w:r>
      <w:proofErr w:type="spellStart"/>
      <w:r>
        <w:rPr>
          <w:rFonts w:ascii="Arial"/>
          <w:i/>
          <w:color w:val="231F20"/>
          <w:spacing w:val="-1"/>
        </w:rPr>
        <w:t>Plos</w:t>
      </w:r>
      <w:proofErr w:type="spellEnd"/>
      <w:r>
        <w:rPr>
          <w:rFonts w:ascii="Arial"/>
          <w:i/>
          <w:color w:val="231F20"/>
          <w:spacing w:val="5"/>
        </w:rPr>
        <w:t xml:space="preserve"> </w:t>
      </w:r>
      <w:proofErr w:type="spellStart"/>
      <w:r>
        <w:rPr>
          <w:rFonts w:ascii="Arial"/>
          <w:i/>
          <w:color w:val="231F20"/>
          <w:spacing w:val="-1"/>
        </w:rPr>
        <w:t>Biol</w:t>
      </w:r>
      <w:proofErr w:type="spellEnd"/>
      <w:r>
        <w:rPr>
          <w:rFonts w:ascii="Arial"/>
          <w:i/>
          <w:color w:val="231F20"/>
          <w:spacing w:val="5"/>
        </w:rPr>
        <w:t xml:space="preserve"> </w:t>
      </w:r>
      <w:r>
        <w:rPr>
          <w:rFonts w:ascii="Arial"/>
          <w:color w:val="231F20"/>
          <w:spacing w:val="-2"/>
        </w:rPr>
        <w:t>10:</w:t>
      </w:r>
      <w:r>
        <w:rPr>
          <w:rFonts w:ascii="Arial"/>
          <w:color w:val="231F20"/>
          <w:spacing w:val="45"/>
          <w:w w:val="119"/>
        </w:rPr>
        <w:t xml:space="preserve"> </w:t>
      </w:r>
      <w:r>
        <w:rPr>
          <w:color w:val="231F20"/>
          <w:spacing w:val="-2"/>
        </w:rPr>
        <w:t>e1001332.</w:t>
      </w:r>
    </w:p>
    <w:p w:rsidR="009B5560" w:rsidRDefault="00374E2C">
      <w:pPr>
        <w:pStyle w:val="Plattetekst"/>
        <w:spacing w:line="169" w:lineRule="auto"/>
        <w:ind w:left="270"/>
        <w:jc w:val="both"/>
      </w:pPr>
      <w:r>
        <w:rPr>
          <w:color w:val="231F20"/>
          <w:spacing w:val="-6"/>
        </w:rPr>
        <w:t>Van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Gucht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Cotte</w:t>
      </w:r>
      <w:r>
        <w:rPr>
          <w:color w:val="231F20"/>
          <w:spacing w:val="-3"/>
        </w:rPr>
        <w:t>ni</w:t>
      </w:r>
      <w:r>
        <w:rPr>
          <w:color w:val="231F20"/>
          <w:spacing w:val="-2"/>
        </w:rPr>
        <w:t>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Muy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aert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V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oemans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N.,</w:t>
      </w:r>
      <w:r>
        <w:rPr>
          <w:color w:val="231F20"/>
          <w:spacing w:val="45"/>
          <w:w w:val="101"/>
        </w:rPr>
        <w:t xml:space="preserve"> </w:t>
      </w:r>
      <w:r>
        <w:rPr>
          <w:color w:val="231F20"/>
          <w:spacing w:val="-2"/>
        </w:rPr>
        <w:t>Cous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, S.,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Declerck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S.,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al</w:t>
      </w:r>
      <w:r>
        <w:rPr>
          <w:color w:val="231F20"/>
          <w:spacing w:val="-1"/>
        </w:rPr>
        <w:t>.</w:t>
      </w:r>
      <w:r>
        <w:rPr>
          <w:color w:val="231F20"/>
          <w:spacing w:val="-2"/>
        </w:rPr>
        <w:t xml:space="preserve"> (2007)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power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sort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factors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drive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compos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range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sca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 xml:space="preserve">es.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Proc</w:t>
      </w:r>
      <w:proofErr w:type="spellEnd"/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Nat</w:t>
      </w:r>
      <w:r>
        <w:rPr>
          <w:rFonts w:ascii="Arial" w:eastAsia="Arial" w:hAnsi="Arial" w:cs="Arial"/>
          <w:i/>
          <w:color w:val="231F20"/>
          <w:spacing w:val="-3"/>
        </w:rPr>
        <w:t>l</w:t>
      </w:r>
      <w:proofErr w:type="spellEnd"/>
      <w:r>
        <w:rPr>
          <w:rFonts w:ascii="Arial" w:eastAsia="Arial" w:hAnsi="Arial" w:cs="Arial"/>
          <w:i/>
          <w:color w:val="231F20"/>
          <w:spacing w:val="-1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Acad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Sc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proofErr w:type="spellEnd"/>
      <w:r>
        <w:rPr>
          <w:rFonts w:ascii="Arial" w:eastAsia="Arial" w:hAnsi="Arial" w:cs="Arial"/>
          <w:i/>
          <w:color w:val="231F20"/>
          <w:spacing w:val="-2"/>
        </w:rPr>
        <w:t xml:space="preserve"> </w:t>
      </w:r>
      <w:r>
        <w:rPr>
          <w:rFonts w:ascii="Arial" w:eastAsia="Arial" w:hAnsi="Arial" w:cs="Arial"/>
          <w:i/>
          <w:color w:val="231F20"/>
        </w:rPr>
        <w:t>U</w:t>
      </w:r>
      <w:r>
        <w:rPr>
          <w:rFonts w:ascii="Arial" w:eastAsia="Arial" w:hAnsi="Arial" w:cs="Arial"/>
          <w:i/>
          <w:color w:val="231F20"/>
          <w:spacing w:val="-1"/>
        </w:rPr>
        <w:t xml:space="preserve"> </w:t>
      </w:r>
      <w:r>
        <w:rPr>
          <w:rFonts w:ascii="Arial" w:eastAsia="Arial" w:hAnsi="Arial" w:cs="Arial"/>
          <w:i/>
          <w:color w:val="231F20"/>
        </w:rPr>
        <w:t>S</w:t>
      </w:r>
      <w:r>
        <w:rPr>
          <w:rFonts w:ascii="Arial" w:eastAsia="Arial" w:hAnsi="Arial" w:cs="Arial"/>
          <w:i/>
          <w:color w:val="231F20"/>
          <w:spacing w:val="25"/>
          <w:w w:val="99"/>
        </w:rPr>
        <w:t xml:space="preserve"> </w:t>
      </w:r>
      <w:r>
        <w:rPr>
          <w:rFonts w:ascii="Arial" w:eastAsia="Arial" w:hAnsi="Arial" w:cs="Arial"/>
          <w:i/>
          <w:color w:val="231F20"/>
        </w:rPr>
        <w:t>A</w:t>
      </w:r>
      <w:r>
        <w:rPr>
          <w:rFonts w:ascii="Arial" w:eastAsia="Arial" w:hAnsi="Arial" w:cs="Arial"/>
          <w:i/>
          <w:color w:val="231F20"/>
          <w:spacing w:val="-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104: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20404–20409.</w:t>
      </w:r>
    </w:p>
    <w:p w:rsidR="009B5560" w:rsidRDefault="00374E2C">
      <w:pPr>
        <w:pStyle w:val="Plattetekst"/>
        <w:spacing w:line="169" w:lineRule="auto"/>
        <w:ind w:left="270"/>
        <w:jc w:val="both"/>
      </w:pPr>
      <w:proofErr w:type="spellStart"/>
      <w:r>
        <w:rPr>
          <w:color w:val="231F20"/>
          <w:spacing w:val="-3"/>
        </w:rPr>
        <w:t>Vanorme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>ngen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3"/>
        </w:rPr>
        <w:t>P</w:t>
      </w:r>
      <w:r>
        <w:rPr>
          <w:color w:val="231F20"/>
          <w:spacing w:val="-12"/>
        </w:rPr>
        <w:t>.,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Cotten</w:t>
      </w:r>
      <w:r>
        <w:rPr>
          <w:color w:val="231F20"/>
          <w:spacing w:val="-3"/>
        </w:rPr>
        <w:t>ie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2"/>
        </w:rPr>
        <w:t>Mich</w:t>
      </w:r>
      <w:r>
        <w:rPr>
          <w:color w:val="231F20"/>
          <w:spacing w:val="-3"/>
        </w:rPr>
        <w:t>el</w:t>
      </w:r>
      <w:r>
        <w:rPr>
          <w:color w:val="231F20"/>
          <w:spacing w:val="-2"/>
        </w:rPr>
        <w:t>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E.,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Muylaert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K.,</w:t>
      </w:r>
      <w:r>
        <w:rPr>
          <w:color w:val="231F20"/>
          <w:spacing w:val="41"/>
          <w:w w:val="101"/>
        </w:rPr>
        <w:t xml:space="preserve"> </w:t>
      </w:r>
      <w:proofErr w:type="spellStart"/>
      <w:r>
        <w:rPr>
          <w:color w:val="231F20"/>
          <w:spacing w:val="-2"/>
        </w:rPr>
        <w:t>Vyverman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6"/>
        </w:rPr>
        <w:t>W.,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3"/>
        </w:rPr>
        <w:t>Meester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(2008)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re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ve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-2"/>
        </w:rPr>
        <w:t>importance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2"/>
        </w:rPr>
        <w:t>spersa</w:t>
      </w:r>
      <w:r>
        <w:rPr>
          <w:color w:val="231F20"/>
          <w:spacing w:val="-3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2"/>
        </w:rPr>
        <w:t>ca</w:t>
      </w:r>
      <w:r>
        <w:rPr>
          <w:color w:val="231F20"/>
          <w:spacing w:val="-3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processes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structuring</w:t>
      </w:r>
      <w:r>
        <w:rPr>
          <w:color w:val="231F20"/>
          <w:spacing w:val="43"/>
          <w:w w:val="99"/>
        </w:rPr>
        <w:t xml:space="preserve"> </w:t>
      </w:r>
      <w:r>
        <w:rPr>
          <w:color w:val="231F20"/>
          <w:spacing w:val="-3"/>
        </w:rPr>
        <w:t>phytop</w:t>
      </w:r>
      <w:r>
        <w:rPr>
          <w:color w:val="231F20"/>
          <w:spacing w:val="-4"/>
        </w:rPr>
        <w:t>la</w:t>
      </w:r>
      <w:r>
        <w:rPr>
          <w:color w:val="231F20"/>
          <w:spacing w:val="-3"/>
        </w:rPr>
        <w:t>nkton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hi</w:t>
      </w:r>
      <w:r>
        <w:rPr>
          <w:color w:val="231F20"/>
          <w:spacing w:val="-2"/>
        </w:rPr>
        <w:t>ghly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terconnected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  <w:spacing w:val="-2"/>
        </w:rPr>
        <w:t>ponds.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4"/>
        </w:rPr>
        <w:t>Fr</w:t>
      </w:r>
      <w:r>
        <w:rPr>
          <w:rFonts w:ascii="Arial" w:eastAsia="Arial" w:hAnsi="Arial" w:cs="Arial"/>
          <w:i/>
          <w:color w:val="231F20"/>
          <w:spacing w:val="-5"/>
        </w:rPr>
        <w:t>e</w:t>
      </w:r>
      <w:r>
        <w:rPr>
          <w:rFonts w:ascii="Arial" w:eastAsia="Arial" w:hAnsi="Arial" w:cs="Arial"/>
          <w:i/>
          <w:color w:val="231F20"/>
          <w:spacing w:val="-4"/>
        </w:rPr>
        <w:t>s</w:t>
      </w:r>
      <w:r>
        <w:rPr>
          <w:rFonts w:ascii="Arial" w:eastAsia="Arial" w:hAnsi="Arial" w:cs="Arial"/>
          <w:i/>
          <w:color w:val="231F20"/>
          <w:spacing w:val="-5"/>
        </w:rPr>
        <w:t>hw</w:t>
      </w:r>
      <w:proofErr w:type="spellEnd"/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Biol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53: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2170–2183.</w:t>
      </w:r>
    </w:p>
    <w:p w:rsidR="009B5560" w:rsidRDefault="00374E2C">
      <w:pPr>
        <w:spacing w:line="169" w:lineRule="auto"/>
        <w:ind w:left="270" w:hanging="171"/>
        <w:jc w:val="both"/>
        <w:rPr>
          <w:rFonts w:ascii="Arial Unicode MS" w:eastAsia="Arial Unicode MS" w:hAnsi="Arial Unicode MS" w:cs="Arial Unicode MS"/>
          <w:sz w:val="17"/>
          <w:szCs w:val="17"/>
        </w:rPr>
      </w:pPr>
      <w:proofErr w:type="spellStart"/>
      <w:r>
        <w:rPr>
          <w:rFonts w:ascii="Arial Unicode MS"/>
          <w:color w:val="231F20"/>
          <w:spacing w:val="-5"/>
          <w:sz w:val="17"/>
        </w:rPr>
        <w:t>Vee</w:t>
      </w:r>
      <w:r>
        <w:rPr>
          <w:rFonts w:ascii="Arial Unicode MS"/>
          <w:color w:val="231F20"/>
          <w:spacing w:val="-4"/>
          <w:sz w:val="17"/>
        </w:rPr>
        <w:t>c</w:t>
      </w:r>
      <w:r>
        <w:rPr>
          <w:rFonts w:ascii="Arial Unicode MS"/>
          <w:color w:val="231F20"/>
          <w:spacing w:val="-5"/>
          <w:sz w:val="17"/>
        </w:rPr>
        <w:t>h</w:t>
      </w:r>
      <w:proofErr w:type="spellEnd"/>
      <w:r>
        <w:rPr>
          <w:rFonts w:ascii="Arial Unicode MS"/>
          <w:color w:val="231F20"/>
          <w:spacing w:val="-4"/>
          <w:sz w:val="17"/>
        </w:rPr>
        <w:t>,</w:t>
      </w:r>
      <w:r>
        <w:rPr>
          <w:rFonts w:ascii="Arial Unicode MS"/>
          <w:color w:val="231F20"/>
          <w:spacing w:val="1"/>
          <w:sz w:val="17"/>
        </w:rPr>
        <w:t xml:space="preserve"> </w:t>
      </w:r>
      <w:r>
        <w:rPr>
          <w:rFonts w:ascii="Arial Unicode MS"/>
          <w:color w:val="231F20"/>
          <w:spacing w:val="-3"/>
          <w:sz w:val="17"/>
        </w:rPr>
        <w:t>J.A.,</w:t>
      </w:r>
      <w:r>
        <w:rPr>
          <w:rFonts w:ascii="Arial Unicode MS"/>
          <w:color w:val="231F20"/>
          <w:spacing w:val="3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and</w:t>
      </w:r>
      <w:r>
        <w:rPr>
          <w:rFonts w:ascii="Arial Unicode MS"/>
          <w:color w:val="231F20"/>
          <w:spacing w:val="2"/>
          <w:sz w:val="17"/>
        </w:rPr>
        <w:t xml:space="preserve"> </w:t>
      </w:r>
      <w:r>
        <w:rPr>
          <w:rFonts w:ascii="Arial Unicode MS"/>
          <w:color w:val="231F20"/>
          <w:spacing w:val="-1"/>
          <w:sz w:val="17"/>
        </w:rPr>
        <w:t>Christ,</w:t>
      </w:r>
      <w:r>
        <w:rPr>
          <w:rFonts w:ascii="Arial Unicode MS"/>
          <w:color w:val="231F20"/>
          <w:spacing w:val="1"/>
          <w:sz w:val="17"/>
        </w:rPr>
        <w:t xml:space="preserve"> </w:t>
      </w:r>
      <w:r>
        <w:rPr>
          <w:rFonts w:ascii="Arial Unicode MS"/>
          <w:color w:val="231F20"/>
          <w:spacing w:val="-8"/>
          <w:sz w:val="17"/>
        </w:rPr>
        <w:t>T.O.</w:t>
      </w:r>
      <w:r>
        <w:rPr>
          <w:rFonts w:ascii="Arial Unicode MS"/>
          <w:color w:val="231F20"/>
          <w:spacing w:val="1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(2009)</w:t>
      </w:r>
      <w:r>
        <w:rPr>
          <w:rFonts w:ascii="Arial Unicode MS"/>
          <w:color w:val="231F20"/>
          <w:sz w:val="17"/>
        </w:rPr>
        <w:t xml:space="preserve"> </w:t>
      </w:r>
      <w:r>
        <w:rPr>
          <w:rFonts w:ascii="Arial"/>
          <w:i/>
          <w:color w:val="231F20"/>
          <w:spacing w:val="-6"/>
          <w:sz w:val="17"/>
        </w:rPr>
        <w:t>PAR</w:t>
      </w:r>
      <w:r>
        <w:rPr>
          <w:rFonts w:ascii="Arial"/>
          <w:i/>
          <w:color w:val="231F20"/>
          <w:spacing w:val="-5"/>
          <w:sz w:val="17"/>
        </w:rPr>
        <w:t>TITIO</w:t>
      </w:r>
      <w:r>
        <w:rPr>
          <w:rFonts w:ascii="Arial"/>
          <w:i/>
          <w:color w:val="231F20"/>
          <w:spacing w:val="-6"/>
          <w:sz w:val="17"/>
        </w:rPr>
        <w:t>N</w:t>
      </w:r>
      <w:r>
        <w:rPr>
          <w:rFonts w:ascii="Arial"/>
          <w:i/>
          <w:color w:val="231F20"/>
          <w:spacing w:val="-5"/>
          <w:sz w:val="17"/>
        </w:rPr>
        <w:t>:</w:t>
      </w:r>
      <w:r>
        <w:rPr>
          <w:rFonts w:ascii="Arial"/>
          <w:i/>
          <w:color w:val="231F20"/>
          <w:spacing w:val="2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Software</w:t>
      </w:r>
      <w:r>
        <w:rPr>
          <w:rFonts w:ascii="Arial"/>
          <w:i/>
          <w:color w:val="231F20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for</w:t>
      </w:r>
      <w:r>
        <w:rPr>
          <w:rFonts w:ascii="Arial"/>
          <w:i/>
          <w:color w:val="231F20"/>
          <w:spacing w:val="45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Hierarchic</w:t>
      </w:r>
      <w:r>
        <w:rPr>
          <w:rFonts w:ascii="Arial"/>
          <w:i/>
          <w:color w:val="231F20"/>
          <w:spacing w:val="-3"/>
          <w:sz w:val="17"/>
        </w:rPr>
        <w:t>al</w:t>
      </w:r>
      <w:r>
        <w:rPr>
          <w:rFonts w:ascii="Arial"/>
          <w:i/>
          <w:color w:val="231F20"/>
          <w:spacing w:val="23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Partit</w:t>
      </w:r>
      <w:r>
        <w:rPr>
          <w:rFonts w:ascii="Arial"/>
          <w:i/>
          <w:color w:val="231F20"/>
          <w:spacing w:val="-3"/>
          <w:sz w:val="17"/>
        </w:rPr>
        <w:t>ioni</w:t>
      </w:r>
      <w:r>
        <w:rPr>
          <w:rFonts w:ascii="Arial"/>
          <w:i/>
          <w:color w:val="231F20"/>
          <w:spacing w:val="-2"/>
          <w:sz w:val="17"/>
        </w:rPr>
        <w:t>ng</w:t>
      </w:r>
      <w:r>
        <w:rPr>
          <w:rFonts w:ascii="Arial"/>
          <w:i/>
          <w:color w:val="231F20"/>
          <w:spacing w:val="25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of</w:t>
      </w:r>
      <w:r>
        <w:rPr>
          <w:rFonts w:ascii="Arial"/>
          <w:i/>
          <w:color w:val="231F20"/>
          <w:spacing w:val="23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Spec</w:t>
      </w:r>
      <w:r>
        <w:rPr>
          <w:rFonts w:ascii="Arial"/>
          <w:i/>
          <w:color w:val="231F20"/>
          <w:spacing w:val="-3"/>
          <w:sz w:val="17"/>
        </w:rPr>
        <w:t>ie</w:t>
      </w:r>
      <w:r>
        <w:rPr>
          <w:rFonts w:ascii="Arial"/>
          <w:i/>
          <w:color w:val="231F20"/>
          <w:spacing w:val="-2"/>
          <w:sz w:val="17"/>
        </w:rPr>
        <w:t>s</w:t>
      </w:r>
      <w:r>
        <w:rPr>
          <w:rFonts w:ascii="Arial"/>
          <w:i/>
          <w:color w:val="231F20"/>
          <w:spacing w:val="27"/>
          <w:sz w:val="17"/>
        </w:rPr>
        <w:t xml:space="preserve"> </w:t>
      </w:r>
      <w:r>
        <w:rPr>
          <w:rFonts w:ascii="Arial"/>
          <w:i/>
          <w:color w:val="231F20"/>
          <w:spacing w:val="-5"/>
          <w:sz w:val="17"/>
        </w:rPr>
        <w:t>Di</w:t>
      </w:r>
      <w:r>
        <w:rPr>
          <w:rFonts w:ascii="Arial"/>
          <w:i/>
          <w:color w:val="231F20"/>
          <w:spacing w:val="-4"/>
          <w:sz w:val="17"/>
        </w:rPr>
        <w:t>v</w:t>
      </w:r>
      <w:r>
        <w:rPr>
          <w:rFonts w:ascii="Arial"/>
          <w:i/>
          <w:color w:val="231F20"/>
          <w:spacing w:val="-5"/>
          <w:sz w:val="17"/>
        </w:rPr>
        <w:t>ersi</w:t>
      </w:r>
      <w:r>
        <w:rPr>
          <w:rFonts w:ascii="Arial"/>
          <w:i/>
          <w:color w:val="231F20"/>
          <w:spacing w:val="-4"/>
          <w:sz w:val="17"/>
        </w:rPr>
        <w:t>ty,</w:t>
      </w:r>
      <w:r>
        <w:rPr>
          <w:rFonts w:ascii="Arial"/>
          <w:i/>
          <w:color w:val="231F20"/>
          <w:spacing w:val="25"/>
          <w:sz w:val="17"/>
        </w:rPr>
        <w:t xml:space="preserve"> </w:t>
      </w:r>
      <w:r>
        <w:rPr>
          <w:rFonts w:ascii="Arial"/>
          <w:i/>
          <w:color w:val="231F20"/>
          <w:spacing w:val="-5"/>
          <w:sz w:val="17"/>
        </w:rPr>
        <w:t>Version</w:t>
      </w:r>
      <w:r>
        <w:rPr>
          <w:rFonts w:ascii="Arial"/>
          <w:i/>
          <w:color w:val="231F20"/>
          <w:spacing w:val="25"/>
          <w:sz w:val="17"/>
        </w:rPr>
        <w:t xml:space="preserve"> </w:t>
      </w:r>
      <w:r>
        <w:rPr>
          <w:rFonts w:ascii="Arial"/>
          <w:i/>
          <w:color w:val="231F20"/>
          <w:spacing w:val="-2"/>
          <w:sz w:val="17"/>
        </w:rPr>
        <w:t>3.0</w:t>
      </w:r>
      <w:r>
        <w:rPr>
          <w:rFonts w:ascii="Arial Unicode MS"/>
          <w:color w:val="231F20"/>
          <w:spacing w:val="-2"/>
          <w:sz w:val="17"/>
        </w:rPr>
        <w:t>.</w:t>
      </w:r>
      <w:r>
        <w:rPr>
          <w:rFonts w:ascii="Arial Unicode MS"/>
          <w:color w:val="231F20"/>
          <w:spacing w:val="43"/>
          <w:w w:val="101"/>
          <w:sz w:val="17"/>
        </w:rPr>
        <w:t xml:space="preserve"> </w:t>
      </w:r>
      <w:r>
        <w:rPr>
          <w:rFonts w:ascii="Arial Unicode MS"/>
          <w:color w:val="231F20"/>
          <w:spacing w:val="-2"/>
          <w:sz w:val="17"/>
        </w:rPr>
        <w:t>URL</w:t>
      </w:r>
      <w:r>
        <w:rPr>
          <w:rFonts w:ascii="Arial Unicode MS"/>
          <w:color w:val="231F20"/>
          <w:spacing w:val="-24"/>
          <w:sz w:val="17"/>
        </w:rPr>
        <w:t xml:space="preserve"> </w:t>
      </w:r>
      <w:hyperlink r:id="rId72">
        <w:proofErr w:type="spellStart"/>
        <w:r>
          <w:rPr>
            <w:rFonts w:ascii="Arial Unicode MS"/>
            <w:color w:val="231F20"/>
            <w:spacing w:val="-2"/>
            <w:sz w:val="17"/>
          </w:rPr>
          <w:t>wwwusersmuoh</w:t>
        </w:r>
        <w:r>
          <w:rPr>
            <w:rFonts w:ascii="Arial Unicode MS"/>
            <w:color w:val="231F20"/>
            <w:spacing w:val="-3"/>
            <w:sz w:val="17"/>
          </w:rPr>
          <w:t>i</w:t>
        </w:r>
        <w:r>
          <w:rPr>
            <w:rFonts w:ascii="Arial Unicode MS"/>
            <w:color w:val="231F20"/>
            <w:spacing w:val="-2"/>
            <w:sz w:val="17"/>
          </w:rPr>
          <w:t>oedu</w:t>
        </w:r>
        <w:proofErr w:type="spellEnd"/>
        <w:r>
          <w:rPr>
            <w:rFonts w:ascii="Arial Unicode MS"/>
            <w:color w:val="231F20"/>
            <w:spacing w:val="-2"/>
            <w:sz w:val="17"/>
          </w:rPr>
          <w:t>/</w:t>
        </w:r>
        <w:proofErr w:type="spellStart"/>
        <w:r>
          <w:rPr>
            <w:rFonts w:ascii="Arial Unicode MS"/>
            <w:color w:val="231F20"/>
            <w:spacing w:val="-2"/>
            <w:sz w:val="17"/>
          </w:rPr>
          <w:t>cristtopart</w:t>
        </w:r>
        <w:r>
          <w:rPr>
            <w:rFonts w:ascii="Arial Unicode MS"/>
            <w:color w:val="231F20"/>
            <w:spacing w:val="-3"/>
            <w:sz w:val="17"/>
          </w:rPr>
          <w:t>i</w:t>
        </w:r>
        <w:r>
          <w:rPr>
            <w:rFonts w:ascii="Arial Unicode MS"/>
            <w:color w:val="231F20"/>
            <w:spacing w:val="-2"/>
            <w:sz w:val="17"/>
          </w:rPr>
          <w:t>t</w:t>
        </w:r>
        <w:r>
          <w:rPr>
            <w:rFonts w:ascii="Arial Unicode MS"/>
            <w:color w:val="231F20"/>
            <w:spacing w:val="-3"/>
            <w:sz w:val="17"/>
          </w:rPr>
          <w:t>i</w:t>
        </w:r>
        <w:r>
          <w:rPr>
            <w:rFonts w:ascii="Arial Unicode MS"/>
            <w:color w:val="231F20"/>
            <w:spacing w:val="-2"/>
            <w:sz w:val="17"/>
          </w:rPr>
          <w:t>onhtm</w:t>
        </w:r>
        <w:proofErr w:type="spellEnd"/>
      </w:hyperlink>
      <w:r>
        <w:rPr>
          <w:rFonts w:ascii="Arial Unicode MS"/>
          <w:color w:val="231F20"/>
          <w:spacing w:val="-2"/>
          <w:sz w:val="17"/>
        </w:rPr>
        <w:t>.</w:t>
      </w:r>
    </w:p>
    <w:p w:rsidR="009B5560" w:rsidRDefault="00374E2C">
      <w:pPr>
        <w:pStyle w:val="Plattetekst"/>
        <w:spacing w:before="128" w:line="168" w:lineRule="auto"/>
        <w:ind w:left="269" w:right="116" w:hanging="169"/>
        <w:jc w:val="both"/>
      </w:pPr>
      <w:r>
        <w:br w:type="column"/>
      </w:r>
      <w:proofErr w:type="spellStart"/>
      <w:r>
        <w:rPr>
          <w:color w:val="231F20"/>
          <w:spacing w:val="-5"/>
        </w:rPr>
        <w:lastRenderedPageBreak/>
        <w:t>Vee</w:t>
      </w:r>
      <w:r>
        <w:rPr>
          <w:color w:val="231F20"/>
          <w:spacing w:val="-4"/>
        </w:rPr>
        <w:t>c</w:t>
      </w:r>
      <w:r>
        <w:rPr>
          <w:color w:val="231F20"/>
          <w:spacing w:val="-5"/>
        </w:rPr>
        <w:t>h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J.A.,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Summervi</w:t>
      </w:r>
      <w:r>
        <w:rPr>
          <w:color w:val="231F20"/>
          <w:spacing w:val="-3"/>
        </w:rPr>
        <w:t>ll</w:t>
      </w:r>
      <w:r>
        <w:rPr>
          <w:color w:val="231F20"/>
          <w:spacing w:val="-2"/>
        </w:rPr>
        <w:t>e,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K.S.,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Crist,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7"/>
        </w:rPr>
        <w:t>T.O.,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Gering,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J.</w:t>
      </w:r>
      <w:r>
        <w:rPr>
          <w:color w:val="231F20"/>
          <w:spacing w:val="-5"/>
        </w:rPr>
        <w:t>C</w:t>
      </w:r>
      <w:r>
        <w:rPr>
          <w:color w:val="231F20"/>
          <w:spacing w:val="-4"/>
        </w:rPr>
        <w:t>.</w:t>
      </w:r>
      <w:r>
        <w:rPr>
          <w:color w:val="231F20"/>
          <w:spacing w:val="51"/>
          <w:w w:val="101"/>
        </w:rPr>
        <w:t xml:space="preserve"> </w:t>
      </w:r>
      <w:r>
        <w:rPr>
          <w:color w:val="231F20"/>
          <w:spacing w:val="-2"/>
        </w:rPr>
        <w:t>(2002)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add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tive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partition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di</w:t>
      </w:r>
      <w:r>
        <w:rPr>
          <w:color w:val="231F20"/>
          <w:spacing w:val="-3"/>
        </w:rPr>
        <w:t>vers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ty: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recent</w:t>
      </w:r>
      <w:r>
        <w:rPr>
          <w:color w:val="231F20"/>
          <w:spacing w:val="75"/>
          <w:w w:val="99"/>
        </w:rPr>
        <w:t xml:space="preserve"> </w:t>
      </w:r>
      <w:r>
        <w:rPr>
          <w:color w:val="231F20"/>
          <w:spacing w:val="-3"/>
        </w:rPr>
        <w:t>reviva</w:t>
      </w:r>
      <w:r>
        <w:rPr>
          <w:color w:val="231F20"/>
          <w:spacing w:val="-4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old</w:t>
      </w:r>
      <w:r>
        <w:rPr>
          <w:color w:val="231F20"/>
          <w:spacing w:val="-3"/>
        </w:rPr>
        <w:t xml:space="preserve"> id</w:t>
      </w:r>
      <w:r>
        <w:rPr>
          <w:color w:val="231F20"/>
          <w:spacing w:val="-2"/>
        </w:rPr>
        <w:t>ea.</w:t>
      </w:r>
      <w:r>
        <w:rPr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Oikos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99: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1"/>
        </w:rPr>
        <w:t>3–9.</w:t>
      </w:r>
    </w:p>
    <w:p w:rsidR="009B5560" w:rsidRDefault="00374E2C">
      <w:pPr>
        <w:pStyle w:val="Plattetekst"/>
        <w:spacing w:before="1" w:line="168" w:lineRule="auto"/>
        <w:ind w:left="269" w:right="117" w:hanging="169"/>
        <w:jc w:val="both"/>
      </w:pPr>
      <w:r>
        <w:rPr>
          <w:color w:val="231F20"/>
          <w:spacing w:val="-12"/>
        </w:rPr>
        <w:t>W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ng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0"/>
        </w:rPr>
        <w:t>Y</w:t>
      </w:r>
      <w:r>
        <w:rPr>
          <w:color w:val="231F20"/>
          <w:spacing w:val="-5"/>
        </w:rPr>
        <w:t>.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an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5"/>
        </w:rPr>
        <w:t>Q</w:t>
      </w:r>
      <w:r>
        <w:rPr>
          <w:color w:val="231F20"/>
          <w:spacing w:val="-7"/>
        </w:rPr>
        <w:t>ian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6"/>
        </w:rPr>
        <w:t>P</w:t>
      </w:r>
      <w:r>
        <w:rPr>
          <w:color w:val="231F20"/>
          <w:spacing w:val="-5"/>
        </w:rPr>
        <w:t>.</w:t>
      </w:r>
      <w:r>
        <w:rPr>
          <w:color w:val="231F20"/>
          <w:spacing w:val="-6"/>
        </w:rPr>
        <w:t>-</w:t>
      </w:r>
      <w:r>
        <w:rPr>
          <w:color w:val="231F20"/>
          <w:spacing w:val="-30"/>
        </w:rPr>
        <w:t>Y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(</w:t>
      </w:r>
      <w:r>
        <w:rPr>
          <w:color w:val="231F20"/>
          <w:spacing w:val="-7"/>
        </w:rPr>
        <w:t>20</w:t>
      </w:r>
      <w:r>
        <w:rPr>
          <w:color w:val="231F20"/>
          <w:spacing w:val="-6"/>
        </w:rPr>
        <w:t>0</w:t>
      </w:r>
      <w:r>
        <w:rPr>
          <w:color w:val="231F20"/>
          <w:spacing w:val="-7"/>
        </w:rPr>
        <w:t>9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Con</w:t>
      </w:r>
      <w:r>
        <w:rPr>
          <w:color w:val="231F20"/>
          <w:spacing w:val="-6"/>
        </w:rPr>
        <w:t>s</w:t>
      </w:r>
      <w:r>
        <w:rPr>
          <w:color w:val="231F20"/>
          <w:spacing w:val="-7"/>
        </w:rPr>
        <w:t>e</w:t>
      </w:r>
      <w:r>
        <w:rPr>
          <w:color w:val="231F20"/>
        </w:rPr>
        <w:t>r</w:t>
      </w:r>
      <w:r>
        <w:rPr>
          <w:color w:val="231F20"/>
          <w:spacing w:val="-11"/>
        </w:rPr>
        <w:t>v</w:t>
      </w:r>
      <w:r>
        <w:rPr>
          <w:color w:val="231F20"/>
          <w:spacing w:val="-7"/>
        </w:rPr>
        <w:t>a</w:t>
      </w:r>
      <w:r>
        <w:rPr>
          <w:color w:val="231F20"/>
          <w:spacing w:val="-5"/>
        </w:rPr>
        <w:t>t</w:t>
      </w:r>
      <w:r>
        <w:rPr>
          <w:color w:val="231F20"/>
          <w:spacing w:val="-7"/>
        </w:rPr>
        <w:t>i</w:t>
      </w:r>
      <w:r>
        <w:rPr>
          <w:color w:val="231F20"/>
          <w:spacing w:val="-10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6"/>
        </w:rPr>
        <w:t>r</w:t>
      </w:r>
      <w:r>
        <w:rPr>
          <w:color w:val="231F20"/>
          <w:spacing w:val="-7"/>
        </w:rPr>
        <w:t>a</w:t>
      </w:r>
      <w:r>
        <w:rPr>
          <w:color w:val="231F20"/>
          <w:spacing w:val="-6"/>
        </w:rPr>
        <w:t>gm</w:t>
      </w:r>
      <w:r>
        <w:rPr>
          <w:color w:val="231F20"/>
          <w:spacing w:val="-7"/>
        </w:rPr>
        <w:t>e</w:t>
      </w:r>
      <w:r>
        <w:rPr>
          <w:color w:val="231F20"/>
          <w:spacing w:val="-6"/>
        </w:rPr>
        <w:t>nt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7"/>
        </w:rPr>
        <w:t>ba</w:t>
      </w:r>
      <w:r>
        <w:rPr>
          <w:color w:val="231F20"/>
          <w:spacing w:val="-6"/>
        </w:rPr>
        <w:t>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5"/>
        </w:rPr>
        <w:t>t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r</w:t>
      </w:r>
      <w:r>
        <w:rPr>
          <w:color w:val="231F20"/>
          <w:spacing w:val="-6"/>
        </w:rPr>
        <w:t>ial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16S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5"/>
        </w:rPr>
        <w:t>r</w:t>
      </w:r>
      <w:r>
        <w:rPr>
          <w:color w:val="231F20"/>
          <w:spacing w:val="-6"/>
        </w:rPr>
        <w:t>RNA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6"/>
        </w:rPr>
        <w:t>genes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6"/>
        </w:rPr>
        <w:t>p</w:t>
      </w:r>
      <w:r>
        <w:rPr>
          <w:color w:val="231F20"/>
          <w:spacing w:val="-5"/>
        </w:rPr>
        <w:t>r</w:t>
      </w:r>
      <w:r>
        <w:rPr>
          <w:color w:val="231F20"/>
          <w:spacing w:val="-6"/>
        </w:rPr>
        <w:t>i</w:t>
      </w:r>
      <w:r>
        <w:rPr>
          <w:color w:val="231F20"/>
          <w:spacing w:val="-5"/>
        </w:rPr>
        <w:t>m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5"/>
        </w:rPr>
        <w:t>s</w:t>
      </w:r>
      <w:r>
        <w:rPr>
          <w:color w:val="231F20"/>
          <w:spacing w:val="-6"/>
        </w:rPr>
        <w:t>ign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6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16S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7"/>
        </w:rPr>
        <w:t>ibo</w:t>
      </w:r>
      <w:r>
        <w:rPr>
          <w:color w:val="231F20"/>
          <w:spacing w:val="-6"/>
        </w:rPr>
        <w:t>s</w:t>
      </w:r>
      <w:r>
        <w:rPr>
          <w:color w:val="231F20"/>
          <w:spacing w:val="-7"/>
        </w:rPr>
        <w:t>omal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spacing w:val="-5"/>
        </w:rPr>
        <w:t>DNA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7"/>
        </w:rPr>
        <w:t>a</w:t>
      </w:r>
      <w:r>
        <w:rPr>
          <w:color w:val="231F20"/>
          <w:spacing w:val="-6"/>
        </w:rPr>
        <w:t>m</w:t>
      </w:r>
      <w:r>
        <w:rPr>
          <w:color w:val="231F20"/>
          <w:spacing w:val="-7"/>
        </w:rPr>
        <w:t>pli</w:t>
      </w:r>
      <w:r>
        <w:rPr>
          <w:color w:val="231F20"/>
          <w:spacing w:val="-6"/>
        </w:rPr>
        <w:t>c</w:t>
      </w:r>
      <w:r>
        <w:rPr>
          <w:color w:val="231F20"/>
          <w:spacing w:val="-7"/>
        </w:rPr>
        <w:t>ons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6"/>
        </w:rPr>
        <w:t>m</w:t>
      </w:r>
      <w:r>
        <w:rPr>
          <w:color w:val="231F20"/>
          <w:spacing w:val="-7"/>
        </w:rPr>
        <w:t>e</w:t>
      </w:r>
      <w:r>
        <w:rPr>
          <w:color w:val="231F20"/>
          <w:spacing w:val="-6"/>
        </w:rPr>
        <w:t>t</w:t>
      </w:r>
      <w:r>
        <w:rPr>
          <w:color w:val="231F20"/>
          <w:spacing w:val="-7"/>
        </w:rPr>
        <w:t>ageno</w:t>
      </w:r>
      <w:r>
        <w:rPr>
          <w:color w:val="231F20"/>
          <w:spacing w:val="-6"/>
        </w:rPr>
        <w:t>m</w:t>
      </w:r>
      <w:r>
        <w:rPr>
          <w:color w:val="231F20"/>
          <w:spacing w:val="-7"/>
        </w:rPr>
        <w:t>i</w:t>
      </w:r>
      <w:r>
        <w:rPr>
          <w:color w:val="231F20"/>
          <w:spacing w:val="-6"/>
        </w:rPr>
        <w:t>c</w:t>
      </w:r>
      <w:proofErr w:type="spellEnd"/>
      <w:r>
        <w:rPr>
          <w:color w:val="231F20"/>
          <w:spacing w:val="-6"/>
        </w:rPr>
        <w:t xml:space="preserve"> st</w:t>
      </w:r>
      <w:r>
        <w:rPr>
          <w:color w:val="231F20"/>
          <w:spacing w:val="-7"/>
        </w:rPr>
        <w:t>udie</w:t>
      </w:r>
      <w:r>
        <w:rPr>
          <w:color w:val="231F20"/>
          <w:spacing w:val="-6"/>
        </w:rPr>
        <w:t>s.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ascii="Arial"/>
          <w:i/>
          <w:color w:val="231F20"/>
          <w:spacing w:val="-6"/>
        </w:rPr>
        <w:t>Plo</w:t>
      </w:r>
      <w:r>
        <w:rPr>
          <w:rFonts w:ascii="Arial"/>
          <w:i/>
          <w:color w:val="231F20"/>
          <w:spacing w:val="-5"/>
        </w:rPr>
        <w:t>s</w:t>
      </w:r>
      <w:proofErr w:type="spellEnd"/>
      <w:r>
        <w:rPr>
          <w:rFonts w:ascii="Arial"/>
          <w:i/>
          <w:color w:val="231F20"/>
          <w:spacing w:val="-6"/>
        </w:rPr>
        <w:t xml:space="preserve"> </w:t>
      </w:r>
      <w:r>
        <w:rPr>
          <w:rFonts w:ascii="Arial"/>
          <w:i/>
          <w:color w:val="231F20"/>
          <w:spacing w:val="-4"/>
        </w:rPr>
        <w:t>O</w:t>
      </w:r>
      <w:r>
        <w:rPr>
          <w:rFonts w:ascii="Arial"/>
          <w:i/>
          <w:color w:val="231F20"/>
          <w:spacing w:val="-5"/>
        </w:rPr>
        <w:t>ne</w:t>
      </w:r>
      <w:r>
        <w:rPr>
          <w:rFonts w:ascii="Arial"/>
          <w:i/>
          <w:color w:val="231F20"/>
          <w:spacing w:val="-6"/>
        </w:rPr>
        <w:t xml:space="preserve"> </w:t>
      </w:r>
      <w:r>
        <w:rPr>
          <w:rFonts w:ascii="Arial"/>
          <w:color w:val="231F20"/>
          <w:spacing w:val="-3"/>
        </w:rPr>
        <w:t>4:</w:t>
      </w:r>
      <w:r>
        <w:rPr>
          <w:rFonts w:ascii="Arial"/>
          <w:color w:val="231F20"/>
          <w:spacing w:val="-5"/>
        </w:rPr>
        <w:t xml:space="preserve"> </w:t>
      </w:r>
      <w:r>
        <w:rPr>
          <w:color w:val="231F20"/>
          <w:spacing w:val="-7"/>
        </w:rPr>
        <w:t>e7401.</w:t>
      </w:r>
    </w:p>
    <w:p w:rsidR="009B5560" w:rsidRDefault="00374E2C">
      <w:pPr>
        <w:pStyle w:val="Plattetekst"/>
        <w:spacing w:line="169" w:lineRule="auto"/>
        <w:ind w:left="269" w:right="115" w:hanging="169"/>
        <w:jc w:val="both"/>
      </w:pPr>
      <w:r>
        <w:rPr>
          <w:color w:val="231F20"/>
          <w:spacing w:val="-3"/>
        </w:rPr>
        <w:t>Wang,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J.,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Shen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J.,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Wu,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0"/>
        </w:rPr>
        <w:t>Y</w:t>
      </w:r>
      <w:r>
        <w:rPr>
          <w:color w:val="231F20"/>
          <w:spacing w:val="-9"/>
        </w:rPr>
        <w:t>.,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8"/>
        </w:rPr>
        <w:t>T</w:t>
      </w:r>
      <w:r>
        <w:rPr>
          <w:color w:val="231F20"/>
          <w:spacing w:val="-9"/>
        </w:rPr>
        <w:t>u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C.,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inin</w:t>
      </w:r>
      <w:r>
        <w:rPr>
          <w:color w:val="231F20"/>
          <w:spacing w:val="-2"/>
        </w:rPr>
        <w:t>en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J.,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Stegen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J.C.,</w:t>
      </w:r>
      <w:r>
        <w:rPr>
          <w:color w:val="231F20"/>
          <w:spacing w:val="37"/>
          <w:w w:val="101"/>
        </w:rPr>
        <w:t xml:space="preserve"> </w:t>
      </w:r>
      <w:r>
        <w:rPr>
          <w:rFonts w:ascii="Arial" w:eastAsia="Arial" w:hAnsi="Arial" w:cs="Arial"/>
          <w:i/>
          <w:color w:val="231F20"/>
        </w:rPr>
        <w:t>et</w:t>
      </w:r>
      <w:r>
        <w:rPr>
          <w:rFonts w:ascii="Arial" w:eastAsia="Arial" w:hAnsi="Arial" w:cs="Arial"/>
          <w:i/>
          <w:color w:val="231F20"/>
          <w:spacing w:val="36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</w:rPr>
        <w:t>al</w:t>
      </w:r>
      <w:r>
        <w:rPr>
          <w:color w:val="231F20"/>
          <w:spacing w:val="-1"/>
        </w:rPr>
        <w:t>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(2013)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Phy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ogenet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beta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versity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spacing w:val="-2"/>
        </w:rPr>
        <w:t>assemb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ges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ecosystems: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determ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st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versus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sto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chastic</w:t>
      </w:r>
      <w:proofErr w:type="spellEnd"/>
      <w:r>
        <w:rPr>
          <w:color w:val="231F20"/>
          <w:spacing w:val="-3"/>
        </w:rPr>
        <w:t xml:space="preserve"> processes.</w:t>
      </w:r>
      <w:r>
        <w:rPr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Isme</w:t>
      </w:r>
      <w:proofErr w:type="spellEnd"/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r>
        <w:rPr>
          <w:rFonts w:ascii="Arial" w:eastAsia="Arial" w:hAnsi="Arial" w:cs="Arial"/>
          <w:i/>
          <w:color w:val="231F20"/>
        </w:rPr>
        <w:t>J</w:t>
      </w:r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</w:rPr>
        <w:t>7: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color w:val="231F20"/>
          <w:spacing w:val="-2"/>
        </w:rPr>
        <w:t>1310–1321.</w:t>
      </w:r>
    </w:p>
    <w:p w:rsidR="009B5560" w:rsidRDefault="00374E2C">
      <w:pPr>
        <w:pStyle w:val="Plattetekst"/>
        <w:spacing w:line="168" w:lineRule="auto"/>
        <w:ind w:left="269" w:right="117" w:hanging="169"/>
        <w:jc w:val="both"/>
      </w:pPr>
      <w:r>
        <w:rPr>
          <w:color w:val="231F20"/>
          <w:spacing w:val="-4"/>
        </w:rPr>
        <w:t>Wr</w:t>
      </w:r>
      <w:r>
        <w:rPr>
          <w:color w:val="231F20"/>
          <w:spacing w:val="-5"/>
        </w:rPr>
        <w:t>igh</w:t>
      </w:r>
      <w:r>
        <w:rPr>
          <w:color w:val="231F20"/>
          <w:spacing w:val="-4"/>
        </w:rPr>
        <w:t>t,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7"/>
        </w:rPr>
        <w:t>S</w:t>
      </w:r>
      <w:r>
        <w:rPr>
          <w:color w:val="231F20"/>
          <w:spacing w:val="-6"/>
        </w:rPr>
        <w:t>.W.,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6"/>
        </w:rPr>
        <w:t>J</w:t>
      </w:r>
      <w:r>
        <w:rPr>
          <w:color w:val="231F20"/>
          <w:spacing w:val="-7"/>
        </w:rPr>
        <w:t>e</w:t>
      </w:r>
      <w:r>
        <w:rPr>
          <w:color w:val="231F20"/>
          <w:spacing w:val="-6"/>
        </w:rPr>
        <w:t>ffr</w:t>
      </w:r>
      <w:r>
        <w:rPr>
          <w:color w:val="231F20"/>
          <w:spacing w:val="-7"/>
        </w:rPr>
        <w:t>e</w:t>
      </w:r>
      <w:r>
        <w:rPr>
          <w:color w:val="231F20"/>
          <w:spacing w:val="-6"/>
        </w:rPr>
        <w:t>y,</w:t>
      </w:r>
      <w:r>
        <w:rPr>
          <w:color w:val="231F20"/>
        </w:rPr>
        <w:t xml:space="preserve">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8"/>
        </w:rPr>
        <w:t>S</w:t>
      </w:r>
      <w:r>
        <w:rPr>
          <w:color w:val="231F20"/>
          <w:spacing w:val="-7"/>
        </w:rPr>
        <w:t>.W.</w:t>
      </w:r>
      <w:r>
        <w:rPr>
          <w:color w:val="231F20"/>
        </w:rPr>
        <w:t xml:space="preserve">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2006)</w:t>
      </w:r>
      <w:r>
        <w:rPr>
          <w:color w:val="231F20"/>
        </w:rPr>
        <w:t xml:space="preserve">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Pigment</w:t>
      </w:r>
      <w:r>
        <w:rPr>
          <w:color w:val="231F20"/>
        </w:rPr>
        <w:t xml:space="preserve">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rk</w:t>
      </w:r>
      <w:r>
        <w:rPr>
          <w:color w:val="231F20"/>
          <w:spacing w:val="-5"/>
        </w:rPr>
        <w:t>er</w:t>
      </w:r>
      <w:r>
        <w:rPr>
          <w:color w:val="231F20"/>
          <w:spacing w:val="-4"/>
        </w:rPr>
        <w:t>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6"/>
        </w:rPr>
        <w:t>ph</w:t>
      </w:r>
      <w:r>
        <w:rPr>
          <w:color w:val="231F20"/>
          <w:spacing w:val="-5"/>
        </w:rPr>
        <w:t>yt</w:t>
      </w:r>
      <w:r>
        <w:rPr>
          <w:color w:val="231F20"/>
          <w:spacing w:val="-6"/>
        </w:rPr>
        <w:t>oplan</w:t>
      </w:r>
      <w:r>
        <w:rPr>
          <w:color w:val="231F20"/>
          <w:spacing w:val="-5"/>
        </w:rPr>
        <w:t>kt</w:t>
      </w:r>
      <w:r>
        <w:rPr>
          <w:color w:val="231F20"/>
          <w:spacing w:val="-6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produc</w:t>
      </w:r>
      <w:r>
        <w:rPr>
          <w:color w:val="231F20"/>
          <w:spacing w:val="-4"/>
        </w:rPr>
        <w:t>t</w:t>
      </w:r>
      <w:r>
        <w:rPr>
          <w:color w:val="231F20"/>
          <w:spacing w:val="-5"/>
        </w:rPr>
        <w:t>ion</w:t>
      </w:r>
      <w:r>
        <w:rPr>
          <w:color w:val="231F20"/>
          <w:spacing w:val="-4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7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</w:rPr>
        <w:t>Handboo</w:t>
      </w:r>
      <w:r>
        <w:rPr>
          <w:rFonts w:ascii="Arial" w:eastAsia="Arial" w:hAnsi="Arial" w:cs="Arial"/>
          <w:i/>
          <w:color w:val="231F20"/>
          <w:spacing w:val="-4"/>
        </w:rPr>
        <w:t>k</w:t>
      </w:r>
      <w:r>
        <w:rPr>
          <w:rFonts w:ascii="Arial" w:eastAsia="Arial" w:hAnsi="Arial" w:cs="Arial"/>
          <w:i/>
          <w:color w:val="231F20"/>
          <w:spacing w:val="4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of</w:t>
      </w:r>
      <w:r>
        <w:rPr>
          <w:rFonts w:ascii="Arial" w:eastAsia="Arial" w:hAnsi="Arial" w:cs="Arial"/>
          <w:i/>
          <w:color w:val="231F20"/>
          <w:spacing w:val="7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</w:rPr>
        <w:t>En</w:t>
      </w:r>
      <w:r>
        <w:rPr>
          <w:rFonts w:ascii="Arial" w:eastAsia="Arial" w:hAnsi="Arial" w:cs="Arial"/>
          <w:i/>
          <w:color w:val="231F20"/>
          <w:spacing w:val="-5"/>
        </w:rPr>
        <w:t>v</w:t>
      </w:r>
      <w:r>
        <w:rPr>
          <w:rFonts w:ascii="Arial" w:eastAsia="Arial" w:hAnsi="Arial" w:cs="Arial"/>
          <w:i/>
          <w:color w:val="231F20"/>
          <w:spacing w:val="-6"/>
        </w:rPr>
        <w:t>i</w:t>
      </w:r>
      <w:r>
        <w:rPr>
          <w:rFonts w:ascii="Arial" w:eastAsia="Arial" w:hAnsi="Arial" w:cs="Arial"/>
          <w:i/>
          <w:color w:val="231F20"/>
          <w:spacing w:val="-5"/>
        </w:rPr>
        <w:t>r</w:t>
      </w:r>
      <w:r>
        <w:rPr>
          <w:rFonts w:ascii="Arial" w:eastAsia="Arial" w:hAnsi="Arial" w:cs="Arial"/>
          <w:i/>
          <w:color w:val="231F20"/>
          <w:spacing w:val="-6"/>
        </w:rPr>
        <w:t>onmen</w:t>
      </w:r>
      <w:r>
        <w:rPr>
          <w:rFonts w:ascii="Arial" w:eastAsia="Arial" w:hAnsi="Arial" w:cs="Arial"/>
          <w:i/>
          <w:color w:val="231F20"/>
          <w:spacing w:val="-5"/>
        </w:rPr>
        <w:t>t</w:t>
      </w:r>
      <w:r>
        <w:rPr>
          <w:rFonts w:ascii="Arial" w:eastAsia="Arial" w:hAnsi="Arial" w:cs="Arial"/>
          <w:i/>
          <w:color w:val="231F20"/>
          <w:spacing w:val="-6"/>
        </w:rPr>
        <w:t>al</w:t>
      </w:r>
      <w:r>
        <w:rPr>
          <w:rFonts w:ascii="Arial" w:eastAsia="Arial" w:hAnsi="Arial" w:cs="Arial"/>
          <w:i/>
          <w:color w:val="231F20"/>
          <w:spacing w:val="64"/>
          <w:w w:val="98"/>
        </w:rPr>
        <w:t xml:space="preserve"> </w:t>
      </w:r>
      <w:r>
        <w:rPr>
          <w:rFonts w:ascii="Arial" w:eastAsia="Arial" w:hAnsi="Arial" w:cs="Arial"/>
          <w:i/>
          <w:color w:val="231F20"/>
          <w:spacing w:val="-6"/>
        </w:rPr>
        <w:t>Chemi</w:t>
      </w:r>
      <w:r>
        <w:rPr>
          <w:rFonts w:ascii="Arial" w:eastAsia="Arial" w:hAnsi="Arial" w:cs="Arial"/>
          <w:i/>
          <w:color w:val="231F20"/>
          <w:spacing w:val="-5"/>
        </w:rPr>
        <w:t>stry</w:t>
      </w:r>
      <w:r>
        <w:rPr>
          <w:color w:val="231F20"/>
          <w:spacing w:val="-5"/>
        </w:rPr>
        <w:t>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7"/>
        </w:rPr>
        <w:t>Volk</w:t>
      </w:r>
      <w:r>
        <w:rPr>
          <w:color w:val="231F20"/>
          <w:spacing w:val="-6"/>
        </w:rPr>
        <w:t>m</w:t>
      </w:r>
      <w:r>
        <w:rPr>
          <w:color w:val="231F20"/>
          <w:spacing w:val="-7"/>
        </w:rPr>
        <w:t>an</w:t>
      </w:r>
      <w:proofErr w:type="spellEnd"/>
      <w:r>
        <w:rPr>
          <w:color w:val="231F20"/>
          <w:spacing w:val="-7"/>
        </w:rPr>
        <w:t>,</w:t>
      </w:r>
      <w:r>
        <w:rPr>
          <w:color w:val="231F20"/>
          <w:spacing w:val="-4"/>
        </w:rPr>
        <w:t xml:space="preserve"> J.</w:t>
      </w:r>
      <w:r>
        <w:rPr>
          <w:color w:val="231F20"/>
          <w:spacing w:val="-5"/>
        </w:rPr>
        <w:t>K</w:t>
      </w:r>
      <w:r>
        <w:rPr>
          <w:color w:val="231F20"/>
          <w:spacing w:val="-4"/>
        </w:rPr>
        <w:t>. (</w:t>
      </w:r>
      <w:proofErr w:type="spellStart"/>
      <w:r>
        <w:rPr>
          <w:color w:val="231F20"/>
          <w:spacing w:val="-5"/>
        </w:rPr>
        <w:t>ed</w:t>
      </w:r>
      <w:proofErr w:type="spellEnd"/>
      <w:r>
        <w:rPr>
          <w:color w:val="231F20"/>
          <w:spacing w:val="-5"/>
        </w:rPr>
        <w:t>)</w:t>
      </w:r>
      <w:r>
        <w:rPr>
          <w:color w:val="231F20"/>
          <w:spacing w:val="-4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pp</w:t>
      </w:r>
      <w:r>
        <w:rPr>
          <w:color w:val="231F20"/>
          <w:spacing w:val="-5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7</w:t>
      </w:r>
      <w:r>
        <w:rPr>
          <w:color w:val="231F20"/>
          <w:spacing w:val="-4"/>
        </w:rPr>
        <w:t>1–10</w:t>
      </w:r>
      <w:r>
        <w:rPr>
          <w:color w:val="231F20"/>
          <w:spacing w:val="-5"/>
        </w:rPr>
        <w:t>4.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lin</w:t>
      </w:r>
      <w:r>
        <w:rPr>
          <w:color w:val="231F20"/>
          <w:spacing w:val="-4"/>
        </w:rPr>
        <w:t xml:space="preserve">: </w:t>
      </w:r>
      <w:r>
        <w:rPr>
          <w:color w:val="231F20"/>
          <w:spacing w:val="-6"/>
        </w:rPr>
        <w:t>Springe</w:t>
      </w:r>
      <w:r>
        <w:rPr>
          <w:color w:val="231F20"/>
          <w:spacing w:val="-5"/>
        </w:rPr>
        <w:t>r.</w:t>
      </w:r>
    </w:p>
    <w:p w:rsidR="009B5560" w:rsidRDefault="00374E2C">
      <w:pPr>
        <w:pStyle w:val="Plattetekst"/>
        <w:spacing w:before="1" w:line="168" w:lineRule="auto"/>
        <w:ind w:left="269" w:right="117" w:hanging="169"/>
        <w:jc w:val="both"/>
      </w:pPr>
      <w:proofErr w:type="spellStart"/>
      <w:r>
        <w:rPr>
          <w:color w:val="231F20"/>
          <w:spacing w:val="-26"/>
        </w:rPr>
        <w:t>Y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n</w:t>
      </w:r>
      <w:r>
        <w:rPr>
          <w:color w:val="231F20"/>
          <w:spacing w:val="-3"/>
        </w:rPr>
        <w:t>a</w:t>
      </w:r>
      <w:r>
        <w:rPr>
          <w:color w:val="231F20"/>
        </w:rPr>
        <w:t>r</w:t>
      </w:r>
      <w:r>
        <w:rPr>
          <w:color w:val="231F20"/>
          <w:spacing w:val="-6"/>
        </w:rPr>
        <w:t>e</w:t>
      </w:r>
      <w:r>
        <w:rPr>
          <w:color w:val="231F20"/>
        </w:rPr>
        <w:t>l</w:t>
      </w:r>
      <w:r>
        <w:rPr>
          <w:color w:val="231F20"/>
          <w:spacing w:val="-4"/>
        </w:rPr>
        <w:t>l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.</w:t>
      </w:r>
      <w:r>
        <w:rPr>
          <w:color w:val="231F20"/>
          <w:spacing w:val="-9"/>
        </w:rPr>
        <w:t>C</w:t>
      </w:r>
      <w:r>
        <w:rPr>
          <w:color w:val="231F20"/>
        </w:rPr>
        <w:t>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2"/>
        </w:rPr>
        <w:t>T</w:t>
      </w:r>
      <w:r>
        <w:rPr>
          <w:color w:val="231F20"/>
        </w:rPr>
        <w:t>ri</w:t>
      </w:r>
      <w:r>
        <w:rPr>
          <w:color w:val="231F20"/>
          <w:spacing w:val="-3"/>
        </w:rPr>
        <w:t>p</w:t>
      </w:r>
      <w:r>
        <w:rPr>
          <w:color w:val="231F20"/>
        </w:rPr>
        <w:t>l</w:t>
      </w:r>
      <w:r>
        <w:rPr>
          <w:color w:val="231F20"/>
          <w:spacing w:val="-4"/>
        </w:rPr>
        <w:t>e</w:t>
      </w:r>
      <w:r>
        <w:rPr>
          <w:color w:val="231F20"/>
          <w:spacing w:val="-3"/>
        </w:rPr>
        <w:t>t</w:t>
      </w:r>
      <w:r>
        <w:rPr>
          <w:color w:val="231F20"/>
        </w:rPr>
        <w:t>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.</w:t>
      </w:r>
      <w:r>
        <w:rPr>
          <w:color w:val="231F20"/>
          <w:spacing w:val="-14"/>
        </w:rPr>
        <w:t>W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>2</w:t>
      </w:r>
      <w:r>
        <w:rPr>
          <w:color w:val="231F20"/>
        </w:rPr>
        <w:t>0</w:t>
      </w:r>
      <w:r>
        <w:rPr>
          <w:color w:val="231F20"/>
          <w:spacing w:val="-3"/>
        </w:rPr>
        <w:t>0</w:t>
      </w:r>
      <w:r>
        <w:rPr>
          <w:color w:val="231F20"/>
        </w:rPr>
        <w:t xml:space="preserve">4)  </w:t>
      </w:r>
      <w:r>
        <w:rPr>
          <w:color w:val="231F20"/>
          <w:spacing w:val="-3"/>
        </w:rPr>
        <w:t>W</w:t>
      </w:r>
      <w:r>
        <w:rPr>
          <w:color w:val="231F20"/>
        </w:rPr>
        <w:t>i</w:t>
      </w:r>
      <w:r>
        <w:rPr>
          <w:color w:val="231F20"/>
          <w:spacing w:val="-5"/>
        </w:rPr>
        <w:t>t</w:t>
      </w:r>
      <w:r>
        <w:rPr>
          <w:color w:val="231F20"/>
        </w:rPr>
        <w:t>h</w:t>
      </w:r>
      <w:r>
        <w:rPr>
          <w:color w:val="231F20"/>
          <w:spacing w:val="-4"/>
        </w:rPr>
        <w:t>i</w:t>
      </w:r>
      <w:r>
        <w:rPr>
          <w:color w:val="231F20"/>
        </w:rPr>
        <w:t>n-  a</w:t>
      </w:r>
      <w:r>
        <w:rPr>
          <w:color w:val="231F20"/>
          <w:spacing w:val="-5"/>
        </w:rPr>
        <w:t>n</w:t>
      </w:r>
      <w:r>
        <w:rPr>
          <w:color w:val="231F20"/>
        </w:rPr>
        <w:t>d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between-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variab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composit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ton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es: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nvestigations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mult</w:t>
      </w:r>
      <w:r>
        <w:rPr>
          <w:color w:val="231F20"/>
          <w:spacing w:val="-3"/>
        </w:rPr>
        <w:t>iple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spat</w:t>
      </w:r>
      <w:r>
        <w:rPr>
          <w:color w:val="231F20"/>
          <w:spacing w:val="-3"/>
        </w:rPr>
        <w:t>ial</w:t>
      </w:r>
      <w:r>
        <w:rPr>
          <w:color w:val="231F20"/>
          <w:spacing w:val="57"/>
          <w:w w:val="98"/>
        </w:rPr>
        <w:t xml:space="preserve"> </w:t>
      </w:r>
      <w:r>
        <w:rPr>
          <w:color w:val="231F20"/>
          <w:spacing w:val="-2"/>
        </w:rPr>
        <w:t>sc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es.</w:t>
      </w:r>
      <w:r>
        <w:rPr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Appl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Environ</w:t>
      </w:r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crob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o</w:t>
      </w:r>
      <w:r>
        <w:rPr>
          <w:rFonts w:ascii="Arial" w:eastAsia="Arial" w:hAnsi="Arial" w:cs="Arial"/>
          <w:i/>
          <w:color w:val="231F20"/>
          <w:spacing w:val="-3"/>
        </w:rPr>
        <w:t>l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70: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color w:val="231F20"/>
          <w:spacing w:val="-2"/>
        </w:rPr>
        <w:t>214–223.</w:t>
      </w:r>
    </w:p>
    <w:p w:rsidR="009B5560" w:rsidRDefault="00374E2C">
      <w:pPr>
        <w:pStyle w:val="Plattetekst"/>
        <w:spacing w:line="169" w:lineRule="auto"/>
        <w:ind w:left="269" w:right="117" w:hanging="169"/>
        <w:jc w:val="both"/>
      </w:pPr>
      <w:proofErr w:type="spellStart"/>
      <w:r>
        <w:rPr>
          <w:color w:val="231F20"/>
          <w:spacing w:val="-3"/>
        </w:rPr>
        <w:t>Z</w:t>
      </w:r>
      <w:r>
        <w:rPr>
          <w:color w:val="231F20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g</w:t>
      </w:r>
      <w:proofErr w:type="spellEnd"/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J</w:t>
      </w:r>
      <w:r>
        <w:rPr>
          <w:color w:val="231F20"/>
        </w:rPr>
        <w:t>.,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B</w:t>
      </w:r>
      <w:r>
        <w:rPr>
          <w:color w:val="231F20"/>
          <w:spacing w:val="-3"/>
        </w:rPr>
        <w:t>i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6"/>
        </w:rPr>
        <w:t>Y</w:t>
      </w:r>
      <w:r>
        <w:rPr>
          <w:color w:val="231F20"/>
        </w:rPr>
        <w:t>.,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-3"/>
        </w:rPr>
        <w:t>g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3"/>
        </w:rPr>
        <w:t>P</w:t>
      </w:r>
      <w:r>
        <w:rPr>
          <w:color w:val="231F20"/>
        </w:rPr>
        <w:t>.,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</w:rPr>
        <w:t>u,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</w:t>
      </w:r>
      <w:r>
        <w:rPr>
          <w:color w:val="231F20"/>
          <w:spacing w:val="-4"/>
        </w:rPr>
        <w:t>.</w:t>
      </w:r>
      <w:r>
        <w:rPr>
          <w:color w:val="231F20"/>
        </w:rPr>
        <w:t>L.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6"/>
        </w:rPr>
        <w:t>2</w:t>
      </w:r>
      <w:r>
        <w:rPr>
          <w:color w:val="231F20"/>
        </w:rPr>
        <w:t>0</w:t>
      </w:r>
      <w:r>
        <w:rPr>
          <w:color w:val="231F20"/>
          <w:spacing w:val="-3"/>
        </w:rPr>
        <w:t>1</w:t>
      </w:r>
      <w:r>
        <w:rPr>
          <w:color w:val="231F20"/>
        </w:rPr>
        <w:t>2)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c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5"/>
        </w:rPr>
        <w:t>p</w:t>
      </w:r>
      <w:r>
        <w:rPr>
          <w:color w:val="231F20"/>
          <w:spacing w:val="-7"/>
        </w:rPr>
        <w:t>h</w:t>
      </w:r>
      <w:r>
        <w:rPr>
          <w:color w:val="231F20"/>
        </w:rPr>
        <w:t>y</w:t>
      </w:r>
      <w:r>
        <w:rPr>
          <w:color w:val="231F20"/>
          <w:spacing w:val="-4"/>
        </w:rPr>
        <w:t>t</w:t>
      </w:r>
      <w:r>
        <w:rPr>
          <w:color w:val="231F20"/>
        </w:rPr>
        <w:t>e</w:t>
      </w:r>
      <w:proofErr w:type="spellEnd"/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spec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drive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variat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bacteriop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nkton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composit</w:t>
      </w:r>
      <w:r>
        <w:rPr>
          <w:color w:val="231F20"/>
          <w:spacing w:val="-3"/>
        </w:rPr>
        <w:t>io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 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sh</w:t>
      </w:r>
      <w:r>
        <w:rPr>
          <w:color w:val="231F20"/>
          <w:spacing w:val="-3"/>
        </w:rPr>
        <w:t>allo</w:t>
      </w:r>
      <w:r>
        <w:rPr>
          <w:color w:val="231F20"/>
          <w:spacing w:val="-2"/>
        </w:rPr>
        <w:t>w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freshwater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ake.</w:t>
      </w:r>
      <w:r>
        <w:rPr>
          <w:color w:val="231F20"/>
          <w:spacing w:val="2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Appl</w:t>
      </w:r>
      <w:proofErr w:type="spellEnd"/>
      <w:r>
        <w:rPr>
          <w:rFonts w:ascii="Arial" w:eastAsia="Arial" w:hAnsi="Arial" w:cs="Arial"/>
          <w:i/>
          <w:color w:val="231F20"/>
          <w:spacing w:val="47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</w:rPr>
        <w:t>Environ</w:t>
      </w:r>
      <w:r>
        <w:rPr>
          <w:rFonts w:ascii="Arial" w:eastAsia="Arial" w:hAnsi="Arial" w:cs="Arial"/>
          <w:i/>
          <w:color w:val="231F20"/>
          <w:spacing w:val="29"/>
          <w:w w:val="99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Microb</w:t>
      </w:r>
      <w:r>
        <w:rPr>
          <w:rFonts w:ascii="Arial" w:eastAsia="Arial" w:hAnsi="Arial" w:cs="Arial"/>
          <w:i/>
          <w:color w:val="231F20"/>
          <w:spacing w:val="-3"/>
        </w:rPr>
        <w:t>iol</w:t>
      </w:r>
      <w:proofErr w:type="spellEnd"/>
      <w:r>
        <w:rPr>
          <w:rFonts w:ascii="Arial" w:eastAsia="Arial" w:hAnsi="Arial" w:cs="Arial"/>
          <w:i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78:</w:t>
      </w:r>
      <w:r>
        <w:rPr>
          <w:rFonts w:ascii="Arial" w:eastAsia="Arial" w:hAnsi="Arial" w:cs="Arial"/>
          <w:color w:val="231F20"/>
        </w:rPr>
        <w:t xml:space="preserve"> </w:t>
      </w:r>
      <w:r>
        <w:rPr>
          <w:color w:val="231F20"/>
          <w:spacing w:val="-2"/>
        </w:rPr>
        <w:t>177–184.</w:t>
      </w:r>
    </w:p>
    <w:p w:rsidR="009B5560" w:rsidRDefault="00374E2C">
      <w:pPr>
        <w:pStyle w:val="Plattetekst"/>
        <w:spacing w:line="169" w:lineRule="auto"/>
        <w:ind w:left="269" w:right="115" w:hanging="169"/>
        <w:jc w:val="both"/>
      </w:pPr>
      <w:r>
        <w:rPr>
          <w:color w:val="231F20"/>
          <w:spacing w:val="-2"/>
        </w:rPr>
        <w:t>Zhang,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L.,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Gao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G.,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ang</w:t>
      </w:r>
      <w:r>
        <w:rPr>
          <w:color w:val="231F20"/>
          <w:spacing w:val="-5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X.,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Shao,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(2014)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Impacts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  <w:w w:val="101"/>
        </w:rPr>
        <w:t xml:space="preserve"> </w:t>
      </w:r>
      <w:r>
        <w:rPr>
          <w:color w:val="231F20"/>
          <w:spacing w:val="-4"/>
        </w:rPr>
        <w:t>di</w:t>
      </w:r>
      <w:r>
        <w:rPr>
          <w:color w:val="231F20"/>
          <w:spacing w:val="-3"/>
        </w:rPr>
        <w:t>fferent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sa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ie</w:t>
      </w:r>
      <w:r>
        <w:rPr>
          <w:color w:val="231F20"/>
          <w:spacing w:val="-2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bacteri</w:t>
      </w:r>
      <w:r>
        <w:rPr>
          <w:color w:val="231F20"/>
          <w:spacing w:val="-3"/>
        </w:rPr>
        <w:t>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commun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fresh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3"/>
        </w:rPr>
        <w:t>water.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</w:rPr>
        <w:t>Can</w:t>
      </w:r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r>
        <w:rPr>
          <w:rFonts w:ascii="Arial" w:eastAsia="Arial" w:hAnsi="Arial" w:cs="Arial"/>
          <w:i/>
          <w:color w:val="231F20"/>
        </w:rPr>
        <w:t>J</w:t>
      </w:r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Microb</w:t>
      </w:r>
      <w:r>
        <w:rPr>
          <w:rFonts w:ascii="Arial" w:eastAsia="Arial" w:hAnsi="Arial" w:cs="Arial"/>
          <w:i/>
          <w:color w:val="231F20"/>
          <w:spacing w:val="-3"/>
        </w:rPr>
        <w:t>iol</w:t>
      </w:r>
      <w:proofErr w:type="spellEnd"/>
      <w:r>
        <w:rPr>
          <w:rFonts w:ascii="Arial" w:eastAsia="Arial" w:hAnsi="Arial" w:cs="Arial"/>
          <w:i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60: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319–326.</w:t>
      </w:r>
    </w:p>
    <w:p w:rsidR="009B5560" w:rsidRDefault="00374E2C">
      <w:pPr>
        <w:pStyle w:val="Plattetekst"/>
        <w:spacing w:line="179" w:lineRule="exact"/>
        <w:ind w:left="100" w:firstLine="0"/>
        <w:jc w:val="both"/>
      </w:pPr>
      <w:proofErr w:type="spellStart"/>
      <w:r>
        <w:rPr>
          <w:color w:val="231F20"/>
          <w:spacing w:val="-1"/>
        </w:rPr>
        <w:t>Zwart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G.,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Crump,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B.C.,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Agterv</w:t>
      </w:r>
      <w:r>
        <w:rPr>
          <w:color w:val="231F20"/>
          <w:spacing w:val="-3"/>
        </w:rPr>
        <w:t>el</w:t>
      </w:r>
      <w:r>
        <w:rPr>
          <w:color w:val="231F20"/>
          <w:spacing w:val="-2"/>
        </w:rPr>
        <w:t>d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M.,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Hagen,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9"/>
        </w:rPr>
        <w:t>F.,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Han,</w:t>
      </w:r>
    </w:p>
    <w:p w:rsidR="009B5560" w:rsidRDefault="00374E2C">
      <w:pPr>
        <w:pStyle w:val="Plattetekst"/>
        <w:spacing w:before="30" w:line="169" w:lineRule="auto"/>
        <w:ind w:left="269" w:right="115" w:firstLine="0"/>
        <w:jc w:val="both"/>
      </w:pPr>
      <w:r>
        <w:rPr>
          <w:color w:val="231F20"/>
          <w:spacing w:val="-2"/>
        </w:rPr>
        <w:t>S.K.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(2002)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pi</w:t>
      </w:r>
      <w:r>
        <w:rPr>
          <w:color w:val="231F20"/>
          <w:spacing w:val="-5"/>
        </w:rPr>
        <w:t>c</w:t>
      </w:r>
      <w:r>
        <w:rPr>
          <w:color w:val="231F20"/>
          <w:spacing w:val="-6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freshwater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bacteria: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3"/>
        </w:rPr>
        <w:t>al</w:t>
      </w:r>
      <w:r>
        <w:rPr>
          <w:color w:val="231F20"/>
          <w:spacing w:val="-2"/>
        </w:rPr>
        <w:t>ysis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av</w:t>
      </w:r>
      <w:r>
        <w:rPr>
          <w:color w:val="231F20"/>
          <w:spacing w:val="-4"/>
        </w:rPr>
        <w:t>ai</w:t>
      </w:r>
      <w:r>
        <w:rPr>
          <w:color w:val="231F20"/>
          <w:spacing w:val="-3"/>
        </w:rPr>
        <w:t>l-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  <w:spacing w:val="-2"/>
        </w:rPr>
        <w:t>ab</w:t>
      </w:r>
      <w:r>
        <w:rPr>
          <w:color w:val="231F20"/>
          <w:spacing w:val="-3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16S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rRNA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gene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sequences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pl</w:t>
      </w:r>
      <w:r>
        <w:rPr>
          <w:color w:val="231F20"/>
          <w:spacing w:val="-2"/>
        </w:rPr>
        <w:t>ankton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>kes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3"/>
        </w:rPr>
        <w:t>rivers.</w:t>
      </w:r>
      <w:r>
        <w:rPr>
          <w:color w:val="231F20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Aquat</w:t>
      </w:r>
      <w:proofErr w:type="spellEnd"/>
      <w:r>
        <w:rPr>
          <w:rFonts w:ascii="Arial" w:eastAsia="Arial" w:hAnsi="Arial" w:cs="Arial"/>
          <w:i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2"/>
        </w:rPr>
        <w:t>M</w:t>
      </w:r>
      <w:r>
        <w:rPr>
          <w:rFonts w:ascii="Arial" w:eastAsia="Arial" w:hAnsi="Arial" w:cs="Arial"/>
          <w:i/>
          <w:color w:val="231F20"/>
          <w:spacing w:val="-3"/>
        </w:rPr>
        <w:t>i</w:t>
      </w:r>
      <w:r>
        <w:rPr>
          <w:rFonts w:ascii="Arial" w:eastAsia="Arial" w:hAnsi="Arial" w:cs="Arial"/>
          <w:i/>
          <w:color w:val="231F20"/>
          <w:spacing w:val="-2"/>
        </w:rPr>
        <w:t>crob</w:t>
      </w:r>
      <w:proofErr w:type="spellEnd"/>
      <w:r>
        <w:rPr>
          <w:rFonts w:ascii="Arial" w:eastAsia="Arial" w:hAnsi="Arial" w:cs="Arial"/>
          <w:i/>
          <w:color w:val="231F20"/>
          <w:spacing w:val="-6"/>
        </w:rPr>
        <w:t xml:space="preserve"> </w:t>
      </w:r>
      <w:proofErr w:type="spellStart"/>
      <w:r>
        <w:rPr>
          <w:rFonts w:ascii="Arial" w:eastAsia="Arial" w:hAnsi="Arial" w:cs="Arial"/>
          <w:i/>
          <w:color w:val="231F20"/>
          <w:spacing w:val="-1"/>
        </w:rPr>
        <w:t>Ecol</w:t>
      </w:r>
      <w:proofErr w:type="spellEnd"/>
      <w:r>
        <w:rPr>
          <w:rFonts w:ascii="Arial" w:eastAsia="Arial" w:hAnsi="Arial" w:cs="Arial"/>
          <w:i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28: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color w:val="231F20"/>
          <w:spacing w:val="-2"/>
        </w:rPr>
        <w:t>141–155.</w:t>
      </w:r>
      <w:bookmarkStart w:id="0" w:name="_GoBack"/>
      <w:bookmarkEnd w:id="0"/>
    </w:p>
    <w:sectPr w:rsidR="009B5560">
      <w:pgSz w:w="11910" w:h="15650"/>
      <w:pgMar w:top="1080" w:right="1020" w:bottom="1240" w:left="1080" w:header="898" w:footer="1059" w:gutter="0"/>
      <w:cols w:num="2" w:space="708" w:equalWidth="0">
        <w:col w:w="4656" w:space="378"/>
        <w:col w:w="477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E2C" w:rsidRDefault="00374E2C">
      <w:r>
        <w:separator/>
      </w:r>
    </w:p>
  </w:endnote>
  <w:endnote w:type="continuationSeparator" w:id="0">
    <w:p w:rsidR="00374E2C" w:rsidRDefault="00374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 Condensed">
    <w:altName w:val="Rockwell Condensed"/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60" w:rsidRDefault="009B5560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60" w:rsidRDefault="009B556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E2C" w:rsidRDefault="00374E2C">
      <w:r>
        <w:separator/>
      </w:r>
    </w:p>
  </w:footnote>
  <w:footnote w:type="continuationSeparator" w:id="0">
    <w:p w:rsidR="00374E2C" w:rsidRDefault="00374E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60" w:rsidRDefault="009B5560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60" w:rsidRDefault="009B5560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D1F48"/>
    <w:multiLevelType w:val="hybridMultilevel"/>
    <w:tmpl w:val="690EBB42"/>
    <w:lvl w:ilvl="0" w:tplc="670A59DE">
      <w:start w:val="1"/>
      <w:numFmt w:val="upperLetter"/>
      <w:lvlText w:val="%1."/>
      <w:lvlJc w:val="left"/>
      <w:pPr>
        <w:ind w:left="100" w:hanging="200"/>
        <w:jc w:val="left"/>
      </w:pPr>
      <w:rPr>
        <w:rFonts w:ascii="Arial" w:eastAsia="Arial" w:hAnsi="Arial" w:hint="default"/>
        <w:color w:val="231F20"/>
        <w:w w:val="107"/>
        <w:sz w:val="15"/>
        <w:szCs w:val="15"/>
      </w:rPr>
    </w:lvl>
    <w:lvl w:ilvl="1" w:tplc="F88CD820">
      <w:start w:val="1"/>
      <w:numFmt w:val="bullet"/>
      <w:lvlText w:val="•"/>
      <w:lvlJc w:val="left"/>
      <w:pPr>
        <w:ind w:left="1070" w:hanging="200"/>
      </w:pPr>
      <w:rPr>
        <w:rFonts w:hint="default"/>
      </w:rPr>
    </w:lvl>
    <w:lvl w:ilvl="2" w:tplc="FF90FC5E">
      <w:start w:val="1"/>
      <w:numFmt w:val="bullet"/>
      <w:lvlText w:val="•"/>
      <w:lvlJc w:val="left"/>
      <w:pPr>
        <w:ind w:left="2041" w:hanging="200"/>
      </w:pPr>
      <w:rPr>
        <w:rFonts w:hint="default"/>
      </w:rPr>
    </w:lvl>
    <w:lvl w:ilvl="3" w:tplc="4178F3D0">
      <w:start w:val="1"/>
      <w:numFmt w:val="bullet"/>
      <w:lvlText w:val="•"/>
      <w:lvlJc w:val="left"/>
      <w:pPr>
        <w:ind w:left="3011" w:hanging="200"/>
      </w:pPr>
      <w:rPr>
        <w:rFonts w:hint="default"/>
      </w:rPr>
    </w:lvl>
    <w:lvl w:ilvl="4" w:tplc="FAFE6976">
      <w:start w:val="1"/>
      <w:numFmt w:val="bullet"/>
      <w:lvlText w:val="•"/>
      <w:lvlJc w:val="left"/>
      <w:pPr>
        <w:ind w:left="3982" w:hanging="200"/>
      </w:pPr>
      <w:rPr>
        <w:rFonts w:hint="default"/>
      </w:rPr>
    </w:lvl>
    <w:lvl w:ilvl="5" w:tplc="73808292">
      <w:start w:val="1"/>
      <w:numFmt w:val="bullet"/>
      <w:lvlText w:val="•"/>
      <w:lvlJc w:val="left"/>
      <w:pPr>
        <w:ind w:left="4952" w:hanging="200"/>
      </w:pPr>
      <w:rPr>
        <w:rFonts w:hint="default"/>
      </w:rPr>
    </w:lvl>
    <w:lvl w:ilvl="6" w:tplc="BD6ECFD0">
      <w:start w:val="1"/>
      <w:numFmt w:val="bullet"/>
      <w:lvlText w:val="•"/>
      <w:lvlJc w:val="left"/>
      <w:pPr>
        <w:ind w:left="5923" w:hanging="200"/>
      </w:pPr>
      <w:rPr>
        <w:rFonts w:hint="default"/>
      </w:rPr>
    </w:lvl>
    <w:lvl w:ilvl="7" w:tplc="F1E6904E">
      <w:start w:val="1"/>
      <w:numFmt w:val="bullet"/>
      <w:lvlText w:val="•"/>
      <w:lvlJc w:val="left"/>
      <w:pPr>
        <w:ind w:left="6893" w:hanging="200"/>
      </w:pPr>
      <w:rPr>
        <w:rFonts w:hint="default"/>
      </w:rPr>
    </w:lvl>
    <w:lvl w:ilvl="8" w:tplc="68EA5D12">
      <w:start w:val="1"/>
      <w:numFmt w:val="bullet"/>
      <w:lvlText w:val="•"/>
      <w:lvlJc w:val="left"/>
      <w:pPr>
        <w:ind w:left="7864" w:hanging="200"/>
      </w:pPr>
      <w:rPr>
        <w:rFonts w:hint="default"/>
      </w:rPr>
    </w:lvl>
  </w:abstractNum>
  <w:abstractNum w:abstractNumId="1">
    <w:nsid w:val="73CB137E"/>
    <w:multiLevelType w:val="hybridMultilevel"/>
    <w:tmpl w:val="FF9C8810"/>
    <w:lvl w:ilvl="0" w:tplc="2DE40DF0">
      <w:start w:val="1"/>
      <w:numFmt w:val="upperLetter"/>
      <w:lvlText w:val="%1."/>
      <w:lvlJc w:val="left"/>
      <w:pPr>
        <w:ind w:left="119" w:hanging="201"/>
        <w:jc w:val="left"/>
      </w:pPr>
      <w:rPr>
        <w:rFonts w:ascii="Arial" w:eastAsia="Arial" w:hAnsi="Arial" w:hint="default"/>
        <w:color w:val="231F20"/>
        <w:spacing w:val="1"/>
        <w:w w:val="107"/>
        <w:sz w:val="15"/>
        <w:szCs w:val="15"/>
      </w:rPr>
    </w:lvl>
    <w:lvl w:ilvl="1" w:tplc="08D4FCAC">
      <w:start w:val="1"/>
      <w:numFmt w:val="bullet"/>
      <w:lvlText w:val="•"/>
      <w:lvlJc w:val="left"/>
      <w:pPr>
        <w:ind w:left="1090" w:hanging="201"/>
      </w:pPr>
      <w:rPr>
        <w:rFonts w:hint="default"/>
      </w:rPr>
    </w:lvl>
    <w:lvl w:ilvl="2" w:tplc="08227A92">
      <w:start w:val="1"/>
      <w:numFmt w:val="bullet"/>
      <w:lvlText w:val="•"/>
      <w:lvlJc w:val="left"/>
      <w:pPr>
        <w:ind w:left="2060" w:hanging="201"/>
      </w:pPr>
      <w:rPr>
        <w:rFonts w:hint="default"/>
      </w:rPr>
    </w:lvl>
    <w:lvl w:ilvl="3" w:tplc="8E0E4B28">
      <w:start w:val="1"/>
      <w:numFmt w:val="bullet"/>
      <w:lvlText w:val="•"/>
      <w:lvlJc w:val="left"/>
      <w:pPr>
        <w:ind w:left="3031" w:hanging="201"/>
      </w:pPr>
      <w:rPr>
        <w:rFonts w:hint="default"/>
      </w:rPr>
    </w:lvl>
    <w:lvl w:ilvl="4" w:tplc="C94031EE">
      <w:start w:val="1"/>
      <w:numFmt w:val="bullet"/>
      <w:lvlText w:val="•"/>
      <w:lvlJc w:val="left"/>
      <w:pPr>
        <w:ind w:left="4001" w:hanging="201"/>
      </w:pPr>
      <w:rPr>
        <w:rFonts w:hint="default"/>
      </w:rPr>
    </w:lvl>
    <w:lvl w:ilvl="5" w:tplc="062C38E8">
      <w:start w:val="1"/>
      <w:numFmt w:val="bullet"/>
      <w:lvlText w:val="•"/>
      <w:lvlJc w:val="left"/>
      <w:pPr>
        <w:ind w:left="4972" w:hanging="201"/>
      </w:pPr>
      <w:rPr>
        <w:rFonts w:hint="default"/>
      </w:rPr>
    </w:lvl>
    <w:lvl w:ilvl="6" w:tplc="82C43AC6">
      <w:start w:val="1"/>
      <w:numFmt w:val="bullet"/>
      <w:lvlText w:val="•"/>
      <w:lvlJc w:val="left"/>
      <w:pPr>
        <w:ind w:left="5943" w:hanging="201"/>
      </w:pPr>
      <w:rPr>
        <w:rFonts w:hint="default"/>
      </w:rPr>
    </w:lvl>
    <w:lvl w:ilvl="7" w:tplc="1FD82144">
      <w:start w:val="1"/>
      <w:numFmt w:val="bullet"/>
      <w:lvlText w:val="•"/>
      <w:lvlJc w:val="left"/>
      <w:pPr>
        <w:ind w:left="6913" w:hanging="201"/>
      </w:pPr>
      <w:rPr>
        <w:rFonts w:hint="default"/>
      </w:rPr>
    </w:lvl>
    <w:lvl w:ilvl="8" w:tplc="A2F62742">
      <w:start w:val="1"/>
      <w:numFmt w:val="bullet"/>
      <w:lvlText w:val="•"/>
      <w:lvlJc w:val="left"/>
      <w:pPr>
        <w:ind w:left="7884" w:hanging="20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74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B5560"/>
    <w:rsid w:val="0025492D"/>
    <w:rsid w:val="00374E2C"/>
    <w:rsid w:val="009B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46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335"/>
      <w:outlineLvl w:val="0"/>
    </w:pPr>
    <w:rPr>
      <w:rFonts w:ascii="Times New Roman" w:eastAsia="Times New Roman" w:hAnsi="Times New Roman"/>
      <w:sz w:val="20"/>
      <w:szCs w:val="20"/>
    </w:rPr>
  </w:style>
  <w:style w:type="paragraph" w:styleId="Kop2">
    <w:name w:val="heading 2"/>
    <w:basedOn w:val="Standaard"/>
    <w:uiPriority w:val="1"/>
    <w:qFormat/>
    <w:pPr>
      <w:ind w:left="100"/>
      <w:outlineLvl w:val="1"/>
    </w:pPr>
    <w:rPr>
      <w:rFonts w:ascii="Arial Unicode MS" w:eastAsia="Arial Unicode MS" w:hAnsi="Arial Unicode MS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89" w:hanging="171"/>
    </w:pPr>
    <w:rPr>
      <w:rFonts w:ascii="Arial Unicode MS" w:eastAsia="Arial Unicode MS" w:hAnsi="Arial Unicode MS"/>
      <w:sz w:val="17"/>
      <w:szCs w:val="17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25492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4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7.png"/><Relationship Id="rId68" Type="http://schemas.openxmlformats.org/officeDocument/2006/relationships/hyperlink" Target="http://CRAN.R-project.org/package%3Dvegan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R-project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hyperlink" Target="http://wileyonlinelibrary.com/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0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http://wileyonlinelibrary.com/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hyperlink" Target="http://CRAN.R-project.org/package%3Dvegan" TargetMode="Externa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hyperlink" Target="http://wwwusersmuohioedu/cristtopartitionhtm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://wileyonlinelibrary.com/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yperlink" Target="http://wileyonlinelibrary.com/" TargetMode="External"/><Relationship Id="rId67" Type="http://schemas.openxmlformats.org/officeDocument/2006/relationships/image" Target="media/image51.png"/><Relationship Id="rId20" Type="http://schemas.openxmlformats.org/officeDocument/2006/relationships/hyperlink" Target="http://wileyonlinelibrary.com/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hyperlink" Target="http://CRAN.R-project.org/package%3Dvegan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8248</Words>
  <Characters>45369</Characters>
  <Application>Microsoft Office Word</Application>
  <DocSecurity>0</DocSecurity>
  <Lines>378</Lines>
  <Paragraphs>107</Paragraphs>
  <ScaleCrop>false</ScaleCrop>
  <Company>INBO</Company>
  <LinksUpToDate>false</LinksUpToDate>
  <CharactersWithSpaces>53510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comparative hierarchical analysis of bacterioplankton and biofilm metacommunity structure in an interconnected pond system</dc:title>
  <cp:lastModifiedBy>VAN DE WALLE, Christelle</cp:lastModifiedBy>
  <cp:revision>2</cp:revision>
  <dcterms:created xsi:type="dcterms:W3CDTF">2021-05-19T08:52:00Z</dcterms:created>
  <dcterms:modified xsi:type="dcterms:W3CDTF">2021-05-19T06:53:00Z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2018-03-14T00:00:00Z</vt:filetime>
  </property>
  <property fmtid="{D5CDD505-2E9C-101B-9397-08002B2CF9AE}" pid="3" name="LastSaved">
    <vt:filetime>2021-05-19T00:00:00Z</vt:filetime>
  </property>
</Properties>
</file>