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443" w:rsidRDefault="00936443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</w:p>
    <w:p w:rsidR="00936443" w:rsidRDefault="00936443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936443">
      <w:pPr>
        <w:rPr>
          <w:rFonts w:ascii="Book Antiqua" w:eastAsia="Book Antiqua" w:hAnsi="Book Antiqua" w:cs="Book Antiqua"/>
          <w:sz w:val="20"/>
          <w:szCs w:val="20"/>
        </w:rPr>
      </w:pPr>
      <w:bookmarkStart w:id="0" w:name="mec2014_23_1014-1027"/>
      <w:bookmarkEnd w:id="0"/>
    </w:p>
    <w:p w:rsidR="00936443" w:rsidRDefault="00936443">
      <w:pPr>
        <w:rPr>
          <w:rFonts w:ascii="Book Antiqua" w:eastAsia="Book Antiqua" w:hAnsi="Book Antiqua" w:cs="Book Antiqua"/>
          <w:sz w:val="20"/>
          <w:szCs w:val="20"/>
        </w:rPr>
      </w:pPr>
    </w:p>
    <w:p w:rsidR="00936443" w:rsidRDefault="00936443">
      <w:pPr>
        <w:rPr>
          <w:rFonts w:ascii="Book Antiqua" w:eastAsia="Book Antiqua" w:hAnsi="Book Antiqua" w:cs="Book Antiqua"/>
          <w:sz w:val="26"/>
          <w:szCs w:val="26"/>
        </w:rPr>
      </w:pPr>
    </w:p>
    <w:p w:rsidR="00936443" w:rsidRDefault="00A77013">
      <w:pPr>
        <w:spacing w:before="55" w:line="197" w:lineRule="auto"/>
        <w:ind w:left="164" w:right="570"/>
        <w:rPr>
          <w:rFonts w:ascii="Palatino Linotype" w:eastAsia="Palatino Linotype" w:hAnsi="Palatino Linotype" w:cs="Palatino Linotype"/>
          <w:sz w:val="36"/>
          <w:szCs w:val="36"/>
        </w:rPr>
      </w:pPr>
      <w:r>
        <w:rPr>
          <w:rFonts w:ascii="Palatino Linotype"/>
          <w:color w:val="231F20"/>
          <w:w w:val="105"/>
          <w:sz w:val="36"/>
        </w:rPr>
        <w:t>Local</w:t>
      </w:r>
      <w:r>
        <w:rPr>
          <w:rFonts w:ascii="Palatino Linotype"/>
          <w:color w:val="231F20"/>
          <w:spacing w:val="4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and</w:t>
      </w:r>
      <w:r>
        <w:rPr>
          <w:rFonts w:ascii="Palatino Linotype"/>
          <w:color w:val="231F20"/>
          <w:spacing w:val="3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regional</w:t>
      </w:r>
      <w:r>
        <w:rPr>
          <w:rFonts w:ascii="Palatino Linotype"/>
          <w:color w:val="231F20"/>
          <w:spacing w:val="5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founder</w:t>
      </w:r>
      <w:r>
        <w:rPr>
          <w:rFonts w:ascii="Palatino Linotype"/>
          <w:color w:val="231F20"/>
          <w:spacing w:val="4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effects</w:t>
      </w:r>
      <w:r>
        <w:rPr>
          <w:rFonts w:ascii="Palatino Linotype"/>
          <w:color w:val="231F20"/>
          <w:spacing w:val="5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in</w:t>
      </w:r>
      <w:r>
        <w:rPr>
          <w:rFonts w:ascii="Palatino Linotype"/>
          <w:color w:val="231F20"/>
          <w:spacing w:val="3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lake</w:t>
      </w:r>
      <w:r>
        <w:rPr>
          <w:rFonts w:ascii="Palatino Linotype"/>
          <w:color w:val="231F20"/>
          <w:spacing w:val="5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zooplankton</w:t>
      </w:r>
      <w:r>
        <w:rPr>
          <w:rFonts w:ascii="Palatino Linotype"/>
          <w:color w:val="231F20"/>
          <w:w w:val="103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persist</w:t>
      </w:r>
      <w:r>
        <w:rPr>
          <w:rFonts w:ascii="Palatino Linotype"/>
          <w:color w:val="231F20"/>
          <w:spacing w:val="-1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after</w:t>
      </w:r>
      <w:r>
        <w:rPr>
          <w:rFonts w:ascii="Palatino Linotype"/>
          <w:color w:val="231F20"/>
          <w:spacing w:val="-2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thousands</w:t>
      </w:r>
      <w:r>
        <w:rPr>
          <w:rFonts w:ascii="Palatino Linotype"/>
          <w:color w:val="231F20"/>
          <w:spacing w:val="-1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of</w:t>
      </w:r>
      <w:r>
        <w:rPr>
          <w:rFonts w:ascii="Palatino Linotype"/>
          <w:color w:val="231F20"/>
          <w:spacing w:val="-2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years despite</w:t>
      </w:r>
      <w:r>
        <w:rPr>
          <w:rFonts w:ascii="Palatino Linotype"/>
          <w:color w:val="231F20"/>
          <w:spacing w:val="-1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high</w:t>
      </w:r>
      <w:r>
        <w:rPr>
          <w:rFonts w:ascii="Palatino Linotype"/>
          <w:color w:val="231F20"/>
          <w:spacing w:val="-2"/>
          <w:w w:val="105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dispersal</w:t>
      </w:r>
      <w:r>
        <w:rPr>
          <w:rFonts w:ascii="Palatino Linotype"/>
          <w:color w:val="231F20"/>
          <w:w w:val="103"/>
          <w:sz w:val="36"/>
        </w:rPr>
        <w:t xml:space="preserve"> </w:t>
      </w:r>
      <w:r>
        <w:rPr>
          <w:rFonts w:ascii="Palatino Linotype"/>
          <w:color w:val="231F20"/>
          <w:w w:val="105"/>
          <w:sz w:val="36"/>
        </w:rPr>
        <w:t>potential</w:t>
      </w:r>
    </w:p>
    <w:p w:rsidR="00936443" w:rsidRDefault="00A77013">
      <w:pPr>
        <w:pStyle w:val="Plattetekst"/>
        <w:spacing w:before="249"/>
        <w:ind w:left="164"/>
      </w:pPr>
      <w:r>
        <w:rPr>
          <w:color w:val="231F20"/>
          <w:spacing w:val="20"/>
        </w:rPr>
        <w:t>M</w:t>
      </w:r>
      <w:r>
        <w:rPr>
          <w:color w:val="231F20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0"/>
        </w:rPr>
        <w:t>VENTURA,</w:t>
      </w:r>
      <w:r>
        <w:rPr>
          <w:color w:val="231F20"/>
          <w:spacing w:val="21"/>
        </w:rPr>
        <w:t>*</w:t>
      </w:r>
      <w:r>
        <w:rPr>
          <w:rFonts w:ascii="Lucida Sans" w:eastAsia="Lucida Sans" w:hAnsi="Lucida Sans" w:cs="Lucida Sans"/>
          <w:color w:val="231F20"/>
        </w:rPr>
        <w:t>†</w:t>
      </w:r>
      <w:r>
        <w:rPr>
          <w:rFonts w:ascii="Lucida Sans" w:eastAsia="Lucida Sans" w:hAnsi="Lucida Sans" w:cs="Lucida Sans"/>
          <w:color w:val="231F20"/>
          <w:spacing w:val="14"/>
        </w:rPr>
        <w:t xml:space="preserve"> </w:t>
      </w:r>
      <w:r>
        <w:rPr>
          <w:color w:val="231F20"/>
          <w:spacing w:val="20"/>
        </w:rPr>
        <w:t>A</w:t>
      </w:r>
      <w:r>
        <w:rPr>
          <w:color w:val="231F20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0"/>
        </w:rPr>
        <w:t>PETRUSEK,</w:t>
      </w:r>
      <w:r>
        <w:rPr>
          <w:rFonts w:ascii="Lucida Sans" w:eastAsia="Lucida Sans" w:hAnsi="Lucida Sans" w:cs="Lucida Sans"/>
          <w:color w:val="231F20"/>
        </w:rPr>
        <w:t>‡</w:t>
      </w:r>
      <w:r>
        <w:rPr>
          <w:rFonts w:ascii="Lucida Sans" w:eastAsia="Lucida Sans" w:hAnsi="Lucida Sans" w:cs="Lucida Sans"/>
          <w:color w:val="231F20"/>
          <w:spacing w:val="14"/>
        </w:rPr>
        <w:t xml:space="preserve"> </w:t>
      </w:r>
      <w:r>
        <w:rPr>
          <w:color w:val="231F20"/>
          <w:spacing w:val="20"/>
        </w:rPr>
        <w:t>A</w:t>
      </w:r>
      <w:r>
        <w:rPr>
          <w:color w:val="231F20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0"/>
        </w:rPr>
        <w:t>MI</w:t>
      </w:r>
      <w:r>
        <w:rPr>
          <w:color w:val="231F20"/>
        </w:rPr>
        <w:t>R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119"/>
        </w:rPr>
        <w:t>O</w:t>
      </w:r>
      <w:r>
        <w:rPr>
          <w:rFonts w:ascii="SimSun" w:eastAsia="SimSun" w:hAnsi="SimSun" w:cs="SimSun"/>
          <w:color w:val="231F20"/>
          <w:position w:val="5"/>
        </w:rPr>
        <w:t>'</w:t>
      </w:r>
      <w:r>
        <w:rPr>
          <w:rFonts w:ascii="SimSun" w:eastAsia="SimSun" w:hAnsi="SimSun" w:cs="SimSun"/>
          <w:color w:val="231F20"/>
          <w:spacing w:val="-49"/>
          <w:position w:val="5"/>
        </w:rPr>
        <w:t xml:space="preserve"> </w:t>
      </w:r>
      <w:r>
        <w:rPr>
          <w:color w:val="231F20"/>
          <w:spacing w:val="20"/>
        </w:rPr>
        <w:t>,</w:t>
      </w:r>
      <w:r>
        <w:rPr>
          <w:color w:val="231F20"/>
        </w:rPr>
        <w:t>*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1"/>
        </w:rPr>
        <w:t>E</w:t>
      </w:r>
      <w:r>
        <w:rPr>
          <w:color w:val="231F20"/>
        </w:rPr>
        <w:t>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20"/>
        </w:rPr>
        <w:t>HAMRO</w:t>
      </w:r>
      <w:r>
        <w:rPr>
          <w:color w:val="231F20"/>
        </w:rPr>
        <w:t>V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16"/>
        </w:rPr>
        <w:t>A</w:t>
      </w:r>
      <w:r>
        <w:rPr>
          <w:rFonts w:ascii="SimSun" w:eastAsia="SimSun" w:hAnsi="SimSun" w:cs="SimSun"/>
          <w:color w:val="231F20"/>
          <w:position w:val="5"/>
        </w:rPr>
        <w:t>'</w:t>
      </w:r>
      <w:r>
        <w:rPr>
          <w:rFonts w:ascii="SimSun" w:eastAsia="SimSun" w:hAnsi="SimSun" w:cs="SimSun"/>
          <w:color w:val="231F20"/>
          <w:spacing w:val="-49"/>
          <w:position w:val="5"/>
        </w:rPr>
        <w:t xml:space="preserve"> </w:t>
      </w:r>
      <w:r>
        <w:rPr>
          <w:color w:val="231F20"/>
          <w:spacing w:val="20"/>
        </w:rPr>
        <w:t>,</w:t>
      </w:r>
      <w:r>
        <w:rPr>
          <w:rFonts w:ascii="Lucida Sans" w:eastAsia="Lucida Sans" w:hAnsi="Lucida Sans" w:cs="Lucida Sans"/>
          <w:color w:val="231F20"/>
        </w:rPr>
        <w:t>‡</w:t>
      </w:r>
      <w:r>
        <w:rPr>
          <w:rFonts w:ascii="Lucida Sans" w:eastAsia="Lucida Sans" w:hAnsi="Lucida Sans" w:cs="Lucida Sans"/>
          <w:color w:val="231F20"/>
          <w:spacing w:val="14"/>
        </w:rPr>
        <w:t xml:space="preserve"> </w:t>
      </w:r>
      <w:r>
        <w:rPr>
          <w:color w:val="231F20"/>
          <w:spacing w:val="21"/>
        </w:rPr>
        <w:t>D</w:t>
      </w:r>
      <w:r>
        <w:rPr>
          <w:color w:val="231F20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1"/>
        </w:rPr>
        <w:t>B</w:t>
      </w:r>
      <w:r>
        <w:rPr>
          <w:color w:val="231F20"/>
        </w:rPr>
        <w:t>U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22"/>
        </w:rPr>
        <w:t>N</w:t>
      </w:r>
      <w:r>
        <w:rPr>
          <w:rFonts w:ascii="SimSun" w:eastAsia="SimSun" w:hAnsi="SimSun" w:cs="SimSun"/>
          <w:color w:val="231F20"/>
          <w:position w:val="5"/>
        </w:rPr>
        <w:t>~</w:t>
      </w:r>
      <w:r>
        <w:rPr>
          <w:rFonts w:ascii="SimSun" w:eastAsia="SimSun" w:hAnsi="SimSun" w:cs="SimSun"/>
          <w:color w:val="231F20"/>
          <w:spacing w:val="-44"/>
          <w:position w:val="5"/>
        </w:rPr>
        <w:t xml:space="preserve"> </w:t>
      </w:r>
      <w:r>
        <w:rPr>
          <w:color w:val="231F20"/>
          <w:spacing w:val="20"/>
        </w:rPr>
        <w:t>AY,</w:t>
      </w:r>
      <w:r>
        <w:rPr>
          <w:color w:val="231F20"/>
        </w:rPr>
        <w:t>*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21"/>
        </w:rPr>
        <w:t>L</w:t>
      </w:r>
      <w:r>
        <w:rPr>
          <w:color w:val="231F20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21"/>
        </w:rPr>
        <w:t>D</w:t>
      </w:r>
      <w:r>
        <w:rPr>
          <w:color w:val="231F20"/>
        </w:rPr>
        <w:t xml:space="preserve">E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20"/>
        </w:rPr>
        <w:t>MEESTE</w:t>
      </w:r>
      <w:r>
        <w:rPr>
          <w:color w:val="231F20"/>
          <w:spacing w:val="21"/>
        </w:rPr>
        <w:t>R</w:t>
      </w:r>
      <w:r>
        <w:rPr>
          <w:rFonts w:ascii="Arial" w:eastAsia="Arial" w:hAnsi="Arial" w:cs="Arial"/>
          <w:color w:val="231F20"/>
        </w:rPr>
        <w:t>§</w:t>
      </w:r>
      <w:r>
        <w:rPr>
          <w:rFonts w:ascii="Arial" w:eastAsia="Arial" w:hAnsi="Arial" w:cs="Arial"/>
          <w:color w:val="231F20"/>
          <w:spacing w:val="22"/>
        </w:rPr>
        <w:t xml:space="preserve"> </w:t>
      </w:r>
      <w:r>
        <w:rPr>
          <w:color w:val="231F20"/>
        </w:rPr>
        <w:t>and</w:t>
      </w:r>
    </w:p>
    <w:p w:rsidR="00936443" w:rsidRDefault="00A77013">
      <w:pPr>
        <w:pStyle w:val="Plattetekst"/>
        <w:spacing w:before="15"/>
        <w:ind w:left="164"/>
        <w:rPr>
          <w:rFonts w:ascii="Arial" w:eastAsia="Arial" w:hAnsi="Arial" w:cs="Arial"/>
        </w:rPr>
      </w:pPr>
      <w:r>
        <w:rPr>
          <w:color w:val="231F20"/>
          <w:spacing w:val="10"/>
        </w:rPr>
        <w:t>J.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7"/>
        </w:rPr>
        <w:t>MERGEAY</w:t>
      </w:r>
      <w:r>
        <w:rPr>
          <w:rFonts w:ascii="Arial" w:eastAsia="Arial" w:hAnsi="Arial" w:cs="Arial"/>
          <w:color w:val="231F20"/>
          <w:spacing w:val="19"/>
        </w:rPr>
        <w:t>§¶</w:t>
      </w:r>
      <w:r>
        <w:rPr>
          <w:rFonts w:ascii="Arial" w:eastAsia="Arial" w:hAnsi="Arial" w:cs="Arial"/>
          <w:color w:val="231F20"/>
          <w:spacing w:val="-30"/>
        </w:rPr>
        <w:t xml:space="preserve"> </w:t>
      </w:r>
    </w:p>
    <w:p w:rsidR="00936443" w:rsidRDefault="00A77013">
      <w:pPr>
        <w:spacing w:before="15"/>
        <w:ind w:left="164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color w:val="231F20"/>
          <w:sz w:val="18"/>
        </w:rPr>
        <w:t>*</w:t>
      </w:r>
      <w:r>
        <w:rPr>
          <w:rFonts w:ascii="Book Antiqua"/>
          <w:i/>
          <w:color w:val="231F20"/>
          <w:sz w:val="18"/>
        </w:rPr>
        <w:t>Center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for</w:t>
      </w:r>
      <w:r>
        <w:rPr>
          <w:rFonts w:ascii="Book Antiqua"/>
          <w:i/>
          <w:color w:val="231F20"/>
          <w:spacing w:val="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Advanced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Studies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of</w:t>
      </w:r>
      <w:r>
        <w:rPr>
          <w:rFonts w:ascii="Book Antiqua"/>
          <w:i/>
          <w:color w:val="231F20"/>
          <w:spacing w:val="7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Blanes,</w:t>
      </w:r>
      <w:r>
        <w:rPr>
          <w:rFonts w:ascii="Book Antiqua"/>
          <w:i/>
          <w:color w:val="231F20"/>
          <w:spacing w:val="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Spanish</w:t>
      </w:r>
      <w:r>
        <w:rPr>
          <w:rFonts w:ascii="Book Antiqua"/>
          <w:i/>
          <w:color w:val="231F20"/>
          <w:spacing w:val="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Research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Council</w:t>
      </w:r>
      <w:r>
        <w:rPr>
          <w:rFonts w:ascii="Book Antiqua"/>
          <w:i/>
          <w:color w:val="231F20"/>
          <w:spacing w:val="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(CEAB-CSIC),</w:t>
      </w:r>
      <w:r>
        <w:rPr>
          <w:rFonts w:ascii="Book Antiqua"/>
          <w:i/>
          <w:color w:val="231F20"/>
          <w:spacing w:val="7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Biodiversity</w:t>
      </w:r>
      <w:r>
        <w:rPr>
          <w:rFonts w:ascii="Book Antiqua"/>
          <w:i/>
          <w:color w:val="231F20"/>
          <w:spacing w:val="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and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Biogeodynamics</w:t>
      </w:r>
      <w:r>
        <w:rPr>
          <w:rFonts w:ascii="Book Antiqua"/>
          <w:i/>
          <w:color w:val="231F20"/>
          <w:spacing w:val="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Group,</w:t>
      </w:r>
    </w:p>
    <w:p w:rsidR="00936443" w:rsidRDefault="00A77013">
      <w:pPr>
        <w:spacing w:before="38" w:line="206" w:lineRule="auto"/>
        <w:ind w:left="164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Blanes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17300,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Catalonia,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Girona,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Spain,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color w:val="231F20"/>
          <w:spacing w:val="-2"/>
          <w:sz w:val="18"/>
          <w:szCs w:val="18"/>
        </w:rPr>
        <w:t>†</w:t>
      </w:r>
      <w:r>
        <w:rPr>
          <w:rFonts w:ascii="Book Antiqua" w:eastAsia="Book Antiqua" w:hAnsi="Book Antiqua" w:cs="Book Antiqua"/>
          <w:i/>
          <w:color w:val="231F20"/>
          <w:spacing w:val="-1"/>
          <w:sz w:val="18"/>
          <w:szCs w:val="18"/>
        </w:rPr>
        <w:t>Institut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de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Recerca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de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l’Aigua,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Universitat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de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Barcelona,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Av.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Diagonal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684,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08034</w:t>
      </w:r>
      <w:r>
        <w:rPr>
          <w:rFonts w:ascii="Book Antiqua" w:eastAsia="Book Antiqua" w:hAnsi="Book Antiqua" w:cs="Book Antiqua"/>
          <w:i/>
          <w:color w:val="231F20"/>
          <w:spacing w:val="28"/>
          <w:w w:val="9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Barcelona,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Catalonia,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Spain,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Lucida Sans" w:eastAsia="Lucida Sans" w:hAnsi="Lucida Sans" w:cs="Lucida Sans"/>
          <w:color w:val="231F20"/>
          <w:spacing w:val="-2"/>
          <w:sz w:val="18"/>
          <w:szCs w:val="18"/>
        </w:rPr>
        <w:t>‡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Department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Ecology,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Faculty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Science,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Charles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University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in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Prague,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Vin</w:t>
      </w:r>
      <w:r>
        <w:rPr>
          <w:rFonts w:ascii="Book Antiqua" w:eastAsia="Book Antiqua" w:hAnsi="Book Antiqua" w:cs="Book Antiqua"/>
          <w:i/>
          <w:color w:val="231F20"/>
          <w:spacing w:val="-10"/>
          <w:sz w:val="18"/>
          <w:szCs w:val="18"/>
        </w:rPr>
        <w:t>i</w:t>
      </w:r>
      <w:r>
        <w:rPr>
          <w:rFonts w:ascii="SimSun" w:eastAsia="SimSun" w:hAnsi="SimSun" w:cs="SimSun"/>
          <w:color w:val="231F20"/>
          <w:spacing w:val="-166"/>
          <w:position w:val="1"/>
          <w:sz w:val="18"/>
          <w:szCs w:val="18"/>
        </w:rPr>
        <w:t>�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</w:t>
      </w:r>
      <w:r>
        <w:rPr>
          <w:rFonts w:ascii="Book Antiqua" w:eastAsia="Book Antiqua" w:hAnsi="Book Antiqua" w:cs="Book Antiqua"/>
          <w:i/>
          <w:color w:val="231F20"/>
          <w:spacing w:val="-7"/>
          <w:sz w:val="18"/>
          <w:szCs w:val="18"/>
        </w:rPr>
        <w:t>n</w:t>
      </w:r>
      <w:r>
        <w:rPr>
          <w:rFonts w:ascii="SimSun" w:eastAsia="SimSun" w:hAnsi="SimSun" w:cs="SimSun"/>
          <w:color w:val="231F20"/>
          <w:spacing w:val="-87"/>
          <w:position w:val="1"/>
          <w:sz w:val="18"/>
          <w:szCs w:val="18"/>
        </w:rPr>
        <w:t>'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a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7,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CZ-12844</w:t>
      </w:r>
    </w:p>
    <w:p w:rsidR="00936443" w:rsidRDefault="00A77013">
      <w:pPr>
        <w:spacing w:before="27" w:line="262" w:lineRule="auto"/>
        <w:ind w:left="164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Prague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2,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Czech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Republic,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§</w:t>
      </w:r>
      <w:r>
        <w:rPr>
          <w:rFonts w:ascii="Book Antiqua" w:eastAsia="Book Antiqua" w:hAnsi="Book Antiqua" w:cs="Book Antiqua"/>
          <w:i/>
          <w:color w:val="231F20"/>
          <w:spacing w:val="-1"/>
          <w:sz w:val="18"/>
          <w:szCs w:val="18"/>
        </w:rPr>
        <w:t>Laboratory</w:t>
      </w:r>
      <w:r>
        <w:rPr>
          <w:rFonts w:ascii="Book Antiqua" w:eastAsia="Book Antiqua" w:hAnsi="Book Antiqua" w:cs="Book Antiqua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Aquatic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Ecology,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Evolution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Conservation,</w:t>
      </w:r>
      <w:r>
        <w:rPr>
          <w:rFonts w:ascii="Book Antiqua" w:eastAsia="Book Antiqua" w:hAnsi="Book Antiqua" w:cs="Book Antiqua"/>
          <w:i/>
          <w:color w:val="231F20"/>
          <w:spacing w:val="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KU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Leuven,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University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Leuven,</w:t>
      </w:r>
      <w:r>
        <w:rPr>
          <w:rFonts w:ascii="Book Antiqua" w:eastAsia="Book Antiqua" w:hAnsi="Book Antiqua" w:cs="Book Antiqua"/>
          <w:i/>
          <w:color w:val="231F20"/>
          <w:spacing w:val="20"/>
          <w:w w:val="9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Deberiotstraat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32,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B-3000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Leuven,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Belgium,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¶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Research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Institute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for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Nature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Forest,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Gaverstraat</w:t>
      </w:r>
      <w:r>
        <w:rPr>
          <w:rFonts w:ascii="Book Antiqua" w:eastAsia="Book Antiqua" w:hAnsi="Book Antiqua" w:cs="Book Antiqua"/>
          <w:i/>
          <w:color w:val="231F20"/>
          <w:spacing w:val="8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4,</w:t>
      </w:r>
      <w:r>
        <w:rPr>
          <w:rFonts w:ascii="Book Antiqua" w:eastAsia="Book Antiqua" w:hAnsi="Book Antiqua" w:cs="Book Antiqua"/>
          <w:i/>
          <w:color w:val="231F20"/>
          <w:spacing w:val="7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B-9500</w:t>
      </w:r>
      <w:r>
        <w:rPr>
          <w:rFonts w:ascii="Book Antiqua" w:eastAsia="Book Antiqua" w:hAnsi="Book Antiqua" w:cs="Book Antiqua"/>
          <w:i/>
          <w:color w:val="231F20"/>
          <w:spacing w:val="6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Geraardsbergen,</w:t>
      </w:r>
      <w:r>
        <w:rPr>
          <w:rFonts w:ascii="Book Antiqua" w:eastAsia="Book Antiqua" w:hAnsi="Book Antiqua" w:cs="Book Antiqua"/>
          <w:i/>
          <w:color w:val="231F20"/>
          <w:w w:val="99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8"/>
          <w:szCs w:val="18"/>
        </w:rPr>
        <w:t>Belgium</w:t>
      </w:r>
    </w:p>
    <w:p w:rsidR="00936443" w:rsidRDefault="00936443">
      <w:pPr>
        <w:spacing w:before="5"/>
        <w:rPr>
          <w:rFonts w:ascii="Book Antiqua" w:eastAsia="Book Antiqua" w:hAnsi="Book Antiqua" w:cs="Book Antiqua"/>
          <w:i/>
          <w:sz w:val="26"/>
          <w:szCs w:val="26"/>
        </w:rPr>
      </w:pPr>
    </w:p>
    <w:p w:rsidR="00936443" w:rsidRDefault="00A77013">
      <w:pPr>
        <w:pStyle w:val="Kop3"/>
        <w:ind w:left="1121"/>
        <w:jc w:val="both"/>
      </w:pPr>
      <w:r>
        <w:rPr>
          <w:color w:val="231F20"/>
        </w:rPr>
        <w:t>Abstract</w:t>
      </w:r>
    </w:p>
    <w:p w:rsidR="00936443" w:rsidRDefault="00A77013">
      <w:pPr>
        <w:spacing w:before="112" w:line="223" w:lineRule="auto"/>
        <w:ind w:left="1121" w:right="1111"/>
        <w:jc w:val="both"/>
        <w:rPr>
          <w:rFonts w:ascii="Palatino Linotype" w:eastAsia="Palatino Linotype" w:hAnsi="Palatino Linotype" w:cs="Palatino Linotype"/>
          <w:sz w:val="19"/>
          <w:szCs w:val="19"/>
        </w:rPr>
      </w:pP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</w:t>
      </w:r>
      <w:r>
        <w:rPr>
          <w:rFonts w:ascii="Palatino Linotype" w:eastAsia="Palatino Linotype" w:hAnsi="Palatino Linotype" w:cs="Palatino Linotype"/>
          <w:color w:val="231F20"/>
          <w:spacing w:val="1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reconstructed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1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genetic</w:t>
      </w:r>
      <w:r>
        <w:rPr>
          <w:rFonts w:ascii="Palatino Linotype" w:eastAsia="Palatino Linotype" w:hAnsi="Palatino Linotype" w:cs="Palatino Linotype"/>
          <w:color w:val="231F20"/>
          <w:spacing w:val="1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structure</w:t>
      </w:r>
      <w:r>
        <w:rPr>
          <w:rFonts w:ascii="Palatino Linotype" w:eastAsia="Palatino Linotype" w:hAnsi="Palatino Linotype" w:cs="Palatino Linotype"/>
          <w:color w:val="231F20"/>
          <w:spacing w:val="1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1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planktonic</w:t>
      </w:r>
      <w:r>
        <w:rPr>
          <w:rFonts w:ascii="Palatino Linotype" w:eastAsia="Palatino Linotype" w:hAnsi="Palatino Linotype" w:cs="Palatino Linotype"/>
          <w:color w:val="231F20"/>
          <w:spacing w:val="1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crustacean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9"/>
          <w:szCs w:val="19"/>
        </w:rPr>
        <w:t xml:space="preserve">Daphnia </w:t>
      </w:r>
      <w:r>
        <w:rPr>
          <w:rFonts w:ascii="Times New Roman" w:eastAsia="Times New Roman" w:hAnsi="Times New Roman" w:cs="Times New Roman"/>
          <w:i/>
          <w:color w:val="231F20"/>
          <w:spacing w:val="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z w:val="19"/>
          <w:szCs w:val="19"/>
        </w:rPr>
        <w:t>longispina</w:t>
      </w:r>
      <w:r>
        <w:rPr>
          <w:rFonts w:ascii="Times New Roman" w:eastAsia="Times New Roman" w:hAnsi="Times New Roman" w:cs="Times New Roman"/>
          <w:i/>
          <w:color w:val="231F20"/>
          <w:w w:val="11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living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high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mountain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lakes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ponds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Pyrenees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investigate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whether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it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was shaped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persistent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founder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effects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originating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shortly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after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last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glacial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maximum or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ongoing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dispersal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effective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migration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(gene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flow).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genetic</w:t>
      </w:r>
      <w:r>
        <w:rPr>
          <w:rFonts w:ascii="Palatino Linotype" w:eastAsia="Palatino Linotype" w:hAnsi="Palatino Linotype" w:cs="Palatino Linotype"/>
          <w:color w:val="231F20"/>
          <w:w w:val="10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structure</w:t>
      </w:r>
      <w:r>
        <w:rPr>
          <w:rFonts w:ascii="Palatino Linotype" w:eastAsia="Palatino Linotype" w:hAnsi="Palatino Linotype" w:cs="Palatino Linotype"/>
          <w:color w:val="231F20"/>
          <w:spacing w:val="1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can</w:t>
      </w:r>
      <w:r>
        <w:rPr>
          <w:rFonts w:ascii="Palatino Linotype" w:eastAsia="Palatino Linotype" w:hAnsi="Palatino Linotype" w:cs="Palatino Linotype"/>
          <w:color w:val="231F20"/>
          <w:spacing w:val="1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largely</w:t>
      </w:r>
      <w:r>
        <w:rPr>
          <w:rFonts w:ascii="Palatino Linotype" w:eastAsia="Palatino Linotype" w:hAnsi="Palatino Linotype" w:cs="Palatino Linotype"/>
          <w:color w:val="231F20"/>
          <w:spacing w:val="1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be</w:t>
      </w:r>
      <w:r>
        <w:rPr>
          <w:rFonts w:ascii="Palatino Linotype" w:eastAsia="Palatino Linotype" w:hAnsi="Palatino Linotype" w:cs="Palatino Linotype"/>
          <w:color w:val="231F20"/>
          <w:spacing w:val="1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explained</w:t>
      </w:r>
      <w:r>
        <w:rPr>
          <w:rFonts w:ascii="Palatino Linotype" w:eastAsia="Palatino Linotype" w:hAnsi="Palatino Linotype" w:cs="Palatino Linotype"/>
          <w:color w:val="231F20"/>
          <w:spacing w:val="1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1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1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single</w:t>
      </w:r>
      <w:r>
        <w:rPr>
          <w:rFonts w:ascii="Palatino Linotype" w:eastAsia="Palatino Linotype" w:hAnsi="Palatino Linotype" w:cs="Palatino Linotype"/>
          <w:color w:val="231F20"/>
          <w:spacing w:val="1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colonization</w:t>
      </w:r>
      <w:r>
        <w:rPr>
          <w:rFonts w:ascii="Palatino Linotype" w:eastAsia="Palatino Linotype" w:hAnsi="Palatino Linotype" w:cs="Palatino Linotype"/>
          <w:color w:val="231F20"/>
          <w:spacing w:val="1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event</w:t>
      </w:r>
      <w:r>
        <w:rPr>
          <w:rFonts w:ascii="Palatino Linotype" w:eastAsia="Palatino Linotype" w:hAnsi="Palatino Linotype" w:cs="Palatino Linotype"/>
          <w:color w:val="231F20"/>
          <w:spacing w:val="1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following</w:t>
      </w:r>
      <w:r>
        <w:rPr>
          <w:rFonts w:ascii="Palatino Linotype" w:eastAsia="Palatino Linotype" w:hAnsi="Palatino Linotype" w:cs="Palatino Linotype"/>
          <w:color w:val="231F20"/>
          <w:spacing w:val="1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gradual deglaciation</w:t>
      </w:r>
      <w:r>
        <w:rPr>
          <w:rFonts w:ascii="Palatino Linotype" w:eastAsia="Palatino Linotype" w:hAnsi="Palatino Linotype" w:cs="Palatino Linotype"/>
          <w:color w:val="231F20"/>
          <w:spacing w:val="1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Pyrenees</w:t>
      </w:r>
      <w:r>
        <w:rPr>
          <w:rFonts w:ascii="Palatino Linotype" w:eastAsia="Palatino Linotype" w:hAnsi="Palatino Linotype" w:cs="Palatino Linotype"/>
          <w:color w:val="231F20"/>
          <w:spacing w:val="13"/>
          <w:sz w:val="19"/>
          <w:szCs w:val="19"/>
        </w:rPr>
        <w:t xml:space="preserve"> </w:t>
      </w:r>
      <w:r>
        <w:rPr>
          <w:rFonts w:ascii="Trebuchet MS" w:eastAsia="Trebuchet MS" w:hAnsi="Trebuchet MS" w:cs="Trebuchet MS"/>
          <w:color w:val="231F20"/>
          <w:spacing w:val="-2"/>
          <w:sz w:val="19"/>
          <w:szCs w:val="19"/>
        </w:rPr>
        <w:t>~</w:t>
      </w:r>
      <w:r>
        <w:rPr>
          <w:rFonts w:ascii="Palatino Linotype" w:eastAsia="Palatino Linotype" w:hAnsi="Palatino Linotype" w:cs="Palatino Linotype"/>
          <w:color w:val="231F20"/>
          <w:spacing w:val="-1"/>
          <w:sz w:val="19"/>
          <w:szCs w:val="19"/>
        </w:rPr>
        <w:t>10</w:t>
      </w:r>
      <w:r>
        <w:rPr>
          <w:rFonts w:ascii="Palatino Linotype" w:eastAsia="Palatino Linotype" w:hAnsi="Palatino Linotype" w:cs="Palatino Linotype"/>
          <w:color w:val="231F20"/>
          <w:spacing w:val="2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9"/>
          <w:szCs w:val="19"/>
        </w:rPr>
        <w:t>000</w:t>
      </w:r>
      <w:r>
        <w:rPr>
          <w:rFonts w:ascii="Lucida Sans" w:eastAsia="Lucida Sans" w:hAnsi="Lucida Sans" w:cs="Lucida Sans"/>
          <w:color w:val="231F20"/>
          <w:spacing w:val="-1"/>
          <w:sz w:val="19"/>
          <w:szCs w:val="19"/>
        </w:rPr>
        <w:t>–</w:t>
      </w:r>
      <w:r>
        <w:rPr>
          <w:rFonts w:ascii="Palatino Linotype" w:eastAsia="Palatino Linotype" w:hAnsi="Palatino Linotype" w:cs="Palatino Linotype"/>
          <w:color w:val="231F20"/>
          <w:spacing w:val="-1"/>
          <w:sz w:val="19"/>
          <w:szCs w:val="19"/>
        </w:rPr>
        <w:t>15</w:t>
      </w:r>
      <w:r>
        <w:rPr>
          <w:rFonts w:ascii="Palatino Linotype" w:eastAsia="Palatino Linotype" w:hAnsi="Palatino Linotype" w:cs="Palatino Linotype"/>
          <w:color w:val="231F20"/>
          <w:spacing w:val="2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000</w:t>
      </w:r>
      <w:r>
        <w:rPr>
          <w:rFonts w:ascii="Palatino Linotype" w:eastAsia="Palatino Linotype" w:hAnsi="Palatino Linotype" w:cs="Palatino Linotype"/>
          <w:color w:val="231F20"/>
          <w:spacing w:val="2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years</w:t>
      </w:r>
      <w:r>
        <w:rPr>
          <w:rFonts w:ascii="Palatino Linotype" w:eastAsia="Palatino Linotype" w:hAnsi="Palatino Linotype" w:cs="Palatino Linotype"/>
          <w:color w:val="231F20"/>
          <w:spacing w:val="1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ago.</w:t>
      </w:r>
      <w:r>
        <w:rPr>
          <w:rFonts w:ascii="Palatino Linotype" w:eastAsia="Palatino Linotype" w:hAnsi="Palatino Linotype" w:cs="Palatino Linotype"/>
          <w:color w:val="231F20"/>
          <w:spacing w:val="1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Nuclear </w:t>
      </w:r>
      <w:r>
        <w:rPr>
          <w:rFonts w:ascii="Palatino Linotype" w:eastAsia="Palatino Linotype" w:hAnsi="Palatino Linotype" w:cs="Palatino Linotype"/>
          <w:color w:val="231F20"/>
          <w:spacing w:val="1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genetic </w:t>
      </w:r>
      <w:r>
        <w:rPr>
          <w:rFonts w:ascii="Palatino Linotype" w:eastAsia="Palatino Linotype" w:hAnsi="Palatino Linotype" w:cs="Palatino Linotype"/>
          <w:color w:val="231F20"/>
          <w:spacing w:val="1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diversity</w:t>
      </w:r>
      <w:r>
        <w:rPr>
          <w:rFonts w:ascii="Palatino Linotype" w:eastAsia="Palatino Linotype" w:hAnsi="Palatino Linotype" w:cs="Palatino Linotype"/>
          <w:color w:val="231F20"/>
          <w:spacing w:val="27"/>
          <w:w w:val="10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declined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steeply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from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southeast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northwest,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suggestive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serial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colonization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avail-</w:t>
      </w:r>
      <w:r>
        <w:rPr>
          <w:rFonts w:ascii="Palatino Linotype" w:eastAsia="Palatino Linotype" w:hAnsi="Palatino Linotype" w:cs="Palatino Linotype"/>
          <w:color w:val="231F20"/>
          <w:w w:val="10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able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habitats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with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advancing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deglaciation.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spatial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genetic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structure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suggests</w:t>
      </w:r>
      <w:r>
        <w:rPr>
          <w:rFonts w:ascii="Palatino Linotype" w:eastAsia="Palatino Linotype" w:hAnsi="Palatino Linotype" w:cs="Palatino Linotype"/>
          <w:color w:val="231F20"/>
          <w:spacing w:val="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that</w:t>
      </w:r>
      <w:r>
        <w:rPr>
          <w:rFonts w:ascii="Palatino Linotype" w:eastAsia="Palatino Linotype" w:hAnsi="Palatino Linotype" w:cs="Palatino Linotype"/>
          <w:color w:val="231F20"/>
          <w:w w:val="10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founder</w:t>
      </w:r>
      <w:r>
        <w:rPr>
          <w:rFonts w:ascii="Palatino Linotype" w:eastAsia="Palatino Linotype" w:hAnsi="Palatino Linotype" w:cs="Palatino Linotype"/>
          <w:color w:val="231F20"/>
          <w:spacing w:val="2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effects</w:t>
      </w:r>
      <w:r>
        <w:rPr>
          <w:rFonts w:ascii="Palatino Linotype" w:eastAsia="Palatino Linotype" w:hAnsi="Palatino Linotype" w:cs="Palatino Linotype"/>
          <w:color w:val="231F20"/>
          <w:spacing w:val="2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were</w:t>
      </w:r>
      <w:r>
        <w:rPr>
          <w:rFonts w:ascii="Palatino Linotype" w:eastAsia="Palatino Linotype" w:hAnsi="Palatino Linotype" w:cs="Palatino Linotype"/>
          <w:color w:val="231F20"/>
          <w:spacing w:val="2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major</w:t>
      </w:r>
      <w:r>
        <w:rPr>
          <w:rFonts w:ascii="Palatino Linotype" w:eastAsia="Palatino Linotype" w:hAnsi="Palatino Linotype" w:cs="Palatino Linotype"/>
          <w:color w:val="231F20"/>
          <w:spacing w:val="2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determinants</w:t>
      </w:r>
      <w:r>
        <w:rPr>
          <w:rFonts w:ascii="Palatino Linotype" w:eastAsia="Palatino Linotype" w:hAnsi="Palatino Linotype" w:cs="Palatino Linotype"/>
          <w:color w:val="231F20"/>
          <w:spacing w:val="2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2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2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present-day</w:t>
      </w:r>
      <w:r>
        <w:rPr>
          <w:rFonts w:ascii="Palatino Linotype" w:eastAsia="Palatino Linotype" w:hAnsi="Palatino Linotype" w:cs="Palatino Linotype"/>
          <w:color w:val="231F20"/>
          <w:spacing w:val="2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diversity,</w:t>
      </w:r>
      <w:r>
        <w:rPr>
          <w:rFonts w:ascii="Palatino Linotype" w:eastAsia="Palatino Linotype" w:hAnsi="Palatino Linotype" w:cs="Palatino Linotype"/>
          <w:color w:val="231F20"/>
          <w:spacing w:val="2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both</w:t>
      </w:r>
      <w:r>
        <w:rPr>
          <w:rFonts w:ascii="Palatino Linotype" w:eastAsia="Palatino Linotype" w:hAnsi="Palatino Linotype" w:cs="Palatino Linotype"/>
          <w:color w:val="231F20"/>
          <w:spacing w:val="2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2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2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catch-</w:t>
      </w:r>
      <w:r>
        <w:rPr>
          <w:rFonts w:ascii="Palatino Linotype" w:eastAsia="Palatino Linotype" w:hAnsi="Palatino Linotype" w:cs="Palatino Linotype"/>
          <w:color w:val="231F20"/>
          <w:w w:val="10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ment</w:t>
      </w:r>
      <w:r>
        <w:rPr>
          <w:rFonts w:ascii="Palatino Linotype" w:eastAsia="Palatino Linotype" w:hAnsi="Palatino Linotype" w:cs="Palatino Linotype"/>
          <w:color w:val="231F20"/>
          <w:spacing w:val="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level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level 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of 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individual 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water 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bodies, 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further </w:t>
      </w:r>
      <w:r>
        <w:rPr>
          <w:rFonts w:ascii="Palatino Linotype" w:eastAsia="Palatino Linotype" w:hAnsi="Palatino Linotype" w:cs="Palatino Linotype"/>
          <w:color w:val="231F20"/>
          <w:spacing w:val="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supporting 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extremely</w:t>
      </w:r>
      <w:r>
        <w:rPr>
          <w:rFonts w:ascii="Palatino Linotype" w:eastAsia="Palatino Linotype" w:hAnsi="Palatino Linotype" w:cs="Palatino Linotype"/>
          <w:color w:val="231F20"/>
          <w:w w:val="10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low</w:t>
      </w:r>
      <w:r>
        <w:rPr>
          <w:rFonts w:ascii="Palatino Linotype" w:eastAsia="Palatino Linotype" w:hAnsi="Palatino Linotype" w:cs="Palatino Linotype"/>
          <w:color w:val="231F20"/>
          <w:spacing w:val="4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effective</w:t>
      </w:r>
      <w:r>
        <w:rPr>
          <w:rFonts w:ascii="Palatino Linotype" w:eastAsia="Palatino Linotype" w:hAnsi="Palatino Linotype" w:cs="Palatino Linotype"/>
          <w:color w:val="231F20"/>
          <w:spacing w:val="4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migration</w:t>
      </w:r>
      <w:r>
        <w:rPr>
          <w:rFonts w:ascii="Palatino Linotype" w:eastAsia="Palatino Linotype" w:hAnsi="Palatino Linotype" w:cs="Palatino Linotype"/>
          <w:color w:val="231F20"/>
          <w:spacing w:val="4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rates.</w:t>
      </w:r>
      <w:r>
        <w:rPr>
          <w:rFonts w:ascii="Palatino Linotype" w:eastAsia="Palatino Linotype" w:hAnsi="Palatino Linotype" w:cs="Palatino Linotype"/>
          <w:color w:val="231F20"/>
          <w:spacing w:val="4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This</w:t>
      </w:r>
      <w:r>
        <w:rPr>
          <w:rFonts w:ascii="Palatino Linotype" w:eastAsia="Palatino Linotype" w:hAnsi="Palatino Linotype" w:cs="Palatino Linotype"/>
          <w:color w:val="231F20"/>
          <w:spacing w:val="4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study</w:t>
      </w:r>
      <w:r>
        <w:rPr>
          <w:rFonts w:ascii="Palatino Linotype" w:eastAsia="Palatino Linotype" w:hAnsi="Palatino Linotype" w:cs="Palatino Linotype"/>
          <w:color w:val="231F20"/>
          <w:spacing w:val="4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reveals</w:t>
      </w:r>
      <w:r>
        <w:rPr>
          <w:rFonts w:ascii="Palatino Linotype" w:eastAsia="Palatino Linotype" w:hAnsi="Palatino Linotype" w:cs="Palatino Linotype"/>
          <w:color w:val="231F20"/>
          <w:spacing w:val="4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4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prime</w:t>
      </w:r>
      <w:r>
        <w:rPr>
          <w:rFonts w:ascii="Palatino Linotype" w:eastAsia="Palatino Linotype" w:hAnsi="Palatino Linotype" w:cs="Palatino Linotype"/>
          <w:color w:val="231F20"/>
          <w:spacing w:val="4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example</w:t>
      </w:r>
      <w:r>
        <w:rPr>
          <w:rFonts w:ascii="Palatino Linotype" w:eastAsia="Palatino Linotype" w:hAnsi="Palatino Linotype" w:cs="Palatino Linotype"/>
          <w:color w:val="231F20"/>
          <w:spacing w:val="4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4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4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founder</w:t>
      </w:r>
      <w:r>
        <w:rPr>
          <w:rFonts w:ascii="Palatino Linotype" w:eastAsia="Palatino Linotype" w:hAnsi="Palatino Linotype" w:cs="Palatino Linotype"/>
          <w:color w:val="231F20"/>
          <w:spacing w:val="4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</w:t>
      </w:r>
      <w:r>
        <w:rPr>
          <w:rFonts w:ascii="Palatino Linotype" w:eastAsia="Palatino Linotype" w:hAnsi="Palatino Linotype" w:cs="Palatino Linotype"/>
          <w:color w:val="231F20"/>
          <w:w w:val="10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both</w:t>
      </w:r>
      <w:r>
        <w:rPr>
          <w:rFonts w:ascii="Palatino Linotype" w:eastAsia="Palatino Linotype" w:hAnsi="Palatino Linotype" w:cs="Palatino Linotype"/>
          <w:color w:val="231F20"/>
          <w:spacing w:val="8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long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lasting</w:t>
      </w:r>
      <w:r>
        <w:rPr>
          <w:rFonts w:ascii="Palatino Linotype" w:eastAsia="Palatino Linotype" w:hAnsi="Palatino Linotype" w:cs="Palatino Linotype"/>
          <w:color w:val="231F20"/>
          <w:spacing w:val="8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maintained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small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spatial</w:t>
      </w:r>
      <w:r>
        <w:rPr>
          <w:rFonts w:ascii="Palatino Linotype" w:eastAsia="Palatino Linotype" w:hAnsi="Palatino Linotype" w:cs="Palatino Linotype"/>
          <w:color w:val="231F20"/>
          <w:spacing w:val="8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scales.</w:t>
      </w:r>
      <w:r>
        <w:rPr>
          <w:rFonts w:ascii="Palatino Linotype" w:eastAsia="Palatino Linotype" w:hAnsi="Palatino Linotype" w:cs="Palatino Linotype"/>
          <w:color w:val="231F20"/>
          <w:spacing w:val="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Our</w:t>
      </w:r>
      <w:r>
        <w:rPr>
          <w:rFonts w:ascii="Palatino Linotype" w:eastAsia="Palatino Linotype" w:hAnsi="Palatino Linotype" w:cs="Palatino Linotype"/>
          <w:color w:val="231F20"/>
          <w:spacing w:val="8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data 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 xml:space="preserve">suggest </w:t>
      </w:r>
      <w:r>
        <w:rPr>
          <w:rFonts w:ascii="Palatino Linotype" w:eastAsia="Palatino Linotype" w:hAnsi="Palatino Linotype" w:cs="Palatino Linotype"/>
          <w:color w:val="231F20"/>
          <w:spacing w:val="7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w w:val="9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process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isolation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colonization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as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result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strong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priority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effects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and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monopoli-</w:t>
      </w:r>
      <w:r>
        <w:rPr>
          <w:rFonts w:ascii="Palatino Linotype" w:eastAsia="Palatino Linotype" w:hAnsi="Palatino Linotype" w:cs="Palatino Linotype"/>
          <w:color w:val="231F20"/>
          <w:w w:val="10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zation.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evidence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spread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of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haplotypes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with</w:t>
      </w:r>
      <w:r>
        <w:rPr>
          <w:rFonts w:ascii="Palatino Linotype" w:eastAsia="Palatino Linotype" w:hAnsi="Palatino Linotype" w:cs="Palatino Linotype"/>
          <w:color w:val="231F20"/>
          <w:spacing w:val="3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Pyrenean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ancestry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across</w:t>
      </w:r>
      <w:r>
        <w:rPr>
          <w:rFonts w:ascii="Palatino Linotype" w:eastAsia="Palatino Linotype" w:hAnsi="Palatino Linotype" w:cs="Palatino Linotype"/>
          <w:color w:val="231F20"/>
          <w:w w:val="10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Palaearctic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over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distances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up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to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5500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km,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although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local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genetic</w:t>
      </w:r>
      <w:r>
        <w:rPr>
          <w:rFonts w:ascii="Palatino Linotype" w:eastAsia="Palatino Linotype" w:hAnsi="Palatino Linotype" w:cs="Palatino Linotype"/>
          <w:color w:val="231F20"/>
          <w:spacing w:val="3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structure</w:t>
      </w:r>
      <w:r>
        <w:rPr>
          <w:rFonts w:ascii="Palatino Linotype" w:eastAsia="Palatino Linotype" w:hAnsi="Palatino Linotype" w:cs="Palatino Linotype"/>
          <w:color w:val="231F20"/>
          <w:spacing w:val="36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after</w:t>
      </w:r>
      <w:r>
        <w:rPr>
          <w:rFonts w:ascii="Palatino Linotype" w:eastAsia="Palatino Linotype" w:hAnsi="Palatino Linotype" w:cs="Palatino Linotype"/>
          <w:color w:val="231F20"/>
          <w:w w:val="10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colonization</w:t>
      </w:r>
      <w:r>
        <w:rPr>
          <w:rFonts w:ascii="Palatino Linotype" w:eastAsia="Palatino Linotype" w:hAnsi="Palatino Linotype" w:cs="Palatino Linotype"/>
          <w:color w:val="231F20"/>
          <w:spacing w:val="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was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hardly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influenced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by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contemporary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dispersal.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Finally,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our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data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also</w:t>
      </w:r>
      <w:r>
        <w:rPr>
          <w:rFonts w:ascii="Palatino Linotype" w:eastAsia="Palatino Linotype" w:hAnsi="Palatino Linotype" w:cs="Palatino Linotype"/>
          <w:color w:val="231F20"/>
          <w:w w:val="10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suggest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mitochondrial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mutation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rates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in</w:t>
      </w:r>
      <w:r>
        <w:rPr>
          <w:rFonts w:ascii="Palatino Linotype" w:eastAsia="Palatino Linotype" w:hAnsi="Palatino Linotype" w:cs="Palatino Linotype"/>
          <w:color w:val="231F20"/>
          <w:spacing w:val="3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studied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populations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were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seven</w:t>
      </w:r>
      <w:r>
        <w:rPr>
          <w:rFonts w:ascii="Palatino Linotype" w:eastAsia="Palatino Linotype" w:hAnsi="Palatino Linotype" w:cs="Palatino Linotype"/>
          <w:color w:val="231F20"/>
          <w:spacing w:val="32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times</w:t>
      </w:r>
      <w:r>
        <w:rPr>
          <w:rFonts w:ascii="Palatino Linotype" w:eastAsia="Palatino Linotype" w:hAnsi="Palatino Linotype" w:cs="Palatino Linotype"/>
          <w:color w:val="231F20"/>
          <w:w w:val="10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higher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than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typically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assumed.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Overall,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we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show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that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founder</w:t>
      </w:r>
      <w:r>
        <w:rPr>
          <w:rFonts w:ascii="Palatino Linotype" w:eastAsia="Palatino Linotype" w:hAnsi="Palatino Linotype" w:cs="Palatino Linotype"/>
          <w:color w:val="231F20"/>
          <w:spacing w:val="5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effects</w:t>
      </w:r>
      <w:r>
        <w:rPr>
          <w:rFonts w:ascii="Palatino Linotype" w:eastAsia="Palatino Linotype" w:hAnsi="Palatino Linotype" w:cs="Palatino Linotype"/>
          <w:color w:val="231F20"/>
          <w:spacing w:val="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can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persist</w:t>
      </w:r>
      <w:r>
        <w:rPr>
          <w:rFonts w:ascii="Palatino Linotype" w:eastAsia="Palatino Linotype" w:hAnsi="Palatino Linotype" w:cs="Palatino Linotype"/>
          <w:color w:val="231F20"/>
          <w:spacing w:val="4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for</w:t>
      </w:r>
      <w:r>
        <w:rPr>
          <w:rFonts w:ascii="Palatino Linotype" w:eastAsia="Palatino Linotype" w:hAnsi="Palatino Linotype" w:cs="Palatino Linotype"/>
          <w:color w:val="231F20"/>
          <w:w w:val="103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centuries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even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small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spatial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scales</w:t>
      </w:r>
      <w:r>
        <w:rPr>
          <w:rFonts w:ascii="Palatino Linotype" w:eastAsia="Palatino Linotype" w:hAnsi="Palatino Linotype" w:cs="Palatino Linotype"/>
          <w:color w:val="231F20"/>
          <w:spacing w:val="31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at</w:t>
      </w:r>
      <w:r>
        <w:rPr>
          <w:rFonts w:ascii="Palatino Linotype" w:eastAsia="Palatino Linotype" w:hAnsi="Palatino Linotype" w:cs="Palatino Linotype"/>
          <w:color w:val="231F20"/>
          <w:spacing w:val="28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which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the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potential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for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dispersal</w:t>
      </w:r>
      <w:r>
        <w:rPr>
          <w:rFonts w:ascii="Palatino Linotype" w:eastAsia="Palatino Linotype" w:hAnsi="Palatino Linotype" w:cs="Palatino Linotype"/>
          <w:color w:val="231F20"/>
          <w:spacing w:val="30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is</w:t>
      </w:r>
      <w:r>
        <w:rPr>
          <w:rFonts w:ascii="Palatino Linotype" w:eastAsia="Palatino Linotype" w:hAnsi="Palatino Linotype" w:cs="Palatino Linotype"/>
          <w:color w:val="231F20"/>
          <w:spacing w:val="29"/>
          <w:sz w:val="19"/>
          <w:szCs w:val="19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9"/>
          <w:szCs w:val="19"/>
        </w:rPr>
        <w:t>high.</w:t>
      </w:r>
    </w:p>
    <w:p w:rsidR="00936443" w:rsidRDefault="00A77013">
      <w:pPr>
        <w:pStyle w:val="Plattetekst"/>
        <w:spacing w:before="131" w:line="256" w:lineRule="auto"/>
        <w:ind w:left="1121" w:right="1112"/>
        <w:jc w:val="both"/>
      </w:pPr>
      <w:r>
        <w:rPr>
          <w:rFonts w:cs="Book Antiqua"/>
          <w:i/>
          <w:color w:val="231F20"/>
          <w:spacing w:val="-1"/>
        </w:rPr>
        <w:t>Keywords</w:t>
      </w:r>
      <w:r>
        <w:rPr>
          <w:color w:val="231F20"/>
          <w:spacing w:val="-1"/>
        </w:rPr>
        <w:t>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alpine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lakes,</w:t>
      </w:r>
      <w:r>
        <w:rPr>
          <w:color w:val="231F20"/>
          <w:spacing w:val="21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color w:val="231F20"/>
        </w:rPr>
        <w:t>,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1"/>
        </w:rPr>
        <w:t>dispersal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geneflow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paradox,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founder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effects,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monopolization</w:t>
      </w:r>
      <w:r>
        <w:rPr>
          <w:color w:val="231F20"/>
          <w:spacing w:val="49"/>
          <w:w w:val="99"/>
        </w:rPr>
        <w:t xml:space="preserve"> </w:t>
      </w:r>
      <w:r>
        <w:rPr>
          <w:color w:val="231F20"/>
        </w:rPr>
        <w:t>hypothesis,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Pyrenees</w:t>
      </w:r>
    </w:p>
    <w:p w:rsidR="00936443" w:rsidRDefault="00936443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936443" w:rsidRDefault="00936443">
      <w:pPr>
        <w:spacing w:before="8"/>
        <w:rPr>
          <w:rFonts w:ascii="Book Antiqua" w:eastAsia="Book Antiqua" w:hAnsi="Book Antiqua" w:cs="Book Antiqua"/>
          <w:i/>
          <w:sz w:val="17"/>
          <w:szCs w:val="17"/>
        </w:rPr>
      </w:pPr>
    </w:p>
    <w:p w:rsidR="00936443" w:rsidRDefault="00936443">
      <w:pPr>
        <w:rPr>
          <w:rFonts w:ascii="Book Antiqua" w:eastAsia="Book Antiqua" w:hAnsi="Book Antiqua" w:cs="Book Antiqua"/>
          <w:sz w:val="17"/>
          <w:szCs w:val="17"/>
        </w:rPr>
        <w:sectPr w:rsidR="00936443">
          <w:footerReference w:type="even" r:id="rId8"/>
          <w:footerReference w:type="default" r:id="rId9"/>
          <w:type w:val="continuous"/>
          <w:pgSz w:w="11910" w:h="15880"/>
          <w:pgMar w:top="220" w:right="920" w:bottom="1260" w:left="1060" w:header="708" w:footer="1075" w:gutter="0"/>
          <w:cols w:space="708"/>
        </w:sectPr>
      </w:pPr>
    </w:p>
    <w:p w:rsidR="00936443" w:rsidRDefault="00A77013">
      <w:pPr>
        <w:pStyle w:val="Kop3"/>
        <w:spacing w:before="138"/>
        <w:ind w:left="164"/>
        <w:jc w:val="both"/>
      </w:pPr>
      <w:r>
        <w:rPr>
          <w:color w:val="231F20"/>
          <w:w w:val="105"/>
        </w:rPr>
        <w:lastRenderedPageBreak/>
        <w:t>Introduction</w:t>
      </w:r>
    </w:p>
    <w:p w:rsidR="00936443" w:rsidRDefault="00A77013">
      <w:pPr>
        <w:pStyle w:val="Plattetekst"/>
        <w:spacing w:before="126" w:line="256" w:lineRule="auto"/>
        <w:ind w:left="164"/>
        <w:jc w:val="both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selective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forces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question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contemporary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evolutionary</w:t>
      </w:r>
      <w:r>
        <w:rPr>
          <w:color w:val="231F20"/>
          <w:w w:val="99"/>
        </w:rPr>
        <w:t xml:space="preserve"> </w:t>
      </w:r>
      <w:r>
        <w:rPr>
          <w:color w:val="231F20"/>
        </w:rPr>
        <w:t>ecology,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debate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(Hey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1999).</w:t>
      </w:r>
    </w:p>
    <w:p w:rsidR="00936443" w:rsidRDefault="00936443">
      <w:pPr>
        <w:spacing w:before="4"/>
        <w:rPr>
          <w:rFonts w:ascii="Book Antiqua" w:eastAsia="Book Antiqua" w:hAnsi="Book Antiqua" w:cs="Book Antiqua"/>
          <w:sz w:val="23"/>
          <w:szCs w:val="23"/>
        </w:rPr>
      </w:pPr>
    </w:p>
    <w:p w:rsidR="00936443" w:rsidRDefault="00A77013">
      <w:pPr>
        <w:spacing w:line="253" w:lineRule="auto"/>
        <w:ind w:left="164" w:right="875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pacing w:val="-1"/>
          <w:sz w:val="16"/>
        </w:rPr>
        <w:t>Correspondence: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Marc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Ventura,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Fax: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+34972337806;</w:t>
      </w:r>
      <w:r>
        <w:rPr>
          <w:rFonts w:ascii="Book Antiqua"/>
          <w:color w:val="231F20"/>
          <w:spacing w:val="47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E-mail:</w:t>
      </w:r>
      <w:r>
        <w:rPr>
          <w:rFonts w:ascii="Book Antiqua"/>
          <w:color w:val="231F20"/>
          <w:spacing w:val="-8"/>
          <w:sz w:val="16"/>
        </w:rPr>
        <w:t xml:space="preserve"> </w:t>
      </w:r>
      <w:hyperlink r:id="rId10">
        <w:r>
          <w:rPr>
            <w:rFonts w:ascii="Book Antiqua"/>
            <w:color w:val="231F20"/>
            <w:spacing w:val="-1"/>
            <w:sz w:val="16"/>
          </w:rPr>
          <w:t>ventura@ceab.csic.es</w:t>
        </w:r>
      </w:hyperlink>
    </w:p>
    <w:p w:rsidR="00936443" w:rsidRDefault="00A77013">
      <w:pPr>
        <w:pStyle w:val="Plattetekst"/>
        <w:spacing w:before="56" w:line="256" w:lineRule="auto"/>
        <w:ind w:left="164" w:right="155"/>
        <w:jc w:val="both"/>
      </w:pPr>
      <w:r>
        <w:br w:type="column"/>
      </w:r>
      <w:r>
        <w:rPr>
          <w:color w:val="231F20"/>
        </w:rPr>
        <w:lastRenderedPageBreak/>
        <w:t>Understanding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distributions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relevance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affecting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variation,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dynamics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metapopulations  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constraints.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immigration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preadapted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traits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population,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lineage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sorting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(Wade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2000),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standing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920" w:bottom="1260" w:left="1060" w:header="708" w:footer="708" w:gutter="0"/>
          <w:cols w:num="2" w:space="708" w:equalWidth="0">
            <w:col w:w="4729" w:space="311"/>
            <w:col w:w="4890"/>
          </w:cols>
        </w:sectPr>
      </w:pPr>
    </w:p>
    <w:p w:rsidR="00936443" w:rsidRDefault="00936443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1120" w:bottom="1260" w:left="960" w:header="0" w:footer="1075" w:gutter="0"/>
          <w:cols w:space="708"/>
        </w:sectPr>
      </w:pPr>
    </w:p>
    <w:p w:rsidR="00936443" w:rsidRDefault="00A77013">
      <w:pPr>
        <w:pStyle w:val="Plattetekst"/>
        <w:spacing w:before="57" w:line="256" w:lineRule="auto"/>
        <w:jc w:val="both"/>
      </w:pPr>
      <w:r>
        <w:rPr>
          <w:color w:val="231F20"/>
        </w:rPr>
        <w:lastRenderedPageBreak/>
        <w:t>genetic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founding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population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(Barrett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Schluter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Orsini</w:t>
      </w:r>
      <w:r>
        <w:rPr>
          <w:color w:val="231F20"/>
          <w:spacing w:val="4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44"/>
        </w:rPr>
        <w:t xml:space="preserve"> </w:t>
      </w:r>
      <w:r>
        <w:rPr>
          <w:color w:val="231F20"/>
        </w:rPr>
        <w:t>2013a).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Whereas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cause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pattern  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markers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[or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structuring,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Nosil</w:t>
      </w:r>
      <w:r>
        <w:rPr>
          <w:color w:val="231F20"/>
          <w:spacing w:val="2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(2008)],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colonization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patterns,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(cf.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posed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Orsini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2013a).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mechanisms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explanations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genetic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traditional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neutralist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isolation-by-dispersal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limitation,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dis-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tance (see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Orsini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2013a).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mecha-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nisms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populations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effective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pop-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ulation,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traits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increase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mutations.</w:t>
      </w:r>
    </w:p>
    <w:p w:rsidR="00936443" w:rsidRDefault="00A77013">
      <w:pPr>
        <w:pStyle w:val="Plattetekst"/>
        <w:spacing w:line="256" w:lineRule="auto"/>
        <w:ind w:firstLine="179"/>
        <w:jc w:val="both"/>
      </w:pP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assumptions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rates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insights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contrast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geneflow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estimates.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good example  is freshwater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zooplankton,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rapid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coloniza-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spread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invasive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species suggest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(Havel</w:t>
      </w:r>
      <w:r>
        <w:rPr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color w:val="231F20"/>
        </w:rPr>
        <w:t>2000;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Louette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&amp;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Meester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Mergeay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9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"/>
        </w:rPr>
        <w:t xml:space="preserve"> </w:t>
      </w:r>
      <w:r>
        <w:rPr>
          <w:color w:val="231F20"/>
        </w:rPr>
        <w:t>2006), but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often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(Boileau</w:t>
      </w:r>
      <w:r>
        <w:rPr>
          <w:color w:val="231F20"/>
          <w:spacing w:val="21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1"/>
        </w:rPr>
        <w:t xml:space="preserve"> </w:t>
      </w:r>
      <w:r>
        <w:rPr>
          <w:color w:val="231F20"/>
        </w:rPr>
        <w:t>1992;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Meester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1996).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dispersal</w:t>
      </w:r>
      <w:r>
        <w:rPr>
          <w:rFonts w:ascii="Lucida Sans" w:eastAsia="Lucida Sans" w:hAnsi="Lucida Sans" w:cs="Lucida Sans"/>
          <w:color w:val="231F20"/>
        </w:rPr>
        <w:t>–</w:t>
      </w:r>
      <w:r>
        <w:rPr>
          <w:color w:val="231F20"/>
        </w:rPr>
        <w:t>geneflow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paradox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foun-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(Boileau</w:t>
      </w:r>
      <w:r>
        <w:rPr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color w:val="231F20"/>
        </w:rPr>
        <w:t>1992),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enhanced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adaptation,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thereby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monopolization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Meester</w:t>
      </w:r>
      <w:r>
        <w:rPr>
          <w:color w:val="231F20"/>
          <w:spacing w:val="2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6"/>
        </w:rPr>
        <w:t xml:space="preserve"> </w:t>
      </w:r>
      <w:r>
        <w:rPr>
          <w:color w:val="231F20"/>
        </w:rPr>
        <w:t>2002).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population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landscape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correlated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(isolation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coloniza-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tion;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Orsini</w:t>
      </w:r>
      <w:r>
        <w:rPr>
          <w:color w:val="231F20"/>
          <w:spacing w:val="27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7"/>
        </w:rPr>
        <w:t xml:space="preserve"> </w:t>
      </w:r>
      <w:r>
        <w:rPr>
          <w:color w:val="231F20"/>
        </w:rPr>
        <w:t>2013a).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Insight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realized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answering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gene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lineage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sorting,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standing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genetic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adaptation.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partly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acquired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studying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neu-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different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temporal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scales,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combining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phylogeography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genetics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hierarchi-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scales.</w:t>
      </w:r>
    </w:p>
    <w:p w:rsidR="00936443" w:rsidRDefault="00A77013">
      <w:pPr>
        <w:pStyle w:val="Plattetekst"/>
        <w:spacing w:before="6" w:line="229" w:lineRule="auto"/>
        <w:ind w:firstLine="179"/>
        <w:jc w:val="both"/>
      </w:pPr>
      <w:r>
        <w:rPr>
          <w:color w:val="231F20"/>
        </w:rPr>
        <w:t>Here,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distribu-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29"/>
        </w:rPr>
        <w:t xml:space="preserve"> </w:t>
      </w:r>
      <w:r>
        <w:rPr>
          <w:rFonts w:cs="Book Antiqua"/>
          <w:i/>
          <w:color w:val="231F20"/>
        </w:rPr>
        <w:t>longispina</w:t>
      </w:r>
      <w:r>
        <w:rPr>
          <w:rFonts w:cs="Book Antiqua"/>
          <w:i/>
          <w:color w:val="231F20"/>
          <w:spacing w:val="28"/>
        </w:rPr>
        <w:t xml:space="preserve"> </w:t>
      </w:r>
      <w:r>
        <w:rPr>
          <w:color w:val="231F20"/>
        </w:rPr>
        <w:t>(O.F.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101"/>
        </w:rPr>
        <w:t>u</w:t>
      </w:r>
      <w:r>
        <w:rPr>
          <w:rFonts w:ascii="SimSun" w:eastAsia="SimSun" w:hAnsi="SimSun" w:cs="SimSun"/>
          <w:color w:val="231F20"/>
          <w:spacing w:val="18"/>
          <w:position w:val="1"/>
        </w:rPr>
        <w:t>€</w:t>
      </w:r>
      <w:r>
        <w:rPr>
          <w:color w:val="231F20"/>
        </w:rPr>
        <w:t>ller,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1776),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wide-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spread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ecologically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plastic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Palaearctic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species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</w:p>
    <w:p w:rsidR="00936443" w:rsidRDefault="00A77013">
      <w:pPr>
        <w:pStyle w:val="Plattetekst"/>
        <w:spacing w:before="17" w:line="256" w:lineRule="auto"/>
        <w:jc w:val="both"/>
      </w:pPr>
      <w:r>
        <w:rPr>
          <w:color w:val="231F20"/>
        </w:rPr>
        <w:t>freshwater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zooplankton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Petrusek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4"/>
        </w:rPr>
        <w:t xml:space="preserve"> </w:t>
      </w:r>
      <w:r>
        <w:rPr>
          <w:color w:val="231F20"/>
        </w:rPr>
        <w:t>2008),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Pyre-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nees.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keystone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freshwater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habitats,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grazers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suspended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algae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prey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vertebrate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invertebrate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zooplanktivores.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Although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this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is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certainly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not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first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study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genetic</w:t>
      </w:r>
    </w:p>
    <w:p w:rsidR="00936443" w:rsidRDefault="00A77013">
      <w:pPr>
        <w:pStyle w:val="Plattetekst"/>
        <w:spacing w:before="37" w:line="240" w:lineRule="exact"/>
        <w:ind w:right="102"/>
        <w:jc w:val="both"/>
      </w:pPr>
      <w:r>
        <w:br w:type="column"/>
      </w:r>
      <w:r>
        <w:rPr>
          <w:color w:val="231F20"/>
        </w:rPr>
        <w:lastRenderedPageBreak/>
        <w:t>diversity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mountain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Aguilera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2007;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Petrusek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2007;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Mergeay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Hamrov</w:t>
      </w:r>
      <w:r>
        <w:rPr>
          <w:rFonts w:ascii="SimSun"/>
          <w:color w:val="231F20"/>
          <w:spacing w:val="-90"/>
          <w:position w:val="1"/>
        </w:rPr>
        <w:t>'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>2012),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notewor-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comparatively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</w:p>
    <w:p w:rsidR="00936443" w:rsidRDefault="00A77013">
      <w:pPr>
        <w:pStyle w:val="Plattetekst"/>
        <w:spacing w:before="18" w:line="256" w:lineRule="auto"/>
        <w:ind w:right="102"/>
        <w:jc w:val="both"/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ecology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evolution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zooplank-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lowland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(Wetzel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2001).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regions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reservoirs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variation,</w:t>
      </w:r>
      <w:r>
        <w:rPr>
          <w:color w:val="231F20"/>
          <w:w w:val="9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biota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climate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changes,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steep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gradients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scales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complex</w:t>
      </w:r>
      <w:r>
        <w:rPr>
          <w:color w:val="231F20"/>
          <w:w w:val="99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refugia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(Hewitt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2000).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Like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ranges,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(Catalan</w:t>
      </w:r>
      <w:r>
        <w:rPr>
          <w:color w:val="231F20"/>
          <w:spacing w:val="-5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4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-4"/>
        </w:rPr>
        <w:t xml:space="preserve"> </w:t>
      </w:r>
      <w:r>
        <w:rPr>
          <w:color w:val="231F20"/>
        </w:rPr>
        <w:t>2009).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moun-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rFonts w:ascii="Arial" w:eastAsia="Arial" w:hAnsi="Arial" w:cs="Arial"/>
          <w:color w:val="231F20"/>
        </w:rPr>
        <w:t>~</w:t>
      </w:r>
      <w:r>
        <w:rPr>
          <w:color w:val="231F20"/>
        </w:rPr>
        <w:t>4000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gin,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dating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Pleistocene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(Catalan</w:t>
      </w:r>
      <w:r>
        <w:rPr>
          <w:color w:val="231F20"/>
          <w:spacing w:val="6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5"/>
        </w:rPr>
        <w:t xml:space="preserve"> </w:t>
      </w:r>
      <w:r>
        <w:rPr>
          <w:color w:val="231F20"/>
        </w:rPr>
        <w:t>2006).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Deglaciation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occurred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markedly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000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ago,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altitudes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are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situated)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Alps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northern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(Delmas</w:t>
      </w:r>
      <w:r>
        <w:rPr>
          <w:color w:val="231F20"/>
          <w:spacing w:val="7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9"/>
        </w:rPr>
        <w:t xml:space="preserve"> </w:t>
      </w:r>
      <w:r>
        <w:rPr>
          <w:rFonts w:cs="Book Antiqua"/>
          <w:i/>
          <w:color w:val="231F20"/>
        </w:rPr>
        <w:t xml:space="preserve">al. </w:t>
      </w:r>
      <w:r>
        <w:rPr>
          <w:color w:val="231F20"/>
        </w:rPr>
        <w:t>2008),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slightly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others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Europe.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defined,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ecoregion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(Catalan</w:t>
      </w:r>
      <w:r>
        <w:rPr>
          <w:color w:val="231F20"/>
          <w:spacing w:val="2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8"/>
        </w:rPr>
        <w:t xml:space="preserve"> </w:t>
      </w:r>
      <w:r>
        <w:rPr>
          <w:color w:val="231F20"/>
        </w:rPr>
        <w:t>2009),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suitable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studying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metapopulation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island-like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nature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limnetic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habitats,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nonhomoge-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neous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various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range,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create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develop.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over,</w:t>
      </w:r>
      <w:r>
        <w:rPr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D.</w:t>
      </w:r>
      <w:r>
        <w:rPr>
          <w:rFonts w:cs="Book Antiqua"/>
          <w:i/>
          <w:color w:val="231F20"/>
          <w:spacing w:val="15"/>
        </w:rPr>
        <w:t xml:space="preserve"> </w:t>
      </w:r>
      <w:r>
        <w:rPr>
          <w:rFonts w:cs="Book Antiqua"/>
          <w:i/>
          <w:color w:val="231F20"/>
        </w:rPr>
        <w:t>longispina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both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deep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lakes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different  catchments.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habitats  differ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enor-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mously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freeze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winter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dry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summer),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also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require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adaptations,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many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speciation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attributed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versa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(Lynch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1985;</w:t>
      </w:r>
      <w:r>
        <w:rPr>
          <w:color w:val="231F20"/>
          <w:w w:val="99"/>
        </w:rPr>
        <w:t xml:space="preserve"> </w:t>
      </w:r>
      <w:r>
        <w:rPr>
          <w:color w:val="231F20"/>
        </w:rPr>
        <w:t>Lynch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Spitze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1994).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opportu-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nity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investigate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(with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lineage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sorting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region)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independently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occasions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catchments.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importance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determining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  <w:spacing w:val="-1"/>
        </w:rPr>
        <w:t>longispina</w:t>
      </w:r>
      <w:r>
        <w:rPr>
          <w:color w:val="231F20"/>
          <w:spacing w:val="-1"/>
        </w:rPr>
        <w:t>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  <w:w w:val="9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causing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genetic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differentiation: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isolation-by-dispersal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limitation,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isolation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colonization.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Specifically,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marker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(12S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rDNA)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nuclear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1120" w:bottom="1260" w:left="960" w:header="708" w:footer="708" w:gutter="0"/>
          <w:cols w:num="2" w:space="708" w:equalWidth="0">
            <w:col w:w="4682" w:space="358"/>
            <w:col w:w="4790"/>
          </w:cols>
        </w:sectPr>
      </w:pPr>
    </w:p>
    <w:p w:rsidR="00936443" w:rsidRDefault="00936443">
      <w:pPr>
        <w:spacing w:before="2"/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960" w:bottom="1260" w:left="1120" w:header="0" w:footer="1075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ind w:left="104"/>
        <w:jc w:val="both"/>
      </w:pPr>
      <w:r>
        <w:rPr>
          <w:color w:val="231F20"/>
        </w:rPr>
        <w:lastRenderedPageBreak/>
        <w:t>microsatellite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loci.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microsatellites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provide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demographic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processes,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suited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reconstruct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(phyloge-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ography).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haplotypes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catchments,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make inferences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about  the importance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 dispersal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scales: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whole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(eastern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Pyrenees),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catchment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com-</w:t>
      </w:r>
      <w:r>
        <w:rPr>
          <w:color w:val="231F20"/>
          <w:w w:val="99"/>
        </w:rPr>
        <w:t xml:space="preserve"> </w:t>
      </w:r>
      <w:r>
        <w:rPr>
          <w:color w:val="231F20"/>
        </w:rPr>
        <w:t>bined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analyse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factors</w:t>
      </w:r>
      <w:r>
        <w:rPr>
          <w:color w:val="231F20"/>
          <w:w w:val="99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driven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(lineage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sorting)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parallel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adaptation.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differentiate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isolation-by-dispersal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limitation,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adaptation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(Orsini</w:t>
      </w:r>
      <w:r>
        <w:rPr>
          <w:color w:val="231F20"/>
          <w:spacing w:val="10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1"/>
        </w:rPr>
        <w:t xml:space="preserve"> </w:t>
      </w:r>
      <w:r>
        <w:rPr>
          <w:color w:val="231F20"/>
        </w:rPr>
        <w:t>2013a).</w:t>
      </w:r>
    </w:p>
    <w:p w:rsidR="00936443" w:rsidRDefault="00936443">
      <w:pPr>
        <w:spacing w:before="11"/>
        <w:rPr>
          <w:rFonts w:ascii="Book Antiqua" w:eastAsia="Book Antiqua" w:hAnsi="Book Antiqua" w:cs="Book Antiqua"/>
          <w:sz w:val="25"/>
          <w:szCs w:val="25"/>
        </w:rPr>
      </w:pPr>
    </w:p>
    <w:p w:rsidR="00936443" w:rsidRDefault="00A77013">
      <w:pPr>
        <w:pStyle w:val="Kop3"/>
        <w:ind w:left="104"/>
        <w:jc w:val="both"/>
      </w:pPr>
      <w:r>
        <w:rPr>
          <w:color w:val="231F20"/>
        </w:rPr>
        <w:t>Materials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methods</w:t>
      </w: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936443" w:rsidRDefault="00A77013">
      <w:pPr>
        <w:pStyle w:val="Kop4"/>
        <w:ind w:left="104"/>
        <w:jc w:val="both"/>
        <w:rPr>
          <w:i w:val="0"/>
        </w:rPr>
      </w:pPr>
      <w:r>
        <w:rPr>
          <w:color w:val="231F20"/>
        </w:rPr>
        <w:t>Study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collection</w:t>
      </w:r>
    </w:p>
    <w:p w:rsidR="00936443" w:rsidRDefault="00A77013">
      <w:pPr>
        <w:pStyle w:val="Plattetekst"/>
        <w:spacing w:before="129" w:line="256" w:lineRule="auto"/>
        <w:ind w:left="104"/>
        <w:jc w:val="both"/>
      </w:pPr>
      <w:r>
        <w:rPr>
          <w:color w:val="231F20"/>
        </w:rPr>
        <w:t>Zooplankton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collected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alpine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(Catalan)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Pyrenees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Information)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during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ice-free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periods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Samples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hauls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surface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200-</w:t>
      </w:r>
      <w:r>
        <w:rPr>
          <w:rFonts w:ascii="Garamond" w:eastAsia="Garamond" w:hAnsi="Garamond" w:cs="Garamond"/>
          <w:color w:val="231F20"/>
          <w:spacing w:val="-1"/>
        </w:rPr>
        <w:t>l</w:t>
      </w:r>
      <w:r>
        <w:rPr>
          <w:color w:val="231F20"/>
          <w:spacing w:val="-1"/>
        </w:rPr>
        <w:t>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preserved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absolute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ethanol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catch-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attempted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(2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6)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catchment.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consisted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single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lake.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Often,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water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bodies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within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catchment</w:t>
      </w:r>
    </w:p>
    <w:p w:rsidR="00936443" w:rsidRDefault="00A77013">
      <w:pPr>
        <w:pStyle w:val="Plattetekst"/>
        <w:spacing w:before="56" w:line="256" w:lineRule="auto"/>
        <w:ind w:left="104" w:right="115"/>
        <w:jc w:val="both"/>
      </w:pPr>
      <w:r>
        <w:br w:type="column"/>
      </w:r>
      <w:r>
        <w:rPr>
          <w:color w:val="231F20"/>
        </w:rPr>
        <w:lastRenderedPageBreak/>
        <w:t>were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interconnected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further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details).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connectivity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calculate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passive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adults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inter-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connected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lakes.</w:t>
      </w:r>
    </w:p>
    <w:p w:rsidR="00936443" w:rsidRDefault="00A77013">
      <w:pPr>
        <w:pStyle w:val="Plattetekst"/>
        <w:spacing w:line="256" w:lineRule="auto"/>
        <w:ind w:left="104" w:right="115" w:firstLine="179"/>
        <w:jc w:val="both"/>
      </w:pP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lake,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recorded: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area, maximum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predators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(fish,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Gammarus</w:t>
      </w:r>
      <w:r>
        <w:rPr>
          <w:i/>
          <w:color w:val="231F20"/>
          <w:spacing w:val="22"/>
        </w:rPr>
        <w:t xml:space="preserve"> </w:t>
      </w:r>
      <w:r>
        <w:rPr>
          <w:i/>
          <w:color w:val="231F20"/>
        </w:rPr>
        <w:t>lacustris</w:t>
      </w:r>
      <w:r>
        <w:rPr>
          <w:color w:val="231F20"/>
        </w:rPr>
        <w:t>,</w:t>
      </w:r>
      <w:r>
        <w:rPr>
          <w:color w:val="231F20"/>
          <w:w w:val="99"/>
        </w:rPr>
        <w:t xml:space="preserve"> </w:t>
      </w:r>
      <w:r>
        <w:rPr>
          <w:i/>
          <w:color w:val="231F20"/>
        </w:rPr>
        <w:t>Cyclops</w:t>
      </w:r>
      <w:r>
        <w:rPr>
          <w:i/>
          <w:color w:val="231F20"/>
          <w:spacing w:val="21"/>
        </w:rPr>
        <w:t xml:space="preserve"> </w:t>
      </w:r>
      <w:r>
        <w:rPr>
          <w:i/>
          <w:color w:val="231F20"/>
        </w:rPr>
        <w:t>abyssorum</w:t>
      </w:r>
      <w:r>
        <w:rPr>
          <w:color w:val="231F20"/>
        </w:rPr>
        <w:t>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nitrogen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(TN),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total</w:t>
      </w:r>
      <w:r>
        <w:rPr>
          <w:color w:val="231F20"/>
          <w:w w:val="98"/>
        </w:rPr>
        <w:t xml:space="preserve"> </w:t>
      </w:r>
      <w:r>
        <w:rPr>
          <w:color w:val="231F20"/>
        </w:rPr>
        <w:t>phosphorus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(TP),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pH,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alkalinity,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conductivity,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concentrations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cations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(K,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Mg,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Ca),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solved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organic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(DOC)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dissolved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inorganic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carbon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(DIC).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analytical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explained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detail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elsewhere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(Ventura</w:t>
      </w:r>
      <w:r>
        <w:rPr>
          <w:color w:val="231F20"/>
          <w:w w:val="9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2"/>
        </w:rPr>
        <w:t xml:space="preserve"> </w:t>
      </w:r>
      <w:r>
        <w:rPr>
          <w:color w:val="231F20"/>
        </w:rPr>
        <w:t>2000).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22"/>
        <w:ind w:left="104"/>
        <w:jc w:val="both"/>
        <w:rPr>
          <w:i w:val="0"/>
        </w:rPr>
      </w:pPr>
      <w:r>
        <w:rPr>
          <w:color w:val="231F20"/>
        </w:rPr>
        <w:t>Genetic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analysis</w:t>
      </w:r>
    </w:p>
    <w:p w:rsidR="00936443" w:rsidRDefault="00A77013">
      <w:pPr>
        <w:pStyle w:val="Plattetekst"/>
        <w:spacing w:before="130" w:line="256" w:lineRule="auto"/>
        <w:ind w:left="104" w:right="114"/>
        <w:jc w:val="both"/>
      </w:pPr>
      <w:r>
        <w:rPr>
          <w:color w:val="231F20"/>
        </w:rPr>
        <w:t>DNA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w w:val="99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proteinase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digestion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(Schwenk</w:t>
      </w:r>
      <w:r>
        <w:rPr>
          <w:color w:val="231F20"/>
          <w:spacing w:val="22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21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22"/>
        </w:rPr>
        <w:t xml:space="preserve"> </w:t>
      </w:r>
      <w:r>
        <w:rPr>
          <w:color w:val="231F20"/>
        </w:rPr>
        <w:t>1998)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0"/>
        </w:rPr>
        <w:t xml:space="preserve"> </w:t>
      </w:r>
      <w:r>
        <w:rPr>
          <w:rFonts w:ascii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</w:rPr>
        <w:t>volumes.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microlitre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extract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subse-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quent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polymerase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reactions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(PCR).</w:t>
      </w:r>
    </w:p>
    <w:p w:rsidR="00936443" w:rsidRDefault="00A77013">
      <w:pPr>
        <w:pStyle w:val="Plattetekst"/>
        <w:spacing w:line="256" w:lineRule="auto"/>
        <w:ind w:left="104" w:right="114" w:firstLine="179"/>
        <w:jc w:val="both"/>
      </w:pPr>
      <w:r>
        <w:rPr>
          <w:color w:val="231F20"/>
        </w:rPr>
        <w:t>Per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population,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subjected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sequencing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reasonable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haplotype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lakes.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amplified</w:t>
      </w:r>
      <w:r>
        <w:rPr>
          <w:color w:val="231F20"/>
          <w:spacing w:val="23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540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nucleotides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(nt),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fragment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rRNA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(12S)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stan-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dard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Petrusek</w:t>
      </w:r>
      <w:r>
        <w:rPr>
          <w:color w:val="231F20"/>
          <w:spacing w:val="3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39"/>
        </w:rPr>
        <w:t xml:space="preserve"> </w:t>
      </w:r>
      <w:r>
        <w:rPr>
          <w:color w:val="231F20"/>
        </w:rPr>
        <w:t>2008;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S1,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Purified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PCR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primers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ABI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PRISM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3130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capillary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DNA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sequencer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(Applied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Biosystems).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960" w:bottom="1260" w:left="1120" w:header="708" w:footer="708" w:gutter="0"/>
          <w:cols w:num="2" w:space="708" w:equalWidth="0">
            <w:col w:w="4669" w:space="371"/>
            <w:col w:w="4790"/>
          </w:cols>
        </w:sectPr>
      </w:pPr>
    </w:p>
    <w:p w:rsidR="00936443" w:rsidRDefault="00936443">
      <w:pPr>
        <w:rPr>
          <w:rFonts w:ascii="Book Antiqua" w:eastAsia="Book Antiqua" w:hAnsi="Book Antiqua" w:cs="Book Antiqua"/>
          <w:sz w:val="20"/>
          <w:szCs w:val="20"/>
        </w:rPr>
      </w:pPr>
    </w:p>
    <w:p w:rsidR="00936443" w:rsidRDefault="00936443">
      <w:pPr>
        <w:spacing w:before="2"/>
        <w:rPr>
          <w:rFonts w:ascii="Book Antiqua" w:eastAsia="Book Antiqua" w:hAnsi="Book Antiqua" w:cs="Book Antiqua"/>
          <w:sz w:val="12"/>
          <w:szCs w:val="12"/>
        </w:rPr>
      </w:pPr>
    </w:p>
    <w:p w:rsidR="00936443" w:rsidRDefault="00A77013">
      <w:pPr>
        <w:spacing w:line="200" w:lineRule="atLeast"/>
        <w:ind w:left="10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6078226" cy="2711195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226" cy="27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43" w:rsidRDefault="00936443">
      <w:pPr>
        <w:spacing w:before="4"/>
        <w:rPr>
          <w:rFonts w:ascii="Book Antiqua" w:eastAsia="Book Antiqua" w:hAnsi="Book Antiqua" w:cs="Book Antiqua"/>
          <w:sz w:val="7"/>
          <w:szCs w:val="7"/>
        </w:rPr>
      </w:pPr>
    </w:p>
    <w:p w:rsidR="00936443" w:rsidRDefault="00A77013">
      <w:pPr>
        <w:spacing w:before="50" w:line="247" w:lineRule="auto"/>
        <w:ind w:left="104" w:right="128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Fig.</w:t>
      </w:r>
      <w:r>
        <w:rPr>
          <w:rFonts w:ascii="Palatino Linotype"/>
          <w:color w:val="231F20"/>
          <w:spacing w:val="14"/>
          <w:sz w:val="16"/>
        </w:rPr>
        <w:t xml:space="preserve"> </w:t>
      </w:r>
      <w:r>
        <w:rPr>
          <w:rFonts w:ascii="Palatino Linotype"/>
          <w:color w:val="231F20"/>
          <w:sz w:val="16"/>
        </w:rPr>
        <w:t>1</w:t>
      </w:r>
      <w:r>
        <w:rPr>
          <w:rFonts w:ascii="Palatino Linotype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Distribution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of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sampling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sites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along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the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eastern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(Catalan)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Pyrenees.</w:t>
      </w:r>
      <w:r>
        <w:rPr>
          <w:rFonts w:ascii="Book Antiqua"/>
          <w:color w:val="231F20"/>
          <w:sz w:val="16"/>
        </w:rPr>
        <w:t xml:space="preserve"> 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White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circles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represent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each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of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the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25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water 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bodies</w:t>
      </w:r>
      <w:r>
        <w:rPr>
          <w:rFonts w:ascii="Book Antiqua"/>
          <w:color w:val="231F20"/>
          <w:spacing w:val="26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sampled;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names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indicate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different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catchments.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See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Table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1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basic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lake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characteristics.</w:t>
      </w:r>
    </w:p>
    <w:p w:rsidR="00936443" w:rsidRDefault="00936443">
      <w:pPr>
        <w:spacing w:line="247" w:lineRule="auto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960" w:bottom="1260" w:left="1120" w:header="708" w:footer="708" w:gutter="0"/>
          <w:cols w:space="708"/>
        </w:sectPr>
      </w:pPr>
    </w:p>
    <w:p w:rsidR="00936443" w:rsidRDefault="00936443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964C38" w:rsidRDefault="00964C38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1120" w:bottom="1260" w:left="960" w:header="0" w:footer="1075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jc w:val="both"/>
      </w:pPr>
      <w:r>
        <w:rPr>
          <w:color w:val="231F20"/>
        </w:rPr>
        <w:lastRenderedPageBreak/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failed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amplify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bodies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due 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quality and the sequences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unavailability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127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528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aligned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417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>populations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S2,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using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2"/>
        </w:rPr>
        <w:t xml:space="preserve"> </w:t>
      </w:r>
      <w:r>
        <w:rPr>
          <w:color w:val="231F20"/>
          <w:sz w:val="12"/>
        </w:rPr>
        <w:t xml:space="preserve">CLUSTALW </w:t>
      </w:r>
      <w:r>
        <w:rPr>
          <w:color w:val="231F20"/>
          <w:spacing w:val="3"/>
          <w:sz w:val="12"/>
        </w:rPr>
        <w:t xml:space="preserve"> </w:t>
      </w:r>
      <w:r>
        <w:rPr>
          <w:color w:val="231F20"/>
        </w:rPr>
        <w:t>algorithm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sz w:val="12"/>
        </w:rPr>
        <w:t>MEGA</w:t>
      </w:r>
      <w:r>
        <w:rPr>
          <w:color w:val="231F20"/>
          <w:spacing w:val="29"/>
          <w:sz w:val="1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(Tamura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20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2011).</w:t>
      </w:r>
    </w:p>
    <w:p w:rsidR="00936443" w:rsidRDefault="00A77013">
      <w:pPr>
        <w:pStyle w:val="Plattetekst"/>
        <w:spacing w:line="256" w:lineRule="auto"/>
        <w:ind w:firstLine="179"/>
        <w:jc w:val="both"/>
      </w:pPr>
      <w:r>
        <w:rPr>
          <w:color w:val="231F20"/>
        </w:rPr>
        <w:t>Nine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microsatellite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were amplified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tiplex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PCR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5"/>
        </w:rPr>
        <w:t xml:space="preserve"> </w:t>
      </w:r>
      <w:r>
        <w:rPr>
          <w:rFonts w:ascii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</w:rPr>
        <w:t>volume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consisting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5"/>
        </w:rPr>
        <w:t xml:space="preserve"> </w:t>
      </w:r>
      <w:r>
        <w:rPr>
          <w:rFonts w:ascii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</w:rPr>
        <w:t>L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</w:rPr>
        <w:t>HotStar</w:t>
      </w:r>
      <w:r>
        <w:rPr>
          <w:color w:val="231F20"/>
          <w:spacing w:val="22"/>
          <w:w w:val="99"/>
        </w:rPr>
        <w:t xml:space="preserve"> </w:t>
      </w:r>
      <w:r>
        <w:rPr>
          <w:i/>
          <w:color w:val="231F20"/>
        </w:rPr>
        <w:t>Taq</w:t>
      </w:r>
      <w:r>
        <w:rPr>
          <w:i/>
          <w:color w:val="231F20"/>
          <w:spacing w:val="8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polymerase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(Qiagen,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Hilder,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Germany),</w:t>
      </w:r>
    </w:p>
    <w:p w:rsidR="00936443" w:rsidRDefault="00A77013">
      <w:pPr>
        <w:pStyle w:val="Plattetekst"/>
        <w:spacing w:line="255" w:lineRule="auto"/>
        <w:jc w:val="both"/>
      </w:pPr>
      <w:r>
        <w:rPr>
          <w:color w:val="231F20"/>
          <w:w w:val="105"/>
        </w:rPr>
        <w:t>0.4</w:t>
      </w:r>
      <w:r>
        <w:rPr>
          <w:color w:val="231F20"/>
          <w:spacing w:val="10"/>
          <w:w w:val="105"/>
        </w:rPr>
        <w:t xml:space="preserve"> </w:t>
      </w:r>
      <w:r>
        <w:rPr>
          <w:rFonts w:ascii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  <w:sz w:val="12"/>
        </w:rPr>
        <w:t>M</w:t>
      </w:r>
      <w:r>
        <w:rPr>
          <w:color w:val="231F20"/>
          <w:w w:val="110"/>
          <w:sz w:val="12"/>
        </w:rPr>
        <w:t xml:space="preserve">  </w:t>
      </w:r>
      <w:r>
        <w:rPr>
          <w:color w:val="231F20"/>
          <w:w w:val="105"/>
        </w:rPr>
        <w:t>of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primer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locus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SwiD15,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0.3</w:t>
      </w:r>
      <w:r>
        <w:rPr>
          <w:color w:val="231F20"/>
          <w:spacing w:val="10"/>
          <w:w w:val="105"/>
        </w:rPr>
        <w:t xml:space="preserve"> </w:t>
      </w:r>
      <w:r>
        <w:rPr>
          <w:rFonts w:ascii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  <w:sz w:val="12"/>
        </w:rPr>
        <w:t>M</w:t>
      </w:r>
      <w:r>
        <w:rPr>
          <w:color w:val="231F20"/>
          <w:w w:val="110"/>
          <w:sz w:val="12"/>
        </w:rPr>
        <w:t xml:space="preserve">  </w:t>
      </w:r>
      <w:r>
        <w:rPr>
          <w:color w:val="231F20"/>
          <w:w w:val="105"/>
        </w:rPr>
        <w:t>for</w:t>
      </w:r>
      <w:r>
        <w:rPr>
          <w:color w:val="231F20"/>
          <w:spacing w:val="18"/>
          <w:w w:val="105"/>
        </w:rPr>
        <w:t xml:space="preserve"> </w:t>
      </w:r>
      <w:r>
        <w:rPr>
          <w:color w:val="231F20"/>
          <w:w w:val="105"/>
        </w:rPr>
        <w:t>loci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  <w:w w:val="105"/>
        </w:rPr>
        <w:t>SwiD1,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SwiD2,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SwiD12,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SwiD14,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Dpu6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Dgm109,</w:t>
      </w:r>
    </w:p>
    <w:p w:rsidR="00936443" w:rsidRDefault="00A77013">
      <w:pPr>
        <w:pStyle w:val="Plattetekst"/>
        <w:spacing w:before="1" w:line="256" w:lineRule="auto"/>
        <w:jc w:val="both"/>
      </w:pPr>
      <w:r>
        <w:rPr>
          <w:color w:val="231F20"/>
        </w:rPr>
        <w:t>0.2</w:t>
      </w:r>
      <w:r>
        <w:rPr>
          <w:color w:val="231F20"/>
          <w:spacing w:val="25"/>
        </w:rPr>
        <w:t xml:space="preserve"> </w:t>
      </w:r>
      <w:r>
        <w:rPr>
          <w:rFonts w:ascii="Garamond" w:eastAsia="Garamond" w:hAnsi="Garamond" w:cs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  <w:sz w:val="12"/>
          <w:szCs w:val="12"/>
        </w:rPr>
        <w:t>M</w:t>
      </w:r>
      <w:r>
        <w:rPr>
          <w:color w:val="231F20"/>
          <w:spacing w:val="31"/>
          <w:w w:val="110"/>
          <w:sz w:val="12"/>
          <w:szCs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loci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SwiD10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Dp196NB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0.05</w:t>
      </w:r>
      <w:r>
        <w:rPr>
          <w:color w:val="231F20"/>
          <w:spacing w:val="26"/>
        </w:rPr>
        <w:t xml:space="preserve"> </w:t>
      </w:r>
      <w:r>
        <w:rPr>
          <w:rFonts w:ascii="Garamond" w:eastAsia="Garamond" w:hAnsi="Garamond" w:cs="Garamond"/>
          <w:color w:val="231F20"/>
          <w:spacing w:val="-1"/>
          <w:w w:val="110"/>
        </w:rPr>
        <w:t>l</w:t>
      </w:r>
      <w:r>
        <w:rPr>
          <w:color w:val="231F20"/>
          <w:spacing w:val="-2"/>
          <w:w w:val="110"/>
          <w:sz w:val="12"/>
          <w:szCs w:val="12"/>
        </w:rPr>
        <w:t>M</w:t>
      </w:r>
      <w:r>
        <w:rPr>
          <w:color w:val="231F20"/>
          <w:spacing w:val="30"/>
          <w:w w:val="110"/>
          <w:sz w:val="12"/>
          <w:szCs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Dp281NB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(Brede</w:t>
      </w:r>
      <w:r>
        <w:rPr>
          <w:color w:val="231F20"/>
          <w:spacing w:val="3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4"/>
        </w:rPr>
        <w:t xml:space="preserve"> </w:t>
      </w:r>
      <w:r>
        <w:rPr>
          <w:color w:val="231F20"/>
        </w:rPr>
        <w:t xml:space="preserve">2006).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Cycling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conditions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95</w:t>
      </w:r>
      <w:r>
        <w:rPr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°</w:t>
      </w:r>
      <w:r>
        <w:rPr>
          <w:color w:val="231F20"/>
          <w:spacing w:val="-1"/>
        </w:rPr>
        <w:t>C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cycles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94</w:t>
      </w:r>
      <w:r>
        <w:rPr>
          <w:color w:val="231F20"/>
          <w:spacing w:val="18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°</w:t>
      </w:r>
      <w:r>
        <w:rPr>
          <w:color w:val="231F20"/>
          <w:spacing w:val="-1"/>
        </w:rPr>
        <w:t>C,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90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 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54</w:t>
      </w:r>
      <w:r>
        <w:rPr>
          <w:color w:val="231F20"/>
          <w:spacing w:val="17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°</w:t>
      </w:r>
      <w:r>
        <w:rPr>
          <w:color w:val="231F20"/>
          <w:spacing w:val="-1"/>
        </w:rPr>
        <w:t xml:space="preserve">C </w:t>
      </w:r>
      <w:r>
        <w:rPr>
          <w:color w:val="231F20"/>
        </w:rPr>
        <w:t>and 60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72</w:t>
      </w:r>
      <w:r>
        <w:rPr>
          <w:color w:val="231F20"/>
          <w:spacing w:val="17"/>
        </w:rPr>
        <w:t xml:space="preserve"> </w:t>
      </w:r>
      <w:r>
        <w:rPr>
          <w:rFonts w:ascii="Arial" w:eastAsia="Arial" w:hAnsi="Arial" w:cs="Arial"/>
          <w:color w:val="231F20"/>
        </w:rPr>
        <w:t>°</w:t>
      </w:r>
      <w:r>
        <w:rPr>
          <w:color w:val="231F20"/>
        </w:rPr>
        <w:t>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elongation step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60</w:t>
      </w:r>
      <w:r>
        <w:rPr>
          <w:color w:val="231F20"/>
          <w:spacing w:val="17"/>
        </w:rPr>
        <w:t xml:space="preserve"> </w:t>
      </w:r>
      <w:r>
        <w:rPr>
          <w:rFonts w:ascii="Arial" w:eastAsia="Arial" w:hAnsi="Arial" w:cs="Arial"/>
          <w:color w:val="231F20"/>
          <w:spacing w:val="-1"/>
        </w:rPr>
        <w:t>°</w:t>
      </w:r>
      <w:r>
        <w:rPr>
          <w:color w:val="231F20"/>
          <w:spacing w:val="-1"/>
        </w:rPr>
        <w:t>C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min.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Polymorphism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assessed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ABI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PRISM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3130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capillary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sequencer,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internal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Liz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Gene-scan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(Applied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Biosys-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tems).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amplified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unambiguous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PCR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69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266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nucleotides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long.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  <w:sz w:val="12"/>
          <w:szCs w:val="12"/>
        </w:rPr>
        <w:t>MICRO</w:t>
      </w:r>
      <w:r>
        <w:rPr>
          <w:color w:val="231F20"/>
          <w:spacing w:val="-1"/>
        </w:rPr>
        <w:t>-</w:t>
      </w:r>
      <w:r>
        <w:rPr>
          <w:color w:val="231F20"/>
          <w:spacing w:val="-1"/>
          <w:sz w:val="12"/>
          <w:szCs w:val="12"/>
        </w:rPr>
        <w:t>CHECKER</w:t>
      </w:r>
      <w:r>
        <w:rPr>
          <w:color w:val="231F20"/>
          <w:spacing w:val="22"/>
          <w:sz w:val="12"/>
          <w:szCs w:val="12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Oosterhout</w:t>
      </w:r>
      <w:r>
        <w:rPr>
          <w:color w:val="231F20"/>
          <w:spacing w:val="11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1"/>
        </w:rPr>
        <w:t xml:space="preserve"> </w:t>
      </w:r>
      <w:r>
        <w:rPr>
          <w:color w:val="231F20"/>
        </w:rPr>
        <w:t>2004),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markers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qual-</w:t>
      </w:r>
      <w:r>
        <w:rPr>
          <w:color w:val="231F20"/>
          <w:w w:val="99"/>
        </w:rPr>
        <w:t xml:space="preserve"> </w:t>
      </w:r>
      <w:r>
        <w:rPr>
          <w:color w:val="231F20"/>
        </w:rPr>
        <w:t>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alleles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loci.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22"/>
        <w:ind w:right="2"/>
        <w:jc w:val="both"/>
        <w:rPr>
          <w:i w:val="0"/>
        </w:rPr>
      </w:pPr>
      <w:r>
        <w:rPr>
          <w:color w:val="231F20"/>
        </w:rPr>
        <w:t>Genetic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markers</w:t>
      </w:r>
      <w:r>
        <w:rPr>
          <w:color w:val="231F20"/>
          <w:spacing w:val="24"/>
          <w:w w:val="9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demography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inferences</w:t>
      </w:r>
    </w:p>
    <w:p w:rsidR="00936443" w:rsidRDefault="00A77013">
      <w:pPr>
        <w:pStyle w:val="Plattetekst"/>
        <w:spacing w:before="129" w:line="256" w:lineRule="auto"/>
        <w:jc w:val="both"/>
      </w:pPr>
      <w:r>
        <w:rPr>
          <w:color w:val="231F20"/>
        </w:rPr>
        <w:t>Haplotype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nucleotide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0"/>
        </w:rPr>
        <w:t xml:space="preserve"> </w:t>
      </w:r>
      <w:r>
        <w:rPr>
          <w:color w:val="231F20"/>
          <w:sz w:val="12"/>
        </w:rPr>
        <w:t>DNASP</w:t>
      </w:r>
      <w:r>
        <w:rPr>
          <w:color w:val="231F20"/>
          <w:spacing w:val="9"/>
          <w:sz w:val="12"/>
        </w:rPr>
        <w:t xml:space="preserve"> </w:t>
      </w:r>
      <w:r>
        <w:rPr>
          <w:color w:val="231F20"/>
        </w:rPr>
        <w:t>5.0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(Rozas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20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2003).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estimate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genealogies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  <w:sz w:val="12"/>
        </w:rPr>
        <w:t>HAPLOVIEWER</w:t>
      </w:r>
      <w:r>
        <w:rPr>
          <w:color w:val="231F20"/>
        </w:rPr>
        <w:t>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turns  trees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traditional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phylogenetic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haplo-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genealogies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(Salzburger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2011).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estimated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phylogeny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maximum-likelihood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method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RaxML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Blackbox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(Stamatakis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2006),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gamma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heterogeneity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(GTR</w:t>
      </w:r>
      <w:r>
        <w:rPr>
          <w:color w:val="231F20"/>
          <w:spacing w:val="15"/>
        </w:rPr>
        <w:t xml:space="preserve"> </w:t>
      </w:r>
      <w:r>
        <w:rPr>
          <w:rFonts w:ascii="Arial"/>
          <w:color w:val="231F20"/>
        </w:rPr>
        <w:t>+</w:t>
      </w:r>
      <w:r>
        <w:rPr>
          <w:rFonts w:ascii="Arial"/>
          <w:color w:val="231F20"/>
          <w:spacing w:val="10"/>
        </w:rPr>
        <w:t xml:space="preserve"> </w:t>
      </w:r>
      <w:r>
        <w:rPr>
          <w:color w:val="231F20"/>
        </w:rPr>
        <w:t>G)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invariant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12S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individual,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subsequently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collapsed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haplotypes.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ambiguous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  best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tree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(using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log-likelihood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criterion)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network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construction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5"/>
        </w:rPr>
        <w:t xml:space="preserve"> </w:t>
      </w:r>
      <w:r>
        <w:rPr>
          <w:color w:val="231F20"/>
          <w:sz w:val="12"/>
        </w:rPr>
        <w:t>HAPLOVIEWER</w:t>
      </w:r>
      <w:r>
        <w:rPr>
          <w:color w:val="231F20"/>
        </w:rPr>
        <w:t>.</w:t>
      </w:r>
    </w:p>
    <w:p w:rsidR="00936443" w:rsidRDefault="00A77013">
      <w:pPr>
        <w:pStyle w:val="Plattetekst"/>
        <w:spacing w:line="256" w:lineRule="auto"/>
        <w:ind w:firstLine="179"/>
        <w:jc w:val="both"/>
        <w:rPr>
          <w:sz w:val="12"/>
          <w:szCs w:val="12"/>
        </w:rPr>
      </w:pP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microsatellite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loci,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parameters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1"/>
        </w:rPr>
        <w:t>Hardy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Weinberg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linkage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equilibria,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inbreeding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coefficients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alleles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34"/>
        </w:rPr>
        <w:t xml:space="preserve"> </w:t>
      </w:r>
      <w:r>
        <w:rPr>
          <w:color w:val="231F20"/>
          <w:sz w:val="12"/>
          <w:szCs w:val="12"/>
        </w:rPr>
        <w:t>GENEPOP</w:t>
      </w:r>
    </w:p>
    <w:p w:rsidR="00936443" w:rsidRDefault="00A77013">
      <w:pPr>
        <w:pStyle w:val="Plattetekst"/>
        <w:jc w:val="both"/>
      </w:pPr>
      <w:r>
        <w:rPr>
          <w:color w:val="231F20"/>
        </w:rPr>
        <w:t>4.2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(Raymond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Rousset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1995)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sz w:val="12"/>
        </w:rPr>
        <w:t xml:space="preserve">GENALEX </w:t>
      </w:r>
      <w:r>
        <w:rPr>
          <w:color w:val="231F20"/>
          <w:spacing w:val="6"/>
          <w:sz w:val="12"/>
        </w:rPr>
        <w:t xml:space="preserve"> </w:t>
      </w:r>
      <w:r>
        <w:rPr>
          <w:color w:val="231F20"/>
        </w:rPr>
        <w:t>6.5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(Peakall</w:t>
      </w:r>
    </w:p>
    <w:p w:rsidR="00936443" w:rsidRDefault="00A77013">
      <w:pPr>
        <w:pStyle w:val="Plattetekst"/>
        <w:spacing w:before="15" w:line="256" w:lineRule="auto"/>
        <w:jc w:val="both"/>
      </w:pPr>
      <w:r>
        <w:rPr>
          <w:color w:val="231F20"/>
        </w:rPr>
        <w:t>&amp;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Smouse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clonal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population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parameters,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relative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abundances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distinct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multilocus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genotypes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(MLG),</w:t>
      </w:r>
    </w:p>
    <w:p w:rsidR="00936443" w:rsidRDefault="00A77013">
      <w:pPr>
        <w:pStyle w:val="Plattetekst"/>
        <w:spacing w:before="56" w:line="256" w:lineRule="auto"/>
        <w:ind w:right="102"/>
        <w:jc w:val="both"/>
      </w:pPr>
      <w:r>
        <w:br w:type="column"/>
      </w:r>
      <w:r>
        <w:rPr>
          <w:color w:val="231F20"/>
        </w:rPr>
        <w:lastRenderedPageBreak/>
        <w:t>Simpson’s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measure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allelic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richness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constant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sample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size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(Szpiech</w:t>
      </w:r>
      <w:r>
        <w:rPr>
          <w:color w:val="231F20"/>
          <w:w w:val="99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color w:val="231F20"/>
        </w:rPr>
        <w:t>2008).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took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individu-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(29),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standardize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richness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measure.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mtDNA,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population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Tajima’s</w:t>
      </w:r>
      <w:r>
        <w:rPr>
          <w:color w:val="231F20"/>
          <w:spacing w:val="10"/>
        </w:rPr>
        <w:t xml:space="preserve"> </w:t>
      </w:r>
      <w:r>
        <w:rPr>
          <w:rFonts w:cs="Book Antiqua"/>
          <w:i/>
          <w:color w:val="231F20"/>
        </w:rPr>
        <w:t>D</w:t>
      </w:r>
      <w:r>
        <w:rPr>
          <w:rFonts w:cs="Book Antiqua"/>
          <w:i/>
          <w:color w:val="231F20"/>
          <w:spacing w:val="9"/>
        </w:rPr>
        <w:t xml:space="preserve"> </w:t>
      </w:r>
      <w:r>
        <w:rPr>
          <w:color w:val="231F20"/>
        </w:rPr>
        <w:t>(Tajima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1989)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permutations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  <w:sz w:val="12"/>
          <w:szCs w:val="12"/>
        </w:rPr>
        <w:t>ARLEQUIN</w:t>
      </w:r>
      <w:r>
        <w:rPr>
          <w:color w:val="231F20"/>
          <w:spacing w:val="1"/>
          <w:sz w:val="12"/>
          <w:szCs w:val="12"/>
        </w:rPr>
        <w:t xml:space="preserve"> </w:t>
      </w:r>
      <w:r>
        <w:rPr>
          <w:color w:val="231F20"/>
        </w:rPr>
        <w:t>3.5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(Excoffier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&amp; Lischer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neutrally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evolving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suggest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mutation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drift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equilib-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rium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calculated the mismatch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among Pyrenean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(Rogers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Harpending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1992),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sudden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model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less</w:t>
      </w:r>
      <w:r>
        <w:rPr>
          <w:color w:val="231F20"/>
          <w:w w:val="9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situation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nature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gradual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deglaciation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NW.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mismatch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distribution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characterizes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pairwise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differ-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popu-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16"/>
        </w:rPr>
        <w:t xml:space="preserve"> </w:t>
      </w:r>
      <w:r>
        <w:rPr>
          <w:color w:val="231F20"/>
          <w:sz w:val="12"/>
          <w:szCs w:val="12"/>
        </w:rPr>
        <w:t>ARLEQUIN</w:t>
      </w:r>
      <w:r>
        <w:rPr>
          <w:color w:val="231F20"/>
          <w:spacing w:val="16"/>
          <w:sz w:val="12"/>
          <w:szCs w:val="12"/>
        </w:rPr>
        <w:t xml:space="preserve"> </w:t>
      </w:r>
      <w:r>
        <w:rPr>
          <w:color w:val="231F20"/>
        </w:rPr>
        <w:t>3.5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simulates,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expansion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sig-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nificantly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simulated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distributions.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demographic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parameter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tau,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clade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expansion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(</w:t>
      </w:r>
      <w:r>
        <w:rPr>
          <w:rFonts w:cs="Book Antiqua"/>
          <w:i/>
          <w:color w:val="231F20"/>
          <w:spacing w:val="-1"/>
        </w:rPr>
        <w:t>t</w:t>
      </w:r>
      <w:r>
        <w:rPr>
          <w:color w:val="231F20"/>
          <w:spacing w:val="-1"/>
        </w:rPr>
        <w:t>),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21"/>
        </w:rPr>
        <w:t xml:space="preserve"> </w:t>
      </w:r>
      <w:r>
        <w:rPr>
          <w:rFonts w:ascii="Garamond" w:eastAsia="Garamond" w:hAnsi="Garamond" w:cs="Garamond"/>
          <w:color w:val="231F20"/>
        </w:rPr>
        <w:t>s</w:t>
      </w:r>
      <w:r>
        <w:rPr>
          <w:rFonts w:ascii="Garamond" w:eastAsia="Garamond" w:hAnsi="Garamond" w:cs="Garamond"/>
          <w:color w:val="231F20"/>
          <w:spacing w:val="24"/>
        </w:rPr>
        <w:t xml:space="preserve"> </w:t>
      </w:r>
      <w:r>
        <w:rPr>
          <w:rFonts w:ascii="Arial" w:eastAsia="Arial" w:hAnsi="Arial" w:cs="Arial"/>
          <w:color w:val="231F20"/>
        </w:rPr>
        <w:t>=</w:t>
      </w:r>
      <w:r>
        <w:rPr>
          <w:rFonts w:ascii="Arial" w:eastAsia="Arial" w:hAnsi="Arial" w:cs="Arial"/>
          <w:color w:val="231F20"/>
          <w:spacing w:val="18"/>
        </w:rPr>
        <w:t xml:space="preserve"> </w:t>
      </w:r>
      <w:r>
        <w:rPr>
          <w:color w:val="231F20"/>
          <w:spacing w:val="-1"/>
        </w:rPr>
        <w:t>2</w:t>
      </w:r>
      <w:r>
        <w:rPr>
          <w:rFonts w:cs="Book Antiqua"/>
          <w:i/>
          <w:color w:val="231F20"/>
          <w:spacing w:val="-1"/>
        </w:rPr>
        <w:t>m</w:t>
      </w:r>
      <w:r>
        <w:rPr>
          <w:color w:val="231F20"/>
          <w:spacing w:val="-1"/>
          <w:position w:val="-2"/>
          <w:sz w:val="12"/>
          <w:szCs w:val="12"/>
        </w:rPr>
        <w:t>T</w:t>
      </w:r>
      <w:r>
        <w:rPr>
          <w:rFonts w:ascii="Garamond" w:eastAsia="Garamond" w:hAnsi="Garamond" w:cs="Garamond"/>
          <w:color w:val="231F20"/>
          <w:spacing w:val="-1"/>
        </w:rPr>
        <w:t>l</w:t>
      </w:r>
      <w:r>
        <w:rPr>
          <w:rFonts w:cs="Book Antiqua"/>
          <w:i/>
          <w:color w:val="231F20"/>
          <w:spacing w:val="-1"/>
        </w:rPr>
        <w:t>t</w:t>
      </w:r>
      <w:r>
        <w:rPr>
          <w:color w:val="231F20"/>
          <w:spacing w:val="-1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1"/>
        </w:rPr>
        <w:t xml:space="preserve"> </w:t>
      </w:r>
      <w:r>
        <w:rPr>
          <w:rFonts w:cs="Book Antiqua"/>
          <w:i/>
          <w:color w:val="231F20"/>
        </w:rPr>
        <w:t>m</w:t>
      </w:r>
      <w:r>
        <w:rPr>
          <w:color w:val="231F20"/>
          <w:position w:val="-2"/>
          <w:sz w:val="12"/>
          <w:szCs w:val="12"/>
        </w:rPr>
        <w:t>T</w:t>
      </w:r>
      <w:r>
        <w:rPr>
          <w:color w:val="231F20"/>
          <w:spacing w:val="21"/>
          <w:position w:val="-2"/>
          <w:sz w:val="12"/>
          <w:szCs w:val="1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nucleotides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(528)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rFonts w:ascii="Garamond" w:eastAsia="Garamond" w:hAnsi="Garamond" w:cs="Garamond"/>
          <w:color w:val="231F20"/>
          <w:w w:val="210"/>
        </w:rPr>
        <w:t>l</w:t>
      </w:r>
      <w:r>
        <w:rPr>
          <w:rFonts w:ascii="Garamond" w:eastAsia="Garamond" w:hAnsi="Garamond" w:cs="Garamond"/>
          <w:color w:val="231F20"/>
          <w:spacing w:val="-27"/>
          <w:w w:val="2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generation.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ultraoli-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gotrophic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7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8"/>
        </w:rPr>
        <w:t xml:space="preserve"> </w:t>
      </w:r>
      <w:r>
        <w:rPr>
          <w:rFonts w:cs="Book Antiqua"/>
          <w:i/>
          <w:color w:val="231F20"/>
        </w:rPr>
        <w:t>pulicaria</w:t>
      </w:r>
      <w:r>
        <w:rPr>
          <w:color w:val="231F20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year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(Ventura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Catalan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2005),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although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north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have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inferred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(Costanzo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Taylor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confirm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species,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lakes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(Lake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Llarg;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S2,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Information)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nutrient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(thus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sites)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consec-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utive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ice-free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seasons</w:t>
      </w:r>
      <w:r>
        <w:rPr>
          <w:color w:val="231F20"/>
          <w:spacing w:val="36"/>
        </w:rPr>
        <w:t xml:space="preserve"> </w:t>
      </w:r>
      <w:r>
        <w:rPr>
          <w:color w:val="231F20"/>
          <w:spacing w:val="-1"/>
        </w:rPr>
        <w:t>(2010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2011).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deepest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point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vertical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hauls,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40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39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counted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procedures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(Ventura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Catalan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2005)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estimate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generations.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quantification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mutation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3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recently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quantified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highest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eukaryotes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[ranging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14%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17%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(M)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generations;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Xu</w:t>
      </w:r>
      <w:r>
        <w:rPr>
          <w:color w:val="231F20"/>
          <w:spacing w:val="42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42"/>
        </w:rPr>
        <w:t xml:space="preserve"> </w:t>
      </w:r>
      <w:r>
        <w:rPr>
          <w:color w:val="231F20"/>
        </w:rPr>
        <w:t>2012].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invertebrates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Caenorhabditis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elegans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(16%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generations;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Denver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2000),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substantially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cytochrome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c</w:t>
      </w:r>
      <w:r>
        <w:rPr>
          <w:i/>
          <w:color w:val="231F20"/>
          <w:spacing w:val="21"/>
        </w:rPr>
        <w:t xml:space="preserve"> </w:t>
      </w:r>
      <w:r>
        <w:rPr>
          <w:color w:val="231F20"/>
        </w:rPr>
        <w:t>oxi-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dase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subunit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(COI),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studies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(2.3%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1120" w:bottom="1260" w:left="960" w:header="708" w:footer="708" w:gutter="0"/>
          <w:cols w:num="2" w:space="708" w:equalWidth="0">
            <w:col w:w="4682" w:space="358"/>
            <w:col w:w="4790"/>
          </w:cols>
        </w:sectPr>
      </w:pPr>
    </w:p>
    <w:p w:rsidR="00936443" w:rsidRDefault="00936443">
      <w:pPr>
        <w:spacing w:before="2"/>
        <w:rPr>
          <w:rFonts w:ascii="Palatino Linotype"/>
          <w:color w:val="231F20"/>
          <w:sz w:val="18"/>
        </w:rPr>
      </w:pPr>
    </w:p>
    <w:p w:rsidR="00964C38" w:rsidRDefault="00964C38">
      <w:pPr>
        <w:spacing w:before="2"/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960" w:bottom="1260" w:left="1120" w:header="0" w:footer="1075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ind w:left="104"/>
        <w:jc w:val="both"/>
      </w:pPr>
      <w:r>
        <w:rPr>
          <w:color w:val="231F20"/>
        </w:rPr>
        <w:lastRenderedPageBreak/>
        <w:t>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generations;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Brower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1994)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north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temperate</w:t>
      </w:r>
      <w:r>
        <w:rPr>
          <w:color w:val="231F20"/>
          <w:spacing w:val="16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17"/>
        </w:rPr>
        <w:t xml:space="preserve"> </w:t>
      </w:r>
      <w:r>
        <w:rPr>
          <w:color w:val="231F20"/>
        </w:rPr>
        <w:t>(6.6%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generations;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Costanzo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&amp; Taylor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lower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mtDNA.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 justified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direct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rRNA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shallow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diver-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gence,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8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1.7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COI</w:t>
      </w:r>
      <w:r>
        <w:rPr>
          <w:color w:val="231F20"/>
          <w:w w:val="99"/>
        </w:rPr>
        <w:t xml:space="preserve"> </w:t>
      </w:r>
      <w:r>
        <w:rPr>
          <w:color w:val="231F20"/>
        </w:rPr>
        <w:t>(J.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Mergeay,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unpublished).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13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environ-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ments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UV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stress,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4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2.9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(Hebert</w:t>
      </w:r>
      <w:r>
        <w:rPr>
          <w:color w:val="231F20"/>
          <w:spacing w:val="13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2002).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melanized,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UV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high-altitude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(Laurion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2000).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melting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glaciers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located)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(ranged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ago;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Delmas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8"/>
        </w:rPr>
        <w:t xml:space="preserve"> </w:t>
      </w:r>
      <w:r>
        <w:rPr>
          <w:color w:val="231F20"/>
        </w:rPr>
        <w:t>2008),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advantage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study</w:t>
      </w:r>
      <w:r>
        <w:rPr>
          <w:color w:val="231F20"/>
          <w:w w:val="9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rates,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muta-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29"/>
        </w:rPr>
        <w:t xml:space="preserve"> </w:t>
      </w:r>
      <w:r>
        <w:rPr>
          <w:i/>
          <w:color w:val="231F20"/>
        </w:rPr>
        <w:t>situ</w:t>
      </w:r>
      <w:r>
        <w:rPr>
          <w:i/>
          <w:color w:val="231F20"/>
          <w:spacing w:val="3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below).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simu-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1.5%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24%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5).</w:t>
      </w:r>
    </w:p>
    <w:p w:rsidR="00936443" w:rsidRDefault="00A77013">
      <w:pPr>
        <w:pStyle w:val="Plattetekst"/>
        <w:spacing w:line="256" w:lineRule="auto"/>
        <w:ind w:left="104" w:firstLine="179"/>
        <w:jc w:val="both"/>
      </w:pPr>
      <w:r>
        <w:rPr>
          <w:color w:val="231F20"/>
        </w:rPr>
        <w:t>We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 number  of  independent  coloniza-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scales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(based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parsi-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monious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ancestral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deduced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haplotype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network).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(Pyrenees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range),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level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performing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molecular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vari-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</w:t>
      </w:r>
      <w:r>
        <w:rPr>
          <w:color w:val="231F20"/>
          <w:sz w:val="12"/>
        </w:rPr>
        <w:t>AMOVA</w:t>
      </w:r>
      <w:r>
        <w:rPr>
          <w:color w:val="231F20"/>
        </w:rPr>
        <w:t>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8"/>
        </w:rPr>
        <w:t xml:space="preserve"> </w:t>
      </w:r>
      <w:r>
        <w:rPr>
          <w:color w:val="231F20"/>
          <w:sz w:val="12"/>
        </w:rPr>
        <w:t>ARLEQUIN</w:t>
      </w:r>
      <w:r>
        <w:rPr>
          <w:color w:val="231F20"/>
          <w:spacing w:val="9"/>
          <w:sz w:val="12"/>
        </w:rPr>
        <w:t xml:space="preserve"> </w:t>
      </w:r>
      <w:r>
        <w:rPr>
          <w:color w:val="231F20"/>
        </w:rPr>
        <w:t>3.5,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separately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nDNA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data.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mtDNA,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Kimura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2-parameter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F</w:t>
      </w:r>
      <w:r>
        <w:rPr>
          <w:color w:val="231F20"/>
          <w:spacing w:val="-1"/>
          <w:position w:val="-2"/>
          <w:sz w:val="12"/>
        </w:rPr>
        <w:t>ST</w:t>
      </w:r>
      <w:r>
        <w:rPr>
          <w:color w:val="231F20"/>
          <w:spacing w:val="-1"/>
        </w:rPr>
        <w:t>).</w:t>
      </w:r>
    </w:p>
    <w:p w:rsidR="00936443" w:rsidRDefault="00936443">
      <w:pPr>
        <w:spacing w:before="9"/>
        <w:rPr>
          <w:rFonts w:ascii="Book Antiqua" w:eastAsia="Book Antiqua" w:hAnsi="Book Antiqua" w:cs="Book Antiqua"/>
          <w:sz w:val="26"/>
          <w:szCs w:val="26"/>
        </w:rPr>
      </w:pPr>
    </w:p>
    <w:p w:rsidR="00936443" w:rsidRDefault="00A77013">
      <w:pPr>
        <w:pStyle w:val="Kop4"/>
        <w:ind w:left="104" w:right="679"/>
        <w:rPr>
          <w:i w:val="0"/>
        </w:rPr>
      </w:pPr>
      <w:r>
        <w:rPr>
          <w:color w:val="231F20"/>
        </w:rPr>
        <w:t>Disentangling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differentiation</w:t>
      </w:r>
    </w:p>
    <w:p w:rsidR="00936443" w:rsidRDefault="00A77013">
      <w:pPr>
        <w:pStyle w:val="Plattetekst"/>
        <w:spacing w:before="129" w:line="256" w:lineRule="auto"/>
        <w:ind w:left="104"/>
        <w:jc w:val="both"/>
      </w:pP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examine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structure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distance,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(RDA)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distance-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Moran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eigenvector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maps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(MEM)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independent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dependent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(Borcard</w:t>
      </w:r>
      <w:r>
        <w:rPr>
          <w:color w:val="231F20"/>
          <w:spacing w:val="22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2"/>
        </w:rPr>
        <w:t xml:space="preserve"> </w:t>
      </w:r>
      <w:r>
        <w:rPr>
          <w:color w:val="231F20"/>
        </w:rPr>
        <w:t>2004;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Dray</w:t>
      </w:r>
      <w:r>
        <w:rPr>
          <w:color w:val="231F20"/>
          <w:spacing w:val="22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0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powerful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struc-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tests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Mantel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pairwise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(Legendre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Fortin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calcu-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Nei’s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micro-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satellite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loci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  <w:sz w:val="12"/>
          <w:szCs w:val="12"/>
        </w:rPr>
        <w:t>GENALEX</w:t>
      </w:r>
      <w:r>
        <w:rPr>
          <w:color w:val="231F20"/>
          <w:spacing w:val="13"/>
          <w:sz w:val="12"/>
          <w:szCs w:val="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populations,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this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distance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matrix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was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used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calculate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principal</w:t>
      </w:r>
    </w:p>
    <w:p w:rsidR="00936443" w:rsidRDefault="00A77013">
      <w:pPr>
        <w:pStyle w:val="Plattetekst"/>
        <w:spacing w:before="56" w:line="255" w:lineRule="auto"/>
        <w:ind w:left="104" w:right="114"/>
        <w:jc w:val="both"/>
      </w:pPr>
      <w:r>
        <w:br w:type="column"/>
      </w:r>
      <w:r>
        <w:rPr>
          <w:color w:val="231F20"/>
        </w:rPr>
        <w:lastRenderedPageBreak/>
        <w:t>coordinates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(PCo)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  <w:sz w:val="12"/>
          <w:szCs w:val="12"/>
        </w:rPr>
        <w:t>R</w:t>
      </w:r>
      <w:r>
        <w:rPr>
          <w:color w:val="231F20"/>
          <w:spacing w:val="16"/>
          <w:sz w:val="12"/>
          <w:szCs w:val="12"/>
        </w:rPr>
        <w:t xml:space="preserve"> </w:t>
      </w:r>
      <w:r>
        <w:rPr>
          <w:color w:val="231F20"/>
        </w:rPr>
        <w:t>package</w:t>
      </w:r>
      <w:r>
        <w:rPr>
          <w:color w:val="231F20"/>
          <w:w w:val="99"/>
        </w:rPr>
        <w:t xml:space="preserve"> </w:t>
      </w:r>
      <w:r>
        <w:rPr>
          <w:color w:val="231F20"/>
        </w:rPr>
        <w:t>Vegan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(Oksanen</w:t>
      </w:r>
      <w:r>
        <w:rPr>
          <w:color w:val="231F20"/>
          <w:spacing w:val="13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2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preferable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allelic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frequencies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dependent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intrinsic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dependency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alleles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locus,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loci.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constructed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coordinates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each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pond.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evenly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spaced dummy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PY32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pond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PY5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unsampled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them.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dummy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construct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designs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irregular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(Borcard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Legendre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determining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imum-spanning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Euclidean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sampling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truncating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largest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minimum-spanning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distance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(Borcard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5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1"/>
        </w:rPr>
        <w:t xml:space="preserve"> </w:t>
      </w:r>
      <w:r>
        <w:rPr>
          <w:color w:val="231F20"/>
        </w:rPr>
        <w:t>2011).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truncated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 sub-</w:t>
      </w:r>
      <w:r>
        <w:rPr>
          <w:color w:val="231F20"/>
          <w:w w:val="99"/>
        </w:rPr>
        <w:t xml:space="preserve"> </w:t>
      </w:r>
      <w:r>
        <w:rPr>
          <w:color w:val="231F20"/>
        </w:rPr>
        <w:t>jected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yielded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positive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axes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(MEM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variables).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ordered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gradi-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catchments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regions)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small-scale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(approximately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catchments).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such data,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importance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scales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ward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RDA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(Borcard</w:t>
      </w:r>
      <w:r>
        <w:rPr>
          <w:color w:val="231F20"/>
          <w:spacing w:val="30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8"/>
        </w:rPr>
        <w:t xml:space="preserve"> </w:t>
      </w:r>
      <w:r>
        <w:rPr>
          <w:color w:val="231F20"/>
        </w:rPr>
        <w:t>2004),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estimating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contribute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variance.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Adjusted</w:t>
      </w:r>
      <w:r>
        <w:rPr>
          <w:color w:val="231F20"/>
          <w:spacing w:val="9"/>
        </w:rPr>
        <w:t xml:space="preserve"> </w:t>
      </w:r>
      <w:r>
        <w:rPr>
          <w:rFonts w:cs="Book Antiqua"/>
          <w:i/>
          <w:color w:val="231F20"/>
        </w:rPr>
        <w:t>R</w:t>
      </w:r>
      <w:r>
        <w:rPr>
          <w:color w:val="231F20"/>
          <w:position w:val="8"/>
          <w:sz w:val="12"/>
          <w:szCs w:val="12"/>
        </w:rPr>
        <w:t>2</w:t>
      </w:r>
      <w:r>
        <w:rPr>
          <w:color w:val="231F20"/>
          <w:spacing w:val="22"/>
          <w:position w:val="8"/>
          <w:sz w:val="12"/>
          <w:szCs w:val="1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cal-</w:t>
      </w:r>
      <w:r>
        <w:rPr>
          <w:color w:val="231F20"/>
          <w:w w:val="99"/>
        </w:rPr>
        <w:t xml:space="preserve"> </w:t>
      </w:r>
      <w:r>
        <w:rPr>
          <w:color w:val="231F20"/>
        </w:rPr>
        <w:t>culated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correlations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explanatory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variables.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forward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procedure,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Blanchet’s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inflation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error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reduce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incorporate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variables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(Blanchet</w:t>
      </w:r>
      <w:r>
        <w:rPr>
          <w:color w:val="231F20"/>
          <w:spacing w:val="-3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4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-3"/>
        </w:rPr>
        <w:t xml:space="preserve"> </w:t>
      </w:r>
      <w:r>
        <w:rPr>
          <w:color w:val="231F20"/>
        </w:rPr>
        <w:t>2008).</w:t>
      </w:r>
    </w:p>
    <w:p w:rsidR="00936443" w:rsidRDefault="00A77013">
      <w:pPr>
        <w:pStyle w:val="Plattetekst"/>
        <w:spacing w:line="256" w:lineRule="auto"/>
        <w:ind w:left="104" w:right="114" w:firstLine="179"/>
        <w:jc w:val="both"/>
      </w:pP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envi-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similar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environment.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subset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envi-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variables,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components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variables.</w:t>
      </w:r>
      <w:r>
        <w:rPr>
          <w:color w:val="231F20"/>
          <w:w w:val="99"/>
        </w:rPr>
        <w:t xml:space="preserve"> </w:t>
      </w:r>
      <w:r>
        <w:rPr>
          <w:color w:val="231F20"/>
        </w:rPr>
        <w:t>Whenever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correlated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overlapped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Mg-Ca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conductivity,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depth),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retained.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vari-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model: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predators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Gammarus</w:t>
      </w:r>
      <w:r>
        <w:rPr>
          <w:color w:val="231F20"/>
        </w:rPr>
        <w:t>,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Cyclops</w:t>
      </w:r>
      <w:r>
        <w:rPr>
          <w:i/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fish),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(log-transformed),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pH,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TP,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TN,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DIC,</w:t>
      </w:r>
      <w:r>
        <w:rPr>
          <w:color w:val="231F20"/>
          <w:w w:val="99"/>
        </w:rPr>
        <w:t xml:space="preserve"> </w:t>
      </w:r>
      <w:r>
        <w:rPr>
          <w:color w:val="231F20"/>
        </w:rPr>
        <w:t>DOC,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Na,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conductivity. 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disentangle  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contributions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environment,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partitioned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purely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)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components,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Peres-Neto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Legendre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(2010).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first</w:t>
      </w:r>
      <w:r>
        <w:rPr>
          <w:color w:val="231F20"/>
          <w:w w:val="98"/>
        </w:rPr>
        <w:t xml:space="preserve"> </w:t>
      </w:r>
      <w:r>
        <w:rPr>
          <w:color w:val="231F20"/>
        </w:rPr>
        <w:t>tested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S</w:t>
      </w:r>
      <w:r>
        <w:rPr>
          <w:i/>
          <w:color w:val="231F20"/>
          <w:spacing w:val="34"/>
        </w:rPr>
        <w:t xml:space="preserve"> </w:t>
      </w:r>
      <w:r>
        <w:rPr>
          <w:color w:val="231F20"/>
        </w:rPr>
        <w:t>or</w:t>
      </w:r>
    </w:p>
    <w:p w:rsidR="00936443" w:rsidRDefault="00A77013">
      <w:pPr>
        <w:pStyle w:val="Plattetekst"/>
        <w:spacing w:line="255" w:lineRule="auto"/>
        <w:ind w:left="104" w:right="115"/>
        <w:jc w:val="both"/>
      </w:pP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)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significant.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parsimonious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Only</w:t>
      </w:r>
    </w:p>
    <w:p w:rsidR="00936443" w:rsidRDefault="00936443">
      <w:pPr>
        <w:spacing w:line="255" w:lineRule="auto"/>
        <w:jc w:val="both"/>
        <w:sectPr w:rsidR="00936443">
          <w:type w:val="continuous"/>
          <w:pgSz w:w="11910" w:h="15880"/>
          <w:pgMar w:top="220" w:right="960" w:bottom="1260" w:left="1120" w:header="708" w:footer="708" w:gutter="0"/>
          <w:cols w:num="2" w:space="708" w:equalWidth="0">
            <w:col w:w="4669" w:space="371"/>
            <w:col w:w="4790"/>
          </w:cols>
        </w:sectPr>
      </w:pP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3"/>
          <w:szCs w:val="13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3"/>
          <w:szCs w:val="13"/>
        </w:rPr>
        <w:sectPr w:rsidR="00936443">
          <w:pgSz w:w="11910" w:h="15880"/>
          <w:pgMar w:top="840" w:right="1120" w:bottom="1260" w:left="960" w:header="0" w:footer="1075" w:gutter="0"/>
          <w:cols w:space="708"/>
        </w:sectPr>
      </w:pPr>
    </w:p>
    <w:p w:rsidR="00936443" w:rsidRDefault="00A77013">
      <w:pPr>
        <w:pStyle w:val="Plattetekst"/>
        <w:spacing w:before="72" w:line="256" w:lineRule="auto"/>
        <w:jc w:val="both"/>
      </w:pPr>
      <w:r>
        <w:rPr>
          <w:color w:val="231F20"/>
        </w:rPr>
        <w:lastRenderedPageBreak/>
        <w:t>significant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P</w:t>
      </w:r>
      <w:r>
        <w:rPr>
          <w:i/>
          <w:color w:val="231F20"/>
          <w:spacing w:val="16"/>
        </w:rPr>
        <w:t xml:space="preserve"> </w:t>
      </w:r>
      <w:r>
        <w:rPr>
          <w:rFonts w:ascii="Arial"/>
          <w:color w:val="231F20"/>
        </w:rPr>
        <w:t>&lt;</w:t>
      </w:r>
      <w:r>
        <w:rPr>
          <w:rFonts w:ascii="Arial"/>
          <w:color w:val="231F20"/>
          <w:spacing w:val="11"/>
        </w:rPr>
        <w:t xml:space="preserve"> </w:t>
      </w:r>
      <w:r>
        <w:rPr>
          <w:color w:val="231F20"/>
        </w:rPr>
        <w:t>0.05)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retained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1"/>
          <w:w w:val="99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partitioning.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RDA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partitioning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  <w:sz w:val="12"/>
        </w:rPr>
        <w:t>R</w:t>
      </w:r>
      <w:r>
        <w:rPr>
          <w:color w:val="231F20"/>
          <w:w w:val="104"/>
          <w:sz w:val="12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Vegan.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proportions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spatially structured genetic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variation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environmen-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tally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),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+</w:t>
      </w:r>
      <w:r>
        <w:rPr>
          <w:rFonts w:ascii="Arial"/>
          <w:color w:val="231F20"/>
          <w:spacing w:val="10"/>
        </w:rPr>
        <w:t xml:space="preserve"> </w:t>
      </w:r>
      <w:r>
        <w:rPr>
          <w:i/>
          <w:color w:val="231F20"/>
        </w:rPr>
        <w:t>E</w:t>
      </w:r>
      <w:r>
        <w:rPr>
          <w:color w:val="231F20"/>
        </w:rPr>
        <w:t>),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exclusively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|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|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)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overlap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(shared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variance).</w:t>
      </w:r>
    </w:p>
    <w:p w:rsidR="00936443" w:rsidRDefault="00A77013">
      <w:pPr>
        <w:pStyle w:val="Plattetekst"/>
        <w:spacing w:line="255" w:lineRule="auto"/>
        <w:ind w:firstLine="179"/>
        <w:jc w:val="both"/>
      </w:pPr>
      <w:r>
        <w:rPr>
          <w:color w:val="231F20"/>
        </w:rPr>
        <w:t>Isolation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interpreted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additive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continuous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flow,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founder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(Orsini</w:t>
      </w:r>
      <w:r>
        <w:rPr>
          <w:color w:val="231F20"/>
          <w:spacing w:val="30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 xml:space="preserve">al. </w:t>
      </w:r>
      <w:r>
        <w:rPr>
          <w:color w:val="231F20"/>
        </w:rPr>
        <w:t>2013a).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path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nization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organisms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(Ramachandran</w:t>
      </w:r>
      <w:r>
        <w:rPr>
          <w:color w:val="231F20"/>
          <w:spacing w:val="2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9"/>
        </w:rPr>
        <w:t xml:space="preserve"> </w:t>
      </w:r>
      <w:r>
        <w:rPr>
          <w:color w:val="231F20"/>
        </w:rPr>
        <w:t>2005;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e.g.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Clegg</w:t>
      </w:r>
      <w:r>
        <w:rPr>
          <w:color w:val="231F20"/>
          <w:spacing w:val="28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9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8"/>
        </w:rPr>
        <w:t xml:space="preserve"> </w:t>
      </w:r>
      <w:r>
        <w:rPr>
          <w:color w:val="231F20"/>
        </w:rPr>
        <w:t>2002;</w:t>
      </w:r>
      <w:r>
        <w:rPr>
          <w:color w:val="231F20"/>
          <w:w w:val="99"/>
        </w:rPr>
        <w:t xml:space="preserve"> </w:t>
      </w:r>
      <w:r>
        <w:rPr>
          <w:color w:val="231F20"/>
        </w:rPr>
        <w:t>Duvernell</w:t>
      </w:r>
      <w:r>
        <w:rPr>
          <w:color w:val="231F20"/>
          <w:spacing w:val="26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9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5"/>
        </w:rPr>
        <w:t xml:space="preserve"> </w:t>
      </w:r>
      <w:r>
        <w:rPr>
          <w:color w:val="231F20"/>
        </w:rPr>
        <w:t>2008),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scales.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Pyrenees,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hypothesized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decrease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retreat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Pleistocene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glaciers (</w:t>
      </w:r>
      <w:r>
        <w:rPr>
          <w:rFonts w:ascii="Arial" w:eastAsia="Arial" w:hAnsi="Arial" w:cs="Arial"/>
          <w:color w:val="231F20"/>
        </w:rPr>
        <w:t>~</w:t>
      </w:r>
      <w:r>
        <w:rPr>
          <w:color w:val="231F20"/>
        </w:rPr>
        <w:t>10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000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15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ago)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ESE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WNW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(a  surrogate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gradient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lakes)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expectations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founder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reflect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 isolation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colonization.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ship,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analysis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(</w:t>
      </w:r>
      <w:r>
        <w:rPr>
          <w:rFonts w:cs="Book Antiqua"/>
          <w:i/>
          <w:color w:val="231F20"/>
          <w:spacing w:val="-1"/>
        </w:rPr>
        <w:t>H</w:t>
      </w:r>
      <w:r>
        <w:rPr>
          <w:color w:val="231F20"/>
          <w:spacing w:val="-1"/>
          <w:position w:val="-2"/>
          <w:sz w:val="12"/>
          <w:szCs w:val="12"/>
        </w:rPr>
        <w:t>e</w:t>
      </w:r>
      <w:r>
        <w:rPr>
          <w:color w:val="231F20"/>
          <w:spacing w:val="-1"/>
        </w:rPr>
        <w:t>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dependent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longitude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latitude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independent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sz w:val="12"/>
          <w:szCs w:val="12"/>
        </w:rPr>
        <w:t>R</w:t>
      </w:r>
      <w:r>
        <w:rPr>
          <w:color w:val="231F20"/>
          <w:spacing w:val="25"/>
          <w:sz w:val="12"/>
          <w:szCs w:val="12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Vegan.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variable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selection.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diversity,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proxy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affects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equilibrium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diversity.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included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(log-transformed)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covariable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when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regressing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14"/>
        </w:rPr>
        <w:t xml:space="preserve"> </w:t>
      </w:r>
      <w:r>
        <w:rPr>
          <w:rFonts w:cs="Book Antiqua"/>
          <w:i/>
          <w:color w:val="231F20"/>
          <w:spacing w:val="-1"/>
        </w:rPr>
        <w:t>H</w:t>
      </w:r>
      <w:r>
        <w:rPr>
          <w:color w:val="231F20"/>
          <w:spacing w:val="-1"/>
          <w:position w:val="-2"/>
          <w:sz w:val="12"/>
          <w:szCs w:val="12"/>
        </w:rPr>
        <w:t>e</w:t>
      </w:r>
      <w:r>
        <w:rPr>
          <w:color w:val="231F20"/>
          <w:spacing w:val="-1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esti-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mate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geography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diversity</w:t>
      </w:r>
      <w:r>
        <w:rPr>
          <w:color w:val="231F20"/>
          <w:w w:val="99"/>
        </w:rPr>
        <w:t xml:space="preserve"> </w:t>
      </w:r>
      <w:r>
        <w:rPr>
          <w:color w:val="231F20"/>
        </w:rPr>
        <w:t>irrespective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size.</w:t>
      </w:r>
    </w:p>
    <w:p w:rsidR="00936443" w:rsidRDefault="00936443">
      <w:pPr>
        <w:spacing w:before="12"/>
        <w:rPr>
          <w:rFonts w:ascii="Book Antiqua" w:eastAsia="Book Antiqua" w:hAnsi="Book Antiqua" w:cs="Book Antiqua"/>
          <w:sz w:val="25"/>
          <w:szCs w:val="25"/>
        </w:rPr>
      </w:pPr>
    </w:p>
    <w:p w:rsidR="00936443" w:rsidRDefault="00A77013">
      <w:pPr>
        <w:pStyle w:val="Kop3"/>
        <w:jc w:val="both"/>
      </w:pPr>
      <w:r>
        <w:rPr>
          <w:color w:val="231F20"/>
          <w:w w:val="105"/>
        </w:rPr>
        <w:t>Results</w:t>
      </w: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936443" w:rsidRDefault="00A77013">
      <w:pPr>
        <w:pStyle w:val="Kop4"/>
        <w:jc w:val="both"/>
        <w:rPr>
          <w:i w:val="0"/>
        </w:rPr>
      </w:pPr>
      <w:r>
        <w:rPr>
          <w:color w:val="231F20"/>
        </w:rPr>
        <w:t>Genetic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diversity</w:t>
      </w:r>
    </w:p>
    <w:p w:rsidR="00936443" w:rsidRDefault="00A77013">
      <w:pPr>
        <w:pStyle w:val="Plattetekst"/>
        <w:spacing w:before="129" w:line="256" w:lineRule="auto"/>
        <w:jc w:val="both"/>
      </w:pPr>
      <w:r>
        <w:rPr>
          <w:color w:val="231F20"/>
        </w:rPr>
        <w:t>The alignment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 127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sequences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mtDNA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contained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nucleotides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531.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total,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61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Pyrenean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lakes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ponds,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belonging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longispina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99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41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cryptic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lineages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sampled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lakes.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417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sequences,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mostly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Siberia,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East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Africa,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97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nucleotides,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118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haplotypes.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nucleotide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diversity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(Pi)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0.0099,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(Pi</w:t>
      </w:r>
      <w:r>
        <w:rPr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2"/>
        </w:rPr>
        <w:t xml:space="preserve"> </w:t>
      </w:r>
      <w:r>
        <w:rPr>
          <w:color w:val="231F20"/>
        </w:rPr>
        <w:t>0.01062;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Sup-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porting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Information).</w:t>
      </w:r>
    </w:p>
    <w:p w:rsidR="00936443" w:rsidRDefault="00A77013">
      <w:pPr>
        <w:pStyle w:val="Plattetekst"/>
        <w:spacing w:line="255" w:lineRule="auto"/>
        <w:ind w:firstLine="179"/>
        <w:jc w:val="both"/>
      </w:pP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DNA,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132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alleles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microsatellite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loci,</w:t>
      </w:r>
    </w:p>
    <w:p w:rsidR="00936443" w:rsidRDefault="00A77013">
      <w:pPr>
        <w:pStyle w:val="Plattetekst"/>
        <w:spacing w:before="72" w:line="256" w:lineRule="auto"/>
        <w:ind w:right="102"/>
        <w:jc w:val="both"/>
      </w:pPr>
      <w:r>
        <w:br w:type="column"/>
      </w:r>
      <w:r>
        <w:rPr>
          <w:color w:val="231F20"/>
        </w:rPr>
        <w:lastRenderedPageBreak/>
        <w:t>yielding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14.7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alleles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locus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overall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(min: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Dp196NB;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max: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Dgm109).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popu-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alleles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locus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lower,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2.3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Py26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6.9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Py8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Table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S3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detailed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results).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23"/>
        <w:jc w:val="both"/>
        <w:rPr>
          <w:i w:val="0"/>
        </w:rPr>
      </w:pPr>
      <w:r>
        <w:rPr>
          <w:color w:val="231F20"/>
        </w:rPr>
        <w:t>Timing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expansion</w:t>
      </w:r>
    </w:p>
    <w:p w:rsidR="00936443" w:rsidRDefault="00A77013">
      <w:pPr>
        <w:pStyle w:val="Plattetekst"/>
        <w:spacing w:before="129" w:line="256" w:lineRule="auto"/>
        <w:ind w:right="102"/>
        <w:jc w:val="both"/>
      </w:pP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2a)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shows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Pyre-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elsewhere,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sev-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African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differed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haplotypes.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over,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all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local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ancestor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2a).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exception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related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Py12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related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Carpathians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(Tatra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Moun-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tains,</w:t>
      </w:r>
      <w:r>
        <w:rPr>
          <w:color w:val="231F20"/>
          <w:spacing w:val="1"/>
        </w:rPr>
        <w:t xml:space="preserve"> </w:t>
      </w:r>
      <w:r>
        <w:rPr>
          <w:rFonts w:ascii="Arial" w:eastAsia="Arial" w:hAnsi="Arial" w:cs="Arial"/>
          <w:color w:val="231F20"/>
        </w:rPr>
        <w:t>~</w:t>
      </w:r>
      <w:r>
        <w:rPr>
          <w:color w:val="231F20"/>
        </w:rPr>
        <w:t>1500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away)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Russia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(2900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5500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km).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reverse,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non-Pyrenean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have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parsimonious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ancestor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Pyre-</w:t>
      </w:r>
    </w:p>
    <w:p w:rsidR="00936443" w:rsidRDefault="00A77013">
      <w:pPr>
        <w:pStyle w:val="Plattetekst"/>
        <w:spacing w:before="7" w:line="229" w:lineRule="auto"/>
        <w:ind w:right="102"/>
        <w:jc w:val="both"/>
      </w:pPr>
      <w:r>
        <w:rPr>
          <w:color w:val="231F20"/>
        </w:rPr>
        <w:t>nees.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temporary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Spain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(Zahillo,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Sope</w:t>
      </w:r>
      <w:r>
        <w:rPr>
          <w:color w:val="231F20"/>
          <w:spacing w:val="-1"/>
        </w:rPr>
        <w:t>t</w:t>
      </w:r>
      <w:r>
        <w:rPr>
          <w:color w:val="231F20"/>
          <w:spacing w:val="-96"/>
        </w:rPr>
        <w:t>o</w:t>
      </w:r>
      <w:r>
        <w:rPr>
          <w:rFonts w:ascii="SimSun"/>
          <w:color w:val="231F20"/>
          <w:spacing w:val="3"/>
          <w:position w:val="1"/>
        </w:rPr>
        <w:t>'</w:t>
      </w:r>
      <w:r>
        <w:rPr>
          <w:color w:val="231F20"/>
        </w:rPr>
        <w:t>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Taraje;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9"/>
        </w:rPr>
        <w:t>n</w:t>
      </w:r>
      <w:r>
        <w:rPr>
          <w:rFonts w:ascii="SimSun"/>
          <w:color w:val="231F20"/>
          <w:spacing w:val="8"/>
          <w:position w:val="1"/>
        </w:rPr>
        <w:t>~</w:t>
      </w:r>
      <w:r>
        <w:rPr>
          <w:color w:val="231F20"/>
        </w:rPr>
        <w:t>ana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National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Park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37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800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km),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lakes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ponds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Switzerland</w:t>
      </w:r>
    </w:p>
    <w:p w:rsidR="00936443" w:rsidRDefault="00A77013">
      <w:pPr>
        <w:pStyle w:val="Plattetekst"/>
        <w:spacing w:before="17" w:line="256" w:lineRule="auto"/>
        <w:ind w:right="102"/>
        <w:jc w:val="both"/>
      </w:pPr>
      <w:r>
        <w:rPr>
          <w:color w:val="231F20"/>
        </w:rPr>
        <w:t>(Arosa,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760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St-Bernard,</w:t>
      </w:r>
      <w:r>
        <w:rPr>
          <w:color w:val="231F20"/>
          <w:spacing w:val="12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560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km),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reservoir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Czechia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(Vranov,</w:t>
      </w:r>
      <w:r>
        <w:rPr>
          <w:color w:val="231F20"/>
          <w:spacing w:val="2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1300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km)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Slovakia</w:t>
      </w:r>
      <w:r>
        <w:rPr>
          <w:color w:val="231F20"/>
          <w:w w:val="99"/>
        </w:rPr>
        <w:t xml:space="preserve"> </w:t>
      </w:r>
      <w:r>
        <w:rPr>
          <w:color w:val="231F20"/>
        </w:rPr>
        <w:t>(Dankovo,</w:t>
      </w:r>
      <w:r>
        <w:rPr>
          <w:color w:val="231F20"/>
          <w:spacing w:val="20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1500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km)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Russia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(Glubokoje,</w:t>
      </w:r>
      <w:r>
        <w:rPr>
          <w:color w:val="231F20"/>
          <w:spacing w:val="21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2900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km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Chany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basin,</w:t>
      </w:r>
      <w:r>
        <w:rPr>
          <w:color w:val="231F20"/>
          <w:spacing w:val="7"/>
        </w:rPr>
        <w:t xml:space="preserve"> </w:t>
      </w:r>
      <w:r>
        <w:rPr>
          <w:rFonts w:ascii="Arial"/>
          <w:color w:val="231F20"/>
        </w:rPr>
        <w:t>~</w:t>
      </w:r>
      <w:r>
        <w:rPr>
          <w:color w:val="231F20"/>
        </w:rPr>
        <w:t>5500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km).</w:t>
      </w:r>
    </w:p>
    <w:p w:rsidR="00936443" w:rsidRDefault="00A77013">
      <w:pPr>
        <w:pStyle w:val="Plattetekst"/>
        <w:spacing w:line="222" w:lineRule="exact"/>
        <w:ind w:left="296"/>
      </w:pPr>
      <w:r>
        <w:rPr>
          <w:color w:val="231F20"/>
        </w:rPr>
        <w:t>Tajima’s</w:t>
      </w:r>
      <w:r>
        <w:rPr>
          <w:color w:val="231F20"/>
          <w:spacing w:val="41"/>
        </w:rPr>
        <w:t xml:space="preserve"> </w:t>
      </w:r>
      <w:r>
        <w:rPr>
          <w:rFonts w:cs="Book Antiqua"/>
          <w:i/>
          <w:color w:val="231F20"/>
        </w:rPr>
        <w:t>D</w:t>
      </w:r>
      <w:r>
        <w:rPr>
          <w:rFonts w:cs="Book Antiqua"/>
          <w:i/>
          <w:color w:val="231F20"/>
          <w:spacing w:val="42"/>
        </w:rPr>
        <w:t xml:space="preserve"> </w:t>
      </w:r>
      <w:r>
        <w:rPr>
          <w:color w:val="231F20"/>
        </w:rPr>
        <w:t>yielded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significantly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</w:p>
    <w:p w:rsidR="00936443" w:rsidRDefault="00A77013">
      <w:pPr>
        <w:pStyle w:val="Plattetekst"/>
        <w:spacing w:before="14" w:line="256" w:lineRule="auto"/>
        <w:ind w:right="102"/>
        <w:jc w:val="both"/>
      </w:pPr>
      <w:r>
        <w:rPr>
          <w:rFonts w:ascii="Arial" w:eastAsia="Arial" w:hAnsi="Arial" w:cs="Arial"/>
          <w:color w:val="231F20"/>
        </w:rPr>
        <w:t>-</w:t>
      </w:r>
      <w:r>
        <w:rPr>
          <w:color w:val="231F20"/>
        </w:rPr>
        <w:t>1.81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suggesting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deviation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mutation</w:t>
      </w:r>
      <w:r>
        <w:rPr>
          <w:rFonts w:ascii="Lucida Sans" w:eastAsia="Lucida Sans" w:hAnsi="Lucida Sans" w:cs="Lucida Sans"/>
          <w:color w:val="231F20"/>
        </w:rPr>
        <w:t>–</w:t>
      </w:r>
      <w:r>
        <w:rPr>
          <w:rFonts w:ascii="Lucida Sans" w:eastAsia="Lucida Sans" w:hAnsi="Lucida Sans" w:cs="Lucida Sans"/>
          <w:color w:val="231F20"/>
          <w:w w:val="99"/>
        </w:rPr>
        <w:t xml:space="preserve"> </w:t>
      </w:r>
      <w:r>
        <w:rPr>
          <w:color w:val="231F20"/>
        </w:rPr>
        <w:t xml:space="preserve">drift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equilibrium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indicative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historical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popula-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event.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mismatch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unimodal,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evidencing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ances-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Information),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showing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excellent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model.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mismatch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distribu-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divergence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samples,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halves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sampling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area,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seasonal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Py17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individuals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spacing w:val="36"/>
        </w:rPr>
        <w:t xml:space="preserve"> </w:t>
      </w:r>
      <w:r>
        <w:rPr>
          <w:color w:val="231F20"/>
        </w:rPr>
        <w:t>spend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ice-cover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period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resting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stages,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number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generations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exceed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(one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associated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production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ephippia,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asexual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generations)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consecu-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S2,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simula-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revealed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8%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million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postglacial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ice-melting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3)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single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founding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indi-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network).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Assuming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three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1120" w:bottom="1260" w:left="960" w:header="708" w:footer="708" w:gutter="0"/>
          <w:cols w:num="2" w:space="708" w:equalWidth="0">
            <w:col w:w="4682" w:space="358"/>
            <w:col w:w="4790"/>
          </w:cols>
        </w:sectPr>
      </w:pPr>
    </w:p>
    <w:p w:rsidR="00936443" w:rsidRDefault="00936443">
      <w:pPr>
        <w:spacing w:before="2"/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920" w:bottom="1260" w:left="1060" w:header="0" w:footer="1075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ind w:left="164"/>
        <w:jc w:val="both"/>
      </w:pPr>
      <w:r>
        <w:rPr>
          <w:color w:val="231F20"/>
        </w:rPr>
        <w:lastRenderedPageBreak/>
        <w:t>generations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lakes,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14%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mini-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mum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measured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Xu</w:t>
      </w:r>
      <w:r>
        <w:rPr>
          <w:color w:val="231F20"/>
          <w:spacing w:val="30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al.</w:t>
      </w:r>
      <w:r>
        <w:rPr>
          <w:rFonts w:cs="Book Antiqua"/>
          <w:i/>
          <w:color w:val="231F20"/>
          <w:spacing w:val="29"/>
        </w:rPr>
        <w:t xml:space="preserve"> </w:t>
      </w:r>
      <w:r>
        <w:rPr>
          <w:color w:val="231F20"/>
        </w:rPr>
        <w:t>2012)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yields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divergence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hence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nization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Pyrenees)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8000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ago</w:t>
      </w:r>
      <w:r>
        <w:rPr>
          <w:color w:val="231F20"/>
          <w:w w:val="99"/>
        </w:rPr>
        <w:t xml:space="preserve"> </w:t>
      </w:r>
      <w:r>
        <w:rPr>
          <w:color w:val="231F20"/>
          <w:spacing w:val="-1"/>
        </w:rPr>
        <w:t>(4000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15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ago),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coloniza-</w:t>
      </w:r>
      <w:r>
        <w:rPr>
          <w:color w:val="231F20"/>
          <w:spacing w:val="27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western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areas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3400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1).</w:t>
      </w:r>
    </w:p>
    <w:p w:rsidR="00936443" w:rsidRDefault="00A77013">
      <w:pPr>
        <w:pStyle w:val="Kop4"/>
        <w:spacing w:before="58"/>
        <w:ind w:left="164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lastRenderedPageBreak/>
        <w:t>Dispersal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inferred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mtDNA</w:t>
      </w:r>
    </w:p>
    <w:p w:rsidR="00936443" w:rsidRDefault="00A77013">
      <w:pPr>
        <w:pStyle w:val="Plattetekst"/>
        <w:spacing w:before="129" w:line="256" w:lineRule="auto"/>
        <w:ind w:left="164" w:right="155"/>
        <w:jc w:val="both"/>
      </w:pP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endemicity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haplotype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groups,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remarkable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despite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direct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connectivity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some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habitats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S3,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Information).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six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haplotypes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were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shared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between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two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more 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sampled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water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920" w:bottom="1260" w:left="1060" w:header="708" w:footer="708" w:gutter="0"/>
          <w:cols w:num="2" w:space="708" w:equalWidth="0">
            <w:col w:w="4729" w:space="311"/>
            <w:col w:w="4890"/>
          </w:cols>
        </w:sectPr>
      </w:pPr>
    </w:p>
    <w:p w:rsidR="00936443" w:rsidRDefault="00936443">
      <w:pPr>
        <w:rPr>
          <w:rFonts w:ascii="Book Antiqua" w:eastAsia="Book Antiqua" w:hAnsi="Book Antiqua" w:cs="Book Antiqua"/>
          <w:sz w:val="20"/>
          <w:szCs w:val="20"/>
        </w:rPr>
      </w:pPr>
    </w:p>
    <w:p w:rsidR="00936443" w:rsidRDefault="00936443">
      <w:pPr>
        <w:spacing w:before="5"/>
        <w:rPr>
          <w:rFonts w:ascii="Book Antiqua" w:eastAsia="Book Antiqua" w:hAnsi="Book Antiqua" w:cs="Book Antiqua"/>
          <w:sz w:val="23"/>
          <w:szCs w:val="23"/>
        </w:rPr>
      </w:pPr>
    </w:p>
    <w:p w:rsidR="00936443" w:rsidRDefault="00A77013">
      <w:pPr>
        <w:spacing w:line="200" w:lineRule="atLeast"/>
        <w:ind w:left="221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</w:r>
      <w:r>
        <w:rPr>
          <w:rFonts w:ascii="Book Antiqua" w:eastAsia="Book Antiqua" w:hAnsi="Book Antiqua" w:cs="Book Antiqua"/>
          <w:sz w:val="20"/>
          <w:szCs w:val="20"/>
        </w:rPr>
        <w:pict>
          <v:group id="_x0000_s4759" style="width:476.15pt;height:322.6pt;mso-position-horizontal-relative:char;mso-position-vertical-relative:line" coordsize="9523,6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762" type="#_x0000_t75" style="position:absolute;left:7;width:9515;height:6451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4761" type="#_x0000_t202" style="position:absolute;left:9211;top:56;width:230;height:180" filled="f" stroked="f">
              <v:textbox inset="0,0,0,0">
                <w:txbxContent>
                  <w:p w:rsidR="00936443" w:rsidRDefault="00A77013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(b)</w:t>
                    </w:r>
                  </w:p>
                </w:txbxContent>
              </v:textbox>
            </v:shape>
            <v:shape id="_x0000_s4760" type="#_x0000_t202" style="position:absolute;top:944;width:220;height:180" filled="f" stroked="f">
              <v:textbox inset="0,0,0,0">
                <w:txbxContent>
                  <w:p w:rsidR="00936443" w:rsidRDefault="00A77013">
                    <w:pPr>
                      <w:spacing w:line="180" w:lineRule="exact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(a)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936443" w:rsidRDefault="00936443">
      <w:pPr>
        <w:rPr>
          <w:rFonts w:ascii="Book Antiqua" w:eastAsia="Book Antiqua" w:hAnsi="Book Antiqua" w:cs="Book Antiqua"/>
          <w:sz w:val="8"/>
          <w:szCs w:val="8"/>
        </w:rPr>
      </w:pPr>
    </w:p>
    <w:p w:rsidR="00936443" w:rsidRDefault="00A77013">
      <w:pPr>
        <w:spacing w:before="50" w:line="247" w:lineRule="auto"/>
        <w:ind w:left="164" w:right="15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Fig.</w:t>
      </w:r>
      <w:r>
        <w:rPr>
          <w:rFonts w:ascii="Palatino Linotype"/>
          <w:color w:val="231F20"/>
          <w:spacing w:val="13"/>
          <w:sz w:val="16"/>
        </w:rPr>
        <w:t xml:space="preserve"> </w:t>
      </w:r>
      <w:r>
        <w:rPr>
          <w:rFonts w:ascii="Palatino Linotype"/>
          <w:color w:val="231F20"/>
          <w:sz w:val="16"/>
        </w:rPr>
        <w:t>2</w:t>
      </w:r>
      <w:r>
        <w:rPr>
          <w:rFonts w:ascii="Palatino Linotype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Network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mitochondrial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gene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12S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rRNA.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circle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represents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unique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haplotype,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its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size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pro-</w:t>
      </w:r>
      <w:r>
        <w:rPr>
          <w:rFonts w:ascii="Book Antiqua"/>
          <w:color w:val="231F20"/>
          <w:spacing w:val="22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portional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number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individuals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sharing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that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specific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haplotype.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branch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with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more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than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one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mutational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step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labelled.</w:t>
      </w:r>
    </w:p>
    <w:p w:rsidR="00936443" w:rsidRDefault="00A77013">
      <w:pPr>
        <w:numPr>
          <w:ilvl w:val="0"/>
          <w:numId w:val="2"/>
        </w:numPr>
        <w:tabs>
          <w:tab w:val="left" w:pos="405"/>
        </w:tabs>
        <w:spacing w:before="4"/>
        <w:ind w:firstLine="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Pyrenean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catchments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indicated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different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colours,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well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haplotypes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rest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species’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range.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small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insert</w:t>
      </w:r>
    </w:p>
    <w:p w:rsidR="00936443" w:rsidRDefault="00A77013">
      <w:pPr>
        <w:numPr>
          <w:ilvl w:val="0"/>
          <w:numId w:val="2"/>
        </w:numPr>
        <w:tabs>
          <w:tab w:val="left" w:pos="410"/>
        </w:tabs>
        <w:spacing w:before="10" w:line="252" w:lineRule="auto"/>
        <w:ind w:right="154" w:firstLine="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simplified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network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showing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whether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found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lake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(white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circle)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pond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(black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circle)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both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(mixed);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related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haplotypes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same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water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body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catchment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were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collapsed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into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an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ancestral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haplotype.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Shifts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lake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pond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vice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versa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have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occurred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least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two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times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Pyrenees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(black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arrows).</w:t>
      </w:r>
    </w:p>
    <w:p w:rsidR="00936443" w:rsidRDefault="00936443">
      <w:pPr>
        <w:rPr>
          <w:rFonts w:ascii="Book Antiqua" w:eastAsia="Book Antiqua" w:hAnsi="Book Antiqua" w:cs="Book Antiqua"/>
          <w:sz w:val="20"/>
          <w:szCs w:val="20"/>
        </w:rPr>
      </w:pPr>
    </w:p>
    <w:p w:rsidR="00936443" w:rsidRDefault="00936443">
      <w:pPr>
        <w:spacing w:before="5"/>
        <w:rPr>
          <w:rFonts w:ascii="Book Antiqua" w:eastAsia="Book Antiqua" w:hAnsi="Book Antiqua" w:cs="Book Antiqua"/>
          <w:sz w:val="17"/>
          <w:szCs w:val="17"/>
        </w:rPr>
      </w:pPr>
    </w:p>
    <w:p w:rsidR="00936443" w:rsidRDefault="00A77013">
      <w:pPr>
        <w:spacing w:line="250" w:lineRule="auto"/>
        <w:ind w:left="164" w:right="155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Table</w:t>
      </w:r>
      <w:r>
        <w:rPr>
          <w:rFonts w:ascii="Palatino Linotype"/>
          <w:color w:val="231F20"/>
          <w:spacing w:val="14"/>
          <w:sz w:val="16"/>
        </w:rPr>
        <w:t xml:space="preserve"> </w:t>
      </w:r>
      <w:r>
        <w:rPr>
          <w:rFonts w:ascii="Palatino Linotype"/>
          <w:color w:val="231F20"/>
          <w:sz w:val="16"/>
        </w:rPr>
        <w:t>1</w:t>
      </w:r>
      <w:r>
        <w:rPr>
          <w:rFonts w:ascii="Palatino Linotype"/>
          <w:color w:val="231F20"/>
          <w:spacing w:val="39"/>
          <w:sz w:val="16"/>
        </w:rPr>
        <w:t xml:space="preserve"> </w:t>
      </w:r>
      <w:r>
        <w:rPr>
          <w:rFonts w:ascii="Book Antiqua"/>
          <w:color w:val="231F20"/>
          <w:sz w:val="16"/>
        </w:rPr>
        <w:t>Estimated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parameters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mismatch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distribution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(spatial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Pyrenees,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demographic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expansion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individual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clades).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mutation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rate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set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11%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per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million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generations,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number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generations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per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year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set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2.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CI,</w:t>
      </w:r>
      <w:r>
        <w:rPr>
          <w:rFonts w:ascii="Book Antiqua"/>
          <w:color w:val="231F20"/>
          <w:spacing w:val="33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confidence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interval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95%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level</w:t>
      </w:r>
    </w:p>
    <w:p w:rsidR="00936443" w:rsidRDefault="00936443">
      <w:pPr>
        <w:spacing w:before="8"/>
        <w:rPr>
          <w:rFonts w:ascii="Book Antiqua" w:eastAsia="Book Antiqua" w:hAnsi="Book Antiqua" w:cs="Book Antiqua"/>
          <w:sz w:val="8"/>
          <w:szCs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936"/>
        <w:gridCol w:w="997"/>
        <w:gridCol w:w="585"/>
        <w:gridCol w:w="707"/>
        <w:gridCol w:w="674"/>
        <w:gridCol w:w="788"/>
        <w:gridCol w:w="585"/>
        <w:gridCol w:w="1065"/>
        <w:gridCol w:w="1355"/>
        <w:gridCol w:w="1022"/>
      </w:tblGrid>
      <w:tr w:rsidR="00936443">
        <w:trPr>
          <w:trHeight w:hRule="exact" w:val="410"/>
        </w:trPr>
        <w:tc>
          <w:tcPr>
            <w:tcW w:w="1936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Clade</w:t>
            </w:r>
          </w:p>
        </w:tc>
        <w:tc>
          <w:tcPr>
            <w:tcW w:w="997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Tajima’s</w:t>
            </w:r>
            <w:r>
              <w:rPr>
                <w:rFonts w:ascii="Book Antiqua" w:eastAsia="Book Antiqua" w:hAnsi="Book Antiqua" w:cs="Book Antiqua"/>
                <w:color w:val="231F20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i/>
                <w:color w:val="231F20"/>
                <w:sz w:val="16"/>
                <w:szCs w:val="16"/>
              </w:rPr>
              <w:t>D</w:t>
            </w:r>
          </w:p>
        </w:tc>
        <w:tc>
          <w:tcPr>
            <w:tcW w:w="585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8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sz w:val="16"/>
              </w:rPr>
              <w:t>P</w:t>
            </w:r>
          </w:p>
        </w:tc>
        <w:tc>
          <w:tcPr>
            <w:tcW w:w="707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Fu</w:t>
            </w:r>
          </w:p>
        </w:tc>
        <w:tc>
          <w:tcPr>
            <w:tcW w:w="674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8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sz w:val="16"/>
              </w:rPr>
              <w:t>P</w:t>
            </w:r>
          </w:p>
        </w:tc>
        <w:tc>
          <w:tcPr>
            <w:tcW w:w="788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Tau</w:t>
            </w:r>
            <w:r>
              <w:rPr>
                <w:rFonts w:ascii="Book Antiqua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est.</w:t>
            </w:r>
          </w:p>
        </w:tc>
        <w:tc>
          <w:tcPr>
            <w:tcW w:w="585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8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sz w:val="16"/>
              </w:rPr>
              <w:t>P</w:t>
            </w:r>
          </w:p>
        </w:tc>
        <w:tc>
          <w:tcPr>
            <w:tcW w:w="1065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Tau</w:t>
            </w:r>
            <w:r>
              <w:rPr>
                <w:rFonts w:ascii="Book Antiqua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95%</w:t>
            </w:r>
            <w:r>
              <w:rPr>
                <w:rFonts w:ascii="Book Antiqua"/>
                <w:color w:val="231F20"/>
                <w:spacing w:val="8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CI</w:t>
            </w:r>
          </w:p>
        </w:tc>
        <w:tc>
          <w:tcPr>
            <w:tcW w:w="1355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Age</w:t>
            </w:r>
            <w:r>
              <w:rPr>
                <w:rFonts w:ascii="Book Antiqua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(years</w:t>
            </w:r>
            <w:r>
              <w:rPr>
                <w:rFonts w:ascii="Book Antiqua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ago)</w:t>
            </w:r>
          </w:p>
        </w:tc>
        <w:tc>
          <w:tcPr>
            <w:tcW w:w="1022" w:type="dxa"/>
            <w:tcBorders>
              <w:top w:val="single" w:sz="5" w:space="0" w:color="231F20"/>
              <w:left w:val="nil"/>
              <w:bottom w:val="single" w:sz="3" w:space="0" w:color="231F20"/>
              <w:right w:val="nil"/>
            </w:tcBorders>
          </w:tcPr>
          <w:p w:rsidR="00936443" w:rsidRDefault="00A77013">
            <w:pPr>
              <w:pStyle w:val="TableParagraph"/>
              <w:spacing w:before="102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Age</w:t>
            </w:r>
            <w:r>
              <w:rPr>
                <w:rFonts w:ascii="Book Antiqua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CI</w:t>
            </w:r>
          </w:p>
        </w:tc>
      </w:tr>
      <w:tr w:rsidR="00936443">
        <w:trPr>
          <w:trHeight w:hRule="exact" w:val="343"/>
        </w:trPr>
        <w:tc>
          <w:tcPr>
            <w:tcW w:w="193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Pyrenees</w:t>
            </w:r>
          </w:p>
        </w:tc>
        <w:tc>
          <w:tcPr>
            <w:tcW w:w="99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w w:val="120"/>
                <w:sz w:val="16"/>
              </w:rPr>
              <w:t>-</w:t>
            </w:r>
            <w:r>
              <w:rPr>
                <w:rFonts w:ascii="Book Antiqua"/>
                <w:color w:val="231F20"/>
                <w:w w:val="120"/>
                <w:sz w:val="16"/>
              </w:rPr>
              <w:t>1.81</w:t>
            </w:r>
          </w:p>
        </w:tc>
        <w:tc>
          <w:tcPr>
            <w:tcW w:w="58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0.008</w:t>
            </w:r>
          </w:p>
        </w:tc>
        <w:tc>
          <w:tcPr>
            <w:tcW w:w="707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115"/>
                <w:sz w:val="16"/>
              </w:rPr>
              <w:t>-</w:t>
            </w:r>
            <w:r>
              <w:rPr>
                <w:rFonts w:ascii="Book Antiqua"/>
                <w:color w:val="231F20"/>
                <w:spacing w:val="-2"/>
                <w:w w:val="115"/>
                <w:sz w:val="16"/>
              </w:rPr>
              <w:t>25.40</w:t>
            </w:r>
          </w:p>
        </w:tc>
        <w:tc>
          <w:tcPr>
            <w:tcW w:w="674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  <w:tc>
          <w:tcPr>
            <w:tcW w:w="78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3.56</w:t>
            </w:r>
          </w:p>
        </w:tc>
        <w:tc>
          <w:tcPr>
            <w:tcW w:w="58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0.952</w:t>
            </w:r>
          </w:p>
        </w:tc>
        <w:tc>
          <w:tcPr>
            <w:tcW w:w="106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1.85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6.48</w:t>
            </w:r>
          </w:p>
        </w:tc>
        <w:tc>
          <w:tcPr>
            <w:tcW w:w="135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8027</w:t>
            </w:r>
          </w:p>
        </w:tc>
        <w:tc>
          <w:tcPr>
            <w:tcW w:w="102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4171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14</w:t>
            </w:r>
            <w:r>
              <w:rPr>
                <w:rFonts w:ascii="Book Antiqua" w:eastAsia="Book Antiqua" w:hAnsi="Book Antiqua" w:cs="Book Antiqua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610</w:t>
            </w:r>
          </w:p>
        </w:tc>
      </w:tr>
      <w:tr w:rsidR="00936443">
        <w:trPr>
          <w:trHeight w:hRule="exact" w:val="209"/>
        </w:trPr>
        <w:tc>
          <w:tcPr>
            <w:tcW w:w="193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Engorgs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Meranges</w:t>
            </w:r>
            <w:r>
              <w:rPr>
                <w:rFonts w:ascii="Book Antiqua" w:eastAsia="Book Antiqua" w:hAnsi="Book Antiqua" w:cs="Book Antiqua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lakes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w w:val="120"/>
                <w:sz w:val="16"/>
              </w:rPr>
              <w:t>-</w:t>
            </w:r>
            <w:r>
              <w:rPr>
                <w:rFonts w:ascii="Book Antiqua"/>
                <w:color w:val="231F20"/>
                <w:w w:val="120"/>
                <w:sz w:val="16"/>
              </w:rPr>
              <w:t>1.53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0.05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115"/>
                <w:sz w:val="16"/>
              </w:rPr>
              <w:t>-</w:t>
            </w:r>
            <w:r>
              <w:rPr>
                <w:rFonts w:ascii="Book Antiqua"/>
                <w:color w:val="231F20"/>
                <w:spacing w:val="-2"/>
                <w:w w:val="115"/>
                <w:sz w:val="16"/>
              </w:rPr>
              <w:t>21.41</w:t>
            </w:r>
          </w:p>
        </w:tc>
        <w:tc>
          <w:tcPr>
            <w:tcW w:w="67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4.24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0.117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2.87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6.49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9560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6471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14</w:t>
            </w:r>
            <w:r>
              <w:rPr>
                <w:rFonts w:ascii="Book Antiqua" w:eastAsia="Book Antiqua" w:hAnsi="Book Antiqua" w:cs="Book Antiqua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543</w:t>
            </w:r>
          </w:p>
        </w:tc>
      </w:tr>
      <w:tr w:rsidR="00936443">
        <w:trPr>
          <w:trHeight w:hRule="exact" w:val="287"/>
        </w:trPr>
        <w:tc>
          <w:tcPr>
            <w:tcW w:w="1936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Colo</w:t>
            </w:r>
            <w:r>
              <w:rPr>
                <w:rFonts w:ascii="Book Antiqua" w:eastAsia="Book Antiqua" w:hAnsi="Book Antiqua" w:cs="Book Antiqua"/>
                <w:color w:val="231F20"/>
                <w:spacing w:val="-3"/>
                <w:sz w:val="16"/>
                <w:szCs w:val="16"/>
              </w:rPr>
              <w:t>m</w:t>
            </w:r>
            <w:r>
              <w:rPr>
                <w:rFonts w:ascii="SimSun" w:eastAsia="SimSun" w:hAnsi="SimSun" w:cs="SimSun"/>
                <w:color w:val="231F20"/>
                <w:spacing w:val="-80"/>
                <w:position w:val="1"/>
                <w:sz w:val="16"/>
                <w:szCs w:val="16"/>
              </w:rPr>
              <w:t>'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ers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Gerber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lakes</w:t>
            </w:r>
          </w:p>
        </w:tc>
        <w:tc>
          <w:tcPr>
            <w:tcW w:w="99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w w:val="120"/>
                <w:sz w:val="16"/>
              </w:rPr>
              <w:t>-</w:t>
            </w:r>
            <w:r>
              <w:rPr>
                <w:rFonts w:ascii="Book Antiqua"/>
                <w:color w:val="231F20"/>
                <w:w w:val="120"/>
                <w:sz w:val="16"/>
              </w:rPr>
              <w:t>1.45</w:t>
            </w:r>
          </w:p>
        </w:tc>
        <w:tc>
          <w:tcPr>
            <w:tcW w:w="5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0.05</w:t>
            </w:r>
          </w:p>
        </w:tc>
        <w:tc>
          <w:tcPr>
            <w:tcW w:w="707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pacing w:val="-1"/>
                <w:w w:val="115"/>
                <w:sz w:val="16"/>
              </w:rPr>
              <w:t>-</w:t>
            </w:r>
            <w:r>
              <w:rPr>
                <w:rFonts w:ascii="Book Antiqua"/>
                <w:color w:val="231F20"/>
                <w:spacing w:val="-2"/>
                <w:w w:val="115"/>
                <w:sz w:val="16"/>
              </w:rPr>
              <w:t>16.86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2.71</w:t>
            </w:r>
          </w:p>
        </w:tc>
        <w:tc>
          <w:tcPr>
            <w:tcW w:w="58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0.878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1.48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5.20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6110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70" w:lineRule="exact"/>
              <w:ind w:left="113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3089</w:t>
            </w:r>
            <w:r>
              <w:rPr>
                <w:rFonts w:ascii="Lucida Sans" w:eastAsia="Lucida Sans" w:hAnsi="Lucida Sans" w:cs="Lucida Sans"/>
                <w:color w:val="231F20"/>
                <w:spacing w:val="-1"/>
                <w:sz w:val="16"/>
                <w:szCs w:val="16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1"/>
                <w:sz w:val="16"/>
                <w:szCs w:val="16"/>
              </w:rPr>
              <w:t>11</w:t>
            </w:r>
            <w:r>
              <w:rPr>
                <w:rFonts w:ascii="Book Antiqua" w:eastAsia="Book Antiqua" w:hAnsi="Book Antiqua" w:cs="Book Antiqua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sz w:val="16"/>
                <w:szCs w:val="16"/>
              </w:rPr>
              <w:t>905</w:t>
            </w:r>
          </w:p>
        </w:tc>
      </w:tr>
    </w:tbl>
    <w:p w:rsidR="00936443" w:rsidRDefault="00936443">
      <w:pPr>
        <w:spacing w:line="170" w:lineRule="exact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920" w:bottom="1260" w:left="1060" w:header="708" w:footer="708" w:gutter="0"/>
          <w:cols w:space="708"/>
        </w:sectPr>
      </w:pPr>
    </w:p>
    <w:p w:rsidR="00936443" w:rsidRDefault="00A77013" w:rsidP="00964C38">
      <w:pPr>
        <w:pStyle w:val="Plattetekst"/>
        <w:spacing w:before="15"/>
        <w:rPr>
          <w:rFonts w:ascii="Palatino Linotype" w:eastAsia="Palatino Linotype" w:hAnsi="Palatino Linotype" w:cs="Palatino Linotype"/>
        </w:rPr>
      </w:pPr>
      <w:r>
        <w:lastRenderedPageBreak/>
        <w:pict>
          <v:shape id="_x0000_s4758" type="#_x0000_t202" style="position:absolute;left:0;text-align:left;margin-left:123.6pt;margin-top:32.55pt;width:9.8pt;height:37pt;z-index:1192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72" w:lineRule="exact"/>
                    <w:ind w:left="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231F20"/>
                      <w:w w:val="103"/>
                      <w:sz w:val="15"/>
                    </w:rPr>
                    <w:t>Brower</w:t>
                  </w:r>
                  <w:r>
                    <w:rPr>
                      <w:rFonts w:ascii="Times New Roman"/>
                      <w:color w:val="231F20"/>
                      <w:spacing w:val="1"/>
                      <w:sz w:val="15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103"/>
                      <w:sz w:val="15"/>
                    </w:rPr>
                    <w:t>no.</w:t>
                  </w:r>
                </w:p>
              </w:txbxContent>
            </v:textbox>
            <w10:wrap anchorx="page"/>
          </v:shape>
        </w:pict>
      </w:r>
      <w:r>
        <w:pict>
          <v:shape id="_x0000_s4757" type="#_x0000_t202" style="position:absolute;left:0;text-align:left;margin-left:190.35pt;margin-top:43.95pt;width:10.2pt;height:77.9pt;z-index:1216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31F20"/>
                      <w:w w:val="102"/>
                      <w:sz w:val="16"/>
                    </w:rPr>
                    <w:t>Colonisation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102"/>
                      <w:sz w:val="16"/>
                    </w:rPr>
                    <w:t>time</w:t>
                  </w:r>
                  <w:r>
                    <w:rPr>
                      <w:rFonts w:ascii="Times New Roman"/>
                      <w:color w:val="231F20"/>
                      <w:sz w:val="16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102"/>
                      <w:sz w:val="16"/>
                    </w:rPr>
                    <w:t>(kY)</w:t>
                  </w:r>
                </w:p>
              </w:txbxContent>
            </v:textbox>
            <w10:wrap anchorx="page"/>
          </v:shape>
        </w:pict>
      </w: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4"/>
          <w:szCs w:val="14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0" w:bottom="1260" w:left="960" w:header="0" w:footer="1075" w:gutter="0"/>
          <w:cols w:space="708"/>
        </w:sectPr>
      </w:pP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3"/>
          <w:szCs w:val="13"/>
        </w:rPr>
      </w:pPr>
    </w:p>
    <w:p w:rsidR="00936443" w:rsidRDefault="00A77013">
      <w:pPr>
        <w:ind w:left="40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250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0"/>
        <w:rPr>
          <w:rFonts w:ascii="Arial" w:eastAsia="Arial" w:hAnsi="Arial" w:cs="Arial"/>
          <w:sz w:val="20"/>
          <w:szCs w:val="20"/>
        </w:rPr>
      </w:pPr>
    </w:p>
    <w:p w:rsidR="00936443" w:rsidRDefault="00A77013">
      <w:pPr>
        <w:ind w:left="405"/>
        <w:jc w:val="center"/>
        <w:rPr>
          <w:rFonts w:ascii="Arial" w:eastAsia="Arial" w:hAnsi="Arial" w:cs="Arial"/>
          <w:sz w:val="15"/>
          <w:szCs w:val="15"/>
        </w:rPr>
      </w:pPr>
      <w:r>
        <w:pict>
          <v:shape id="_x0000_s4756" type="#_x0000_t202" style="position:absolute;left:0;text-align:left;margin-left:53.4pt;margin-top:18.8pt;width:10.7pt;height:82.65pt;z-index:1168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90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31F20"/>
                      <w:w w:val="102"/>
                      <w:sz w:val="17"/>
                    </w:rPr>
                    <w:t>Colonisation</w:t>
                  </w:r>
                  <w:r>
                    <w:rPr>
                      <w:rFonts w:ascii="Times New Roman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102"/>
                      <w:sz w:val="17"/>
                    </w:rPr>
                    <w:t>time</w:t>
                  </w:r>
                  <w:r>
                    <w:rPr>
                      <w:rFonts w:ascii="Times New Roman"/>
                      <w:color w:val="231F20"/>
                      <w:sz w:val="17"/>
                    </w:rPr>
                    <w:t xml:space="preserve"> </w:t>
                  </w:r>
                  <w:r>
                    <w:rPr>
                      <w:rFonts w:ascii="Times New Roman"/>
                      <w:color w:val="231F20"/>
                      <w:w w:val="102"/>
                      <w:sz w:val="17"/>
                    </w:rPr>
                    <w:t>(kY)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15"/>
        </w:rPr>
        <w:t>200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0"/>
        <w:rPr>
          <w:rFonts w:ascii="Arial" w:eastAsia="Arial" w:hAnsi="Arial" w:cs="Arial"/>
          <w:sz w:val="20"/>
          <w:szCs w:val="20"/>
        </w:rPr>
      </w:pPr>
    </w:p>
    <w:p w:rsidR="00936443" w:rsidRDefault="00A77013">
      <w:pPr>
        <w:ind w:left="40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150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0"/>
        <w:rPr>
          <w:rFonts w:ascii="Arial" w:eastAsia="Arial" w:hAnsi="Arial" w:cs="Arial"/>
          <w:sz w:val="20"/>
          <w:szCs w:val="20"/>
        </w:rPr>
      </w:pPr>
    </w:p>
    <w:p w:rsidR="00936443" w:rsidRDefault="00A77013">
      <w:pPr>
        <w:ind w:left="405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100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0"/>
        <w:rPr>
          <w:rFonts w:ascii="Arial" w:eastAsia="Arial" w:hAnsi="Arial" w:cs="Arial"/>
          <w:sz w:val="20"/>
          <w:szCs w:val="20"/>
        </w:rPr>
      </w:pPr>
    </w:p>
    <w:p w:rsidR="00936443" w:rsidRDefault="00A77013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50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0"/>
        <w:rPr>
          <w:rFonts w:ascii="Arial" w:eastAsia="Arial" w:hAnsi="Arial" w:cs="Arial"/>
          <w:sz w:val="20"/>
          <w:szCs w:val="20"/>
        </w:rPr>
      </w:pPr>
    </w:p>
    <w:p w:rsidR="00936443" w:rsidRDefault="00A77013">
      <w:pPr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color w:val="231F20"/>
          <w:sz w:val="15"/>
        </w:rPr>
        <w:t>0</w:t>
      </w:r>
    </w:p>
    <w:p w:rsidR="00936443" w:rsidRDefault="00A77013">
      <w:pPr>
        <w:spacing w:before="50" w:line="252" w:lineRule="auto"/>
        <w:ind w:left="405" w:right="1221"/>
        <w:jc w:val="both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lastRenderedPageBreak/>
        <w:t>Fig.</w:t>
      </w:r>
      <w:r>
        <w:rPr>
          <w:rFonts w:ascii="Palatino Linotype" w:eastAsia="Palatino Linotype" w:hAnsi="Palatino Linotype" w:cs="Palatino Linotype"/>
          <w:color w:val="231F20"/>
          <w:spacing w:val="1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3</w:t>
      </w:r>
      <w:r>
        <w:rPr>
          <w:rFonts w:ascii="Palatino Linotype" w:eastAsia="Palatino Linotype" w:hAnsi="Palatino Linotype" w:cs="Palatino Linotype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Modelling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longispina</w:t>
      </w:r>
      <w:r>
        <w:rPr>
          <w:rFonts w:ascii="Book Antiqua" w:eastAsia="Book Antiqua" w:hAnsi="Book Antiqua" w:cs="Book Antiqua"/>
          <w:i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colonization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time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function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differ-</w:t>
      </w:r>
      <w:r>
        <w:rPr>
          <w:rFonts w:ascii="Book Antiqua" w:eastAsia="Book Antiqua" w:hAnsi="Book Antiqua" w:cs="Book Antiqua"/>
          <w:color w:val="231F20"/>
          <w:spacing w:val="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ent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mutation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rates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number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gener-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ations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year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given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observed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diversity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haplotypes.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Each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line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repre-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sents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colonization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time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calculated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generations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year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(numbers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graph);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three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generations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year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highlighted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solid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line.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Grey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area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marks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period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when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upper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glaciers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melted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within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this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area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Pyrenees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(Delmas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2008);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lines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above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this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area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are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thus erroneous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estimates.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Vertical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dotted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lines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indicate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Brower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number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(Brower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1994)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experimentally</w:t>
      </w:r>
      <w:r>
        <w:rPr>
          <w:rFonts w:ascii="Book Antiqua" w:eastAsia="Book Antiqua" w:hAnsi="Book Antiqua" w:cs="Book Antiqua"/>
          <w:color w:val="231F20"/>
          <w:spacing w:val="2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measured 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 xml:space="preserve">Daphnia </w:t>
      </w:r>
      <w:r>
        <w:rPr>
          <w:rFonts w:ascii="Book Antiqua" w:eastAsia="Book Antiqua" w:hAnsi="Book Antiqua" w:cs="Book Antiqua"/>
          <w:i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mutation  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rate  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(Xu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al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2012).  The small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panel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is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 closer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view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to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period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when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ice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melt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started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Pyrenees.</w:t>
      </w:r>
    </w:p>
    <w:p w:rsidR="00936443" w:rsidRDefault="00936443">
      <w:pPr>
        <w:spacing w:line="252" w:lineRule="auto"/>
        <w:jc w:val="both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0" w:bottom="1260" w:left="960" w:header="708" w:footer="708" w:gutter="0"/>
          <w:cols w:num="2" w:space="708" w:equalWidth="0">
            <w:col w:w="662" w:space="5660"/>
            <w:col w:w="4628"/>
          </w:cols>
        </w:sectPr>
      </w:pPr>
    </w:p>
    <w:p w:rsidR="00936443" w:rsidRDefault="00936443">
      <w:pPr>
        <w:spacing w:before="11"/>
        <w:rPr>
          <w:rFonts w:ascii="Book Antiqua" w:eastAsia="Book Antiqua" w:hAnsi="Book Antiqua" w:cs="Book Antiqua"/>
          <w:sz w:val="10"/>
          <w:szCs w:val="10"/>
        </w:rPr>
      </w:pPr>
    </w:p>
    <w:p w:rsidR="00936443" w:rsidRDefault="00A77013">
      <w:pPr>
        <w:tabs>
          <w:tab w:val="left" w:pos="440"/>
          <w:tab w:val="left" w:pos="880"/>
          <w:tab w:val="left" w:pos="1321"/>
          <w:tab w:val="left" w:pos="1761"/>
          <w:tab w:val="left" w:pos="2159"/>
          <w:tab w:val="left" w:pos="2600"/>
          <w:tab w:val="left" w:pos="3040"/>
          <w:tab w:val="left" w:pos="3480"/>
          <w:tab w:val="left" w:pos="3921"/>
          <w:tab w:val="left" w:pos="4361"/>
          <w:tab w:val="left" w:pos="4802"/>
          <w:tab w:val="left" w:pos="5242"/>
        </w:tabs>
        <w:ind w:right="3841"/>
        <w:jc w:val="center"/>
        <w:rPr>
          <w:rFonts w:ascii="Arial" w:eastAsia="Arial" w:hAnsi="Arial" w:cs="Arial"/>
          <w:sz w:val="15"/>
          <w:szCs w:val="15"/>
        </w:rPr>
      </w:pPr>
      <w:r>
        <w:pict>
          <v:group id="_x0000_s3651" style="position:absolute;left:0;text-align:left;margin-left:83.6pt;margin-top:-203.2pt;width:281.2pt;height:202.05pt;z-index:1144;mso-position-horizontal-relative:page" coordorigin="1672,-4064" coordsize="5624,4041">
            <v:group id="_x0000_s4754" style="position:absolute;left:1750;top:-412;width:5508;height:2" coordorigin="1750,-412" coordsize="5508,2">
              <v:shape id="_x0000_s4755" style="position:absolute;left:1750;top:-412;width:5508;height:2" coordorigin="1750,-412" coordsize="5508,0" path="m1750,-412r5507,e" filled="f" strokecolor="#e4e5e6" strokeweight="3.87pt">
                <v:path arrowok="t"/>
              </v:shape>
            </v:group>
            <v:group id="_x0000_s4752" style="position:absolute;left:1750;top:-449;width:5508;height:76" coordorigin="1750,-449" coordsize="5508,76">
              <v:shape id="_x0000_s4753" style="position:absolute;left:1750;top:-449;width:5508;height:76" coordorigin="1750,-449" coordsize="5508,76" path="m7257,-449r-5507,l1750,-374r5507,l7257,-449xe" filled="f" strokecolor="#231f20" strokeweight=".4pt">
                <v:path arrowok="t"/>
              </v:shape>
            </v:group>
            <v:group id="_x0000_s4750" style="position:absolute;left:1737;top:-89;width:5514;height:2" coordorigin="1737,-89" coordsize="5514,2">
              <v:shape id="_x0000_s4751" style="position:absolute;left:1737;top:-89;width:5514;height:2" coordorigin="1737,-89" coordsize="5514,0" path="m1737,-89r5513,e" filled="f" strokecolor="#231f20" strokeweight=".31539mm">
                <v:path arrowok="t"/>
              </v:shape>
            </v:group>
            <v:group id="_x0000_s4748" style="position:absolute;left:1848;top:-89;width:2;height:57" coordorigin="1848,-89" coordsize="2,57">
              <v:shape id="_x0000_s4749" style="position:absolute;left:1848;top:-89;width:2;height:57" coordorigin="1848,-89" coordsize="0,57" path="m1848,-33r,-56e" filled="f" strokecolor="#231f20" strokeweight=".31539mm">
                <v:path arrowok="t"/>
              </v:shape>
            </v:group>
            <v:group id="_x0000_s4746" style="position:absolute;left:2289;top:-89;width:2;height:57" coordorigin="2289,-89" coordsize="2,57">
              <v:shape id="_x0000_s4747" style="position:absolute;left:2289;top:-89;width:2;height:57" coordorigin="2289,-89" coordsize="0,57" path="m2289,-33r,-56e" filled="f" strokecolor="#231f20" strokeweight=".31539mm">
                <v:path arrowok="t"/>
              </v:shape>
            </v:group>
            <v:group id="_x0000_s4744" style="position:absolute;left:2730;top:-89;width:2;height:57" coordorigin="2730,-89" coordsize="2,57">
              <v:shape id="_x0000_s4745" style="position:absolute;left:2730;top:-89;width:2;height:57" coordorigin="2730,-89" coordsize="0,57" path="m2730,-33r,-56e" filled="f" strokecolor="#231f20" strokeweight=".31539mm">
                <v:path arrowok="t"/>
              </v:shape>
            </v:group>
            <v:group id="_x0000_s4742" style="position:absolute;left:3171;top:-89;width:2;height:57" coordorigin="3171,-89" coordsize="2,57">
              <v:shape id="_x0000_s4743" style="position:absolute;left:3171;top:-89;width:2;height:57" coordorigin="3171,-89" coordsize="0,57" path="m3171,-33r,-56e" filled="f" strokecolor="#231f20" strokeweight=".31539mm">
                <v:path arrowok="t"/>
              </v:shape>
            </v:group>
            <v:group id="_x0000_s4740" style="position:absolute;left:3613;top:-89;width:2;height:57" coordorigin="3613,-89" coordsize="2,57">
              <v:shape id="_x0000_s4741" style="position:absolute;left:3613;top:-89;width:2;height:57" coordorigin="3613,-89" coordsize="0,57" path="m3613,-33r,-56e" filled="f" strokecolor="#231f20" strokeweight=".31539mm">
                <v:path arrowok="t"/>
              </v:shape>
            </v:group>
            <v:group id="_x0000_s4738" style="position:absolute;left:4053;top:-89;width:2;height:57" coordorigin="4053,-89" coordsize="2,57">
              <v:shape id="_x0000_s4739" style="position:absolute;left:4053;top:-89;width:2;height:57" coordorigin="4053,-89" coordsize="0,57" path="m4053,-33r,-56e" filled="f" strokecolor="#231f20" strokeweight=".31539mm">
                <v:path arrowok="t"/>
              </v:shape>
            </v:group>
            <v:group id="_x0000_s4736" style="position:absolute;left:4495;top:-89;width:2;height:57" coordorigin="4495,-89" coordsize="2,57">
              <v:shape id="_x0000_s4737" style="position:absolute;left:4495;top:-89;width:2;height:57" coordorigin="4495,-89" coordsize="0,57" path="m4495,-33r,-56e" filled="f" strokecolor="#231f20" strokeweight=".31539mm">
                <v:path arrowok="t"/>
              </v:shape>
            </v:group>
            <v:group id="_x0000_s4734" style="position:absolute;left:4934;top:-89;width:2;height:57" coordorigin="4934,-89" coordsize="2,57">
              <v:shape id="_x0000_s4735" style="position:absolute;left:4934;top:-89;width:2;height:57" coordorigin="4934,-89" coordsize="0,57" path="m4934,-33r,-56e" filled="f" strokecolor="#231f20" strokeweight=".31539mm">
                <v:path arrowok="t"/>
              </v:shape>
            </v:group>
            <v:group id="_x0000_s4732" style="position:absolute;left:5374;top:-89;width:2;height:57" coordorigin="5374,-89" coordsize="2,57">
              <v:shape id="_x0000_s4733" style="position:absolute;left:5374;top:-89;width:2;height:57" coordorigin="5374,-89" coordsize="0,57" path="m5374,-33r,-56e" filled="f" strokecolor="#231f20" strokeweight=".31539mm">
                <v:path arrowok="t"/>
              </v:shape>
            </v:group>
            <v:group id="_x0000_s4730" style="position:absolute;left:5816;top:-89;width:2;height:57" coordorigin="5816,-89" coordsize="2,57">
              <v:shape id="_x0000_s4731" style="position:absolute;left:5816;top:-89;width:2;height:57" coordorigin="5816,-89" coordsize="0,57" path="m5816,-33r,-56e" filled="f" strokecolor="#231f20" strokeweight=".31539mm">
                <v:path arrowok="t"/>
              </v:shape>
            </v:group>
            <v:group id="_x0000_s4728" style="position:absolute;left:6257;top:-89;width:2;height:57" coordorigin="6257,-89" coordsize="2,57">
              <v:shape id="_x0000_s4729" style="position:absolute;left:6257;top:-89;width:2;height:57" coordorigin="6257,-89" coordsize="0,57" path="m6257,-33r,-56e" filled="f" strokecolor="#231f20" strokeweight=".31539mm">
                <v:path arrowok="t"/>
              </v:shape>
            </v:group>
            <v:group id="_x0000_s4726" style="position:absolute;left:6698;top:-89;width:2;height:57" coordorigin="6698,-89" coordsize="2,57">
              <v:shape id="_x0000_s4727" style="position:absolute;left:6698;top:-89;width:2;height:57" coordorigin="6698,-89" coordsize="0,57" path="m6698,-33r,-56e" filled="f" strokecolor="#231f20" strokeweight=".31539mm">
                <v:path arrowok="t"/>
              </v:shape>
            </v:group>
            <v:group id="_x0000_s4724" style="position:absolute;left:7139;top:-89;width:2;height:57" coordorigin="7139,-89" coordsize="2,57">
              <v:shape id="_x0000_s4725" style="position:absolute;left:7139;top:-89;width:2;height:57" coordorigin="7139,-89" coordsize="0,57" path="m7139,-33r,-56e" filled="f" strokecolor="#231f20" strokeweight=".31539mm">
                <v:path arrowok="t"/>
              </v:shape>
            </v:group>
            <v:group id="_x0000_s4722" style="position:absolute;left:1737;top:-4055;width:5514;height:2" coordorigin="1737,-4055" coordsize="5514,2">
              <v:shape id="_x0000_s4723" style="position:absolute;left:1737;top:-4055;width:5514;height:2" coordorigin="1737,-4055" coordsize="5514,0" path="m1737,-4055r5513,e" filled="f" strokecolor="#231f20" strokeweight=".31539mm">
                <v:path arrowok="t"/>
              </v:shape>
            </v:group>
            <v:group id="_x0000_s4720" style="position:absolute;left:1737;top:-4055;width:2;height:3966" coordorigin="1737,-4055" coordsize="2,3966">
              <v:shape id="_x0000_s4721" style="position:absolute;left:1737;top:-4055;width:2;height:3966" coordorigin="1737,-4055" coordsize="0,3966" path="m1737,-89r,-3966e" filled="f" strokecolor="#231f20" strokeweight=".31539mm">
                <v:path arrowok="t"/>
              </v:shape>
            </v:group>
            <v:group id="_x0000_s4718" style="position:absolute;left:1681;top:-235;width:56;height:2" coordorigin="1681,-235" coordsize="56,2">
              <v:shape id="_x0000_s4719" style="position:absolute;left:1681;top:-235;width:56;height:2" coordorigin="1681,-235" coordsize="56,0" path="m1681,-235r56,e" filled="f" strokecolor="#231f20" strokeweight=".31539mm">
                <v:path arrowok="t"/>
              </v:shape>
            </v:group>
            <v:group id="_x0000_s4716" style="position:absolute;left:1681;top:-970;width:56;height:2" coordorigin="1681,-970" coordsize="56,2">
              <v:shape id="_x0000_s4717" style="position:absolute;left:1681;top:-970;width:56;height:2" coordorigin="1681,-970" coordsize="56,0" path="m1681,-970r56,e" filled="f" strokecolor="#231f20" strokeweight=".31539mm">
                <v:path arrowok="t"/>
              </v:shape>
            </v:group>
            <v:group id="_x0000_s4714" style="position:absolute;left:1681;top:-1704;width:56;height:2" coordorigin="1681,-1704" coordsize="56,2">
              <v:shape id="_x0000_s4715" style="position:absolute;left:1681;top:-1704;width:56;height:2" coordorigin="1681,-1704" coordsize="56,0" path="m1681,-1704r56,e" filled="f" strokecolor="#231f20" strokeweight=".31539mm">
                <v:path arrowok="t"/>
              </v:shape>
            </v:group>
            <v:group id="_x0000_s4712" style="position:absolute;left:1681;top:-2438;width:56;height:2" coordorigin="1681,-2438" coordsize="56,2">
              <v:shape id="_x0000_s4713" style="position:absolute;left:1681;top:-2438;width:56;height:2" coordorigin="1681,-2438" coordsize="56,0" path="m1681,-2438r56,e" filled="f" strokecolor="#231f20" strokeweight=".31539mm">
                <v:path arrowok="t"/>
              </v:shape>
            </v:group>
            <v:group id="_x0000_s4710" style="position:absolute;left:1681;top:-3172;width:56;height:2" coordorigin="1681,-3172" coordsize="56,2">
              <v:shape id="_x0000_s4711" style="position:absolute;left:1681;top:-3172;width:56;height:2" coordorigin="1681,-3172" coordsize="56,0" path="m1681,-3172r56,e" filled="f" strokecolor="#231f20" strokeweight=".31539mm">
                <v:path arrowok="t"/>
              </v:shape>
            </v:group>
            <v:group id="_x0000_s4708" style="position:absolute;left:1681;top:-3907;width:56;height:2" coordorigin="1681,-3907" coordsize="56,2">
              <v:shape id="_x0000_s4709" style="position:absolute;left:1681;top:-3907;width:56;height:2" coordorigin="1681,-3907" coordsize="56,0" path="m1681,-3907r56,e" filled="f" strokecolor="#231f20" strokeweight=".31539mm">
                <v:path arrowok="t"/>
              </v:shape>
            </v:group>
            <v:group id="_x0000_s4706" style="position:absolute;left:7250;top:-4055;width:2;height:3966" coordorigin="7250,-4055" coordsize="2,3966">
              <v:shape id="_x0000_s4707" style="position:absolute;left:7250;top:-4055;width:2;height:3966" coordorigin="7250,-4055" coordsize="0,3966" path="m7250,-89r,-3966e" filled="f" strokecolor="#231f20" strokeweight=".31539mm">
                <v:path arrowok="t"/>
              </v:shape>
            </v:group>
            <v:group id="_x0000_s4704" style="position:absolute;left:2190;top:-3435;width:2;height:2" coordorigin="2190,-3435" coordsize="2,2">
              <v:shape id="_x0000_s4705" style="position:absolute;left:2190;top:-3435;width:2;height:2" coordorigin="2190,-3435" coordsize="1,1" path="m2190,-3435r1,e" filled="f" strokecolor="#231f20" strokeweight=".05267mm">
                <v:path arrowok="t"/>
              </v:shape>
            </v:group>
            <v:group id="_x0000_s4702" style="position:absolute;left:2178;top:-3536;width:11;height:101" coordorigin="2178,-3536" coordsize="11,101">
              <v:shape id="_x0000_s4703" style="position:absolute;left:2178;top:-3536;width:11;height:101" coordorigin="2178,-3536" coordsize="11,101" path="m2178,-3536r11,100e" filled="f" strokecolor="#231f20" strokeweight=".31539mm">
                <v:path arrowok="t"/>
              </v:shape>
            </v:group>
            <v:group id="_x0000_s4700" style="position:absolute;left:2195;top:-3385;width:2;height:31" coordorigin="2195,-3385" coordsize="2,31">
              <v:shape id="_x0000_s4701" style="position:absolute;left:2195;top:-3385;width:2;height:31" coordorigin="2195,-3385" coordsize="2,31" path="m2195,-3385r2,31e" filled="f" strokecolor="#231f20" strokeweight=".31539mm">
                <v:path arrowok="t"/>
              </v:shape>
            </v:group>
            <v:group id="_x0000_s4698" style="position:absolute;left:2207;top:-3283;width:2;height:2" coordorigin="2207,-3283" coordsize="2,2">
              <v:shape id="_x0000_s4699" style="position:absolute;left:2207;top:-3283;width:2;height:2" coordorigin="2207,-3283" coordsize="1,1" path="m2207,-3283r1,e" filled="f" strokecolor="#231f20" strokeweight=".05269mm">
                <v:path arrowok="t"/>
              </v:shape>
            </v:group>
            <v:group id="_x0000_s4696" style="position:absolute;left:2197;top:-3354;width:9;height:71" coordorigin="2197,-3354" coordsize="9,71">
              <v:shape id="_x0000_s4697" style="position:absolute;left:2197;top:-3354;width:9;height:71" coordorigin="2197,-3354" coordsize="9,71" path="m2197,-3354r9,71e" filled="f" strokecolor="#231f20" strokeweight=".31539mm">
                <v:path arrowok="t"/>
              </v:shape>
            </v:group>
            <v:group id="_x0000_s4694" style="position:absolute;left:2213;top:-3232;width:5;height:41" coordorigin="2213,-3232" coordsize="5,41">
              <v:shape id="_x0000_s4695" style="position:absolute;left:2213;top:-3232;width:5;height:41" coordorigin="2213,-3232" coordsize="5,41" path="m2213,-3232r5,41e" filled="f" strokecolor="#231f20" strokeweight=".31539mm">
                <v:path arrowok="t"/>
              </v:shape>
            </v:group>
            <v:group id="_x0000_s4692" style="position:absolute;left:2226;top:-3131;width:2;height:2" coordorigin="2226,-3131" coordsize="2,2">
              <v:shape id="_x0000_s4693" style="position:absolute;left:2226;top:-3131;width:2;height:2" coordorigin="2226,-3131" coordsize="1,1" path="m2226,-3130r1,e" filled="f" strokecolor="#231f20" strokeweight=".0525mm">
                <v:path arrowok="t"/>
              </v:shape>
            </v:group>
            <v:group id="_x0000_s4690" style="position:absolute;left:2218;top:-3191;width:8;height:60" coordorigin="2218,-3191" coordsize="8,60">
              <v:shape id="_x0000_s4691" style="position:absolute;left:2218;top:-3191;width:8;height:60" coordorigin="2218,-3191" coordsize="8,60" path="m2218,-3191r8,59e" filled="f" strokecolor="#231f20" strokeweight=".31539mm">
                <v:path arrowok="t"/>
              </v:shape>
            </v:group>
            <v:group id="_x0000_s4688" style="position:absolute;left:2232;top:-3080;width:5;height:37" coordorigin="2232,-3080" coordsize="5,37">
              <v:shape id="_x0000_s4689" style="position:absolute;left:2232;top:-3080;width:5;height:37" coordorigin="2232,-3080" coordsize="5,37" path="m2232,-3080r5,37e" filled="f" strokecolor="#231f20" strokeweight=".31539mm">
                <v:path arrowok="t"/>
              </v:shape>
            </v:group>
            <v:group id="_x0000_s4686" style="position:absolute;left:2248;top:-2979;width:2;height:2" coordorigin="2248,-2979" coordsize="2,2">
              <v:shape id="_x0000_s4687" style="position:absolute;left:2248;top:-2979;width:2;height:2" coordorigin="2248,-2979" coordsize="1,1" path="m2248,-2978r1,e" filled="f" strokecolor="#231f20" strokeweight=".05286mm">
                <v:path arrowok="t"/>
              </v:shape>
            </v:group>
            <v:group id="_x0000_s4684" style="position:absolute;left:2237;top:-3043;width:10;height:65" coordorigin="2237,-3043" coordsize="10,65">
              <v:shape id="_x0000_s4685" style="position:absolute;left:2237;top:-3043;width:10;height:65" coordorigin="2237,-3043" coordsize="10,65" path="m2237,-3043r10,64e" filled="f" strokecolor="#231f20" strokeweight=".31539mm">
                <v:path arrowok="t"/>
              </v:shape>
            </v:group>
            <v:group id="_x0000_s4682" style="position:absolute;left:2254;top:-2927;width:2;height:18" coordorigin="2254,-2927" coordsize="2,18">
              <v:shape id="_x0000_s4683" style="position:absolute;left:2254;top:-2927;width:2;height:18" coordorigin="2254,-2927" coordsize="2,18" path="m2254,-2927r2,18e" filled="f" strokecolor="#231f20" strokeweight=".31539mm">
                <v:path arrowok="t"/>
              </v:shape>
            </v:group>
            <v:group id="_x0000_s4680" style="position:absolute;left:2271;top:-2826;width:2;height:2" coordorigin="2271,-2826" coordsize="2,2">
              <v:shape id="_x0000_s4681" style="position:absolute;left:2271;top:-2826;width:2;height:2" coordorigin="2271,-2826" coordsize="1,1" path="m2271,-2826r1,e" filled="f" strokecolor="#231f20" strokeweight=".05267mm">
                <v:path arrowok="t"/>
              </v:shape>
            </v:group>
            <v:group id="_x0000_s4678" style="position:absolute;left:2256;top:-2909;width:15;height:83" coordorigin="2256,-2909" coordsize="15,83">
              <v:shape id="_x0000_s4679" style="position:absolute;left:2256;top:-2909;width:15;height:83" coordorigin="2256,-2909" coordsize="15,83" path="m2256,-2909r15,82e" filled="f" strokecolor="#231f20" strokeweight=".31539mm">
                <v:path arrowok="t"/>
              </v:shape>
            </v:group>
            <v:group id="_x0000_s4676" style="position:absolute;left:2279;top:-2776;width:16;height:98" coordorigin="2279,-2776" coordsize="16,98">
              <v:shape id="_x0000_s4677" style="position:absolute;left:2279;top:-2776;width:16;height:98" coordorigin="2279,-2776" coordsize="16,98" path="m2279,-2776r16,98e" filled="f" strokecolor="#231f20" strokeweight=".31539mm">
                <v:path arrowok="t"/>
              </v:shape>
            </v:group>
            <v:group id="_x0000_s4674" style="position:absolute;left:2296;top:-2674;width:2;height:2" coordorigin="2296,-2674" coordsize="2,2">
              <v:shape id="_x0000_s4675" style="position:absolute;left:2296;top:-2674;width:2;height:2" coordorigin="2296,-2674" coordsize="1,1" path="m2296,-2674r1,e" filled="f" strokecolor="#231f20" strokeweight=".05286mm">
                <v:path arrowok="t"/>
              </v:shape>
            </v:group>
            <v:group id="_x0000_s4672" style="position:absolute;left:2295;top:-2678;width:2;height:4" coordorigin="2295,-2678" coordsize="2,4">
              <v:shape id="_x0000_s4673" style="position:absolute;left:2295;top:-2678;width:2;height:4" coordorigin="2295,-2678" coordsize="1,4" path="m2295,-2678r1,4e" filled="f" strokecolor="#231f20" strokeweight=".31539mm">
                <v:path arrowok="t"/>
              </v:shape>
            </v:group>
            <v:group id="_x0000_s4670" style="position:absolute;left:2306;top:-2623;width:8;height:47" coordorigin="2306,-2623" coordsize="8,47">
              <v:shape id="_x0000_s4671" style="position:absolute;left:2306;top:-2623;width:8;height:47" coordorigin="2306,-2623" coordsize="8,47" path="m2306,-2623r8,47e" filled="f" strokecolor="#231f20" strokeweight=".31539mm">
                <v:path arrowok="t"/>
              </v:shape>
            </v:group>
            <v:group id="_x0000_s4668" style="position:absolute;left:2327;top:-2522;width:2;height:2" coordorigin="2327,-2522" coordsize="2,2">
              <v:shape id="_x0000_s4669" style="position:absolute;left:2327;top:-2522;width:2;height:2" coordorigin="2327,-2522" coordsize="1,1" path="m2327,-2521r1,e" filled="f" strokecolor="#231f20" strokeweight=".05286mm">
                <v:path arrowok="t"/>
              </v:shape>
            </v:group>
            <v:group id="_x0000_s4666" style="position:absolute;left:2314;top:-2576;width:12;height:54" coordorigin="2314,-2576" coordsize="12,54">
              <v:shape id="_x0000_s4667" style="position:absolute;left:2314;top:-2576;width:12;height:54" coordorigin="2314,-2576" coordsize="12,54" path="m2314,-2576r12,53e" filled="f" strokecolor="#231f20" strokeweight=".31539mm">
                <v:path arrowok="t"/>
              </v:shape>
            </v:group>
            <v:group id="_x0000_s4664" style="position:absolute;left:2338;top:-2471;width:15;height:75" coordorigin="2338,-2471" coordsize="15,75">
              <v:shape id="_x0000_s4665" style="position:absolute;left:2338;top:-2471;width:15;height:75" coordorigin="2338,-2471" coordsize="15,75" path="m2338,-2471r15,74e" filled="f" strokecolor="#231f20" strokeweight=".31539mm">
                <v:path arrowok="t"/>
              </v:shape>
            </v:group>
            <v:group id="_x0000_s4662" style="position:absolute;left:2361;top:-2370;width:2;height:2" coordorigin="2361,-2370" coordsize="2,2">
              <v:shape id="_x0000_s4663" style="position:absolute;left:2361;top:-2370;width:2;height:2" coordorigin="2361,-2370" coordsize="1,1" path="m2361,-2369r1,e" filled="f" strokecolor="#231f20" strokeweight=".05267mm">
                <v:path arrowok="t"/>
              </v:shape>
            </v:group>
            <v:group id="_x0000_s4660" style="position:absolute;left:2353;top:-2397;width:7;height:27" coordorigin="2353,-2397" coordsize="7,27">
              <v:shape id="_x0000_s4661" style="position:absolute;left:2353;top:-2397;width:7;height:27" coordorigin="2353,-2397" coordsize="7,27" path="m2353,-2397r7,27e" filled="f" strokecolor="#231f20" strokeweight=".31539mm">
                <v:path arrowok="t"/>
              </v:shape>
            </v:group>
            <v:group id="_x0000_s4658" style="position:absolute;left:2373;top:-2318;width:19;height:76" coordorigin="2373,-2318" coordsize="19,76">
              <v:shape id="_x0000_s4659" style="position:absolute;left:2373;top:-2318;width:19;height:76" coordorigin="2373,-2318" coordsize="19,76" path="m2373,-2318r,2l2392,-2243e" filled="f" strokecolor="#231f20" strokeweight=".31539mm">
                <v:path arrowok="t"/>
              </v:shape>
            </v:group>
            <v:group id="_x0000_s4656" style="position:absolute;left:2399;top:-2217;width:2;height:2" coordorigin="2399,-2217" coordsize="2,2">
              <v:shape id="_x0000_s4657" style="position:absolute;left:2399;top:-2217;width:2;height:2" coordorigin="2399,-2217" coordsize="1,1" path="m2399,-2217r1,e" filled="f" strokecolor="#231f20" strokeweight=".05283mm">
                <v:path arrowok="t"/>
              </v:shape>
            </v:group>
            <v:group id="_x0000_s4654" style="position:absolute;left:2392;top:-2243;width:8;height:25" coordorigin="2392,-2243" coordsize="8,25">
              <v:shape id="_x0000_s4655" style="position:absolute;left:2392;top:-2243;width:8;height:25" coordorigin="2392,-2243" coordsize="8,25" path="m2392,-2243r7,25e" filled="f" strokecolor="#231f20" strokeweight=".31539mm">
                <v:path arrowok="t"/>
              </v:shape>
            </v:group>
            <v:group id="_x0000_s4652" style="position:absolute;left:2413;top:-2166;width:17;height:58" coordorigin="2413,-2166" coordsize="17,58">
              <v:shape id="_x0000_s4653" style="position:absolute;left:2413;top:-2166;width:17;height:58" coordorigin="2413,-2166" coordsize="17,58" path="m2413,-2166r17,57e" filled="f" strokecolor="#231f20" strokeweight=".31539mm">
                <v:path arrowok="t"/>
              </v:shape>
            </v:group>
            <v:group id="_x0000_s4650" style="position:absolute;left:2445;top:-2065;width:2;height:2" coordorigin="2445,-2065" coordsize="2,2">
              <v:shape id="_x0000_s4651" style="position:absolute;left:2445;top:-2065;width:2;height:2" coordorigin="2445,-2065" coordsize="1,1" path="m2445,-2065r1,e" filled="f" strokecolor="#231f20" strokeweight=".05286mm">
                <v:path arrowok="t"/>
              </v:shape>
            </v:group>
            <v:group id="_x0000_s4648" style="position:absolute;left:2430;top:-2109;width:15;height:44" coordorigin="2430,-2109" coordsize="15,44">
              <v:shape id="_x0000_s4649" style="position:absolute;left:2430;top:-2109;width:15;height:44" coordorigin="2430,-2109" coordsize="15,44" path="m2430,-2109r15,44e" filled="f" strokecolor="#231f20" strokeweight=".31539mm">
                <v:path arrowok="t"/>
              </v:shape>
            </v:group>
            <v:group id="_x0000_s4646" style="position:absolute;left:2462;top:-2015;width:27;height:76" coordorigin="2462,-2015" coordsize="27,76">
              <v:shape id="_x0000_s4647" style="position:absolute;left:2462;top:-2015;width:27;height:76" coordorigin="2462,-2015" coordsize="27,76" path="m2462,-2015r8,23l2489,-1939e" filled="f" strokecolor="#231f20" strokeweight=".31539mm">
                <v:path arrowok="t"/>
              </v:shape>
            </v:group>
            <v:group id="_x0000_s4644" style="position:absolute;left:2500;top:-1914;width:2;height:2" coordorigin="2500,-1914" coordsize="2,2">
              <v:shape id="_x0000_s4645" style="position:absolute;left:2500;top:-1914;width:2;height:2" coordorigin="2500,-1914" coordsize="1,1" path="m2500,-1913r1,e" filled="f" strokecolor="#231f20" strokeweight=".15pt">
                <v:path arrowok="t"/>
              </v:shape>
            </v:group>
            <v:group id="_x0000_s4642" style="position:absolute;left:2489;top:-1939;width:10;height:26" coordorigin="2489,-1939" coordsize="10,26">
              <v:shape id="_x0000_s4643" style="position:absolute;left:2489;top:-1939;width:10;height:26" coordorigin="2489,-1939" coordsize="10,26" path="m2489,-1939r10,25e" filled="f" strokecolor="#231f20" strokeweight=".31539mm">
                <v:path arrowok="t"/>
              </v:shape>
            </v:group>
            <v:group id="_x0000_s4640" style="position:absolute;left:2520;top:-1862;width:27;height:65" coordorigin="2520,-1862" coordsize="27,65">
              <v:shape id="_x0000_s4641" style="position:absolute;left:2520;top:-1862;width:27;height:65" coordorigin="2520,-1862" coordsize="27,65" path="m2520,-1862r8,20l2547,-1797e" filled="f" strokecolor="#231f20" strokeweight=".31539mm">
                <v:path arrowok="t"/>
              </v:shape>
            </v:group>
            <v:group id="_x0000_s4638" style="position:absolute;left:2564;top:-1761;width:2;height:2" coordorigin="2564,-1761" coordsize="2,2">
              <v:shape id="_x0000_s4639" style="position:absolute;left:2564;top:-1761;width:2;height:2" coordorigin="2564,-1761" coordsize="1,1" path="m2564,-1760r1,e" filled="f" strokecolor="#231f20" strokeweight=".05258mm">
                <v:path arrowok="t"/>
              </v:shape>
            </v:group>
            <v:group id="_x0000_s4636" style="position:absolute;left:2547;top:-1797;width:17;height:36" coordorigin="2547,-1797" coordsize="17,36">
              <v:shape id="_x0000_s4637" style="position:absolute;left:2547;top:-1797;width:17;height:36" coordorigin="2547,-1797" coordsize="17,36" path="m2547,-1797r17,35e" filled="f" strokecolor="#231f20" strokeweight=".31539mm">
                <v:path arrowok="t"/>
              </v:shape>
            </v:group>
            <v:group id="_x0000_s4634" style="position:absolute;left:2589;top:-1710;width:36;height:69" coordorigin="2589,-1710" coordsize="36,69">
              <v:shape id="_x0000_s4635" style="position:absolute;left:2589;top:-1710;width:36;height:69" coordorigin="2589,-1710" coordsize="36,69" path="m2589,-1710r16,33l2625,-1642e" filled="f" strokecolor="#231f20" strokeweight=".31539mm">
                <v:path arrowok="t"/>
              </v:shape>
            </v:group>
            <v:group id="_x0000_s4632" style="position:absolute;left:2643;top:-1609;width:2;height:2" coordorigin="2643,-1609" coordsize="2,2">
              <v:shape id="_x0000_s4633" style="position:absolute;left:2643;top:-1609;width:2;height:2" coordorigin="2643,-1609" coordsize="1,1" path="m2643,-1608r1,e" filled="f" strokecolor="#231f20" strokeweight=".15pt">
                <v:path arrowok="t"/>
              </v:shape>
            </v:group>
            <v:group id="_x0000_s4630" style="position:absolute;left:2625;top:-1642;width:18;height:33" coordorigin="2625,-1642" coordsize="18,33">
              <v:shape id="_x0000_s4631" style="position:absolute;left:2625;top:-1642;width:18;height:33" coordorigin="2625,-1642" coordsize="18,33" path="m2625,-1642r18,33e" filled="f" strokecolor="#231f20" strokeweight=".31539mm">
                <v:path arrowok="t"/>
              </v:shape>
            </v:group>
            <v:group id="_x0000_s4628" style="position:absolute;left:2674;top:-1557;width:67;height:100" coordorigin="2674,-1557" coordsize="67,100">
              <v:shape id="_x0000_s4629" style="position:absolute;left:2674;top:-1557;width:67;height:100" coordorigin="2674,-1557" coordsize="67,100" path="m2674,-1557r8,14l2702,-1514r20,28l2741,-1458e" filled="f" strokecolor="#231f20" strokeweight=".31539mm">
                <v:path arrowok="t"/>
              </v:shape>
            </v:group>
            <v:group id="_x0000_s4626" style="position:absolute;left:2743;top:-1456;width:2;height:2" coordorigin="2743,-1456" coordsize="2,2">
              <v:shape id="_x0000_s4627" style="position:absolute;left:2743;top:-1456;width:2;height:2" coordorigin="2743,-1456" coordsize="1,2" path="m2743,-1456r1,e" filled="f" strokecolor="#231f20" strokeweight=".05328mm">
                <v:path arrowok="t"/>
              </v:shape>
            </v:group>
            <v:group id="_x0000_s4624" style="position:absolute;left:2741;top:-1458;width:2;height:2" coordorigin="2741,-1458" coordsize="2,2">
              <v:shape id="_x0000_s4625" style="position:absolute;left:2741;top:-1458;width:2;height:2" coordorigin="2741,-1458" coordsize="1,1" path="m2741,-1458r1,1e" filled="f" strokecolor="#231f20" strokeweight=".31539mm">
                <v:path arrowok="t"/>
              </v:shape>
            </v:group>
            <v:group id="_x0000_s4622" style="position:absolute;left:2781;top:-1406;width:77;height:89" coordorigin="2781,-1406" coordsize="77,89">
              <v:shape id="_x0000_s4623" style="position:absolute;left:2781;top:-1406;width:77;height:89" coordorigin="2781,-1406" coordsize="77,89" path="m2781,-1406r18,22l2837,-1338r21,21e" filled="f" strokecolor="#231f20" strokeweight=".31539mm">
                <v:path arrowok="t"/>
              </v:shape>
            </v:group>
            <v:group id="_x0000_s4620" style="position:absolute;left:2870;top:-1304;width:2;height:2" coordorigin="2870,-1304" coordsize="2,2">
              <v:shape id="_x0000_s4621" style="position:absolute;left:2870;top:-1304;width:2;height:2" coordorigin="2870,-1304" coordsize="1,1" path="m2870,-1304r1,e" filled="f" strokecolor="#231f20" strokeweight=".15pt">
                <v:path arrowok="t"/>
              </v:shape>
            </v:group>
            <v:group id="_x0000_s4618" style="position:absolute;left:2858;top:-1317;width:12;height:13" coordorigin="2858,-1317" coordsize="12,13">
              <v:shape id="_x0000_s4619" style="position:absolute;left:2858;top:-1317;width:12;height:13" coordorigin="2858,-1317" coordsize="12,13" path="m2858,-1317r12,13e" filled="f" strokecolor="#231f20" strokeweight=".31539mm">
                <v:path arrowok="t"/>
              </v:shape>
            </v:group>
            <v:group id="_x0000_s4616" style="position:absolute;left:2920;top:-1254;width:92;height:81" coordorigin="2920,-1254" coordsize="92,81">
              <v:shape id="_x0000_s4617" style="position:absolute;left:2920;top:-1254;width:92;height:81" coordorigin="2920,-1254" coordsize="92,81" path="m2920,-1254r14,14l2954,-1223r19,17l2993,-1189r19,16e" filled="f" strokecolor="#231f20" strokeweight=".31539mm">
                <v:path arrowok="t"/>
              </v:shape>
            </v:group>
            <v:group id="_x0000_s4614" style="position:absolute;left:3021;top:-1166;width:2;height:2" coordorigin="3021,-1166" coordsize="2,2">
              <v:shape id="_x0000_s4615" style="position:absolute;left:3021;top:-1166;width:2;height:2" coordorigin="3021,-1166" coordsize="1,1" path="m3021,-1165r1,e" filled="f" strokecolor="#231f20" strokeweight=".05256mm">
                <v:path arrowok="t"/>
              </v:shape>
            </v:group>
            <v:group id="_x0000_s4612" style="position:absolute;left:3012;top:-1173;width:9;height:8" coordorigin="3012,-1173" coordsize="9,8">
              <v:shape id="_x0000_s4613" style="position:absolute;left:3012;top:-1173;width:9;height:8" coordorigin="3012,-1173" coordsize="9,8" path="m3012,-1173r8,7e" filled="f" strokecolor="#231f20" strokeweight=".31539mm">
                <v:path arrowok="t"/>
              </v:shape>
            </v:group>
            <v:group id="_x0000_s4610" style="position:absolute;left:3072;top:-1127;width:95;height:65" coordorigin="3072,-1127" coordsize="95,65">
              <v:shape id="_x0000_s4611" style="position:absolute;left:3072;top:-1127;width:95;height:65" coordorigin="3072,-1127" coordsize="95,65" path="m3072,-1127r17,13l3110,-1101r37,26l3166,-1062e" filled="f" strokecolor="#231f20" strokeweight=".31539mm">
                <v:path arrowok="t"/>
              </v:shape>
            </v:group>
            <v:group id="_x0000_s4608" style="position:absolute;left:3174;top:-1057;width:2;height:2" coordorigin="3174,-1057" coordsize="2,2">
              <v:shape id="_x0000_s4609" style="position:absolute;left:3174;top:-1057;width:2;height:2" coordorigin="3174,-1057" coordsize="1,1" path="m3174,-1057r1,e" filled="f" strokecolor="#231f20" strokeweight=".05256mm">
                <v:path arrowok="t"/>
              </v:shape>
            </v:group>
            <v:group id="_x0000_s4606" style="position:absolute;left:3166;top:-1062;width:7;height:4" coordorigin="3166,-1062" coordsize="7,4">
              <v:shape id="_x0000_s4607" style="position:absolute;left:3166;top:-1062;width:7;height:4" coordorigin="3166,-1062" coordsize="7,4" path="m3166,-1062r7,4e" filled="f" strokecolor="#231f20" strokeweight=".31539mm">
                <v:path arrowok="t"/>
              </v:shape>
            </v:group>
            <v:group id="_x0000_s4604" style="position:absolute;left:3225;top:-1028;width:98;height:53" coordorigin="3225,-1028" coordsize="98,53">
              <v:shape id="_x0000_s4605" style="position:absolute;left:3225;top:-1028;width:98;height:53" coordorigin="3225,-1028" coordsize="98,53" path="m3225,-1028r20,11l3264,-1007r19,11l3303,-986r19,11e" filled="f" strokecolor="#231f20" strokeweight=".31539mm">
                <v:path arrowok="t"/>
              </v:shape>
            </v:group>
            <v:group id="_x0000_s4602" style="position:absolute;left:3326;top:-973;width:2;height:2" coordorigin="3326,-973" coordsize="2,2">
              <v:shape id="_x0000_s4603" style="position:absolute;left:3326;top:-973;width:2;height:2" coordorigin="3326,-973" coordsize="1,1" path="m3326,-973r1,e" filled="f" strokecolor="#231f20" strokeweight=".15pt">
                <v:path arrowok="t"/>
              </v:shape>
            </v:group>
            <v:group id="_x0000_s4600" style="position:absolute;left:3322;top:-975;width:4;height:2" coordorigin="3322,-975" coordsize="4,2">
              <v:shape id="_x0000_s4601" style="position:absolute;left:3322;top:-975;width:4;height:2" coordorigin="3322,-975" coordsize="4,2" path="m3322,-975r4,2e" filled="f" strokecolor="#231f20" strokeweight=".31539mm">
                <v:path arrowok="t"/>
              </v:shape>
            </v:group>
            <v:group id="_x0000_s4598" style="position:absolute;left:3378;top:-948;width:100;height:44" coordorigin="3378,-948" coordsize="100,44">
              <v:shape id="_x0000_s4599" style="position:absolute;left:3378;top:-948;width:100;height:44" coordorigin="3378,-948" coordsize="100,44" path="m3378,-948r3,1l3399,-938r19,8l3439,-922r19,8l3477,-905e" filled="f" strokecolor="#231f20" strokeweight=".31539mm">
                <v:path arrowok="t"/>
              </v:shape>
            </v:group>
            <v:group id="_x0000_s4596" style="position:absolute;left:3479;top:-904;width:2;height:2" coordorigin="3479,-904" coordsize="2,2">
              <v:shape id="_x0000_s4597" style="position:absolute;left:3479;top:-904;width:2;height:2" coordorigin="3479,-904" coordsize="1,1" path="m3479,-903r1,e" filled="f" strokecolor="#231f20" strokeweight=".15pt">
                <v:path arrowok="t"/>
              </v:shape>
            </v:group>
            <v:group id="_x0000_s4594" style="position:absolute;left:3477;top:-905;width:2;height:2" coordorigin="3477,-905" coordsize="2,2">
              <v:shape id="_x0000_s4595" style="position:absolute;left:3477;top:-905;width:2;height:2" coordorigin="3477,-905" coordsize="1,1" path="m3477,-905r1,1e" filled="f" strokecolor="#231f20" strokeweight=".31539mm">
                <v:path arrowok="t"/>
              </v:shape>
            </v:group>
            <v:group id="_x0000_s4592" style="position:absolute;left:3529;top:-885;width:84;height:32" coordorigin="3529,-885" coordsize="84,32">
              <v:shape id="_x0000_s4593" style="position:absolute;left:3529;top:-885;width:84;height:32" coordorigin="3529,-885" coordsize="84,32" path="m3529,-885r6,2l3555,-875r19,7l3594,-861r19,8e" filled="f" strokecolor="#231f20" strokeweight=".31539mm">
                <v:path arrowok="t"/>
              </v:shape>
            </v:group>
            <v:group id="_x0000_s4590" style="position:absolute;left:3631;top:-846;width:2;height:2" coordorigin="3631,-846" coordsize="2,2">
              <v:shape id="_x0000_s4591" style="position:absolute;left:3631;top:-846;width:2;height:2" coordorigin="3631,-846" coordsize="1,1" path="m3631,-846r1,e" filled="f" strokecolor="#231f20" strokeweight=".15pt">
                <v:path arrowok="t"/>
              </v:shape>
            </v:group>
            <v:group id="_x0000_s4588" style="position:absolute;left:3613;top:-853;width:18;height:6" coordorigin="3613,-853" coordsize="18,6">
              <v:shape id="_x0000_s4589" style="position:absolute;left:3613;top:-853;width:18;height:6" coordorigin="3613,-853" coordsize="18,6" path="m3613,-853r18,6e" filled="f" strokecolor="#231f20" strokeweight=".31539mm">
                <v:path arrowok="t"/>
              </v:shape>
            </v:group>
            <v:group id="_x0000_s4586" style="position:absolute;left:3682;top:-830;width:87;height:26" coordorigin="3682,-830" coordsize="87,26">
              <v:shape id="_x0000_s4587" style="position:absolute;left:3682;top:-830;width:87;height:26" coordorigin="3682,-830" coordsize="87,26" path="m3682,-830r9,3l3710,-822r19,7l3750,-809r18,5e" filled="f" strokecolor="#231f20" strokeweight=".31539mm">
                <v:path arrowok="t"/>
              </v:shape>
            </v:group>
            <v:group id="_x0000_s4584" style="position:absolute;left:3783;top:-800;width:2;height:2" coordorigin="3783,-800" coordsize="2,2">
              <v:shape id="_x0000_s4585" style="position:absolute;left:3783;top:-800;width:2;height:2" coordorigin="3783,-800" coordsize="1,1" path="m3783,-799r1,e" filled="f" strokecolor="#231f20" strokeweight=".15pt">
                <v:path arrowok="t"/>
              </v:shape>
            </v:group>
            <v:group id="_x0000_s4582" style="position:absolute;left:3768;top:-804;width:14;height:5" coordorigin="3768,-804" coordsize="14,5">
              <v:shape id="_x0000_s4583" style="position:absolute;left:3768;top:-804;width:14;height:5" coordorigin="3768,-804" coordsize="14,5" path="m3768,-804r14,4e" filled="f" strokecolor="#231f20" strokeweight=".31539mm">
                <v:path arrowok="t"/>
              </v:shape>
            </v:group>
            <v:group id="_x0000_s4580" style="position:absolute;left:3834;top:-784;width:90;height:22" coordorigin="3834,-784" coordsize="90,22">
              <v:shape id="_x0000_s4581" style="position:absolute;left:3834;top:-784;width:90;height:22" coordorigin="3834,-784" coordsize="90,22" path="m3834,-784r12,2l3865,-777r19,5l3903,-766r20,4e" filled="f" strokecolor="#231f20" strokeweight=".31539mm">
                <v:path arrowok="t"/>
              </v:shape>
            </v:group>
            <v:group id="_x0000_s4578" style="position:absolute;left:3935;top:-757;width:2;height:2" coordorigin="3935,-757" coordsize="2,2">
              <v:shape id="_x0000_s4579" style="position:absolute;left:3935;top:-757;width:2;height:2" coordorigin="3935,-757" coordsize="1,1" path="m3935,-756r1,e" filled="f" strokecolor="#231f20" strokeweight=".15pt">
                <v:path arrowok="t"/>
              </v:shape>
            </v:group>
            <v:group id="_x0000_s4576" style="position:absolute;left:3923;top:-762;width:12;height:5" coordorigin="3923,-762" coordsize="12,5">
              <v:shape id="_x0000_s4577" style="position:absolute;left:3923;top:-762;width:12;height:5" coordorigin="3923,-762" coordsize="12,5" path="m3923,-762r12,5e" filled="f" strokecolor="#231f20" strokeweight=".31539mm">
                <v:path arrowok="t"/>
              </v:shape>
            </v:group>
            <v:group id="_x0000_s4574" style="position:absolute;left:3987;top:-745;width:93;height:20" coordorigin="3987,-745" coordsize="93,20">
              <v:shape id="_x0000_s4575" style="position:absolute;left:3987;top:-745;width:93;height:20" coordorigin="3987,-745" coordsize="93,20" path="m3987,-745r14,2l4020,-738r19,4l4058,-729r21,4e" filled="f" strokecolor="#231f20" strokeweight=".31539mm">
                <v:path arrowok="t"/>
              </v:shape>
            </v:group>
            <v:group id="_x0000_s4572" style="position:absolute;left:4088;top:-722;width:2;height:2" coordorigin="4088,-722" coordsize="2,2">
              <v:shape id="_x0000_s4573" style="position:absolute;left:4088;top:-722;width:2;height:2" coordorigin="4088,-722" coordsize="1,1" path="m4088,-722r1,e" filled="f" strokecolor="#231f20" strokeweight=".15pt">
                <v:path arrowok="t"/>
              </v:shape>
            </v:group>
            <v:group id="_x0000_s4570" style="position:absolute;left:4079;top:-725;width:9;height:3" coordorigin="4079,-725" coordsize="9,3">
              <v:shape id="_x0000_s4571" style="position:absolute;left:4079;top:-725;width:9;height:3" coordorigin="4079,-725" coordsize="9,3" path="m4079,-725r9,3e" filled="f" strokecolor="#231f20" strokeweight=".31539mm">
                <v:path arrowok="t"/>
              </v:shape>
            </v:group>
            <v:group id="_x0000_s4568" style="position:absolute;left:4139;top:-711;width:94;height:18" coordorigin="4139,-711" coordsize="94,18">
              <v:shape id="_x0000_s4569" style="position:absolute;left:4139;top:-711;width:94;height:18" coordorigin="4139,-711" coordsize="94,18" path="m4139,-711r16,3l4175,-704r19,4l4214,-696r19,3e" filled="f" strokecolor="#231f20" strokeweight=".31539mm">
                <v:path arrowok="t"/>
              </v:shape>
            </v:group>
            <v:group id="_x0000_s4566" style="position:absolute;left:4241;top:-690;width:2;height:2" coordorigin="4241,-690" coordsize="2,2">
              <v:shape id="_x0000_s4567" style="position:absolute;left:4241;top:-690;width:2;height:2" coordorigin="4241,-690" coordsize="1,1" path="m4241,-690r1,e" filled="f" strokecolor="#231f20" strokeweight=".15pt">
                <v:path arrowok="t"/>
              </v:shape>
            </v:group>
            <v:group id="_x0000_s4564" style="position:absolute;left:4233;top:-693;width:7;height:2" coordorigin="4233,-693" coordsize="7,2">
              <v:shape id="_x0000_s4565" style="position:absolute;left:4233;top:-693;width:7;height:2" coordorigin="4233,-693" coordsize="7,2" path="m4233,-693r7,2e" filled="f" strokecolor="#231f20" strokeweight=".31539mm">
                <v:path arrowok="t"/>
              </v:shape>
            </v:group>
            <v:group id="_x0000_s4562" style="position:absolute;left:4291;top:-682;width:97;height:17" coordorigin="4291,-682" coordsize="97,17">
              <v:shape id="_x0000_s4563" style="position:absolute;left:4291;top:-682;width:97;height:17" coordorigin="4291,-682" coordsize="97,17" path="m4291,-682r19,3l4331,-676r19,3l4369,-669r18,3e" filled="f" strokecolor="#231f20" strokeweight=".31539mm">
                <v:path arrowok="t"/>
              </v:shape>
            </v:group>
            <v:group id="_x0000_s4560" style="position:absolute;left:4392;top:-664;width:2;height:2" coordorigin="4392,-664" coordsize="2,2">
              <v:shape id="_x0000_s4561" style="position:absolute;left:4392;top:-664;width:2;height:2" coordorigin="4392,-664" coordsize="1,1" path="m4392,-663r1,e" filled="f" strokecolor="#231f20" strokeweight=".05256mm">
                <v:path arrowok="t"/>
              </v:shape>
            </v:group>
            <v:group id="_x0000_s4558" style="position:absolute;left:4387;top:-666;width:5;height:2" coordorigin="4387,-666" coordsize="5,2">
              <v:shape id="_x0000_s4559" style="position:absolute;left:4387;top:-666;width:5;height:2" coordorigin="4387,-666" coordsize="5,1" path="m4387,-666r5,1e" filled="f" strokecolor="#231f20" strokeweight=".31539mm">
                <v:path arrowok="t"/>
              </v:shape>
            </v:group>
            <v:group id="_x0000_s4556" style="position:absolute;left:4444;top:-656;width:99;height:15" coordorigin="4444,-656" coordsize="99,15">
              <v:shape id="_x0000_s4557" style="position:absolute;left:4444;top:-656;width:99;height:15" coordorigin="4444,-656" coordsize="99,15" path="m4444,-656r2,l4466,-652r20,2l4504,-647r19,4l4542,-641e" filled="f" strokecolor="#231f20" strokeweight=".31539mm">
                <v:path arrowok="t"/>
              </v:shape>
            </v:group>
            <v:group id="_x0000_s4554" style="position:absolute;left:4545;top:-639;width:2;height:2" coordorigin="4545,-639" coordsize="2,2">
              <v:shape id="_x0000_s4555" style="position:absolute;left:4545;top:-639;width:2;height:2" coordorigin="4545,-639" coordsize="1,1" path="m4545,-638r1,e" filled="f" strokecolor="#231f20" strokeweight=".05256mm">
                <v:path arrowok="t"/>
              </v:shape>
            </v:group>
            <v:group id="_x0000_s4552" style="position:absolute;left:4542;top:-641;width:2;height:2" coordorigin="4542,-641" coordsize="2,2">
              <v:shape id="_x0000_s4553" style="position:absolute;left:4542;top:-641;width:2;height:2" coordorigin="4542,-641" coordsize="2,1" path="m4542,-641r2,1e" filled="f" strokecolor="#231f20" strokeweight=".31539mm">
                <v:path arrowok="t"/>
              </v:shape>
            </v:group>
            <v:group id="_x0000_s4550" style="position:absolute;left:4596;top:-632;width:83;height:11" coordorigin="4596,-632" coordsize="83,11">
              <v:shape id="_x0000_s4551" style="position:absolute;left:4596;top:-632;width:83;height:11" coordorigin="4596,-632" coordsize="83,11" path="m4596,-632r5,l4620,-630r18,4l4659,-624r19,3e" filled="f" strokecolor="#231f20" strokeweight=".31539mm">
                <v:path arrowok="t"/>
              </v:shape>
            </v:group>
            <v:group id="_x0000_s4548" style="position:absolute;left:4697;top:-618;width:2;height:2" coordorigin="4697,-618" coordsize="2,2">
              <v:shape id="_x0000_s4549" style="position:absolute;left:4697;top:-618;width:2;height:2" coordorigin="4697,-618" coordsize="1,1" path="m4697,-618r1,e" filled="f" strokecolor="#231f20" strokeweight=".15pt">
                <v:path arrowok="t"/>
              </v:shape>
            </v:group>
            <v:group id="_x0000_s4546" style="position:absolute;left:4678;top:-621;width:19;height:3" coordorigin="4678,-621" coordsize="19,3">
              <v:shape id="_x0000_s4547" style="position:absolute;left:4678;top:-621;width:19;height:3" coordorigin="4678,-621" coordsize="19,3" path="m4678,-621r19,3e" filled="f" strokecolor="#231f20" strokeweight=".31539mm">
                <v:path arrowok="t"/>
              </v:shape>
            </v:group>
            <v:group id="_x0000_s4544" style="position:absolute;left:4749;top:-611;width:85;height:11" coordorigin="4749,-611" coordsize="85,11">
              <v:shape id="_x0000_s4545" style="position:absolute;left:4749;top:-611;width:85;height:11" coordorigin="4749,-611" coordsize="85,11" path="m4749,-611r6,l4774,-608r20,2l4813,-604r20,4e" filled="f" strokecolor="#231f20" strokeweight=".31539mm">
                <v:path arrowok="t"/>
              </v:shape>
            </v:group>
            <v:group id="_x0000_s4542" style="position:absolute;left:4850;top:-598;width:2;height:2" coordorigin="4850,-598" coordsize="2,2">
              <v:shape id="_x0000_s4543" style="position:absolute;left:4850;top:-598;width:2;height:2" coordorigin="4850,-598" coordsize="1,1" path="m4850,-598r1,e" filled="f" strokecolor="#231f20" strokeweight=".15pt">
                <v:path arrowok="t"/>
              </v:shape>
            </v:group>
            <v:group id="_x0000_s4540" style="position:absolute;left:4833;top:-600;width:17;height:2" coordorigin="4833,-600" coordsize="17,2">
              <v:shape id="_x0000_s4541" style="position:absolute;left:4833;top:-600;width:17;height:2" coordorigin="4833,-600" coordsize="17,2" path="m4833,-600r17,2e" filled="f" strokecolor="#231f20" strokeweight=".31539mm">
                <v:path arrowok="t"/>
              </v:shape>
            </v:group>
            <v:group id="_x0000_s4538" style="position:absolute;left:4901;top:-592;width:88;height:10" coordorigin="4901,-592" coordsize="88,10">
              <v:shape id="_x0000_s4539" style="position:absolute;left:4901;top:-592;width:88;height:10" coordorigin="4901,-592" coordsize="88,10" path="m4901,-592r10,1l4930,-589r38,4l4989,-582e" filled="f" strokecolor="#231f20" strokeweight=".31539mm">
                <v:path arrowok="t"/>
              </v:shape>
            </v:group>
            <v:group id="_x0000_s4536" style="position:absolute;left:5002;top:-580;width:2;height:2" coordorigin="5002,-580" coordsize="2,2">
              <v:shape id="_x0000_s4537" style="position:absolute;left:5002;top:-580;width:2;height:2" coordorigin="5002,-580" coordsize="1,1" path="m5002,-580r1,e" filled="f" strokecolor="#231f20" strokeweight=".05256mm">
                <v:path arrowok="t"/>
              </v:shape>
            </v:group>
            <v:group id="_x0000_s4534" style="position:absolute;left:4989;top:-582;width:13;height:2" coordorigin="4989,-582" coordsize="13,2">
              <v:shape id="_x0000_s4535" style="position:absolute;left:4989;top:-582;width:13;height:2" coordorigin="4989,-582" coordsize="13,2" path="m4989,-582r12,2e" filled="f" strokecolor="#231f20" strokeweight=".31539mm">
                <v:path arrowok="t"/>
              </v:shape>
            </v:group>
            <v:group id="_x0000_s4532" style="position:absolute;left:5053;top:-576;width:90;height:10" coordorigin="5053,-576" coordsize="90,10">
              <v:shape id="_x0000_s4533" style="position:absolute;left:5053;top:-576;width:90;height:10" coordorigin="5053,-576" coordsize="90,10" path="m5053,-576r13,2l5085,-572r20,2l5142,-566e" filled="f" strokecolor="#231f20" strokeweight=".31539mm">
                <v:path arrowok="t"/>
              </v:shape>
            </v:group>
            <v:group id="_x0000_s4530" style="position:absolute;left:5154;top:-564;width:2;height:2" coordorigin="5154,-564" coordsize="2,2">
              <v:shape id="_x0000_s4531" style="position:absolute;left:5154;top:-564;width:2;height:2" coordorigin="5154,-564" coordsize="1,1" path="m5154,-564r1,e" filled="f" strokecolor="#231f20" strokeweight=".15pt">
                <v:path arrowok="t"/>
              </v:shape>
            </v:group>
            <v:group id="_x0000_s4528" style="position:absolute;left:5142;top:-566;width:12;height:2" coordorigin="5142,-566" coordsize="12,2">
              <v:shape id="_x0000_s4529" style="position:absolute;left:5142;top:-566;width:12;height:2" coordorigin="5142,-566" coordsize="12,2" path="m5142,-566r12,2e" filled="f" strokecolor="#231f20" strokeweight=".31539mm">
                <v:path arrowok="t"/>
              </v:shape>
            </v:group>
            <v:group id="_x0000_s4526" style="position:absolute;left:5206;top:-560;width:93;height:9" coordorigin="5206,-560" coordsize="93,9">
              <v:shape id="_x0000_s4527" style="position:absolute;left:5206;top:-560;width:93;height:9" coordorigin="5206,-560" coordsize="93,9" path="m5206,-560r14,1l5241,-557r18,1l5278,-554r20,2e" filled="f" strokecolor="#231f20" strokeweight=".31539mm">
                <v:path arrowok="t"/>
              </v:shape>
            </v:group>
            <v:group id="_x0000_s4524" style="position:absolute;left:5307;top:-550;width:2;height:2" coordorigin="5307,-550" coordsize="2,2">
              <v:shape id="_x0000_s4525" style="position:absolute;left:5307;top:-550;width:2;height:2" coordorigin="5307,-550" coordsize="1,1" path="m5307,-549r1,e" filled="f" strokecolor="#231f20" strokeweight=".05294mm">
                <v:path arrowok="t"/>
              </v:shape>
            </v:group>
            <v:group id="_x0000_s4522" style="position:absolute;left:5298;top:-552;width:8;height:2" coordorigin="5298,-552" coordsize="8,2">
              <v:shape id="_x0000_s4523" style="position:absolute;left:5298;top:-552;width:8;height:2" coordorigin="5298,-552" coordsize="8,1" path="m5298,-552r8,1e" filled="f" strokecolor="#231f20" strokeweight=".31539mm">
                <v:path arrowok="t"/>
              </v:shape>
            </v:group>
            <v:group id="_x0000_s4520" style="position:absolute;left:5358;top:-546;width:96;height:8" coordorigin="5358,-546" coordsize="96,8">
              <v:shape id="_x0000_s4521" style="position:absolute;left:5358;top:-546;width:96;height:8" coordorigin="5358,-546" coordsize="96,8" path="m5358,-546r17,1l5395,-544r19,2l5434,-540r19,2e" filled="f" strokecolor="#231f20" strokeweight=".31539mm">
                <v:path arrowok="t"/>
              </v:shape>
            </v:group>
            <v:group id="_x0000_s4518" style="position:absolute;left:5459;top:-537;width:2;height:2" coordorigin="5459,-537" coordsize="2,2">
              <v:shape id="_x0000_s4519" style="position:absolute;left:5459;top:-537;width:2;height:2" coordorigin="5459,-537" coordsize="1,1" path="m5459,-536r1,e" filled="f" strokecolor="#231f20" strokeweight=".15pt">
                <v:path arrowok="t"/>
              </v:shape>
            </v:group>
            <v:group id="_x0000_s4516" style="position:absolute;left:5453;top:-538;width:6;height:2" coordorigin="5453,-538" coordsize="6,2">
              <v:shape id="_x0000_s4517" style="position:absolute;left:5453;top:-538;width:6;height:2" coordorigin="5453,-538" coordsize="6,1" path="m5453,-538r6,1e" filled="f" strokecolor="#231f20" strokeweight=".31539mm">
                <v:path arrowok="t"/>
              </v:shape>
            </v:group>
            <v:group id="_x0000_s4514" style="position:absolute;left:5510;top:-534;width:98;height:8" coordorigin="5510,-534" coordsize="98,8">
              <v:shape id="_x0000_s4515" style="position:absolute;left:5510;top:-534;width:98;height:8" coordorigin="5510,-534" coordsize="98,8" path="m5510,-534r1,l5530,-533r19,3l5570,-529r19,2l5608,-526e" filled="f" strokecolor="#231f20" strokeweight=".31539mm">
                <v:path arrowok="t"/>
              </v:shape>
            </v:group>
            <v:group id="_x0000_s4512" style="position:absolute;left:5612;top:-524;width:2;height:2" coordorigin="5612,-524" coordsize="2,2">
              <v:shape id="_x0000_s4513" style="position:absolute;left:5612;top:-524;width:2;height:2" coordorigin="5612,-524" coordsize="1,1" path="m5612,-523r1,e" filled="f" strokecolor="#231f20" strokeweight=".15pt">
                <v:path arrowok="t"/>
              </v:shape>
            </v:group>
            <v:group id="_x0000_s4510" style="position:absolute;left:5608;top:-526;width:4;height:2" coordorigin="5608,-526" coordsize="4,2">
              <v:shape id="_x0000_s4511" style="position:absolute;left:5608;top:-526;width:4;height:2" coordorigin="5608,-526" coordsize="4,1" path="m5608,-526r4,1e" filled="f" strokecolor="#231f20" strokeweight=".31539mm">
                <v:path arrowok="t"/>
              </v:shape>
            </v:group>
            <v:group id="_x0000_s4508" style="position:absolute;left:5662;top:-521;width:82;height:5" coordorigin="5662,-521" coordsize="82,5">
              <v:shape id="_x0000_s4509" style="position:absolute;left:5662;top:-521;width:82;height:5" coordorigin="5662,-521" coordsize="82,5" path="m5662,-521r4,l5686,-520r19,1l5725,-517r18,1e" filled="f" strokecolor="#231f20" strokeweight=".31539mm">
                <v:path arrowok="t"/>
              </v:shape>
            </v:group>
            <v:group id="_x0000_s4506" style="position:absolute;left:5764;top:-514;width:2;height:2" coordorigin="5764,-514" coordsize="2,2">
              <v:shape id="_x0000_s4507" style="position:absolute;left:5764;top:-514;width:2;height:2" coordorigin="5764,-514" coordsize="1,1" path="m5764,-513r1,e" filled="f" strokecolor="#231f20" strokeweight=".05294mm">
                <v:path arrowok="t"/>
              </v:shape>
            </v:group>
            <v:group id="_x0000_s4504" style="position:absolute;left:5743;top:-516;width:20;height:2" coordorigin="5743,-516" coordsize="20,2">
              <v:shape id="_x0000_s4505" style="position:absolute;left:5743;top:-516;width:20;height:2" coordorigin="5743,-516" coordsize="20,2" path="m5743,-516r20,2e" filled="f" strokecolor="#231f20" strokeweight=".31539mm">
                <v:path arrowok="t"/>
              </v:shape>
            </v:group>
            <v:group id="_x0000_s4502" style="position:absolute;left:5815;top:-510;width:85;height:6" coordorigin="5815,-510" coordsize="85,6">
              <v:shape id="_x0000_s4503" style="position:absolute;left:5815;top:-510;width:85;height:6" coordorigin="5815,-510" coordsize="85,6" path="m5815,-510r7,l5841,-509r19,1l5880,-507r19,3e" filled="f" strokecolor="#231f20" strokeweight=".31539mm">
                <v:path arrowok="t"/>
              </v:shape>
            </v:group>
            <v:group id="_x0000_s4500" style="position:absolute;left:5916;top:-503;width:2;height:2" coordorigin="5916,-503" coordsize="2,2">
              <v:shape id="_x0000_s4501" style="position:absolute;left:5916;top:-503;width:2;height:2" coordorigin="5916,-503" coordsize="1,1" path="m5916,-502r1,e" filled="f" strokecolor="#231f20" strokeweight=".05256mm">
                <v:path arrowok="t"/>
              </v:shape>
            </v:group>
            <v:group id="_x0000_s4498" style="position:absolute;left:5899;top:-504;width:17;height:2" coordorigin="5899,-504" coordsize="17,2">
              <v:shape id="_x0000_s4499" style="position:absolute;left:5899;top:-504;width:17;height:2" coordorigin="5899,-504" coordsize="17,1" path="m5899,-504r17,1e" filled="f" strokecolor="#231f20" strokeweight=".31539mm">
                <v:path arrowok="t"/>
              </v:shape>
            </v:group>
            <v:group id="_x0000_s4496" style="position:absolute;left:5968;top:-500;width:87;height:5" coordorigin="5968,-500" coordsize="87,5">
              <v:shape id="_x0000_s4497" style="position:absolute;left:5968;top:-500;width:87;height:5" coordorigin="5968,-500" coordsize="87,5" path="m5968,-500r9,l5995,-499r20,1l6034,-496r20,1e" filled="f" strokecolor="#231f20" strokeweight=".31539mm">
                <v:path arrowok="t"/>
              </v:shape>
            </v:group>
            <v:group id="_x0000_s4494" style="position:absolute;left:6069;top:-494;width:2;height:2" coordorigin="6069,-494" coordsize="2,2">
              <v:shape id="_x0000_s4495" style="position:absolute;left:6069;top:-494;width:2;height:2" coordorigin="6069,-494" coordsize="1,1" path="m6069,-494r1,e" filled="f" strokecolor="#231f20" strokeweight=".15pt">
                <v:path arrowok="t"/>
              </v:shape>
            </v:group>
            <v:group id="_x0000_s4492" style="position:absolute;left:6054;top:-495;width:14;height:2" coordorigin="6054,-495" coordsize="14,2">
              <v:shape id="_x0000_s4493" style="position:absolute;left:6054;top:-495;width:14;height:2" coordorigin="6054,-495" coordsize="14,1" path="m6054,-495r14,1e" filled="f" strokecolor="#231f20" strokeweight=".31539mm">
                <v:path arrowok="t"/>
              </v:shape>
            </v:group>
            <v:group id="_x0000_s4490" style="position:absolute;left:6119;top:-490;width:91;height:5" coordorigin="6119,-490" coordsize="91,5">
              <v:shape id="_x0000_s4491" style="position:absolute;left:6119;top:-490;width:91;height:5" coordorigin="6119,-490" coordsize="91,5" path="m6119,-490r12,l6151,-489r19,2l6189,-486r21,1e" filled="f" strokecolor="#231f20" strokeweight=".31539mm">
                <v:path arrowok="t"/>
              </v:shape>
            </v:group>
            <v:group id="_x0000_s4488" style="position:absolute;left:6221;top:-484;width:2;height:2" coordorigin="6221,-484" coordsize="2,2">
              <v:shape id="_x0000_s4489" style="position:absolute;left:6221;top:-484;width:2;height:2" coordorigin="6221,-484" coordsize="1,1" path="m6221,-484r1,e" filled="f" strokecolor="#231f20" strokeweight=".05289mm">
                <v:path arrowok="t"/>
              </v:shape>
            </v:group>
            <v:group id="_x0000_s4486" style="position:absolute;left:6210;top:-485;width:11;height:2" coordorigin="6210,-485" coordsize="11,2">
              <v:shape id="_x0000_s4487" style="position:absolute;left:6210;top:-485;width:11;height:2" coordorigin="6210,-485" coordsize="11,1" path="m6210,-485r11,1e" filled="f" strokecolor="#231f20" strokeweight=".31539mm">
                <v:path arrowok="t"/>
              </v:shape>
            </v:group>
            <v:group id="_x0000_s4484" style="position:absolute;left:6272;top:-481;width:92;height:4" coordorigin="6272,-481" coordsize="92,4">
              <v:shape id="_x0000_s4485" style="position:absolute;left:6272;top:-481;width:92;height:4" coordorigin="6272,-481" coordsize="92,4" path="m6272,-481r15,l6306,-479r19,l6345,-478r18,1e" filled="f" strokecolor="#231f20" strokeweight=".31539mm">
                <v:path arrowok="t"/>
              </v:shape>
            </v:group>
            <v:group id="_x0000_s4482" style="position:absolute;left:6373;top:-476;width:2;height:2" coordorigin="6373,-476" coordsize="2,2">
              <v:shape id="_x0000_s4483" style="position:absolute;left:6373;top:-476;width:2;height:2" coordorigin="6373,-476" coordsize="1,1" path="m6373,-476r1,e" filled="f" strokecolor="#231f20" strokeweight=".15pt">
                <v:path arrowok="t"/>
              </v:shape>
            </v:group>
            <v:group id="_x0000_s4480" style="position:absolute;left:6363;top:-477;width:9;height:2" coordorigin="6363,-477" coordsize="9,2">
              <v:shape id="_x0000_s4481" style="position:absolute;left:6363;top:-477;width:9;height:2" coordorigin="6363,-477" coordsize="9,1" path="m6363,-477r9,1e" filled="f" strokecolor="#231f20" strokeweight=".31539mm">
                <v:path arrowok="t"/>
              </v:shape>
            </v:group>
            <v:group id="_x0000_s4478" style="position:absolute;left:6424;top:-473;width:95;height:4" coordorigin="6424,-473" coordsize="95,4">
              <v:shape id="_x0000_s4479" style="position:absolute;left:6424;top:-473;width:95;height:4" coordorigin="6424,-473" coordsize="95,4" path="m6424,-473r17,l6462,-472r18,2l6499,-469r19,e" filled="f" strokecolor="#231f20" strokeweight=".31539mm">
                <v:path arrowok="t"/>
              </v:shape>
            </v:group>
            <v:group id="_x0000_s4476" style="position:absolute;left:6526;top:-468;width:2;height:2" coordorigin="6526,-468" coordsize="2,2">
              <v:shape id="_x0000_s4477" style="position:absolute;left:6526;top:-468;width:2;height:2" coordorigin="6526,-468" coordsize="1,1" path="m6526,-468r1,e" filled="f" strokecolor="#231f20" strokeweight=".05256mm">
                <v:path arrowok="t"/>
              </v:shape>
            </v:group>
            <v:group id="_x0000_s4474" style="position:absolute;left:6518;top:-469;width:7;height:2" coordorigin="6518,-469" coordsize="7,2">
              <v:shape id="_x0000_s4475" style="position:absolute;left:6518;top:-469;width:7;height:2" coordorigin="6518,-469" coordsize="7,2" path="m6518,-469r7,1e" filled="f" strokecolor="#231f20" strokeweight=".31539mm">
                <v:path arrowok="t"/>
              </v:shape>
            </v:group>
            <v:group id="_x0000_s4472" style="position:absolute;left:6577;top:-466;width:98;height:5" coordorigin="6577,-466" coordsize="98,5">
              <v:shape id="_x0000_s4473" style="position:absolute;left:6577;top:-466;width:98;height:5" coordorigin="6577,-466" coordsize="98,5" path="m6577,-466r20,1l6616,-464r19,1l6655,-463r19,2e" filled="f" strokecolor="#231f20" strokeweight=".31539mm">
                <v:path arrowok="t"/>
              </v:shape>
            </v:group>
            <v:group id="_x0000_s4470" style="position:absolute;left:6678;top:-460;width:2;height:2" coordorigin="6678,-460" coordsize="2,2">
              <v:shape id="_x0000_s4471" style="position:absolute;left:6678;top:-460;width:2;height:2" coordorigin="6678,-460" coordsize="1,1" path="m6678,-460r1,e" filled="f" strokecolor="#231f20" strokeweight=".05294mm">
                <v:path arrowok="t"/>
              </v:shape>
            </v:group>
            <v:group id="_x0000_s4468" style="position:absolute;left:6674;top:-461;width:4;height:2" coordorigin="6674,-461" coordsize="4,2">
              <v:shape id="_x0000_s4469" style="position:absolute;left:6674;top:-461;width:4;height:2" coordorigin="6674,-461" coordsize="4,1" path="m6674,-461r4,1e" filled="f" strokecolor="#231f20" strokeweight=".31539mm">
                <v:path arrowok="t"/>
              </v:shape>
            </v:group>
            <v:group id="_x0000_s4466" style="position:absolute;left:6729;top:-458;width:100;height:3" coordorigin="6729,-458" coordsize="100,3">
              <v:shape id="_x0000_s4467" style="position:absolute;left:6729;top:-458;width:100;height:3" coordorigin="6729,-458" coordsize="100,3" path="m6729,-458r22,l6770,-457r21,1l6810,-455r19,e" filled="f" strokecolor="#231f20" strokeweight=".31539mm">
                <v:path arrowok="t"/>
              </v:shape>
            </v:group>
            <v:group id="_x0000_s4464" style="position:absolute;left:6831;top:-453;width:2;height:2" coordorigin="6831,-453" coordsize="2,2">
              <v:shape id="_x0000_s4465" style="position:absolute;left:6831;top:-453;width:2;height:2" coordorigin="6831,-453" coordsize="1,1" path="m6831,-453r1,e" filled="f" strokecolor="#231f20" strokeweight=".05256mm">
                <v:path arrowok="t"/>
              </v:shape>
            </v:group>
            <v:group id="_x0000_s4462" style="position:absolute;left:6829;top:-455;width:2;height:2" coordorigin="6829,-455" coordsize="2,2">
              <v:shape id="_x0000_s4463" style="position:absolute;left:6829;top:-455;width:2;height:2" coordorigin="6829,-455" coordsize="1,1" path="m6829,-455r1,1e" filled="f" strokecolor="#231f20" strokeweight=".31539mm">
                <v:path arrowok="t"/>
              </v:shape>
            </v:group>
            <v:group id="_x0000_s4460" style="position:absolute;left:6881;top:-451;width:84;height:3" coordorigin="6881,-451" coordsize="84,3">
              <v:shape id="_x0000_s4461" style="position:absolute;left:6881;top:-451;width:84;height:3" coordorigin="6881,-451" coordsize="84,3" path="m6881,-451r25,l6926,-450r20,1l6965,-448e" filled="f" strokecolor="#231f20" strokeweight=".31539mm">
                <v:path arrowok="t"/>
              </v:shape>
            </v:group>
            <v:group id="_x0000_s4458" style="position:absolute;left:6982;top:-447;width:2;height:2" coordorigin="6982,-447" coordsize="2,2">
              <v:shape id="_x0000_s4459" style="position:absolute;left:6982;top:-447;width:2;height:2" coordorigin="6982,-447" coordsize="1,2" path="m6982,-447r1,e" filled="f" strokecolor="#231f20" strokeweight=".05328mm">
                <v:path arrowok="t"/>
              </v:shape>
            </v:group>
            <v:group id="_x0000_s4456" style="position:absolute;left:6965;top:-448;width:18;height:2" coordorigin="6965,-448" coordsize="18,2">
              <v:shape id="_x0000_s4457" style="position:absolute;left:6965;top:-448;width:18;height:2" coordorigin="6965,-448" coordsize="18,0" path="m6965,-448r17,e" filled="f" strokecolor="#231f20" strokeweight=".31539mm">
                <v:path arrowok="t"/>
              </v:shape>
            </v:group>
            <v:group id="_x0000_s4454" style="position:absolute;left:7034;top:-445;width:87;height:3" coordorigin="7034,-445" coordsize="87,3">
              <v:shape id="_x0000_s4455" style="position:absolute;left:7034;top:-445;width:87;height:3" coordorigin="7034,-445" coordsize="87,3" path="m7034,-445r28,l7081,-443r18,1l7120,-442e" filled="f" strokecolor="#231f20" strokeweight=".31539mm">
                <v:path arrowok="t"/>
              </v:shape>
            </v:group>
            <v:group id="_x0000_s4452" style="position:absolute;left:7135;top:-441;width:2;height:2" coordorigin="7135,-441" coordsize="2,2">
              <v:shape id="_x0000_s4453" style="position:absolute;left:7135;top:-441;width:2;height:2" coordorigin="7135,-441" coordsize="1,1" path="m7135,-441r1,e" filled="f" strokecolor="#231f20" strokeweight=".05294mm">
                <v:path arrowok="t"/>
              </v:shape>
            </v:group>
            <v:group id="_x0000_s4450" style="position:absolute;left:7120;top:-442;width:14;height:2" coordorigin="7120,-442" coordsize="14,2">
              <v:shape id="_x0000_s4451" style="position:absolute;left:7120;top:-442;width:14;height:2" coordorigin="7120,-442" coordsize="14,1" path="m7120,-442r14,1e" filled="f" strokecolor="#231f20" strokeweight=".31539mm">
                <v:path arrowok="t"/>
              </v:shape>
            </v:group>
            <v:group id="_x0000_s4448" style="position:absolute;left:2178;top:-1886;width:19;height:92" coordorigin="2178,-1886" coordsize="19,92">
              <v:shape id="_x0000_s4449" style="position:absolute;left:2178;top:-1886;width:19;height:92" coordorigin="2178,-1886" coordsize="19,92" path="m2178,-1886r19,92e" filled="f" strokecolor="#231f20" strokeweight=".31539mm">
                <v:path arrowok="t"/>
              </v:shape>
            </v:group>
            <v:group id="_x0000_s4446" style="position:absolute;left:2201;top:-1785;width:2;height:2" coordorigin="2201,-1785" coordsize="2,2">
              <v:shape id="_x0000_s4447" style="position:absolute;left:2201;top:-1785;width:2;height:2" coordorigin="2201,-1785" coordsize="1,1" path="m2201,-1784r1,e" filled="f" strokecolor="#231f20" strokeweight=".05256mm">
                <v:path arrowok="t"/>
              </v:shape>
            </v:group>
            <v:group id="_x0000_s4444" style="position:absolute;left:2197;top:-1794;width:4;height:10" coordorigin="2197,-1794" coordsize="4,10">
              <v:shape id="_x0000_s4445" style="position:absolute;left:2197;top:-1794;width:4;height:10" coordorigin="2197,-1794" coordsize="4,10" path="m2197,-1794r4,9e" filled="f" strokecolor="#231f20" strokeweight=".31539mm">
                <v:path arrowok="t"/>
              </v:shape>
            </v:group>
            <v:group id="_x0000_s4442" style="position:absolute;left:2213;top:-1733;width:24;height:94" coordorigin="2213,-1733" coordsize="24,94">
              <v:shape id="_x0000_s4443" style="position:absolute;left:2213;top:-1733;width:24;height:94" coordorigin="2213,-1733" coordsize="24,94" path="m2213,-1733r5,20l2237,-1640e" filled="f" strokecolor="#231f20" strokeweight=".31539mm">
                <v:path arrowok="t"/>
              </v:shape>
            </v:group>
            <v:group id="_x0000_s4440" style="position:absolute;left:2240;top:-1632;width:2;height:2" coordorigin="2240,-1632" coordsize="2,2">
              <v:shape id="_x0000_s4441" style="position:absolute;left:2240;top:-1632;width:2;height:2" coordorigin="2240,-1632" coordsize="1,1" path="m2240,-1631r1,e" filled="f" strokecolor="#231f20" strokeweight=".05256mm">
                <v:path arrowok="t"/>
              </v:shape>
            </v:group>
            <v:group id="_x0000_s4438" style="position:absolute;left:2237;top:-1640;width:2;height:7" coordorigin="2237,-1640" coordsize="2,7">
              <v:shape id="_x0000_s4439" style="position:absolute;left:2237;top:-1640;width:2;height:7" coordorigin="2237,-1640" coordsize="2,7" path="m2237,-1640r2,7e" filled="f" strokecolor="#231f20" strokeweight=".31539mm">
                <v:path arrowok="t"/>
              </v:shape>
            </v:group>
            <v:group id="_x0000_s4436" style="position:absolute;left:2254;top:-1581;width:22;height:70" coordorigin="2254,-1581" coordsize="22,70">
              <v:shape id="_x0000_s4437" style="position:absolute;left:2254;top:-1581;width:22;height:70" coordorigin="2254,-1581" coordsize="22,70" path="m2254,-1581r2,9l2275,-1512e" filled="f" strokecolor="#231f20" strokeweight=".31539mm">
                <v:path arrowok="t"/>
              </v:shape>
            </v:group>
            <v:group id="_x0000_s4434" style="position:absolute;left:2287;top:-1480;width:2;height:2" coordorigin="2287,-1480" coordsize="2,2">
              <v:shape id="_x0000_s4435" style="position:absolute;left:2287;top:-1480;width:2;height:2" coordorigin="2287,-1480" coordsize="1,1" path="m2287,-1480r1,e" filled="f" strokecolor="#231f20" strokeweight=".05256mm">
                <v:path arrowok="t"/>
              </v:shape>
            </v:group>
            <v:group id="_x0000_s4432" style="position:absolute;left:2275;top:-1512;width:12;height:32" coordorigin="2275,-1512" coordsize="12,32">
              <v:shape id="_x0000_s4433" style="position:absolute;left:2275;top:-1512;width:12;height:32" coordorigin="2275,-1512" coordsize="12,32" path="m2275,-1512r12,32e" filled="f" strokecolor="#231f20" strokeweight=".31539mm">
                <v:path arrowok="t"/>
              </v:shape>
            </v:group>
            <v:group id="_x0000_s4430" style="position:absolute;left:2306;top:-1428;width:28;height:70" coordorigin="2306,-1428" coordsize="28,70">
              <v:shape id="_x0000_s4431" style="position:absolute;left:2306;top:-1428;width:28;height:70" coordorigin="2306,-1428" coordsize="28,70" path="m2306,-1428r8,22l2334,-1359e" filled="f" strokecolor="#231f20" strokeweight=".31539mm">
                <v:path arrowok="t"/>
              </v:shape>
            </v:group>
            <v:group id="_x0000_s4428" style="position:absolute;left:2349;top:-1327;width:2;height:2" coordorigin="2349,-1327" coordsize="2,2">
              <v:shape id="_x0000_s4429" style="position:absolute;left:2349;top:-1327;width:2;height:2" coordorigin="2349,-1327" coordsize="1,1" path="m2349,-1327r1,e" filled="f" strokecolor="#231f20" strokeweight=".05256mm">
                <v:path arrowok="t"/>
              </v:shape>
            </v:group>
            <v:group id="_x0000_s4426" style="position:absolute;left:2334;top:-1359;width:15;height:31" coordorigin="2334,-1359" coordsize="15,31">
              <v:shape id="_x0000_s4427" style="position:absolute;left:2334;top:-1359;width:15;height:31" coordorigin="2334,-1359" coordsize="15,31" path="m2334,-1359r15,31e" filled="f" strokecolor="#231f20" strokeweight=".31539mm">
                <v:path arrowok="t"/>
              </v:shape>
            </v:group>
            <v:group id="_x0000_s4424" style="position:absolute;left:2373;top:-1277;width:39;height:72" coordorigin="2373,-1277" coordsize="39,72">
              <v:shape id="_x0000_s4425" style="position:absolute;left:2373;top:-1277;width:39;height:72" coordorigin="2373,-1277" coordsize="39,72" path="m2373,-1277r19,38l2411,-1205e" filled="f" strokecolor="#231f20" strokeweight=".31539mm">
                <v:path arrowok="t"/>
              </v:shape>
            </v:group>
            <v:group id="_x0000_s4422" style="position:absolute;left:2430;top:-1175;width:2;height:2" coordorigin="2430,-1175" coordsize="2,2">
              <v:shape id="_x0000_s4423" style="position:absolute;left:2430;top:-1175;width:2;height:2" coordorigin="2430,-1175" coordsize="1,1" path="m2430,-1175r1,e" filled="f" strokecolor="#231f20" strokeweight=".15pt">
                <v:path arrowok="t"/>
              </v:shape>
            </v:group>
            <v:group id="_x0000_s4420" style="position:absolute;left:2411;top:-1205;width:18;height:30" coordorigin="2411,-1205" coordsize="18,30">
              <v:shape id="_x0000_s4421" style="position:absolute;left:2411;top:-1205;width:18;height:30" coordorigin="2411,-1205" coordsize="18,30" path="m2411,-1205r18,30e" filled="f" strokecolor="#231f20" strokeweight=".31539mm">
                <v:path arrowok="t"/>
              </v:shape>
            </v:group>
            <v:group id="_x0000_s4418" style="position:absolute;left:2463;top:-1124;width:66;height:86" coordorigin="2463,-1124" coordsize="66,86">
              <v:shape id="_x0000_s4419" style="position:absolute;left:2463;top:-1124;width:66;height:86" coordorigin="2463,-1124" coordsize="66,86" path="m2463,-1124r7,10l2489,-1087r19,26l2528,-1039e" filled="f" strokecolor="#231f20" strokeweight=".31539mm">
                <v:path arrowok="t"/>
              </v:shape>
            </v:group>
            <v:group id="_x0000_s4416" style="position:absolute;left:2542;top:-1023;width:2;height:2" coordorigin="2542,-1023" coordsize="2,2">
              <v:shape id="_x0000_s4417" style="position:absolute;left:2542;top:-1023;width:2;height:2" coordorigin="2542,-1023" coordsize="1,1" path="m2542,-1022r1,e" filled="f" strokecolor="#231f20" strokeweight=".05289mm">
                <v:path arrowok="t"/>
              </v:shape>
            </v:group>
            <v:group id="_x0000_s4414" style="position:absolute;left:2528;top:-1039;width:13;height:15" coordorigin="2528,-1039" coordsize="13,15">
              <v:shape id="_x0000_s4415" style="position:absolute;left:2528;top:-1039;width:13;height:15" coordorigin="2528,-1039" coordsize="13,15" path="m2528,-1039r13,15e" filled="f" strokecolor="#231f20" strokeweight=".31539mm">
                <v:path arrowok="t"/>
              </v:shape>
            </v:group>
            <v:group id="_x0000_s4412" style="position:absolute;left:2589;top:-972;width:94;height:84" coordorigin="2589,-972" coordsize="94,84">
              <v:shape id="_x0000_s4413" style="position:absolute;left:2589;top:-972;width:94;height:84" coordorigin="2589,-972" coordsize="94,84" path="m2589,-972r16,16l2625,-938r19,16l2663,-905r19,16e" filled="f" strokecolor="#231f20" strokeweight=".31539mm">
                <v:path arrowok="t"/>
              </v:shape>
            </v:group>
            <v:group id="_x0000_s4410" style="position:absolute;left:2690;top:-883;width:2;height:2" coordorigin="2690,-883" coordsize="2,2">
              <v:shape id="_x0000_s4411" style="position:absolute;left:2690;top:-883;width:2;height:2" coordorigin="2690,-883" coordsize="1,1" path="m2690,-882r1,e" filled="f" strokecolor="#231f20" strokeweight=".05256mm">
                <v:path arrowok="t"/>
              </v:shape>
            </v:group>
            <v:group id="_x0000_s4408" style="position:absolute;left:2682;top:-889;width:7;height:5" coordorigin="2682,-889" coordsize="7,5">
              <v:shape id="_x0000_s4409" style="position:absolute;left:2682;top:-889;width:7;height:5" coordorigin="2682,-889" coordsize="7,5" path="m2682,-889r7,5e" filled="f" strokecolor="#231f20" strokeweight=".31539mm">
                <v:path arrowok="t"/>
              </v:shape>
            </v:group>
            <v:group id="_x0000_s4406" style="position:absolute;left:2741;top:-847;width:97;height:60" coordorigin="2741,-847" coordsize="97,60">
              <v:shape id="_x0000_s4407" style="position:absolute;left:2741;top:-847;width:97;height:60" coordorigin="2741,-847" coordsize="97,60" path="m2741,-847r19,14l2779,-821r20,12l2818,-798r19,10e" filled="f" strokecolor="#231f20" strokeweight=".31539mm">
                <v:path arrowok="t"/>
              </v:shape>
            </v:group>
            <v:group id="_x0000_s4404" style="position:absolute;left:2842;top:-784;width:2;height:2" coordorigin="2842,-784" coordsize="2,2">
              <v:shape id="_x0000_s4405" style="position:absolute;left:2842;top:-784;width:2;height:2" coordorigin="2842,-784" coordsize="1,1" path="m2842,-783r1,e" filled="f" strokecolor="#231f20" strokeweight=".15pt">
                <v:path arrowok="t"/>
              </v:shape>
            </v:group>
            <v:group id="_x0000_s4402" style="position:absolute;left:2837;top:-788;width:5;height:4" coordorigin="2837,-788" coordsize="5,4">
              <v:shape id="_x0000_s4403" style="position:absolute;left:2837;top:-788;width:5;height:4" coordorigin="2837,-788" coordsize="5,4" path="m2837,-788r5,4e" filled="f" strokecolor="#231f20" strokeweight=".31539mm">
                <v:path arrowok="t"/>
              </v:shape>
            </v:group>
            <v:group id="_x0000_s4400" style="position:absolute;left:2893;top:-757;width:100;height:45" coordorigin="2893,-757" coordsize="100,45">
              <v:shape id="_x0000_s4401" style="position:absolute;left:2893;top:-757;width:100;height:45" coordorigin="2893,-757" coordsize="100,45" path="m2893,-757r2,1l2915,-747r19,9l2954,-729r19,9l2993,-712e" filled="f" strokecolor="#231f20" strokeweight=".31539mm">
                <v:path arrowok="t"/>
              </v:shape>
            </v:group>
            <v:group id="_x0000_s4398" style="position:absolute;left:2995;top:-711;width:2;height:2" coordorigin="2995,-711" coordsize="2,2">
              <v:shape id="_x0000_s4399" style="position:absolute;left:2995;top:-711;width:2;height:2" coordorigin="2995,-711" coordsize="1,2" path="m2995,-711r1,e" filled="f" strokecolor="#231f20" strokeweight=".05328mm">
                <v:path arrowok="t"/>
              </v:shape>
            </v:group>
            <v:group id="_x0000_s4396" style="position:absolute;left:2993;top:-712;width:2;height:2" coordorigin="2993,-712" coordsize="2,2">
              <v:shape id="_x0000_s4397" style="position:absolute;left:2993;top:-712;width:2;height:2" coordorigin="2993,-712" coordsize="1,1" path="m2993,-712r1,1e" filled="f" strokecolor="#231f20" strokeweight=".31539mm">
                <v:path arrowok="t"/>
              </v:shape>
            </v:group>
            <v:group id="_x0000_s4394" style="position:absolute;left:3045;top:-690;width:84;height:29" coordorigin="3045,-690" coordsize="84,29">
              <v:shape id="_x0000_s4395" style="position:absolute;left:3045;top:-690;width:84;height:29" coordorigin="3045,-690" coordsize="84,29" path="m3045,-690r6,2l3070,-682r19,6l3110,-669r19,7e" filled="f" strokecolor="#231f20" strokeweight=".31539mm">
                <v:path arrowok="t"/>
              </v:shape>
            </v:group>
            <v:group id="_x0000_s4392" style="position:absolute;left:3146;top:-655;width:2;height:2" coordorigin="3146,-655" coordsize="2,2">
              <v:shape id="_x0000_s4393" style="position:absolute;left:3146;top:-655;width:2;height:2" coordorigin="3146,-655" coordsize="1,1" path="m3146,-654r1,e" filled="f" strokecolor="#231f20" strokeweight=".05256mm">
                <v:path arrowok="t"/>
              </v:shape>
            </v:group>
            <v:group id="_x0000_s4390" style="position:absolute;left:3129;top:-662;width:18;height:6" coordorigin="3129,-662" coordsize="18,6">
              <v:shape id="_x0000_s4391" style="position:absolute;left:3129;top:-662;width:18;height:6" coordorigin="3129,-662" coordsize="18,6" path="m3129,-662r17,6e" filled="f" strokecolor="#231f20" strokeweight=".31539mm">
                <v:path arrowok="t"/>
              </v:shape>
            </v:group>
            <v:group id="_x0000_s4388" style="position:absolute;left:3198;top:-640;width:86;height:24" coordorigin="3198,-640" coordsize="86,24">
              <v:shape id="_x0000_s4389" style="position:absolute;left:3198;top:-640;width:86;height:24" coordorigin="3198,-640" coordsize="86,24" path="m3198,-640r8,2l3225,-632r20,6l3264,-621r19,5e" filled="f" strokecolor="#231f20" strokeweight=".31539mm">
                <v:path arrowok="t"/>
              </v:shape>
            </v:group>
            <v:group id="_x0000_s4386" style="position:absolute;left:3299;top:-611;width:2;height:2" coordorigin="3299,-611" coordsize="2,2">
              <v:shape id="_x0000_s4387" style="position:absolute;left:3299;top:-611;width:2;height:2" coordorigin="3299,-611" coordsize="1,1" path="m3299,-611r1,e" filled="f" strokecolor="#231f20" strokeweight=".05256mm">
                <v:path arrowok="t"/>
              </v:shape>
            </v:group>
            <v:group id="_x0000_s4384" style="position:absolute;left:3283;top:-616;width:16;height:4" coordorigin="3283,-616" coordsize="16,4">
              <v:shape id="_x0000_s4385" style="position:absolute;left:3283;top:-616;width:16;height:4" coordorigin="3283,-616" coordsize="16,4" path="m3283,-616r16,4e" filled="f" strokecolor="#231f20" strokeweight=".31539mm">
                <v:path arrowok="t"/>
              </v:shape>
            </v:group>
            <v:group id="_x0000_s4382" style="position:absolute;left:3350;top:-598;width:90;height:20" coordorigin="3350,-598" coordsize="90,20">
              <v:shape id="_x0000_s4383" style="position:absolute;left:3350;top:-598;width:90;height:20" coordorigin="3350,-598" coordsize="90,20" path="m3350,-598r12,2l3381,-591r18,4l3418,-582r21,4e" filled="f" strokecolor="#231f20" strokeweight=".31539mm">
                <v:path arrowok="t"/>
              </v:shape>
            </v:group>
            <v:group id="_x0000_s4380" style="position:absolute;left:3452;top:-575;width:2;height:2" coordorigin="3452,-575" coordsize="2,2">
              <v:shape id="_x0000_s4381" style="position:absolute;left:3452;top:-575;width:2;height:2" coordorigin="3452,-575" coordsize="1,2" path="m3452,-575r1,e" filled="f" strokecolor="#231f20" strokeweight=".05328mm">
                <v:path arrowok="t"/>
              </v:shape>
            </v:group>
            <v:group id="_x0000_s4378" style="position:absolute;left:3439;top:-578;width:12;height:2" coordorigin="3439,-578" coordsize="12,2">
              <v:shape id="_x0000_s4379" style="position:absolute;left:3439;top:-578;width:12;height:2" coordorigin="3439,-578" coordsize="12,2" path="m3439,-578r12,2e" filled="f" strokecolor="#231f20" strokeweight=".31539mm">
                <v:path arrowok="t"/>
              </v:shape>
            </v:group>
            <v:group id="_x0000_s4376" style="position:absolute;left:3503;top:-564;width:92;height:17" coordorigin="3503,-564" coordsize="92,17">
              <v:shape id="_x0000_s4377" style="position:absolute;left:3503;top:-564;width:92;height:17" coordorigin="3503,-564" coordsize="92,17" path="m3503,-564r13,2l3535,-559r20,4l3574,-552r20,4e" filled="f" strokecolor="#231f20" strokeweight=".31539mm">
                <v:path arrowok="t"/>
              </v:shape>
            </v:group>
            <v:group id="_x0000_s4374" style="position:absolute;left:3604;top:-546;width:2;height:2" coordorigin="3604,-546" coordsize="2,2">
              <v:shape id="_x0000_s4375" style="position:absolute;left:3604;top:-546;width:2;height:2" coordorigin="3604,-546" coordsize="1,1" path="m3604,-545r1,e" filled="f" strokecolor="#231f20" strokeweight=".15pt">
                <v:path arrowok="t"/>
              </v:shape>
            </v:group>
            <v:group id="_x0000_s4372" style="position:absolute;left:3594;top:-548;width:10;height:2" coordorigin="3594,-548" coordsize="10,2">
              <v:shape id="_x0000_s4373" style="position:absolute;left:3594;top:-548;width:10;height:2" coordorigin="3594,-548" coordsize="10,2" path="m3594,-548r10,2e" filled="f" strokecolor="#231f20" strokeweight=".31539mm">
                <v:path arrowok="t"/>
              </v:shape>
            </v:group>
            <v:group id="_x0000_s4370" style="position:absolute;left:3655;top:-537;width:95;height:15" coordorigin="3655,-537" coordsize="95,15">
              <v:shape id="_x0000_s4371" style="position:absolute;left:3655;top:-537;width:95;height:15" coordorigin="3655,-537" coordsize="95,15" path="m3655,-537r15,2l3691,-531r19,2l3729,-526r21,4e" filled="f" strokecolor="#231f20" strokeweight=".31539mm">
                <v:path arrowok="t"/>
              </v:shape>
            </v:group>
            <v:group id="_x0000_s4368" style="position:absolute;left:3757;top:-521;width:2;height:2" coordorigin="3757,-521" coordsize="2,2">
              <v:shape id="_x0000_s4369" style="position:absolute;left:3757;top:-521;width:2;height:2" coordorigin="3757,-521" coordsize="2,1" path="m3757,-520r1,e" filled="f" strokecolor="#231f20" strokeweight=".05256mm">
                <v:path arrowok="t"/>
              </v:shape>
            </v:group>
            <v:group id="_x0000_s4366" style="position:absolute;left:3750;top:-522;width:6;height:2" coordorigin="3750,-522" coordsize="6,2">
              <v:shape id="_x0000_s4367" style="position:absolute;left:3750;top:-522;width:6;height:2" coordorigin="3750,-522" coordsize="6,1" path="m3750,-522r6,1e" filled="f" strokecolor="#231f20" strokeweight=".31539mm">
                <v:path arrowok="t"/>
              </v:shape>
            </v:group>
            <v:group id="_x0000_s4364" style="position:absolute;left:3807;top:-513;width:97;height:12" coordorigin="3807,-513" coordsize="97,12">
              <v:shape id="_x0000_s4365" style="position:absolute;left:3807;top:-513;width:97;height:12" coordorigin="3807,-513" coordsize="97,12" path="m3807,-513r19,2l3846,-509r19,2l3884,-503r19,2e" filled="f" strokecolor="#231f20" strokeweight=".31539mm">
                <v:path arrowok="t"/>
              </v:shape>
            </v:group>
            <v:group id="_x0000_s4362" style="position:absolute;left:3908;top:-499;width:2;height:2" coordorigin="3908,-499" coordsize="2,2">
              <v:shape id="_x0000_s4363" style="position:absolute;left:3908;top:-499;width:2;height:2" coordorigin="3908,-499" coordsize="1,1" path="m3908,-498r1,e" filled="f" strokecolor="#231f20" strokeweight=".15pt">
                <v:path arrowok="t"/>
              </v:shape>
            </v:group>
            <v:group id="_x0000_s4360" style="position:absolute;left:3903;top:-501;width:5;height:2" coordorigin="3903,-501" coordsize="5,2">
              <v:shape id="_x0000_s4361" style="position:absolute;left:3903;top:-501;width:5;height:2" coordorigin="3903,-501" coordsize="5,1" path="m3903,-501r5,1e" filled="f" strokecolor="#231f20" strokeweight=".31539mm">
                <v:path arrowok="t"/>
              </v:shape>
            </v:group>
            <v:group id="_x0000_s4358" style="position:absolute;left:3960;top:-493;width:99;height:11" coordorigin="3960,-493" coordsize="99,11">
              <v:shape id="_x0000_s4359" style="position:absolute;left:3960;top:-493;width:99;height:11" coordorigin="3960,-493" coordsize="99,11" path="m3960,-493r2,l3981,-491r20,2l4020,-486r38,4e" filled="f" strokecolor="#231f20" strokeweight=".31539mm">
                <v:path arrowok="t"/>
              </v:shape>
            </v:group>
            <v:group id="_x0000_s4356" style="position:absolute;left:4061;top:-480;width:2;height:2" coordorigin="4061,-480" coordsize="2,2">
              <v:shape id="_x0000_s4357" style="position:absolute;left:4061;top:-480;width:2;height:2" coordorigin="4061,-480" coordsize="1,1" path="m4061,-480r1,e" filled="f" strokecolor="#231f20" strokeweight=".05256mm">
                <v:path arrowok="t"/>
              </v:shape>
            </v:group>
            <v:group id="_x0000_s4354" style="position:absolute;left:4058;top:-482;width:2;height:2" coordorigin="4058,-482" coordsize="2,2">
              <v:shape id="_x0000_s4355" style="position:absolute;left:4058;top:-482;width:2;height:2" coordorigin="4058,-482" coordsize="2,1" path="m4058,-482r2,1e" filled="f" strokecolor="#231f20" strokeweight=".31539mm">
                <v:path arrowok="t"/>
              </v:shape>
            </v:group>
            <v:group id="_x0000_s4352" style="position:absolute;left:4112;top:-476;width:83;height:8" coordorigin="4112,-476" coordsize="83,8">
              <v:shape id="_x0000_s4353" style="position:absolute;left:4112;top:-476;width:83;height:8" coordorigin="4112,-476" coordsize="83,8" path="m4112,-476r5,l4136,-474r19,2l4175,-469r19,1e" filled="f" strokecolor="#231f20" strokeweight=".31539mm">
                <v:path arrowok="t"/>
              </v:shape>
            </v:group>
            <v:group id="_x0000_s4350" style="position:absolute;left:4214;top:-465;width:2;height:2" coordorigin="4214,-465" coordsize="2,2">
              <v:shape id="_x0000_s4351" style="position:absolute;left:4214;top:-465;width:2;height:2" coordorigin="4214,-465" coordsize="1,1" path="m4214,-465r1,e" filled="f" strokecolor="#231f20" strokeweight=".15pt">
                <v:path arrowok="t"/>
              </v:shape>
            </v:group>
            <v:group id="_x0000_s4348" style="position:absolute;left:4194;top:-468;width:19;height:2" coordorigin="4194,-468" coordsize="19,2">
              <v:shape id="_x0000_s4349" style="position:absolute;left:4194;top:-468;width:19;height:2" coordorigin="4194,-468" coordsize="19,2" path="m4194,-468r19,2e" filled="f" strokecolor="#231f20" strokeweight=".31539mm">
                <v:path arrowok="t"/>
              </v:shape>
            </v:group>
            <v:group id="_x0000_s4346" style="position:absolute;left:4264;top:-460;width:86;height:6" coordorigin="4264,-460" coordsize="86,6">
              <v:shape id="_x0000_s4347" style="position:absolute;left:4264;top:-460;width:86;height:6" coordorigin="4264,-460" coordsize="86,6" path="m4264,-460r8,l4291,-458r19,1l4331,-455r19,1e" filled="f" strokecolor="#231f20" strokeweight=".31539mm">
                <v:path arrowok="t"/>
              </v:shape>
            </v:group>
            <v:group id="_x0000_s4344" style="position:absolute;left:4366;top:-451;width:2;height:2" coordorigin="4366,-451" coordsize="2,2">
              <v:shape id="_x0000_s4345" style="position:absolute;left:4366;top:-451;width:2;height:2" coordorigin="4366,-451" coordsize="1,1" path="m4366,-451r1,e" filled="f" strokecolor="#231f20" strokeweight=".05256mm">
                <v:path arrowok="t"/>
              </v:shape>
            </v:group>
            <v:group id="_x0000_s4342" style="position:absolute;left:4350;top:-454;width:16;height:3" coordorigin="4350,-454" coordsize="16,3">
              <v:shape id="_x0000_s4343" style="position:absolute;left:4350;top:-454;width:16;height:3" coordorigin="4350,-454" coordsize="16,3" path="m4350,-454r16,3e" filled="f" strokecolor="#231f20" strokeweight=".31539mm">
                <v:path arrowok="t"/>
              </v:shape>
            </v:group>
            <v:group id="_x0000_s4340" style="position:absolute;left:4417;top:-447;width:88;height:7" coordorigin="4417,-447" coordsize="88,7">
              <v:shape id="_x0000_s4341" style="position:absolute;left:4417;top:-447;width:88;height:7" coordorigin="4417,-447" coordsize="88,7" path="m4417,-447r10,l4446,-445r20,2l4486,-442r18,2e" filled="f" strokecolor="#231f20" strokeweight=".31539mm">
                <v:path arrowok="t"/>
              </v:shape>
            </v:group>
            <v:group id="_x0000_s4338" style="position:absolute;left:4518;top:-438;width:2;height:2" coordorigin="4518,-438" coordsize="2,2">
              <v:shape id="_x0000_s4339" style="position:absolute;left:4518;top:-438;width:2;height:2" coordorigin="4518,-438" coordsize="1,1" path="m4518,-438r1,e" filled="f" strokecolor="#231f20" strokeweight=".05256mm">
                <v:path arrowok="t"/>
              </v:shape>
            </v:group>
            <v:group id="_x0000_s4336" style="position:absolute;left:4504;top:-440;width:13;height:2" coordorigin="4504,-440" coordsize="13,2">
              <v:shape id="_x0000_s4337" style="position:absolute;left:4504;top:-440;width:13;height:2" coordorigin="4504,-440" coordsize="13,1" path="m4504,-440r13,1e" filled="f" strokecolor="#231f20" strokeweight=".31539mm">
                <v:path arrowok="t"/>
              </v:shape>
            </v:group>
            <v:group id="_x0000_s4334" style="position:absolute;left:4569;top:-435;width:91;height:5" coordorigin="4569,-435" coordsize="91,5">
              <v:shape id="_x0000_s4335" style="position:absolute;left:4569;top:-435;width:91;height:5" coordorigin="4569,-435" coordsize="91,5" path="m4569,-435r12,l4601,-433r19,l4638,-431r21,1e" filled="f" strokecolor="#231f20" strokeweight=".31539mm">
                <v:path arrowok="t"/>
              </v:shape>
            </v:group>
            <v:group id="_x0000_s4332" style="position:absolute;left:4670;top:-428;width:2;height:2" coordorigin="4670,-428" coordsize="2,2">
              <v:shape id="_x0000_s4333" style="position:absolute;left:4670;top:-428;width:2;height:2" coordorigin="4670,-428" coordsize="1,1" path="m4670,-427r1,e" filled="f" strokecolor="#231f20" strokeweight=".05256mm">
                <v:path arrowok="t"/>
              </v:shape>
            </v:group>
            <v:group id="_x0000_s4330" style="position:absolute;left:4659;top:-430;width:11;height:2" coordorigin="4659,-430" coordsize="11,2">
              <v:shape id="_x0000_s4331" style="position:absolute;left:4659;top:-430;width:11;height:2" coordorigin="4659,-430" coordsize="11,1" path="m4659,-430r11,1e" filled="f" strokecolor="#231f20" strokeweight=".31539mm">
                <v:path arrowok="t"/>
              </v:shape>
            </v:group>
            <v:group id="_x0000_s4328" style="position:absolute;left:4722;top:-425;width:92;height:5" coordorigin="4722,-425" coordsize="92,5">
              <v:shape id="_x0000_s4329" style="position:absolute;left:4722;top:-425;width:92;height:5" coordorigin="4722,-425" coordsize="92,5" path="m4722,-425r14,l4755,-423r19,1l4794,-421r19,1e" filled="f" strokecolor="#231f20" strokeweight=".31539mm">
                <v:path arrowok="t"/>
              </v:shape>
            </v:group>
            <v:group id="_x0000_s4326" style="position:absolute;left:4823;top:-418;width:2;height:2" coordorigin="4823,-418" coordsize="2,2">
              <v:shape id="_x0000_s4327" style="position:absolute;left:4823;top:-418;width:2;height:2" coordorigin="4823,-418" coordsize="1,1" path="m4823,-417r1,e" filled="f" strokecolor="#231f20" strokeweight=".15pt">
                <v:path arrowok="t"/>
              </v:shape>
            </v:group>
            <v:group id="_x0000_s4324" style="position:absolute;left:4813;top:-420;width:9;height:2" coordorigin="4813,-420" coordsize="9,2">
              <v:shape id="_x0000_s4325" style="position:absolute;left:4813;top:-420;width:9;height:2" coordorigin="4813,-420" coordsize="9,2" path="m4813,-420r9,2e" filled="f" strokecolor="#231f20" strokeweight=".31539mm">
                <v:path arrowok="t"/>
              </v:shape>
            </v:group>
            <v:group id="_x0000_s4322" style="position:absolute;left:4873;top:-415;width:95;height:4" coordorigin="4873,-415" coordsize="95,4">
              <v:shape id="_x0000_s4323" style="position:absolute;left:4873;top:-415;width:95;height:4" coordorigin="4873,-415" coordsize="95,4" path="m4873,-415r17,l4911,-414r57,3e" filled="f" strokecolor="#231f20" strokeweight=".31539mm">
                <v:path arrowok="t"/>
              </v:shape>
            </v:group>
            <v:group id="_x0000_s4320" style="position:absolute;left:4976;top:-409;width:2;height:2" coordorigin="4976,-409" coordsize="2,2">
              <v:shape id="_x0000_s4321" style="position:absolute;left:4976;top:-409;width:2;height:2" coordorigin="4976,-409" coordsize="1,1" path="m4976,-408r1,e" filled="f" strokecolor="#231f20" strokeweight=".05294mm">
                <v:path arrowok="t"/>
              </v:shape>
            </v:group>
            <v:group id="_x0000_s4318" style="position:absolute;left:4968;top:-411;width:7;height:2" coordorigin="4968,-411" coordsize="7,2">
              <v:shape id="_x0000_s4319" style="position:absolute;left:4968;top:-411;width:7;height:2" coordorigin="4968,-411" coordsize="7,2" path="m4968,-411r7,2e" filled="f" strokecolor="#231f20" strokeweight=".31539mm">
                <v:path arrowok="t"/>
              </v:shape>
            </v:group>
            <v:group id="_x0000_s4316" style="position:absolute;left:5026;top:-407;width:98;height:4" coordorigin="5026,-407" coordsize="98,4">
              <v:shape id="_x0000_s4317" style="position:absolute;left:5026;top:-407;width:98;height:4" coordorigin="5026,-407" coordsize="98,4" path="m5026,-407r20,1l5066,-405r19,1l5105,-403r18,e" filled="f" strokecolor="#231f20" strokeweight=".31539mm">
                <v:path arrowok="t"/>
              </v:shape>
            </v:group>
            <v:group id="_x0000_s4314" style="position:absolute;left:5127;top:-401;width:2;height:2" coordorigin="5127,-401" coordsize="2,2">
              <v:shape id="_x0000_s4315" style="position:absolute;left:5127;top:-401;width:2;height:2" coordorigin="5127,-401" coordsize="1,1" path="m5127,-400r1,e" filled="f" strokecolor="#231f20" strokeweight=".15pt">
                <v:path arrowok="t"/>
              </v:shape>
            </v:group>
            <v:group id="_x0000_s4312" style="position:absolute;left:5123;top:-403;width:4;height:2" coordorigin="5123,-403" coordsize="4,2">
              <v:shape id="_x0000_s4313" style="position:absolute;left:5123;top:-403;width:4;height:2" coordorigin="5123,-403" coordsize="4,2" path="m5123,-403r4,2e" filled="f" strokecolor="#231f20" strokeweight=".31539mm">
                <v:path arrowok="t"/>
              </v:shape>
            </v:group>
            <v:group id="_x0000_s4310" style="position:absolute;left:5179;top:-399;width:100;height:4" coordorigin="5179,-399" coordsize="100,4">
              <v:shape id="_x0000_s4311" style="position:absolute;left:5179;top:-399;width:100;height:4" coordorigin="5179,-399" coordsize="100,4" path="m5179,-399r3,l5220,-397r21,1l5259,-396r19,1e" filled="f" strokecolor="#231f20" strokeweight=".31539mm">
                <v:path arrowok="t"/>
              </v:shape>
            </v:group>
            <v:group id="_x0000_s4308" style="position:absolute;left:5280;top:-393;width:2;height:2" coordorigin="5280,-393" coordsize="2,2">
              <v:shape id="_x0000_s4309" style="position:absolute;left:5280;top:-393;width:2;height:2" coordorigin="5280,-393" coordsize="1,1" path="m5280,-392r1,e" filled="f" strokecolor="#231f20" strokeweight=".05256mm">
                <v:path arrowok="t"/>
              </v:shape>
            </v:group>
            <v:group id="_x0000_s4306" style="position:absolute;left:5278;top:-395;width:2;height:2" coordorigin="5278,-395" coordsize="2,2">
              <v:shape id="_x0000_s4307" style="position:absolute;left:5278;top:-395;width:2;height:2" coordorigin="5278,-395" coordsize="1,1" path="m5278,-395r1,1e" filled="f" strokecolor="#231f20" strokeweight=".31539mm">
                <v:path arrowok="t"/>
              </v:shape>
            </v:group>
            <v:group id="_x0000_s4304" style="position:absolute;left:5331;top:-391;width:84;height:3" coordorigin="5331,-391" coordsize="84,3">
              <v:shape id="_x0000_s4305" style="position:absolute;left:5331;top:-391;width:84;height:3" coordorigin="5331,-391" coordsize="84,3" path="m5331,-391r25,l5375,-390r20,1l5414,-388e" filled="f" strokecolor="#231f20" strokeweight=".31539mm">
                <v:path arrowok="t"/>
              </v:shape>
            </v:group>
            <v:group id="_x0000_s4302" style="position:absolute;left:5432;top:-387;width:2;height:2" coordorigin="5432,-387" coordsize="2,2">
              <v:shape id="_x0000_s4303" style="position:absolute;left:5432;top:-387;width:2;height:2" coordorigin="5432,-387" coordsize="1,1" path="m5432,-386r1,e" filled="f" strokecolor="#231f20" strokeweight=".05256mm">
                <v:path arrowok="t"/>
              </v:shape>
            </v:group>
            <v:group id="_x0000_s4300" style="position:absolute;left:5414;top:-388;width:18;height:2" coordorigin="5414,-388" coordsize="18,2">
              <v:shape id="_x0000_s4301" style="position:absolute;left:5414;top:-388;width:18;height:2" coordorigin="5414,-388" coordsize="18,0" path="m5414,-388r18,e" filled="f" strokecolor="#231f20" strokeweight=".31539mm">
                <v:path arrowok="t"/>
              </v:shape>
            </v:group>
            <v:group id="_x0000_s4298" style="position:absolute;left:5484;top:-386;width:87;height:4" coordorigin="5484,-386" coordsize="87,4">
              <v:shape id="_x0000_s4299" style="position:absolute;left:5484;top:-386;width:87;height:4" coordorigin="5484,-386" coordsize="87,4" path="m5484,-386r9,l5511,-385r19,2l5549,-382r21,e" filled="f" strokecolor="#231f20" strokeweight=".31539mm">
                <v:path arrowok="t"/>
              </v:shape>
            </v:group>
            <v:group id="_x0000_s4296" style="position:absolute;left:5585;top:-381;width:2;height:2" coordorigin="5585,-381" coordsize="2,2">
              <v:shape id="_x0000_s4297" style="position:absolute;left:5585;top:-381;width:2;height:2" coordorigin="5585,-381" coordsize="2,1" path="m5585,-380r1,e" filled="f" strokecolor="#231f20" strokeweight=".05256mm">
                <v:path arrowok="t"/>
              </v:shape>
            </v:group>
            <v:group id="_x0000_s4294" style="position:absolute;left:5570;top:-382;width:14;height:2" coordorigin="5570,-382" coordsize="14,2">
              <v:shape id="_x0000_s4295" style="position:absolute;left:5570;top:-382;width:14;height:2" coordorigin="5570,-382" coordsize="14,2" path="m5570,-382r14,1e" filled="f" strokecolor="#231f20" strokeweight=".31539mm">
                <v:path arrowok="t"/>
              </v:shape>
            </v:group>
            <v:group id="_x0000_s4292" style="position:absolute;left:5635;top:-379;width:90;height:2" coordorigin="5635,-379" coordsize="90,2">
              <v:shape id="_x0000_s4293" style="position:absolute;left:5635;top:-379;width:90;height:2" coordorigin="5635,-379" coordsize="90,2" path="m5635,-379r12,l5666,-378r20,l5705,-377r20,e" filled="f" strokecolor="#231f20" strokeweight=".31539mm">
                <v:path arrowok="t"/>
              </v:shape>
            </v:group>
            <v:group id="_x0000_s4290" style="position:absolute;left:5737;top:-375;width:2;height:2" coordorigin="5737,-375" coordsize="2,2">
              <v:shape id="_x0000_s4291" style="position:absolute;left:5737;top:-375;width:2;height:2" coordorigin="5737,-375" coordsize="1,1" path="m5737,-374r,e" filled="f" strokecolor="#231f20" strokeweight=".15pt">
                <v:path arrowok="t"/>
              </v:shape>
            </v:group>
            <v:group id="_x0000_s4288" style="position:absolute;left:5725;top:-377;width:12;height:2" coordorigin="5725,-377" coordsize="12,2">
              <v:shape id="_x0000_s4289" style="position:absolute;left:5725;top:-377;width:12;height:2" coordorigin="5725,-377" coordsize="12,1" path="m5725,-377r12,1e" filled="f" strokecolor="#231f20" strokeweight=".31539mm">
                <v:path arrowok="t"/>
              </v:shape>
            </v:group>
            <v:group id="_x0000_s4286" style="position:absolute;left:5788;top:-373;width:93;height:2" coordorigin="5788,-373" coordsize="93,2">
              <v:shape id="_x0000_s4287" style="position:absolute;left:5788;top:-373;width:93;height:2" coordorigin="5788,-373" coordsize="93,2" path="m5788,-373r14,l5822,-372r19,l5860,-371r20,e" filled="f" strokecolor="#231f20" strokeweight=".31539mm">
                <v:path arrowok="t"/>
              </v:shape>
            </v:group>
            <v:group id="_x0000_s4284" style="position:absolute;left:5889;top:-369;width:2;height:2" coordorigin="5889,-369" coordsize="2,2">
              <v:shape id="_x0000_s4285" style="position:absolute;left:5889;top:-369;width:2;height:2" coordorigin="5889,-369" coordsize="1,2" path="m5889,-369r1,e" filled="f" strokecolor="#231f20" strokeweight=".05328mm">
                <v:path arrowok="t"/>
              </v:shape>
            </v:group>
            <v:group id="_x0000_s4282" style="position:absolute;left:5880;top:-371;width:9;height:2" coordorigin="5880,-371" coordsize="9,2">
              <v:shape id="_x0000_s4283" style="position:absolute;left:5880;top:-371;width:9;height:2" coordorigin="5880,-371" coordsize="9,1" path="m5880,-371r9,1e" filled="f" strokecolor="#231f20" strokeweight=".31539mm">
                <v:path arrowok="t"/>
              </v:shape>
            </v:group>
            <v:group id="_x0000_s4280" style="position:absolute;left:5941;top:-368;width:94;height:3" coordorigin="5941,-368" coordsize="94,3">
              <v:shape id="_x0000_s4281" style="position:absolute;left:5941;top:-368;width:94;height:3" coordorigin="5941,-368" coordsize="94,3" path="m5941,-368r36,l5995,-367r20,l6034,-365e" filled="f" strokecolor="#231f20" strokeweight=".31539mm">
                <v:path arrowok="t"/>
              </v:shape>
            </v:group>
            <v:group id="_x0000_s4278" style="position:absolute;left:6042;top:-365;width:2;height:2" coordorigin="6042,-365" coordsize="2,2">
              <v:shape id="_x0000_s4279" style="position:absolute;left:6042;top:-365;width:2;height:2" coordorigin="6042,-365" coordsize="1,1" path="m6042,-365r1,e" filled="f" strokecolor="#231f20" strokeweight=".05294mm">
                <v:path arrowok="t"/>
              </v:shape>
            </v:group>
            <v:group id="_x0000_s4276" style="position:absolute;left:6038;top:-374;width:2;height:18" coordorigin="6038,-374" coordsize="2,18">
              <v:shape id="_x0000_s4277" style="position:absolute;left:6038;top:-374;width:2;height:18" coordorigin="6038,-374" coordsize="0,18" path="m6038,-374r,18e" filled="f" strokecolor="#231f20" strokeweight=".1224mm">
                <v:path arrowok="t"/>
              </v:shape>
            </v:group>
            <v:group id="_x0000_s4274" style="position:absolute;left:6093;top:-364;width:97;height:3" coordorigin="6093,-364" coordsize="97,3">
              <v:shape id="_x0000_s4275" style="position:absolute;left:6093;top:-364;width:97;height:3" coordorigin="6093,-364" coordsize="97,3" path="m6093,-364r18,1l6131,-363r20,1l6170,-362r19,1e" filled="f" strokecolor="#231f20" strokeweight=".31539mm">
                <v:path arrowok="t"/>
              </v:shape>
            </v:group>
            <v:group id="_x0000_s4272" style="position:absolute;left:6194;top:-360;width:2;height:2" coordorigin="6194,-360" coordsize="2,2">
              <v:shape id="_x0000_s4273" style="position:absolute;left:6194;top:-360;width:2;height:2" coordorigin="6194,-360" coordsize="1,1" path="m6194,-360r1,e" filled="f" strokecolor="#231f20" strokeweight=".05256mm">
                <v:path arrowok="t"/>
              </v:shape>
            </v:group>
            <v:group id="_x0000_s4270" style="position:absolute;left:6191;top:-370;width:2;height:18" coordorigin="6191,-370" coordsize="2,18">
              <v:shape id="_x0000_s4271" style="position:absolute;left:6191;top:-370;width:2;height:18" coordorigin="6191,-370" coordsize="0,18" path="m6191,-370r,18e" filled="f" strokecolor="#231f20" strokeweight=".0875mm">
                <v:path arrowok="t"/>
              </v:shape>
            </v:group>
            <v:group id="_x0000_s4268" style="position:absolute;left:6245;top:-360;width:100;height:4" coordorigin="6245,-360" coordsize="100,4">
              <v:shape id="_x0000_s4269" style="position:absolute;left:6245;top:-360;width:100;height:4" coordorigin="6245,-360" coordsize="100,4" path="m6245,-360r2,l6267,-359r20,l6306,-357r19,l6345,-356e" filled="f" strokecolor="#231f20" strokeweight=".31539mm">
                <v:path arrowok="t"/>
              </v:shape>
            </v:group>
            <v:group id="_x0000_s4266" style="position:absolute;left:6346;top:-365;width:2;height:18" coordorigin="6346,-365" coordsize="2,18">
              <v:shape id="_x0000_s4267" style="position:absolute;left:6346;top:-365;width:2;height:18" coordorigin="6346,-365" coordsize="0,18" path="m6346,-365r,18e" filled="f" strokecolor="#231f20" strokeweight=".05222mm">
                <v:path arrowok="t"/>
              </v:shape>
            </v:group>
            <v:group id="_x0000_s4264" style="position:absolute;left:6397;top:-355;width:84;height:2" coordorigin="6397,-355" coordsize="84,2">
              <v:shape id="_x0000_s4265" style="position:absolute;left:6397;top:-355;width:84;height:2" coordorigin="6397,-355" coordsize="84,2" path="m6397,-355r6,l6422,-354r19,l6462,-353r18,e" filled="f" strokecolor="#231f20" strokeweight=".31539mm">
                <v:path arrowok="t"/>
              </v:shape>
            </v:group>
            <v:group id="_x0000_s4262" style="position:absolute;left:6498;top:-353;width:2;height:2" coordorigin="6498,-353" coordsize="2,2">
              <v:shape id="_x0000_s4263" style="position:absolute;left:6498;top:-353;width:2;height:2" coordorigin="6498,-353" coordsize="1,1" path="m6498,-353r1,e" filled="f" strokecolor="#231f20" strokeweight=".05256mm">
                <v:path arrowok="t"/>
              </v:shape>
            </v:group>
            <v:group id="_x0000_s4260" style="position:absolute;left:6480;top:-353;width:18;height:2" coordorigin="6480,-353" coordsize="18,2">
              <v:shape id="_x0000_s4261" style="position:absolute;left:6480;top:-353;width:18;height:2" coordorigin="6480,-353" coordsize="18,0" path="m6480,-353r18,e" filled="f" strokecolor="#231f20" strokeweight=".31539mm">
                <v:path arrowok="t"/>
              </v:shape>
            </v:group>
            <v:group id="_x0000_s4258" style="position:absolute;left:6550;top:-351;width:86;height:2" coordorigin="6550,-351" coordsize="86,2">
              <v:shape id="_x0000_s4259" style="position:absolute;left:6550;top:-351;width:86;height:2" coordorigin="6550,-351" coordsize="86,1" path="m6550,-351r27,l6597,-350r38,e" filled="f" strokecolor="#231f20" strokeweight=".31539mm">
                <v:path arrowok="t"/>
              </v:shape>
            </v:group>
            <v:group id="_x0000_s4256" style="position:absolute;left:6651;top:-348;width:2;height:2" coordorigin="6651,-348" coordsize="2,2">
              <v:shape id="_x0000_s4257" style="position:absolute;left:6651;top:-348;width:2;height:2" coordorigin="6651,-348" coordsize="1,1" path="m6651,-348r1,e" filled="f" strokecolor="#231f20" strokeweight=".05258mm">
                <v:path arrowok="t"/>
              </v:shape>
            </v:group>
            <v:group id="_x0000_s4254" style="position:absolute;left:6635;top:-350;width:16;height:2" coordorigin="6635,-350" coordsize="16,2">
              <v:shape id="_x0000_s4255" style="position:absolute;left:6635;top:-350;width:16;height:2" coordorigin="6635,-350" coordsize="16,2" path="m6635,-350r16,2e" filled="f" strokecolor="#231f20" strokeweight=".31539mm">
                <v:path arrowok="t"/>
              </v:shape>
            </v:group>
            <v:group id="_x0000_s4252" style="position:absolute;left:6703;top:-347;width:89;height:2" coordorigin="6703,-347" coordsize="89,2">
              <v:shape id="_x0000_s4253" style="position:absolute;left:6703;top:-347;width:89;height:2" coordorigin="6703,-347" coordsize="89,2" path="m6703,-347r29,l6751,-346r19,l6791,-345e" filled="f" strokecolor="#231f20" strokeweight=".31539mm">
                <v:path arrowok="t"/>
              </v:shape>
            </v:group>
            <v:group id="_x0000_s4250" style="position:absolute;left:6804;top:-345;width:2;height:2" coordorigin="6804,-345" coordsize="2,2">
              <v:shape id="_x0000_s4251" style="position:absolute;left:6804;top:-345;width:2;height:2" coordorigin="6804,-345" coordsize="1,1" path="m6804,-345r1,e" filled="f" strokecolor="#231f20" strokeweight=".05256mm">
                <v:path arrowok="t"/>
              </v:shape>
            </v:group>
            <v:group id="_x0000_s4248" style="position:absolute;left:6791;top:-345;width:12;height:2" coordorigin="6791,-345" coordsize="12,2">
              <v:shape id="_x0000_s4249" style="position:absolute;left:6791;top:-345;width:12;height:2" coordorigin="6791,-345" coordsize="12,0" path="m6791,-345r12,e" filled="f" strokecolor="#231f20" strokeweight=".31539mm">
                <v:path arrowok="t"/>
              </v:shape>
            </v:group>
            <v:group id="_x0000_s4246" style="position:absolute;left:6854;top:-344;width:92;height:2" coordorigin="6854,-344" coordsize="92,2">
              <v:shape id="_x0000_s4247" style="position:absolute;left:6854;top:-344;width:92;height:2" coordorigin="6854,-344" coordsize="92,2" path="m6854,-344r14,l6887,-343r39,l6946,-342e" filled="f" strokecolor="#231f20" strokeweight=".31539mm">
                <v:path arrowok="t"/>
              </v:shape>
            </v:group>
            <v:group id="_x0000_s4244" style="position:absolute;left:6956;top:-341;width:2;height:2" coordorigin="6956,-341" coordsize="2,2">
              <v:shape id="_x0000_s4245" style="position:absolute;left:6956;top:-341;width:2;height:2" coordorigin="6956,-341" coordsize="1,2" path="m6956,-341r1,e" filled="f" strokecolor="#231f20" strokeweight=".05328mm">
                <v:path arrowok="t"/>
              </v:shape>
            </v:group>
            <v:group id="_x0000_s4242" style="position:absolute;left:6946;top:-342;width:10;height:2" coordorigin="6946,-342" coordsize="10,2">
              <v:shape id="_x0000_s4243" style="position:absolute;left:6946;top:-342;width:10;height:2" coordorigin="6946,-342" coordsize="10,0" path="m6946,-342r10,e" filled="f" strokecolor="#231f20" strokeweight=".31539mm">
                <v:path arrowok="t"/>
              </v:shape>
            </v:group>
            <v:group id="_x0000_s4240" style="position:absolute;left:7007;top:-341;width:93;height:2" coordorigin="7007,-341" coordsize="93,2">
              <v:shape id="_x0000_s4241" style="position:absolute;left:7007;top:-341;width:93;height:2" coordorigin="7007,-341" coordsize="93,2" path="m7007,-341r36,l7062,-339r37,e" filled="f" strokecolor="#231f20" strokeweight=".31539mm">
                <v:path arrowok="t"/>
              </v:shape>
            </v:group>
            <v:group id="_x0000_s4238" style="position:absolute;left:7108;top:-338;width:2;height:2" coordorigin="7108,-338" coordsize="2,2">
              <v:shape id="_x0000_s4239" style="position:absolute;left:7108;top:-338;width:2;height:2" coordorigin="7108,-338" coordsize="1,1" path="m7108,-338r1,e" filled="f" strokecolor="#231f20" strokeweight=".05256mm">
                <v:path arrowok="t"/>
              </v:shape>
            </v:group>
            <v:group id="_x0000_s4236" style="position:absolute;left:7099;top:-339;width:8;height:2" coordorigin="7099,-339" coordsize="8,2">
              <v:shape id="_x0000_s4237" style="position:absolute;left:7099;top:-339;width:8;height:2" coordorigin="7099,-339" coordsize="8,2" path="m7099,-339r8,1e" filled="f" strokecolor="#231f20" strokeweight=".31539mm">
                <v:path arrowok="t"/>
              </v:shape>
            </v:group>
            <v:group id="_x0000_s4234" style="position:absolute;left:2178;top:-1336;width:3856;height:1015" coordorigin="2178,-1336" coordsize="3856,1015">
              <v:shape id="_x0000_s4235" style="position:absolute;left:2178;top:-1336;width:3856;height:1015" coordorigin="2178,-1336" coordsize="3856,1015" path="m2178,-1336r19,61l2237,-1172r38,86l2314,-1016r39,61l2373,-929r19,25l2411,-882r19,22l2449,-840r21,19l2489,-804r19,17l2528,-771r19,15l2585,-728r20,12l2625,-703r19,11l2663,-682r19,11l2702,-661r20,9l2741,-643r19,9l2779,-626r20,8l2818,-611r19,8l2858,-596r19,7l2895,-582r20,6l2934,-570r20,6l2973,-559r20,5l3012,-548r39,10l3070,-534r19,5l3110,-525r19,5l3147,-516r19,5l3187,-508r19,5l3225,-500r20,4l3264,-492r19,3l3303,-485r19,3l3341,-478r21,2l3381,-473r18,4l3418,-467r21,3l3477,-458r39,4l3535,-450r20,2l3574,-446r20,3l3613,-441r20,2l3651,-437r19,2l3691,-433r19,2l3729,-430r21,3l3768,-425r19,2l3806,-422r40,4l3865,-416r19,2l3903,-413r20,2l3943,-409r19,1l3981,-406r20,1l4020,-403r19,2l4058,-400r21,1l4098,-397r19,1l4136,-395r19,1l4175,-391r19,1l4214,-389r19,1l4252,-387r20,1l4291,-385r19,2l4331,-382r19,1l4369,-380r18,1l4408,-378r19,1l4446,-376r20,2l4486,-373r18,1l4542,-370r19,l4581,-369r39,2l4638,-365r21,1l4678,-364r19,1l4717,-362r19,1l4755,-361r19,1l4794,-359r19,2l4833,-357r20,1l4871,-355r19,l4911,-354r19,1l4949,-353r19,1l4989,-351r18,l5026,-350r20,2l5066,-348r19,1l5105,-347r18,1l5142,-345r20,l5182,-344r19,l5220,-343r21,l5259,-342r19,1l5298,-341r20,2l5337,-339r19,1l5375,-338r20,1l5414,-337r20,1l5453,-336r19,1l5492,-335r19,1l5549,-334r21,1l5589,-333r19,1l5627,-332r20,2l5666,-330r20,1l5725,-329r18,1l5763,-328r19,1l5822,-327r19,1l5860,-326r20,1l5918,-325r19,1l5957,-324r20,1l6015,-323r19,2e" filled="f" strokecolor="#231f20" strokeweight=".31539mm">
                <v:path arrowok="t"/>
              </v:shape>
            </v:group>
            <v:group id="_x0000_s4232" style="position:absolute;left:6034;top:-321;width:1106;height:18" coordorigin="6034,-321" coordsize="1106,18">
              <v:shape id="_x0000_s4233" style="position:absolute;left:6034;top:-321;width:1106;height:18" coordorigin="6034,-321" coordsize="1106,18" path="m6034,-321r40,l6093,-320r38,l6151,-319r38,l6210,-318r37,l6267,-317r39,l6325,-316r38,l6383,-315r39,l6441,-313r58,l6518,-312r40,l6577,-311r58,l6655,-310r58,l6732,-310r38,l6791,-309r58,l6868,-308r58,l6946,-307r77,l7043,-305r56,l7120,-304r19,e" filled="f" strokecolor="#231f20" strokeweight=".31539mm">
                <v:path arrowok="t"/>
              </v:shape>
            </v:group>
            <v:group id="_x0000_s4230" style="position:absolute;left:2178;top:-1060;width:40;height:87" coordorigin="2178,-1060" coordsize="40,87">
              <v:shape id="_x0000_s4231" style="position:absolute;left:2178;top:-1060;width:40;height:87" coordorigin="2178,-1060" coordsize="40,87" path="m2178,-1060r19,45l2218,-974e" filled="f" strokecolor="#231f20" strokeweight=".31539mm">
                <v:path arrowok="t"/>
              </v:shape>
            </v:group>
            <v:group id="_x0000_s4228" style="position:absolute;left:2226;top:-959;width:2;height:2" coordorigin="2226,-959" coordsize="2,2">
              <v:shape id="_x0000_s4229" style="position:absolute;left:2226;top:-959;width:2;height:2" coordorigin="2226,-959" coordsize="1,1" path="m2226,-959r1,e" filled="f" strokecolor="#231f20" strokeweight=".05256mm">
                <v:path arrowok="t"/>
              </v:shape>
            </v:group>
            <v:group id="_x0000_s4226" style="position:absolute;left:2218;top:-974;width:8;height:14" coordorigin="2218,-974" coordsize="8,14">
              <v:shape id="_x0000_s4227" style="position:absolute;left:2218;top:-974;width:8;height:14" coordorigin="2218,-974" coordsize="8,14" path="m2218,-974r8,14e" filled="f" strokecolor="#231f20" strokeweight=".31539mm">
                <v:path arrowok="t"/>
              </v:shape>
            </v:group>
            <v:group id="_x0000_s4224" style="position:absolute;left:2254;top:-909;width:61;height:88" coordorigin="2254,-909" coordsize="61,88">
              <v:shape id="_x0000_s4225" style="position:absolute;left:2254;top:-909;width:61;height:88" coordorigin="2254,-909" coordsize="61,88" path="m2254,-909r2,5l2275,-874r20,29l2314,-821e" filled="f" strokecolor="#231f20" strokeweight=".31539mm">
                <v:path arrowok="t"/>
              </v:shape>
            </v:group>
            <v:group id="_x0000_s4222" style="position:absolute;left:2327;top:-807;width:2;height:2" coordorigin="2327,-807" coordsize="2,2">
              <v:shape id="_x0000_s4223" style="position:absolute;left:2327;top:-807;width:2;height:2" coordorigin="2327,-807" coordsize="1,1" path="m2327,-807r1,e" filled="f" strokecolor="#231f20" strokeweight=".15pt">
                <v:path arrowok="t"/>
              </v:shape>
            </v:group>
            <v:group id="_x0000_s4220" style="position:absolute;left:2314;top:-821;width:12;height:14" coordorigin="2314,-821" coordsize="12,14">
              <v:shape id="_x0000_s4221" style="position:absolute;left:2314;top:-821;width:12;height:14" coordorigin="2314,-821" coordsize="12,14" path="m2314,-821r12,14e" filled="f" strokecolor="#231f20" strokeweight=".31539mm">
                <v:path arrowok="t"/>
              </v:shape>
            </v:group>
            <v:group id="_x0000_s4218" style="position:absolute;left:2373;top:-756;width:98;height:82" coordorigin="2373,-756" coordsize="98,82">
              <v:shape id="_x0000_s4219" style="position:absolute;left:2373;top:-756;width:98;height:82" coordorigin="2373,-756" coordsize="98,82" path="m2373,-756r19,19l2411,-720r19,17l2449,-688r21,13e" filled="f" strokecolor="#231f20" strokeweight=".31539mm">
                <v:path arrowok="t"/>
              </v:shape>
            </v:group>
            <v:group id="_x0000_s4216" style="position:absolute;left:2474;top:-671;width:2;height:2" coordorigin="2474,-671" coordsize="2,2">
              <v:shape id="_x0000_s4217" style="position:absolute;left:2474;top:-671;width:2;height:2" coordorigin="2474,-671" coordsize="1,1" path="m2474,-670r1,e" filled="f" strokecolor="#231f20" strokeweight=".05256mm">
                <v:path arrowok="t"/>
              </v:shape>
            </v:group>
            <v:group id="_x0000_s4214" style="position:absolute;left:2470;top:-675;width:3;height:4" coordorigin="2470,-675" coordsize="3,4">
              <v:shape id="_x0000_s4215" style="position:absolute;left:2470;top:-675;width:3;height:4" coordorigin="2470,-675" coordsize="3,4" path="m2470,-675r3,4e" filled="f" strokecolor="#231f20" strokeweight=".31539mm">
                <v:path arrowok="t"/>
              </v:shape>
            </v:group>
            <v:group id="_x0000_s4212" style="position:absolute;left:2524;top:-639;width:101;height:52" coordorigin="2524,-639" coordsize="101,52">
              <v:shape id="_x0000_s4213" style="position:absolute;left:2524;top:-639;width:101;height:52" coordorigin="2524,-639" coordsize="101,52" path="m2524,-639r4,1l2547,-626r19,11l2585,-605r20,9l2625,-587e" filled="f" strokecolor="#231f20" strokeweight=".31539mm">
                <v:path arrowok="t"/>
              </v:shape>
            </v:group>
            <v:group id="_x0000_s4210" style="position:absolute;left:2626;top:-585;width:2;height:2" coordorigin="2626,-585" coordsize="2,2">
              <v:shape id="_x0000_s4211" style="position:absolute;left:2626;top:-585;width:2;height:2" coordorigin="2626,-585" coordsize="1,1" path="m2626,-585r1,e" filled="f" strokecolor="#231f20" strokeweight=".05256mm">
                <v:path arrowok="t"/>
              </v:shape>
            </v:group>
            <v:group id="_x0000_s4208" style="position:absolute;left:2625;top:-587;width:2;height:2" coordorigin="2625,-587" coordsize="2,2">
              <v:shape id="_x0000_s4209" style="position:absolute;left:2625;top:-587;width:2;height:2" coordorigin="2625,-587" coordsize="1,1" path="m2625,-587r1,1e" filled="f" strokecolor="#231f20" strokeweight=".31539mm">
                <v:path arrowok="t"/>
              </v:shape>
            </v:group>
            <v:group id="_x0000_s4206" style="position:absolute;left:2677;top:-564;width:83;height:30" coordorigin="2677,-564" coordsize="83,30">
              <v:shape id="_x0000_s4207" style="position:absolute;left:2677;top:-564;width:83;height:30" coordorigin="2677,-564" coordsize="83,30" path="m2677,-564r5,2l2702,-555r20,7l2741,-542r19,7e" filled="f" strokecolor="#231f20" strokeweight=".31539mm">
                <v:path arrowok="t"/>
              </v:shape>
            </v:group>
            <v:group id="_x0000_s4204" style="position:absolute;left:2778;top:-529;width:2;height:2" coordorigin="2778,-529" coordsize="2,2">
              <v:shape id="_x0000_s4205" style="position:absolute;left:2778;top:-529;width:2;height:2" coordorigin="2778,-529" coordsize="1,1" path="m2778,-528r1,e" filled="f" strokecolor="#231f20" strokeweight=".05294mm">
                <v:path arrowok="t"/>
              </v:shape>
            </v:group>
            <v:group id="_x0000_s4202" style="position:absolute;left:2760;top:-535;width:18;height:6" coordorigin="2760,-535" coordsize="18,6">
              <v:shape id="_x0000_s4203" style="position:absolute;left:2760;top:-535;width:18;height:6" coordorigin="2760,-535" coordsize="18,6" path="m2760,-535r17,6e" filled="f" strokecolor="#231f20" strokeweight=".31539mm">
                <v:path arrowok="t"/>
              </v:shape>
            </v:group>
            <v:group id="_x0000_s4200" style="position:absolute;left:2829;top:-513;width:87;height:22" coordorigin="2829,-513" coordsize="87,22">
              <v:shape id="_x0000_s4201" style="position:absolute;left:2829;top:-513;width:87;height:22" coordorigin="2829,-513" coordsize="87,22" path="m2829,-513r8,2l2858,-505r19,4l2895,-495r20,4e" filled="f" strokecolor="#231f20" strokeweight=".31539mm">
                <v:path arrowok="t"/>
              </v:shape>
            </v:group>
            <v:group id="_x0000_s4198" style="position:absolute;left:2930;top:-486;width:2;height:2" coordorigin="2930,-486" coordsize="2,2">
              <v:shape id="_x0000_s4199" style="position:absolute;left:2930;top:-486;width:2;height:2" coordorigin="2930,-486" coordsize="1,1" path="m2930,-486r1,e" filled="f" strokecolor="#231f20" strokeweight=".05289mm">
                <v:path arrowok="t"/>
              </v:shape>
            </v:group>
            <v:group id="_x0000_s4196" style="position:absolute;left:2915;top:-491;width:15;height:5" coordorigin="2915,-491" coordsize="15,5">
              <v:shape id="_x0000_s4197" style="position:absolute;left:2915;top:-491;width:15;height:5" coordorigin="2915,-491" coordsize="15,5" path="m2915,-491r15,5e" filled="f" strokecolor="#231f20" strokeweight=".31539mm">
                <v:path arrowok="t"/>
              </v:shape>
            </v:group>
            <v:group id="_x0000_s4194" style="position:absolute;left:2982;top:-475;width:89;height:17" coordorigin="2982,-475" coordsize="89,17">
              <v:shape id="_x0000_s4195" style="position:absolute;left:2982;top:-475;width:89;height:17" coordorigin="2982,-475" coordsize="89,17" path="m2982,-475r11,1l3012,-469r19,3l3051,-461r19,3e" filled="f" strokecolor="#231f20" strokeweight=".31539mm">
                <v:path arrowok="t"/>
              </v:shape>
            </v:group>
            <v:group id="_x0000_s4192" style="position:absolute;left:3083;top:-455;width:2;height:2" coordorigin="3083,-455" coordsize="2,2">
              <v:shape id="_x0000_s4193" style="position:absolute;left:3083;top:-455;width:2;height:2" coordorigin="3083,-455" coordsize="1,1" path="m3083,-455r1,e" filled="f" strokecolor="#231f20" strokeweight=".05294mm">
                <v:path arrowok="t"/>
              </v:shape>
            </v:group>
            <v:group id="_x0000_s4190" style="position:absolute;left:3070;top:-458;width:13;height:2" coordorigin="3070,-458" coordsize="13,2">
              <v:shape id="_x0000_s4191" style="position:absolute;left:3070;top:-458;width:13;height:2" coordorigin="3070,-458" coordsize="13,2" path="m3070,-458r13,2e" filled="f" strokecolor="#231f20" strokeweight=".31539mm">
                <v:path arrowok="t"/>
              </v:shape>
            </v:group>
            <v:group id="_x0000_s4188" style="position:absolute;left:3135;top:-447;width:91;height:14" coordorigin="3135,-447" coordsize="91,14">
              <v:shape id="_x0000_s4189" style="position:absolute;left:3135;top:-447;width:91;height:14" coordorigin="3135,-447" coordsize="91,14" path="m3135,-447r12,2l3166,-442r21,3l3206,-435r19,2e" filled="f" strokecolor="#231f20" strokeweight=".31539mm">
                <v:path arrowok="t"/>
              </v:shape>
            </v:group>
            <v:group id="_x0000_s4186" style="position:absolute;left:3236;top:-431;width:2;height:2" coordorigin="3236,-431" coordsize="2,2">
              <v:shape id="_x0000_s4187" style="position:absolute;left:3236;top:-431;width:2;height:2" coordorigin="3236,-431" coordsize="1,1" path="m3236,-430r1,e" filled="f" strokecolor="#231f20" strokeweight=".05256mm">
                <v:path arrowok="t"/>
              </v:shape>
            </v:group>
            <v:group id="_x0000_s4184" style="position:absolute;left:3225;top:-433;width:10;height:2" coordorigin="3225,-433" coordsize="10,2">
              <v:shape id="_x0000_s4185" style="position:absolute;left:3225;top:-433;width:10;height:2" coordorigin="3225,-433" coordsize="10,2" path="m3225,-433r10,1e" filled="f" strokecolor="#231f20" strokeweight=".31539mm">
                <v:path arrowok="t"/>
              </v:shape>
            </v:group>
            <v:group id="_x0000_s4182" style="position:absolute;left:3286;top:-425;width:95;height:11" coordorigin="3286,-425" coordsize="95,11">
              <v:shape id="_x0000_s4183" style="position:absolute;left:3286;top:-425;width:95;height:11" coordorigin="3286,-425" coordsize="95,11" path="m3286,-425r17,2l3322,-421r19,3l3362,-416r19,2e" filled="f" strokecolor="#231f20" strokeweight=".31539mm">
                <v:path arrowok="t"/>
              </v:shape>
            </v:group>
            <v:group id="_x0000_s4180" style="position:absolute;left:3388;top:-412;width:2;height:2" coordorigin="3388,-412" coordsize="2,2">
              <v:shape id="_x0000_s4181" style="position:absolute;left:3388;top:-412;width:2;height:2" coordorigin="3388,-412" coordsize="1,1" path="m3388,-411r,e" filled="f" strokecolor="#231f20" strokeweight=".15pt">
                <v:path arrowok="t"/>
              </v:shape>
            </v:group>
            <v:group id="_x0000_s4178" style="position:absolute;left:3381;top:-414;width:7;height:2" coordorigin="3381,-414" coordsize="7,2">
              <v:shape id="_x0000_s4179" style="position:absolute;left:3381;top:-414;width:7;height:2" coordorigin="3381,-414" coordsize="7,1" path="m3381,-414r7,1e" filled="f" strokecolor="#231f20" strokeweight=".31539mm">
                <v:path arrowok="t"/>
              </v:shape>
            </v:group>
            <v:group id="_x0000_s4176" style="position:absolute;left:3439;top:-407;width:97;height:10" coordorigin="3439,-407" coordsize="97,10">
              <v:shape id="_x0000_s4177" style="position:absolute;left:3439;top:-407;width:97;height:10" coordorigin="3439,-407" coordsize="97,10" path="m3439,-407r38,4l3497,-401r19,2l3535,-397e" filled="f" strokecolor="#231f20" strokeweight=".31539mm">
                <v:path arrowok="t"/>
              </v:shape>
            </v:group>
            <v:group id="_x0000_s4174" style="position:absolute;left:3540;top:-395;width:2;height:2" coordorigin="3540,-395" coordsize="2,2">
              <v:shape id="_x0000_s4175" style="position:absolute;left:3540;top:-395;width:2;height:2" coordorigin="3540,-395" coordsize="1,1" path="m3540,-394r1,e" filled="f" strokecolor="#231f20" strokeweight=".15pt">
                <v:path arrowok="t"/>
              </v:shape>
            </v:group>
            <v:group id="_x0000_s4172" style="position:absolute;left:3535;top:-397;width:4;height:2" coordorigin="3535,-397" coordsize="4,2">
              <v:shape id="_x0000_s4173" style="position:absolute;left:3535;top:-397;width:4;height:2" coordorigin="3535,-397" coordsize="4,1" path="m3535,-397r4,1e" filled="f" strokecolor="#231f20" strokeweight=".31539mm">
                <v:path arrowok="t"/>
              </v:shape>
            </v:group>
            <v:group id="_x0000_s4170" style="position:absolute;left:3591;top:-391;width:101;height:8" coordorigin="3591,-391" coordsize="101,8">
              <v:shape id="_x0000_s4171" style="position:absolute;left:3591;top:-391;width:101;height:8" coordorigin="3591,-391" coordsize="101,8" path="m3591,-391r3,l3613,-390r20,2l3651,-387r19,2l3691,-383e" filled="f" strokecolor="#231f20" strokeweight=".31539mm">
                <v:path arrowok="t"/>
              </v:shape>
            </v:group>
            <v:group id="_x0000_s4168" style="position:absolute;left:3692;top:-382;width:2;height:2" coordorigin="3692,-382" coordsize="2,2">
              <v:shape id="_x0000_s4169" style="position:absolute;left:3692;top:-382;width:2;height:2" coordorigin="3692,-382" coordsize="1,1" path="m3692,-381r1,e" filled="f" strokecolor="#231f20" strokeweight=".05325mm">
                <v:path arrowok="t"/>
              </v:shape>
            </v:group>
            <v:group id="_x0000_s4166" style="position:absolute;left:3691;top:-383;width:2;height:2" coordorigin="3691,-383" coordsize="2,2">
              <v:shape id="_x0000_s4167" style="position:absolute;left:3691;top:-383;width:2;height:2" coordorigin="3691,-383" coordsize="1,1" path="m3691,-383r1,1e" filled="f" strokecolor="#231f20" strokeweight=".31539mm">
                <v:path arrowok="t"/>
              </v:shape>
            </v:group>
            <v:group id="_x0000_s4164" style="position:absolute;left:3744;top:-379;width:83;height:6" coordorigin="3744,-379" coordsize="83,6">
              <v:shape id="_x0000_s4165" style="position:absolute;left:3744;top:-379;width:83;height:6" coordorigin="3744,-379" coordsize="83,6" path="m3744,-379r6,l3768,-378r19,2l3806,-374r20,1e" filled="f" strokecolor="#231f20" strokeweight=".31539mm">
                <v:path arrowok="t"/>
              </v:shape>
            </v:group>
            <v:group id="_x0000_s4162" style="position:absolute;left:3845;top:-372;width:2;height:2" coordorigin="3845,-372" coordsize="2,2">
              <v:shape id="_x0000_s4163" style="position:absolute;left:3845;top:-372;width:2;height:2" coordorigin="3845,-372" coordsize="1,1" path="m3845,-372r1,e" filled="f" strokecolor="#231f20" strokeweight=".15pt">
                <v:path arrowok="t"/>
              </v:shape>
            </v:group>
            <v:group id="_x0000_s4160" style="position:absolute;left:3826;top:-373;width:19;height:2" coordorigin="3826,-373" coordsize="19,2">
              <v:shape id="_x0000_s4161" style="position:absolute;left:3826;top:-373;width:19;height:2" coordorigin="3826,-373" coordsize="19,1" path="m3826,-373r19,1e" filled="f" strokecolor="#231f20" strokeweight=".31539mm">
                <v:path arrowok="t"/>
              </v:shape>
            </v:group>
            <v:group id="_x0000_s4158" style="position:absolute;left:3895;top:-368;width:86;height:5" coordorigin="3895,-368" coordsize="86,5">
              <v:shape id="_x0000_s4159" style="position:absolute;left:3895;top:-368;width:86;height:5" coordorigin="3895,-368" coordsize="86,5" path="m3895,-368r8,l3923,-367r20,2l3981,-363e" filled="f" strokecolor="#231f20" strokeweight=".31539mm">
                <v:path arrowok="t"/>
              </v:shape>
            </v:group>
            <v:group id="_x0000_s4156" style="position:absolute;left:3998;top:-362;width:2;height:2" coordorigin="3998,-362" coordsize="2,2">
              <v:shape id="_x0000_s4157" style="position:absolute;left:3998;top:-362;width:2;height:2" coordorigin="3998,-362" coordsize="1,1" path="m3998,-362r1,e" filled="f" strokecolor="#231f20" strokeweight=".05256mm">
                <v:path arrowok="t"/>
              </v:shape>
            </v:group>
            <v:group id="_x0000_s4154" style="position:absolute;left:3981;top:-363;width:16;height:2" coordorigin="3981,-363" coordsize="16,2">
              <v:shape id="_x0000_s4155" style="position:absolute;left:3981;top:-363;width:16;height:2" coordorigin="3981,-363" coordsize="16,1" path="m3981,-363r16,1e" filled="f" strokecolor="#231f20" strokeweight=".31539mm">
                <v:path arrowok="t"/>
              </v:shape>
            </v:group>
            <v:group id="_x0000_s4152" style="position:absolute;left:4048;top:-359;width:89;height:5" coordorigin="4048,-359" coordsize="89,5">
              <v:shape id="_x0000_s4153" style="position:absolute;left:4048;top:-359;width:89;height:5" coordorigin="4048,-359" coordsize="89,5" path="m4048,-359r10,l4079,-357r19,1l4117,-355r19,1e" filled="f" strokecolor="#231f20" strokeweight=".31539mm">
                <v:path arrowok="t"/>
              </v:shape>
            </v:group>
            <v:group id="_x0000_s4150" style="position:absolute;left:4149;top:-353;width:2;height:2" coordorigin="4149,-353" coordsize="2,2">
              <v:shape id="_x0000_s4151" style="position:absolute;left:4149;top:-353;width:2;height:2" coordorigin="4149,-353" coordsize="1,1" path="m4149,-353r1,e" filled="f" strokecolor="#231f20" strokeweight=".05256mm">
                <v:path arrowok="t"/>
              </v:shape>
            </v:group>
            <v:group id="_x0000_s4148" style="position:absolute;left:4136;top:-354;width:13;height:2" coordorigin="4136,-354" coordsize="13,2">
              <v:shape id="_x0000_s4149" style="position:absolute;left:4136;top:-354;width:13;height:2" coordorigin="4136,-354" coordsize="13,2" path="m4136,-354r13,1e" filled="f" strokecolor="#231f20" strokeweight=".31539mm">
                <v:path arrowok="t"/>
              </v:shape>
            </v:group>
            <v:group id="_x0000_s4146" style="position:absolute;left:4201;top:-351;width:91;height:4" coordorigin="4201,-351" coordsize="91,4">
              <v:shape id="_x0000_s4147" style="position:absolute;left:4201;top:-351;width:91;height:4" coordorigin="4201,-351" coordsize="91,4" path="m4201,-351r13,l4233,-350r19,2l4272,-347r19,e" filled="f" strokecolor="#231f20" strokeweight=".31539mm">
                <v:path arrowok="t"/>
              </v:shape>
            </v:group>
            <v:group id="_x0000_s4144" style="position:absolute;left:4302;top:-346;width:2;height:2" coordorigin="4302,-346" coordsize="2,2">
              <v:shape id="_x0000_s4145" style="position:absolute;left:4302;top:-346;width:2;height:2" coordorigin="4302,-346" coordsize="1,1" path="m4302,-346r1,e" filled="f" strokecolor="#231f20" strokeweight=".15pt">
                <v:path arrowok="t"/>
              </v:shape>
            </v:group>
            <v:group id="_x0000_s4142" style="position:absolute;left:4291;top:-347;width:10;height:2" coordorigin="4291,-347" coordsize="10,2">
              <v:shape id="_x0000_s4143" style="position:absolute;left:4291;top:-347;width:10;height:2" coordorigin="4291,-347" coordsize="10,1" path="m4291,-347r10,1e" filled="f" strokecolor="#231f20" strokeweight=".31539mm">
                <v:path arrowok="t"/>
              </v:shape>
            </v:group>
            <v:group id="_x0000_s4140" style="position:absolute;left:4353;top:-343;width:94;height:2" coordorigin="4353,-343" coordsize="94,2">
              <v:shape id="_x0000_s4141" style="position:absolute;left:4353;top:-343;width:94;height:2" coordorigin="4353,-343" coordsize="94,2" path="m4353,-343r34,l4408,-342r19,1l4446,-341e" filled="f" strokecolor="#231f20" strokeweight=".31539mm">
                <v:path arrowok="t"/>
              </v:shape>
            </v:group>
            <v:group id="_x0000_s4138" style="position:absolute;left:4454;top:-339;width:2;height:2" coordorigin="4454,-339" coordsize="2,2">
              <v:shape id="_x0000_s4139" style="position:absolute;left:4454;top:-339;width:2;height:2" coordorigin="4454,-339" coordsize="1,2" path="m4454,-339r1,e" filled="f" strokecolor="#231f20" strokeweight=".05328mm">
                <v:path arrowok="t"/>
              </v:shape>
            </v:group>
            <v:group id="_x0000_s4136" style="position:absolute;left:4446;top:-341;width:8;height:2" coordorigin="4446,-341" coordsize="8,2">
              <v:shape id="_x0000_s4137" style="position:absolute;left:4446;top:-341;width:8;height:2" coordorigin="4446,-341" coordsize="8,2" path="m4446,-341r8,2e" filled="f" strokecolor="#231f20" strokeweight=".31539mm">
                <v:path arrowok="t"/>
              </v:shape>
            </v:group>
            <v:group id="_x0000_s4134" style="position:absolute;left:4505;top:-337;width:96;height:3" coordorigin="4505,-337" coordsize="96,3">
              <v:shape id="_x0000_s4135" style="position:absolute;left:4505;top:-337;width:96;height:3" coordorigin="4505,-337" coordsize="96,3" path="m4505,-337r18,l4542,-336r19,l4601,-334e" filled="f" strokecolor="#231f20" strokeweight=".31539mm">
                <v:path arrowok="t"/>
              </v:shape>
            </v:group>
            <v:group id="_x0000_s4132" style="position:absolute;left:4607;top:-333;width:2;height:2" coordorigin="4607,-333" coordsize="2,2">
              <v:shape id="_x0000_s4133" style="position:absolute;left:4607;top:-333;width:2;height:2" coordorigin="4607,-333" coordsize="1,1" path="m4607,-333r1,e" filled="f" strokecolor="#231f20" strokeweight=".15pt">
                <v:path arrowok="t"/>
              </v:shape>
            </v:group>
            <v:group id="_x0000_s4130" style="position:absolute;left:4603;top:-343;width:2;height:18" coordorigin="4603,-343" coordsize="2,18">
              <v:shape id="_x0000_s4131" style="position:absolute;left:4603;top:-343;width:2;height:18" coordorigin="4603,-343" coordsize="0,18" path="m4603,-343r,18e" filled="f" strokecolor="#231f20" strokeweight=".0875mm">
                <v:path arrowok="t"/>
              </v:shape>
            </v:group>
            <v:group id="_x0000_s4128" style="position:absolute;left:4657;top:-332;width:99;height:3" coordorigin="4657,-332" coordsize="99,3">
              <v:shape id="_x0000_s4129" style="position:absolute;left:4657;top:-332;width:99;height:3" coordorigin="4657,-332" coordsize="99,3" path="m4657,-332r21,l4697,-330r20,l4736,-329r19,e" filled="f" strokecolor="#231f20" strokeweight=".31539mm">
                <v:path arrowok="t"/>
              </v:shape>
            </v:group>
            <v:group id="_x0000_s4126" style="position:absolute;left:4759;top:-328;width:2;height:2" coordorigin="4759,-328" coordsize="2,2">
              <v:shape id="_x0000_s4127" style="position:absolute;left:4759;top:-328;width:2;height:2" coordorigin="4759,-328" coordsize="1,1" path="m4759,-328r1,e" filled="f" strokecolor="#231f20" strokeweight=".15pt">
                <v:path arrowok="t"/>
              </v:shape>
            </v:group>
            <v:group id="_x0000_s4124" style="position:absolute;left:4755;top:-329;width:3;height:2" coordorigin="4755,-329" coordsize="3,2">
              <v:shape id="_x0000_s4125" style="position:absolute;left:4755;top:-329;width:3;height:2" coordorigin="4755,-329" coordsize="3,1" path="m4755,-329r3,1e" filled="f" strokecolor="#231f20" strokeweight=".31539mm">
                <v:path arrowok="t"/>
              </v:shape>
            </v:group>
            <v:group id="_x0000_s4122" style="position:absolute;left:4810;top:-327;width:81;height:2" coordorigin="4810,-327" coordsize="81,2">
              <v:shape id="_x0000_s4123" style="position:absolute;left:4810;top:-327;width:81;height:2" coordorigin="4810,-327" coordsize="81,2" path="m4810,-327r3,l4833,-326r20,l4872,-325r18,e" filled="f" strokecolor="#231f20" strokeweight=".31539mm">
                <v:path arrowok="t"/>
              </v:shape>
            </v:group>
            <v:group id="_x0000_s4120" style="position:absolute;left:4911;top:-323;width:2;height:2" coordorigin="4911,-323" coordsize="2,2">
              <v:shape id="_x0000_s4121" style="position:absolute;left:4911;top:-323;width:2;height:2" coordorigin="4911,-323" coordsize="1,1" path="m4911,-323r1,e" filled="f" strokecolor="#231f20" strokeweight=".05258mm">
                <v:path arrowok="t"/>
              </v:shape>
            </v:group>
            <v:group id="_x0000_s4118" style="position:absolute;left:4890;top:-325;width:21;height:2" coordorigin="4890,-325" coordsize="21,2">
              <v:shape id="_x0000_s4119" style="position:absolute;left:4890;top:-325;width:21;height:2" coordorigin="4890,-325" coordsize="21,1" path="m4890,-325r21,1e" filled="f" strokecolor="#231f20" strokeweight=".31539mm">
                <v:path arrowok="t"/>
              </v:shape>
            </v:group>
            <v:group id="_x0000_s4116" style="position:absolute;left:4963;top:-323;width:84;height:3" coordorigin="4963,-323" coordsize="84,3">
              <v:shape id="_x0000_s4117" style="position:absolute;left:4963;top:-323;width:84;height:3" coordorigin="4963,-323" coordsize="84,3" path="m4963,-323r5,l4989,-321r18,l5026,-320r20,e" filled="f" strokecolor="#231f20" strokeweight=".31539mm">
                <v:path arrowok="t"/>
              </v:shape>
            </v:group>
            <v:group id="_x0000_s4114" style="position:absolute;left:5064;top:-319;width:2;height:2" coordorigin="5064,-319" coordsize="2,2">
              <v:shape id="_x0000_s4115" style="position:absolute;left:5064;top:-319;width:2;height:2" coordorigin="5064,-319" coordsize="1,1" path="m5064,-319r1,e" filled="f" strokecolor="#231f20" strokeweight=".15pt">
                <v:path arrowok="t"/>
              </v:shape>
            </v:group>
            <v:group id="_x0000_s4112" style="position:absolute;left:5046;top:-320;width:17;height:2" coordorigin="5046,-320" coordsize="17,2">
              <v:shape id="_x0000_s4113" style="position:absolute;left:5046;top:-320;width:17;height:2" coordorigin="5046,-320" coordsize="17,1" path="m5046,-320r17,1e" filled="f" strokecolor="#231f20" strokeweight=".31539mm">
                <v:path arrowok="t"/>
              </v:shape>
            </v:group>
            <v:group id="_x0000_s4110" style="position:absolute;left:5115;top:-318;width:87;height:2" coordorigin="5115,-318" coordsize="87,2">
              <v:shape id="_x0000_s4111" style="position:absolute;left:5115;top:-318;width:87;height:2" coordorigin="5115,-318" coordsize="87,2" path="m5115,-318r27,l5162,-317r20,l5201,-316e" filled="f" strokecolor="#231f20" strokeweight=".31539mm">
                <v:path arrowok="t"/>
              </v:shape>
            </v:group>
            <v:group id="_x0000_s4108" style="position:absolute;left:5216;top:-315;width:2;height:2" coordorigin="5216,-315" coordsize="2,2">
              <v:shape id="_x0000_s4109" style="position:absolute;left:5216;top:-315;width:2;height:2" coordorigin="5216,-315" coordsize="1,1" path="m5216,-315r1,e" filled="f" strokecolor="#231f20" strokeweight=".05219mm">
                <v:path arrowok="t"/>
              </v:shape>
            </v:group>
            <v:group id="_x0000_s4106" style="position:absolute;left:5201;top:-316;width:15;height:2" coordorigin="5201,-316" coordsize="15,2">
              <v:shape id="_x0000_s4107" style="position:absolute;left:5201;top:-316;width:15;height:2" coordorigin="5201,-316" coordsize="15,0" path="m5201,-316r15,e" filled="f" strokecolor="#231f20" strokeweight=".31539mm">
                <v:path arrowok="t"/>
              </v:shape>
            </v:group>
            <v:group id="_x0000_s4104" style="position:absolute;left:5267;top:-315;width:89;height:3" coordorigin="5267,-315" coordsize="89,3">
              <v:shape id="_x0000_s4105" style="position:absolute;left:5267;top:-315;width:89;height:3" coordorigin="5267,-315" coordsize="89,3" path="m5267,-315r11,l5298,-313r39,l5356,-312e" filled="f" strokecolor="#231f20" strokeweight=".31539mm">
                <v:path arrowok="t"/>
              </v:shape>
            </v:group>
            <v:group id="_x0000_s4102" style="position:absolute;left:5368;top:-312;width:2;height:2" coordorigin="5368,-312" coordsize="2,2">
              <v:shape id="_x0000_s4103" style="position:absolute;left:5368;top:-312;width:2;height:2" coordorigin="5368,-312" coordsize="1,1" path="m5368,-312r1,e" filled="f" strokecolor="#231f20" strokeweight=".05256mm">
                <v:path arrowok="t"/>
              </v:shape>
            </v:group>
            <v:group id="_x0000_s4100" style="position:absolute;left:5356;top:-312;width:12;height:2" coordorigin="5356,-312" coordsize="12,2">
              <v:shape id="_x0000_s4101" style="position:absolute;left:5356;top:-312;width:12;height:2" coordorigin="5356,-312" coordsize="12,0" path="m5356,-312r11,e" filled="f" strokecolor="#231f20" strokeweight=".31539mm">
                <v:path arrowok="t"/>
              </v:shape>
            </v:group>
            <v:group id="_x0000_s4098" style="position:absolute;left:5419;top:-311;width:93;height:2" coordorigin="5419,-311" coordsize="93,2">
              <v:shape id="_x0000_s4099" style="position:absolute;left:5419;top:-311;width:93;height:2" coordorigin="5419,-311" coordsize="93,2" path="m5419,-311r15,l5453,-310r39,l5511,-310e" filled="f" strokecolor="#231f20" strokeweight=".31539mm">
                <v:path arrowok="t"/>
              </v:shape>
            </v:group>
            <v:group id="_x0000_s4096" style="position:absolute;left:5521;top:-309;width:2;height:2" coordorigin="5521,-309" coordsize="2,2">
              <v:shape id="_x0000_s4097" style="position:absolute;left:5521;top:-309;width:2;height:2" coordorigin="5521,-309" coordsize="2,1" path="m5521,-308r1,e" filled="f" strokecolor="#231f20" strokeweight=".15pt">
                <v:path arrowok="t"/>
              </v:shape>
            </v:group>
            <v:group id="_x0000_s4094" style="position:absolute;left:5511;top:-310;width:9;height:2" coordorigin="5511,-310" coordsize="9,2">
              <v:shape id="_x0000_s4095" style="position:absolute;left:5511;top:-310;width:9;height:2" coordorigin="5511,-310" coordsize="9,0" path="m5511,-310r9,e" filled="f" strokecolor="#231f20" strokeweight=".31539mm">
                <v:path arrowok="t"/>
              </v:shape>
            </v:group>
            <v:group id="_x0000_s4092" style="position:absolute;left:5572;top:-309;width:95;height:2" coordorigin="5572,-309" coordsize="95,2">
              <v:shape id="_x0000_s4093" style="position:absolute;left:5572;top:-309;width:95;height:2" coordorigin="5572,-309" coordsize="95,1" path="m5572,-309r36,l5627,-308r39,e" filled="f" strokecolor="#231f20" strokeweight=".31539mm">
                <v:path arrowok="t"/>
              </v:shape>
            </v:group>
            <v:group id="_x0000_s4090" style="position:absolute;left:5673;top:-306;width:2;height:2" coordorigin="5673,-306" coordsize="2,2">
              <v:shape id="_x0000_s4091" style="position:absolute;left:5673;top:-306;width:2;height:2" coordorigin="5673,-306" coordsize="1,1" path="m5673,-305r1,e" filled="f" strokecolor="#231f20" strokeweight=".05219mm">
                <v:path arrowok="t"/>
              </v:shape>
            </v:group>
            <v:group id="_x0000_s4088" style="position:absolute;left:5666;top:-308;width:7;height:2" coordorigin="5666,-308" coordsize="7,2">
              <v:shape id="_x0000_s4089" style="position:absolute;left:5666;top:-308;width:7;height:2" coordorigin="5666,-308" coordsize="7,1" path="m5666,-308r7,1e" filled="f" strokecolor="#231f20" strokeweight=".31539mm">
                <v:path arrowok="t"/>
              </v:shape>
            </v:group>
            <v:group id="_x0000_s4086" style="position:absolute;left:5725;top:-307;width:98;height:3" coordorigin="5725,-307" coordsize="98,3">
              <v:shape id="_x0000_s4087" style="position:absolute;left:5725;top:-307;width:98;height:3" coordorigin="5725,-307" coordsize="98,3" path="m5725,-307r18,2l5782,-305r20,1l5822,-304e" filled="f" strokecolor="#231f20" strokeweight=".31539mm">
                <v:path arrowok="t"/>
              </v:shape>
            </v:group>
            <v:group id="_x0000_s4084" style="position:absolute;left:5826;top:-303;width:151;height:2" coordorigin="5826,-303" coordsize="151,2">
              <v:shape id="_x0000_s4085" style="position:absolute;left:5826;top:-303;width:151;height:2" coordorigin="5826,-303" coordsize="151,0" path="m5826,-303r151,e" filled="f" strokecolor="#231f20" strokeweight=".05325mm">
                <v:path arrowok="t"/>
              </v:shape>
            </v:group>
            <v:group id="_x0000_s4082" style="position:absolute;left:5823;top:-313;width:2;height:18" coordorigin="5823,-313" coordsize="2,18">
              <v:shape id="_x0000_s4083" style="position:absolute;left:5823;top:-313;width:2;height:18" coordorigin="5823,-313" coordsize="0,18" path="m5823,-313r,18e" filled="f" strokecolor="#231f20" strokeweight=".05256mm">
                <v:path arrowok="t"/>
              </v:shape>
            </v:group>
            <v:group id="_x0000_s4080" style="position:absolute;left:5978;top:-311;width:2;height:18" coordorigin="5978,-311" coordsize="2,18">
              <v:shape id="_x0000_s4081" style="position:absolute;left:5978;top:-311;width:2;height:18" coordorigin="5978,-311" coordsize="0,18" path="m5978,-311r,18e" filled="f" strokecolor="#231f20" strokeweight=".03492mm">
                <v:path arrowok="t"/>
              </v:shape>
            </v:group>
            <v:group id="_x0000_s4078" style="position:absolute;left:6029;top:-301;width:83;height:2" coordorigin="6029,-301" coordsize="83,2">
              <v:shape id="_x0000_s4079" style="position:absolute;left:6029;top:-301;width:83;height:2" coordorigin="6029,-301" coordsize="83,1" path="m6029,-301r25,l6074,-300r37,e" filled="f" strokecolor="#231f20" strokeweight=".31539mm">
                <v:path arrowok="t"/>
              </v:shape>
            </v:group>
            <v:group id="_x0000_s4076" style="position:absolute;left:6130;top:-299;width:2;height:2" coordorigin="6130,-299" coordsize="2,2">
              <v:shape id="_x0000_s4077" style="position:absolute;left:6130;top:-299;width:2;height:2" coordorigin="6130,-299" coordsize="1,2" path="m6130,-298r1,e" filled="f" strokecolor="#231f20" strokeweight=".05328mm">
                <v:path arrowok="t"/>
              </v:shape>
            </v:group>
            <v:group id="_x0000_s4074" style="position:absolute;left:6111;top:-300;width:18;height:2" coordorigin="6111,-300" coordsize="18,2">
              <v:shape id="_x0000_s4075" style="position:absolute;left:6111;top:-300;width:18;height:2" coordorigin="6111,-300" coordsize="18,0" path="m6111,-300r18,e" filled="f" strokecolor="#231f20" strokeweight=".31539mm">
                <v:path arrowok="t"/>
              </v:shape>
            </v:group>
            <v:group id="_x0000_s4072" style="position:absolute;left:6181;top:-299;width:87;height:2" coordorigin="6181,-299" coordsize="87,2">
              <v:shape id="_x0000_s4073" style="position:absolute;left:6181;top:-299;width:87;height:2" coordorigin="6181,-299" coordsize="87,1" path="m6181,-299r29,l6229,-298r38,e" filled="f" strokecolor="#231f20" strokeweight=".31539mm">
                <v:path arrowok="t"/>
              </v:shape>
            </v:group>
            <v:group id="_x0000_s4070" style="position:absolute;left:6282;top:-297;width:2;height:2" coordorigin="6282,-297" coordsize="2,2">
              <v:shape id="_x0000_s4071" style="position:absolute;left:6282;top:-297;width:2;height:2" coordorigin="6282,-297" coordsize="2,1" path="m6282,-296r1,e" filled="f" strokecolor="#231f20" strokeweight=".05294mm">
                <v:path arrowok="t"/>
              </v:shape>
            </v:group>
            <v:group id="_x0000_s4068" style="position:absolute;left:6267;top:-298;width:15;height:2" coordorigin="6267,-298" coordsize="15,2">
              <v:shape id="_x0000_s4069" style="position:absolute;left:6267;top:-298;width:15;height:2" coordorigin="6267,-298" coordsize="15,0" path="m6267,-298r15,e" filled="f" strokecolor="#231f20" strokeweight=".31539mm">
                <v:path arrowok="t"/>
              </v:shape>
            </v:group>
            <v:group id="_x0000_s4066" style="position:absolute;left:6334;top:-296;width:89;height:2" coordorigin="6334,-296" coordsize="89,2">
              <v:shape id="_x0000_s4067" style="position:absolute;left:6334;top:-296;width:89;height:2" coordorigin="6334,-296" coordsize="89,1" path="m6334,-296r29,l6383,-295r39,e" filled="f" strokecolor="#231f20" strokeweight=".31539mm">
                <v:path arrowok="t"/>
              </v:shape>
            </v:group>
            <v:group id="_x0000_s4064" style="position:absolute;left:6435;top:-295;width:2;height:2" coordorigin="6435,-295" coordsize="2,2">
              <v:shape id="_x0000_s4065" style="position:absolute;left:6435;top:-295;width:2;height:2" coordorigin="6435,-295" coordsize="1,1" path="m6435,-294r1,e" filled="f" strokecolor="#231f20" strokeweight=".05256mm">
                <v:path arrowok="t"/>
              </v:shape>
            </v:group>
            <v:group id="_x0000_s4062" style="position:absolute;left:6422;top:-295;width:13;height:2" coordorigin="6422,-295" coordsize="13,2">
              <v:shape id="_x0000_s4063" style="position:absolute;left:6422;top:-295;width:13;height:2" coordorigin="6422,-295" coordsize="13,0" path="m6422,-295r13,e" filled="f" strokecolor="#231f20" strokeweight=".31539mm">
                <v:path arrowok="t"/>
              </v:shape>
            </v:group>
            <v:group id="_x0000_s4060" style="position:absolute;left:6486;top:-294;width:91;height:2" coordorigin="6486,-294" coordsize="91,2">
              <v:shape id="_x0000_s4061" style="position:absolute;left:6486;top:-294;width:91;height:2" coordorigin="6486,-294" coordsize="91,1" path="m6486,-294r53,l6558,-293r19,e" filled="f" strokecolor="#231f20" strokeweight=".31539mm">
                <v:path arrowok="t"/>
              </v:shape>
            </v:group>
            <v:group id="_x0000_s4058" style="position:absolute;left:6588;top:-293;width:2;height:2" coordorigin="6588,-293" coordsize="2,2">
              <v:shape id="_x0000_s4059" style="position:absolute;left:6588;top:-293;width:2;height:2" coordorigin="6588,-293" coordsize="1,1" path="m6588,-292r1,e" filled="f" strokecolor="#231f20" strokeweight=".05258mm">
                <v:path arrowok="t"/>
              </v:shape>
            </v:group>
            <v:group id="_x0000_s4056" style="position:absolute;left:6577;top:-293;width:10;height:2" coordorigin="6577,-293" coordsize="10,2">
              <v:shape id="_x0000_s4057" style="position:absolute;left:6577;top:-293;width:10;height:2" coordorigin="6577,-293" coordsize="10,0" path="m6577,-293r10,e" filled="f" strokecolor="#231f20" strokeweight=".31539mm">
                <v:path arrowok="t"/>
              </v:shape>
            </v:group>
            <v:group id="_x0000_s4054" style="position:absolute;left:6638;top:-292;width:95;height:2" coordorigin="6638,-292" coordsize="95,2">
              <v:shape id="_x0000_s4055" style="position:absolute;left:6638;top:-292;width:95;height:2" coordorigin="6638,-292" coordsize="95,0" path="m6638,-292r94,e" filled="f" strokecolor="#231f20" strokeweight=".31539mm">
                <v:path arrowok="t"/>
              </v:shape>
            </v:group>
            <v:group id="_x0000_s4052" style="position:absolute;left:6739;top:-290;width:2;height:2" coordorigin="6739,-290" coordsize="2,2">
              <v:shape id="_x0000_s4053" style="position:absolute;left:6739;top:-290;width:2;height:2" coordorigin="6739,-290" coordsize="1,1" path="m6739,-289r1,e" filled="f" strokecolor="#231f20" strokeweight=".05256mm">
                <v:path arrowok="t"/>
              </v:shape>
            </v:group>
            <v:group id="_x0000_s4050" style="position:absolute;left:6732;top:-292;width:7;height:2" coordorigin="6732,-292" coordsize="7,2">
              <v:shape id="_x0000_s4051" style="position:absolute;left:6732;top:-292;width:7;height:2" coordorigin="6732,-292" coordsize="7,1" path="m6732,-292r7,1e" filled="f" strokecolor="#231f20" strokeweight=".31539mm">
                <v:path arrowok="t"/>
              </v:shape>
            </v:group>
            <v:group id="_x0000_s4048" style="position:absolute;left:6791;top:-291;width:97;height:2" coordorigin="6791,-291" coordsize="97,2">
              <v:shape id="_x0000_s4049" style="position:absolute;left:6791;top:-291;width:97;height:2" coordorigin="6791,-291" coordsize="97,1" path="m6791,-291r38,l6849,-290r38,e" filled="f" strokecolor="#231f20" strokeweight=".31539mm">
                <v:path arrowok="t"/>
              </v:shape>
            </v:group>
            <v:group id="_x0000_s4046" style="position:absolute;left:6892;top:-288;width:151;height:2" coordorigin="6892,-288" coordsize="151,2">
              <v:shape id="_x0000_s4047" style="position:absolute;left:6892;top:-288;width:151;height:2" coordorigin="6892,-288" coordsize="151,0" path="m6892,-288r151,e" filled="f" strokecolor="#231f20" strokeweight=".15pt">
                <v:path arrowok="t"/>
              </v:shape>
            </v:group>
            <v:group id="_x0000_s4044" style="position:absolute;left:6889;top:-299;width:2;height:18" coordorigin="6889,-299" coordsize="2,18">
              <v:shape id="_x0000_s4045" style="position:absolute;left:6889;top:-299;width:2;height:18" coordorigin="6889,-299" coordsize="0,18" path="m6889,-299r,18e" filled="f" strokecolor="#231f20" strokeweight=".07019mm">
                <v:path arrowok="t"/>
              </v:shape>
            </v:group>
            <v:group id="_x0000_s4042" style="position:absolute;left:7044;top:-287;width:2;height:2" coordorigin="7044,-287" coordsize="2,2">
              <v:shape id="_x0000_s4043" style="position:absolute;left:7044;top:-287;width:2;height:2" coordorigin="7044,-287" coordsize="1,1" path="m7044,-286r1,e" filled="f" strokecolor="#231f20" strokeweight=".05294mm">
                <v:path arrowok="t"/>
              </v:shape>
            </v:group>
            <v:group id="_x0000_s4040" style="position:absolute;left:7043;top:-289;width:2;height:2" coordorigin="7043,-289" coordsize="2,2">
              <v:shape id="_x0000_s4041" style="position:absolute;left:7043;top:-289;width:2;height:2" coordorigin="7043,-289" coordsize="1,2" path="m7043,-289r1,2e" filled="f" strokecolor="#231f20" strokeweight=".31539mm">
                <v:path arrowok="t"/>
              </v:shape>
            </v:group>
            <v:group id="_x0000_s4038" style="position:absolute;left:7096;top:-287;width:44;height:2" coordorigin="7096,-287" coordsize="44,2">
              <v:shape id="_x0000_s4039" style="position:absolute;left:7096;top:-287;width:44;height:2" coordorigin="7096,-287" coordsize="44,0" path="m7096,-287r43,e" filled="f" strokecolor="#231f20" strokeweight=".31539mm">
                <v:path arrowok="t"/>
              </v:shape>
            </v:group>
            <v:group id="_x0000_s4036" style="position:absolute;left:2178;top:-896;width:59;height:100" coordorigin="2178,-896" coordsize="59,100">
              <v:shape id="_x0000_s4037" style="position:absolute;left:2178;top:-896;width:59;height:100" coordorigin="2178,-896" coordsize="59,100" path="m2178,-896r19,37l2218,-826r19,29e" filled="f" strokecolor="#231f20" strokeweight=".31539mm">
                <v:path arrowok="t"/>
              </v:shape>
            </v:group>
            <v:group id="_x0000_s4034" style="position:absolute;left:2239;top:-795;width:2;height:2" coordorigin="2239,-795" coordsize="2,2">
              <v:shape id="_x0000_s4035" style="position:absolute;left:2239;top:-795;width:2;height:2" coordorigin="2239,-795" coordsize="1,1" path="m2239,-794r1,e" filled="f" strokecolor="#231f20" strokeweight=".15pt">
                <v:path arrowok="t"/>
              </v:shape>
            </v:group>
            <v:group id="_x0000_s4032" style="position:absolute;left:2237;top:-797;width:2;height:2" coordorigin="2237,-797" coordsize="2,2">
              <v:shape id="_x0000_s4033" style="position:absolute;left:2237;top:-797;width:2;height:2" coordorigin="2237,-797" coordsize="1,1" path="m2237,-797r1,1e" filled="f" strokecolor="#231f20" strokeweight=".31539mm">
                <v:path arrowok="t"/>
              </v:shape>
            </v:group>
            <v:group id="_x0000_s4030" style="position:absolute;left:2278;top:-744;width:95;height:93" coordorigin="2278,-744" coordsize="95,93">
              <v:shape id="_x0000_s4031" style="position:absolute;left:2278;top:-744;width:95;height:93" coordorigin="2278,-744" coordsize="95,93" path="m2278,-744r17,21l2314,-703r20,19l2353,-668r20,16e" filled="f" strokecolor="#231f20" strokeweight=".31539mm">
                <v:path arrowok="t"/>
              </v:shape>
            </v:group>
            <v:group id="_x0000_s4028" style="position:absolute;left:2375;top:-650;width:2;height:2" coordorigin="2375,-650" coordsize="2,2">
              <v:shape id="_x0000_s4029" style="position:absolute;left:2375;top:-650;width:2;height:2" coordorigin="2375,-650" coordsize="1,1" path="m2375,-649r1,e" filled="f" strokecolor="#231f20" strokeweight=".05256mm">
                <v:path arrowok="t"/>
              </v:shape>
            </v:group>
            <v:group id="_x0000_s4026" style="position:absolute;left:2373;top:-652;width:2;height:2" coordorigin="2373,-652" coordsize="2,2">
              <v:shape id="_x0000_s4027" style="position:absolute;left:2373;top:-652;width:2;height:2" coordorigin="2373,-652" coordsize="2,2" path="m2373,-652r2,2e" filled="f" strokecolor="#231f20" strokeweight=".31539mm">
                <v:path arrowok="t"/>
              </v:shape>
            </v:group>
            <v:group id="_x0000_s4024" style="position:absolute;left:2426;top:-613;width:82;height:48" coordorigin="2426,-613" coordsize="82,48">
              <v:shape id="_x0000_s4025" style="position:absolute;left:2426;top:-613;width:82;height:48" coordorigin="2426,-613" coordsize="82,48" path="m2426,-613r4,2l2449,-598r21,11l2489,-576r19,11e" filled="f" strokecolor="#231f20" strokeweight=".31539mm">
                <v:path arrowok="t"/>
              </v:shape>
            </v:group>
            <v:group id="_x0000_s4022" style="position:absolute;left:2527;top:-557;width:2;height:2" coordorigin="2527,-557" coordsize="2,2">
              <v:shape id="_x0000_s4023" style="position:absolute;left:2527;top:-557;width:2;height:2" coordorigin="2527,-557" coordsize="1,1" path="m2527,-556r1,e" filled="f" strokecolor="#231f20" strokeweight=".05289mm">
                <v:path arrowok="t"/>
              </v:shape>
            </v:group>
            <v:group id="_x0000_s4020" style="position:absolute;left:2508;top:-565;width:19;height:9" coordorigin="2508,-565" coordsize="19,9">
              <v:shape id="_x0000_s4021" style="position:absolute;left:2508;top:-565;width:19;height:9" coordorigin="2508,-565" coordsize="19,9" path="m2508,-565r18,8e" filled="f" strokecolor="#231f20" strokeweight=".31539mm">
                <v:path arrowok="t"/>
              </v:shape>
            </v:group>
            <v:group id="_x0000_s4018" style="position:absolute;left:2578;top:-534;width:86;height:31" coordorigin="2578,-534" coordsize="86,31">
              <v:shape id="_x0000_s4019" style="position:absolute;left:2578;top:-534;width:86;height:31" coordorigin="2578,-534" coordsize="86,31" path="m2578,-534r7,3l2605,-523r20,6l2644,-510r19,7e" filled="f" strokecolor="#231f20" strokeweight=".31539mm">
                <v:path arrowok="t"/>
              </v:shape>
            </v:group>
            <v:group id="_x0000_s4016" style="position:absolute;left:2679;top:-497;width:2;height:2" coordorigin="2679,-497" coordsize="2,2">
              <v:shape id="_x0000_s4017" style="position:absolute;left:2679;top:-497;width:2;height:2" coordorigin="2679,-497" coordsize="1,1" path="m2679,-496r1,e" filled="f" strokecolor="#231f20" strokeweight=".15pt">
                <v:path arrowok="t"/>
              </v:shape>
            </v:group>
            <v:group id="_x0000_s4014" style="position:absolute;left:2663;top:-503;width:16;height:5" coordorigin="2663,-503" coordsize="16,5">
              <v:shape id="_x0000_s4015" style="position:absolute;left:2663;top:-503;width:16;height:5" coordorigin="2663,-503" coordsize="16,5" path="m2663,-503r16,5e" filled="f" strokecolor="#231f20" strokeweight=".31539mm">
                <v:path arrowok="t"/>
              </v:shape>
            </v:group>
            <v:group id="_x0000_s4012" style="position:absolute;left:2731;top:-482;width:88;height:22" coordorigin="2731,-482" coordsize="88,22">
              <v:shape id="_x0000_s4013" style="position:absolute;left:2731;top:-482;width:88;height:22" coordorigin="2731,-482" coordsize="88,22" path="m2731,-482r10,3l2760,-475r19,6l2799,-465r19,5e" filled="f" strokecolor="#231f20" strokeweight=".31539mm">
                <v:path arrowok="t"/>
              </v:shape>
            </v:group>
            <v:group id="_x0000_s4010" style="position:absolute;left:2832;top:-456;width:2;height:2" coordorigin="2832,-456" coordsize="2,2">
              <v:shape id="_x0000_s4011" style="position:absolute;left:2832;top:-456;width:2;height:2" coordorigin="2832,-456" coordsize="1,1" path="m2832,-456r1,e" filled="f" strokecolor="#231f20" strokeweight=".05256mm">
                <v:path arrowok="t"/>
              </v:shape>
            </v:group>
            <v:group id="_x0000_s4008" style="position:absolute;left:2818;top:-460;width:14;height:3" coordorigin="2818,-460" coordsize="14,3">
              <v:shape id="_x0000_s4009" style="position:absolute;left:2818;top:-460;width:14;height:3" coordorigin="2818,-460" coordsize="14,3" path="m2818,-460r14,3e" filled="f" strokecolor="#231f20" strokeweight=".31539mm">
                <v:path arrowok="t"/>
              </v:shape>
            </v:group>
            <v:group id="_x0000_s4006" style="position:absolute;left:2884;top:-445;width:90;height:16" coordorigin="2884,-445" coordsize="90,16">
              <v:shape id="_x0000_s4007" style="position:absolute;left:2884;top:-445;width:90;height:16" coordorigin="2884,-445" coordsize="90,16" path="m2884,-445r11,2l2915,-440r19,5l2954,-433r19,3e" filled="f" strokecolor="#231f20" strokeweight=".31539mm">
                <v:path arrowok="t"/>
              </v:shape>
            </v:group>
            <v:group id="_x0000_s4004" style="position:absolute;left:2985;top:-427;width:2;height:2" coordorigin="2985,-427" coordsize="2,2">
              <v:shape id="_x0000_s4005" style="position:absolute;left:2985;top:-427;width:2;height:2" coordorigin="2985,-427" coordsize="1,1" path="m2985,-426r1,e" filled="f" strokecolor="#231f20" strokeweight=".05325mm">
                <v:path arrowok="t"/>
              </v:shape>
            </v:group>
            <v:group id="_x0000_s4002" style="position:absolute;left:2973;top:-430;width:11;height:3" coordorigin="2973,-430" coordsize="11,3">
              <v:shape id="_x0000_s4003" style="position:absolute;left:2973;top:-430;width:11;height:3" coordorigin="2973,-430" coordsize="11,3" path="m2973,-430r11,3e" filled="f" strokecolor="#231f20" strokeweight=".31539mm">
                <v:path arrowok="t"/>
              </v:shape>
            </v:group>
            <v:group id="_x0000_s4000" style="position:absolute;left:3035;top:-420;width:94;height:14" coordorigin="3035,-420" coordsize="94,14">
              <v:shape id="_x0000_s4001" style="position:absolute;left:3035;top:-420;width:94;height:14" coordorigin="3035,-420" coordsize="94,14" path="m3035,-420r16,3l3070,-414r19,2l3110,-408r19,2e" filled="f" strokecolor="#231f20" strokeweight=".31539mm">
                <v:path arrowok="t"/>
              </v:shape>
            </v:group>
            <v:group id="_x0000_s3998" style="position:absolute;left:3137;top:-404;width:2;height:2" coordorigin="3137,-404" coordsize="2,2">
              <v:shape id="_x0000_s3999" style="position:absolute;left:3137;top:-404;width:2;height:2" coordorigin="3137,-404" coordsize="1,1" path="m3137,-403r1,e" filled="f" strokecolor="#231f20" strokeweight=".05256mm">
                <v:path arrowok="t"/>
              </v:shape>
            </v:group>
            <v:group id="_x0000_s3996" style="position:absolute;left:3129;top:-406;width:8;height:2" coordorigin="3129,-406" coordsize="8,2">
              <v:shape id="_x0000_s3997" style="position:absolute;left:3129;top:-406;width:8;height:2" coordorigin="3129,-406" coordsize="8,1" path="m3129,-406r8,1e" filled="f" strokecolor="#231f20" strokeweight=".31539mm">
                <v:path arrowok="t"/>
              </v:shape>
            </v:group>
            <v:group id="_x0000_s3994" style="position:absolute;left:3188;top:-397;width:96;height:9" coordorigin="3188,-397" coordsize="96,9">
              <v:shape id="_x0000_s3995" style="position:absolute;left:3188;top:-397;width:96;height:9" coordorigin="3188,-397" coordsize="96,9" path="m3188,-397r18,1l3225,-394r20,3l3264,-389r19,1e" filled="f" strokecolor="#231f20" strokeweight=".31539mm">
                <v:path arrowok="t"/>
              </v:shape>
            </v:group>
            <v:group id="_x0000_s3992" style="position:absolute;left:3289;top:-386;width:2;height:2" coordorigin="3289,-386" coordsize="2,2">
              <v:shape id="_x0000_s3993" style="position:absolute;left:3289;top:-386;width:2;height:2" coordorigin="3289,-386" coordsize="1,1" path="m3289,-385r1,e" filled="f" strokecolor="#231f20" strokeweight=".05294mm">
                <v:path arrowok="t"/>
              </v:shape>
            </v:group>
            <v:group id="_x0000_s3990" style="position:absolute;left:3283;top:-388;width:5;height:2" coordorigin="3283,-388" coordsize="5,2">
              <v:shape id="_x0000_s3991" style="position:absolute;left:3283;top:-388;width:5;height:2" coordorigin="3283,-388" coordsize="5,1" path="m3283,-388r5,1e" filled="f" strokecolor="#231f20" strokeweight=".31539mm">
                <v:path arrowok="t"/>
              </v:shape>
            </v:group>
            <v:group id="_x0000_s3988" style="position:absolute;left:3340;top:-381;width:100;height:9" coordorigin="3340,-381" coordsize="100,9">
              <v:shape id="_x0000_s3989" style="position:absolute;left:3340;top:-381;width:100;height:9" coordorigin="3340,-381" coordsize="100,9" path="m3340,-381r1,l3362,-380r19,2l3399,-376r19,2l3439,-372e" filled="f" strokecolor="#231f20" strokeweight=".31539mm">
                <v:path arrowok="t"/>
              </v:shape>
            </v:group>
            <v:group id="_x0000_s3986" style="position:absolute;left:3441;top:-371;width:2;height:2" coordorigin="3441,-371" coordsize="2,2">
              <v:shape id="_x0000_s3987" style="position:absolute;left:3441;top:-371;width:2;height:2" coordorigin="3441,-371" coordsize="1,1" path="m3441,-371r1,e" filled="f" strokecolor="#231f20" strokeweight=".15pt">
                <v:path arrowok="t"/>
              </v:shape>
            </v:group>
            <v:group id="_x0000_s3984" style="position:absolute;left:3439;top:-372;width:2;height:2" coordorigin="3439,-372" coordsize="2,2">
              <v:shape id="_x0000_s3985" style="position:absolute;left:3439;top:-372;width:2;height:2" coordorigin="3439,-372" coordsize="2,1" path="m3439,-372r2,1e" filled="f" strokecolor="#231f20" strokeweight=".31539mm">
                <v:path arrowok="t"/>
              </v:shape>
            </v:group>
            <v:group id="_x0000_s3982" style="position:absolute;left:3493;top:-368;width:82;height:6" coordorigin="3493,-368" coordsize="82,6">
              <v:shape id="_x0000_s3983" style="position:absolute;left:3493;top:-368;width:82;height:6" coordorigin="3493,-368" coordsize="82,6" path="m3493,-368r4,l3516,-367r19,3l3555,-363r19,1e" filled="f" strokecolor="#231f20" strokeweight=".31539mm">
                <v:path arrowok="t"/>
              </v:shape>
            </v:group>
            <v:group id="_x0000_s3980" style="position:absolute;left:3594;top:-359;width:2;height:2" coordorigin="3594,-359" coordsize="2,2">
              <v:shape id="_x0000_s3981" style="position:absolute;left:3594;top:-359;width:2;height:2" coordorigin="3594,-359" coordsize="1,1" path="m3594,-359r1,e" filled="f" strokecolor="#231f20" strokeweight=".05294mm">
                <v:path arrowok="t"/>
              </v:shape>
            </v:group>
            <v:group id="_x0000_s3978" style="position:absolute;left:3574;top:-362;width:20;height:2" coordorigin="3574,-362" coordsize="20,2">
              <v:shape id="_x0000_s3979" style="position:absolute;left:3574;top:-362;width:20;height:2" coordorigin="3574,-362" coordsize="20,2" path="m3574,-362r20,2e" filled="f" strokecolor="#231f20" strokeweight=".31539mm">
                <v:path arrowok="t"/>
              </v:shape>
            </v:group>
            <v:group id="_x0000_s3976" style="position:absolute;left:3645;top:-356;width:84;height:5" coordorigin="3645,-356" coordsize="84,5">
              <v:shape id="_x0000_s3977" style="position:absolute;left:3645;top:-356;width:84;height:5" coordorigin="3645,-356" coordsize="84,5" path="m3645,-356r6,l3670,-355r21,1l3710,-353r19,2e" filled="f" strokecolor="#231f20" strokeweight=".31539mm">
                <v:path arrowok="t"/>
              </v:shape>
            </v:group>
            <v:group id="_x0000_s3974" style="position:absolute;left:3747;top:-349;width:2;height:2" coordorigin="3747,-349" coordsize="2,2">
              <v:shape id="_x0000_s3975" style="position:absolute;left:3747;top:-349;width:2;height:2" coordorigin="3747,-349" coordsize="1,1" path="m3747,-349r1,e" filled="f" strokecolor="#231f20" strokeweight=".05289mm">
                <v:path arrowok="t"/>
              </v:shape>
            </v:group>
            <v:group id="_x0000_s3972" style="position:absolute;left:3729;top:-351;width:17;height:2" coordorigin="3729,-351" coordsize="17,2">
              <v:shape id="_x0000_s3973" style="position:absolute;left:3729;top:-351;width:17;height:2" coordorigin="3729,-351" coordsize="17,1" path="m3729,-351r17,1e" filled="f" strokecolor="#231f20" strokeweight=".31539mm">
                <v:path arrowok="t"/>
              </v:shape>
            </v:group>
            <v:group id="_x0000_s3970" style="position:absolute;left:3797;top:-346;width:88;height:3" coordorigin="3797,-346" coordsize="88,3">
              <v:shape id="_x0000_s3971" style="position:absolute;left:3797;top:-346;width:88;height:3" coordorigin="3797,-346" coordsize="88,3" path="m3797,-346r9,l3826,-345r20,1l3865,-343r19,e" filled="f" strokecolor="#231f20" strokeweight=".31539mm">
                <v:path arrowok="t"/>
              </v:shape>
            </v:group>
            <v:group id="_x0000_s3968" style="position:absolute;left:3898;top:-341;width:2;height:2" coordorigin="3898,-341" coordsize="2,2">
              <v:shape id="_x0000_s3969" style="position:absolute;left:3898;top:-341;width:2;height:2" coordorigin="3898,-341" coordsize="1,2" path="m3898,-341r1,e" filled="f" strokecolor="#231f20" strokeweight=".05328mm">
                <v:path arrowok="t"/>
              </v:shape>
            </v:group>
            <v:group id="_x0000_s3966" style="position:absolute;left:3884;top:-343;width:14;height:2" coordorigin="3884,-343" coordsize="14,2">
              <v:shape id="_x0000_s3967" style="position:absolute;left:3884;top:-343;width:14;height:2" coordorigin="3884,-343" coordsize="14,1" path="m3884,-343r14,1e" filled="f" strokecolor="#231f20" strokeweight=".31539mm">
                <v:path arrowok="t"/>
              </v:shape>
            </v:group>
            <v:group id="_x0000_s3964" style="position:absolute;left:3950;top:-338;width:90;height:3" coordorigin="3950,-338" coordsize="90,3">
              <v:shape id="_x0000_s3965" style="position:absolute;left:3950;top:-338;width:90;height:3" coordorigin="3950,-338" coordsize="90,3" path="m3950,-338r12,l3981,-337r20,1l4020,-336r19,1e" filled="f" strokecolor="#231f20" strokeweight=".31539mm">
                <v:path arrowok="t"/>
              </v:shape>
            </v:group>
            <v:group id="_x0000_s3962" style="position:absolute;left:4051;top:-333;width:2;height:2" coordorigin="4051,-333" coordsize="2,2">
              <v:shape id="_x0000_s3963" style="position:absolute;left:4051;top:-333;width:2;height:2" coordorigin="4051,-333" coordsize="1,1" path="m4051,-333r1,e" filled="f" strokecolor="#231f20" strokeweight=".15pt">
                <v:path arrowok="t"/>
              </v:shape>
            </v:group>
            <v:group id="_x0000_s3960" style="position:absolute;left:4039;top:-335;width:11;height:2" coordorigin="4039,-335" coordsize="11,2">
              <v:shape id="_x0000_s3961" style="position:absolute;left:4039;top:-335;width:11;height:2" coordorigin="4039,-335" coordsize="11,1" path="m4039,-335r11,1e" filled="f" strokecolor="#231f20" strokeweight=".31539mm">
                <v:path arrowok="t"/>
              </v:shape>
            </v:group>
            <v:group id="_x0000_s3958" style="position:absolute;left:4102;top:-332;width:93;height:4" coordorigin="4102,-332" coordsize="93,4">
              <v:shape id="_x0000_s3959" style="position:absolute;left:4102;top:-332;width:93;height:4" coordorigin="4102,-332" coordsize="93,4" path="m4102,-332r15,l4136,-330r19,1l4175,-329r19,1e" filled="f" strokecolor="#231f20" strokeweight=".31539mm">
                <v:path arrowok="t"/>
              </v:shape>
            </v:group>
            <v:group id="_x0000_s3956" style="position:absolute;left:4203;top:-327;width:2;height:2" coordorigin="4203,-327" coordsize="2,2">
              <v:shape id="_x0000_s3957" style="position:absolute;left:4203;top:-327;width:2;height:2" coordorigin="4203,-327" coordsize="1,1" path="m4203,-327r1,e" filled="f" strokecolor="#231f20" strokeweight=".05256mm">
                <v:path arrowok="t"/>
              </v:shape>
            </v:group>
            <v:group id="_x0000_s3954" style="position:absolute;left:4194;top:-328;width:9;height:2" coordorigin="4194,-328" coordsize="9,2">
              <v:shape id="_x0000_s3955" style="position:absolute;left:4194;top:-328;width:9;height:2" coordorigin="4194,-328" coordsize="9,1" path="m4194,-328r9,1e" filled="f" strokecolor="#231f20" strokeweight=".31539mm">
                <v:path arrowok="t"/>
              </v:shape>
            </v:group>
            <v:group id="_x0000_s3952" style="position:absolute;left:4254;top:-325;width:96;height:2" coordorigin="4254,-325" coordsize="96,2">
              <v:shape id="_x0000_s3953" style="position:absolute;left:4254;top:-325;width:96;height:2" coordorigin="4254,-325" coordsize="96,2" path="m4254,-325r37,l4310,-324r21,1l4350,-323e" filled="f" strokecolor="#231f20" strokeweight=".31539mm">
                <v:path arrowok="t"/>
              </v:shape>
            </v:group>
            <v:group id="_x0000_s3950" style="position:absolute;left:4356;top:-321;width:2;height:2" coordorigin="4356,-321" coordsize="2,2">
              <v:shape id="_x0000_s3951" style="position:absolute;left:4356;top:-321;width:2;height:2" coordorigin="4356,-321" coordsize="1,1" path="m4356,-321r1,e" filled="f" strokecolor="#231f20" strokeweight=".05222mm">
                <v:path arrowok="t"/>
              </v:shape>
            </v:group>
            <v:group id="_x0000_s3948" style="position:absolute;left:4350;top:-323;width:6;height:2" coordorigin="4350,-323" coordsize="6,2">
              <v:shape id="_x0000_s3949" style="position:absolute;left:4350;top:-323;width:6;height:2" coordorigin="4350,-323" coordsize="6,2" path="m4350,-323r6,2e" filled="f" strokecolor="#231f20" strokeweight=".31539mm">
                <v:path arrowok="t"/>
              </v:shape>
            </v:group>
            <v:group id="_x0000_s3946" style="position:absolute;left:4406;top:-320;width:99;height:3" coordorigin="4406,-320" coordsize="99,3">
              <v:shape id="_x0000_s3947" style="position:absolute;left:4406;top:-320;width:99;height:3" coordorigin="4406,-320" coordsize="99,3" path="m4406,-320r2,l4427,-319r19,l4466,-318r20,l4504,-317e" filled="f" strokecolor="#231f20" strokeweight=".31539mm">
                <v:path arrowok="t"/>
              </v:shape>
            </v:group>
            <v:group id="_x0000_s3944" style="position:absolute;left:4508;top:-316;width:2;height:2" coordorigin="4508,-316" coordsize="2,2">
              <v:shape id="_x0000_s3945" style="position:absolute;left:4508;top:-316;width:2;height:2" coordorigin="4508,-316" coordsize="1,1" path="m4508,-316r1,e" filled="f" strokecolor="#231f20" strokeweight=".05325mm">
                <v:path arrowok="t"/>
              </v:shape>
            </v:group>
            <v:group id="_x0000_s3942" style="position:absolute;left:4506;top:-326;width:2;height:18" coordorigin="4506,-326" coordsize="2,18">
              <v:shape id="_x0000_s3943" style="position:absolute;left:4506;top:-326;width:2;height:18" coordorigin="4506,-326" coordsize="0,18" path="m4506,-326r,18e" filled="f" strokecolor="#231f20" strokeweight=".15pt">
                <v:path arrowok="t"/>
              </v:shape>
            </v:group>
            <v:group id="_x0000_s3940" style="position:absolute;left:4559;top:-316;width:101;height:4" coordorigin="4559,-316" coordsize="101,4">
              <v:shape id="_x0000_s3941" style="position:absolute;left:4559;top:-316;width:101;height:4" coordorigin="4559,-316" coordsize="101,4" path="m4559,-316r2,l4581,-315r20,l4620,-313r18,l4659,-312e" filled="f" strokecolor="#231f20" strokeweight=".31539mm">
                <v:path arrowok="t"/>
              </v:shape>
            </v:group>
            <v:group id="_x0000_s3938" style="position:absolute;left:4660;top:-321;width:2;height:18" coordorigin="4660,-321" coordsize="2,18">
              <v:shape id="_x0000_s3939" style="position:absolute;left:4660;top:-321;width:2;height:18" coordorigin="4660,-321" coordsize="0,18" path="m4660,-321r,17e" filled="f" strokecolor="#231f20" strokeweight=".03492mm">
                <v:path arrowok="t"/>
              </v:shape>
            </v:group>
            <v:group id="_x0000_s3936" style="position:absolute;left:4712;top:-311;width:83;height:2" coordorigin="4712,-311" coordsize="83,2">
              <v:shape id="_x0000_s3937" style="position:absolute;left:4712;top:-311;width:83;height:2" coordorigin="4712,-311" coordsize="83,2" path="m4712,-311r5,l4736,-310r19,l4774,-310r20,e" filled="f" strokecolor="#231f20" strokeweight=".31539mm">
                <v:path arrowok="t"/>
              </v:shape>
            </v:group>
            <v:group id="_x0000_s3934" style="position:absolute;left:4813;top:-308;width:2;height:2" coordorigin="4813,-308" coordsize="2,2">
              <v:shape id="_x0000_s3935" style="position:absolute;left:4813;top:-308;width:2;height:2" coordorigin="4813,-308" coordsize="2,1" path="m4813,-307r1,e" filled="f" strokecolor="#231f20" strokeweight=".15pt">
                <v:path arrowok="t"/>
              </v:shape>
            </v:group>
            <v:group id="_x0000_s3932" style="position:absolute;left:4794;top:-310;width:18;height:2" coordorigin="4794,-310" coordsize="18,2">
              <v:shape id="_x0000_s3933" style="position:absolute;left:4794;top:-310;width:18;height:2" coordorigin="4794,-310" coordsize="18,1" path="m4794,-310r18,1e" filled="f" strokecolor="#231f20" strokeweight=".31539mm">
                <v:path arrowok="t"/>
              </v:shape>
            </v:group>
            <v:group id="_x0000_s3930" style="position:absolute;left:4864;top:-308;width:86;height:2" coordorigin="4864,-308" coordsize="86,2">
              <v:shape id="_x0000_s3931" style="position:absolute;left:4864;top:-308;width:86;height:2" coordorigin="4864,-308" coordsize="86,1" path="m4864,-308r26,l4911,-307r38,e" filled="f" strokecolor="#231f20" strokeweight=".31539mm">
                <v:path arrowok="t"/>
              </v:shape>
            </v:group>
            <v:group id="_x0000_s3928" style="position:absolute;left:4965;top:-305;width:2;height:2" coordorigin="4965,-305" coordsize="2,2">
              <v:shape id="_x0000_s3929" style="position:absolute;left:4965;top:-305;width:2;height:2" coordorigin="4965,-305" coordsize="1,1" path="m4965,-304r1,e" filled="f" strokecolor="#231f20" strokeweight=".05256mm">
                <v:path arrowok="t"/>
              </v:shape>
            </v:group>
            <v:group id="_x0000_s3926" style="position:absolute;left:4949;top:-307;width:16;height:2" coordorigin="4949,-307" coordsize="16,2">
              <v:shape id="_x0000_s3927" style="position:absolute;left:4949;top:-307;width:16;height:2" coordorigin="4949,-307" coordsize="16,2" path="m4949,-307r16,2e" filled="f" strokecolor="#231f20" strokeweight=".31539mm">
                <v:path arrowok="t"/>
              </v:shape>
            </v:group>
            <v:group id="_x0000_s3924" style="position:absolute;left:5016;top:-304;width:89;height:2" coordorigin="5016,-304" coordsize="89,2">
              <v:shape id="_x0000_s3925" style="position:absolute;left:5016;top:-304;width:89;height:2" coordorigin="5016,-304" coordsize="89,2" path="m5016,-304r30,l5066,-303r39,e" filled="f" strokecolor="#231f20" strokeweight=".31539mm">
                <v:path arrowok="t"/>
              </v:shape>
            </v:group>
            <v:group id="_x0000_s3922" style="position:absolute;left:5118;top:-302;width:2;height:2" coordorigin="5118,-302" coordsize="2,2">
              <v:shape id="_x0000_s3923" style="position:absolute;left:5118;top:-302;width:2;height:2" coordorigin="5118,-302" coordsize="1,2" path="m5118,-301r,e" filled="f" strokecolor="#231f20" strokeweight=".05328mm">
                <v:path arrowok="t"/>
              </v:shape>
            </v:group>
            <v:group id="_x0000_s3920" style="position:absolute;left:5105;top:-303;width:12;height:2" coordorigin="5105,-303" coordsize="12,2">
              <v:shape id="_x0000_s3921" style="position:absolute;left:5105;top:-303;width:12;height:2" coordorigin="5105,-303" coordsize="12,1" path="m5105,-303r12,1e" filled="f" strokecolor="#231f20" strokeweight=".31539mm">
                <v:path arrowok="t"/>
              </v:shape>
            </v:group>
            <v:group id="_x0000_s3918" style="position:absolute;left:5168;top:-301;width:92;height:2" coordorigin="5168,-301" coordsize="92,2">
              <v:shape id="_x0000_s3919" style="position:absolute;left:5168;top:-301;width:92;height:2" coordorigin="5168,-301" coordsize="92,1" path="m5168,-301r52,l5241,-300r18,e" filled="f" strokecolor="#231f20" strokeweight=".31539mm">
                <v:path arrowok="t"/>
              </v:shape>
            </v:group>
            <v:group id="_x0000_s3916" style="position:absolute;left:5270;top:-299;width:2;height:2" coordorigin="5270,-299" coordsize="2,2">
              <v:shape id="_x0000_s3917" style="position:absolute;left:5270;top:-299;width:2;height:2" coordorigin="5270,-299" coordsize="1,2" path="m5270,-298r1,e" filled="f" strokecolor="#231f20" strokeweight=".05328mm">
                <v:path arrowok="t"/>
              </v:shape>
            </v:group>
            <v:group id="_x0000_s3914" style="position:absolute;left:5259;top:-300;width:10;height:2" coordorigin="5259,-300" coordsize="10,2">
              <v:shape id="_x0000_s3915" style="position:absolute;left:5259;top:-300;width:10;height:2" coordorigin="5259,-300" coordsize="10,0" path="m5259,-300r10,e" filled="f" strokecolor="#231f20" strokeweight=".31539mm">
                <v:path arrowok="t"/>
              </v:shape>
            </v:group>
            <v:group id="_x0000_s3912" style="position:absolute;left:5321;top:-299;width:94;height:3" coordorigin="5321,-299" coordsize="94,3">
              <v:shape id="_x0000_s3913" style="position:absolute;left:5321;top:-299;width:94;height:3" coordorigin="5321,-299" coordsize="94,3" path="m5321,-299r16,l5356,-298r39,l5414,-296e" filled="f" strokecolor="#231f20" strokeweight=".31539mm">
                <v:path arrowok="t"/>
              </v:shape>
            </v:group>
            <v:group id="_x0000_s3910" style="position:absolute;left:5422;top:-296;width:2;height:2" coordorigin="5422,-296" coordsize="2,2">
              <v:shape id="_x0000_s3911" style="position:absolute;left:5422;top:-296;width:2;height:2" coordorigin="5422,-296" coordsize="1,1" path="m5422,-295r1,e" filled="f" strokecolor="#231f20" strokeweight=".15pt">
                <v:path arrowok="t"/>
              </v:shape>
            </v:group>
            <v:group id="_x0000_s3908" style="position:absolute;left:5418;top:-305;width:2;height:18" coordorigin="5418,-305" coordsize="2,18">
              <v:shape id="_x0000_s3909" style="position:absolute;left:5418;top:-305;width:2;height:18" coordorigin="5418,-305" coordsize="0,18" path="m5418,-305r,18e" filled="f" strokecolor="#231f20" strokeweight=".13969mm">
                <v:path arrowok="t"/>
              </v:shape>
            </v:group>
            <v:group id="_x0000_s3906" style="position:absolute;left:5474;top:-295;width:97;height:2" coordorigin="5474,-295" coordsize="97,2">
              <v:shape id="_x0000_s3907" style="position:absolute;left:5474;top:-295;width:97;height:2" coordorigin="5474,-295" coordsize="97,1" path="m5474,-295r56,l5549,-294r21,e" filled="f" strokecolor="#231f20" strokeweight=".31539mm">
                <v:path arrowok="t"/>
              </v:shape>
            </v:group>
            <v:group id="_x0000_s3904" style="position:absolute;left:5575;top:-293;width:150;height:2" coordorigin="5575,-293" coordsize="150,2">
              <v:shape id="_x0000_s3905" style="position:absolute;left:5575;top:-293;width:150;height:2" coordorigin="5575,-293" coordsize="150,0" path="m5575,-293r150,e" filled="f" strokecolor="#231f20" strokeweight=".05289mm">
                <v:path arrowok="t"/>
              </v:shape>
            </v:group>
            <v:group id="_x0000_s3902" style="position:absolute;left:5572;top:-303;width:2;height:18" coordorigin="5572,-303" coordsize="2,18">
              <v:shape id="_x0000_s3903" style="position:absolute;left:5572;top:-303;width:2;height:18" coordorigin="5572,-303" coordsize="0,18" path="m5572,-303r,18e" filled="f" strokecolor="#231f20" strokeweight=".0695mm">
                <v:path arrowok="t"/>
              </v:shape>
            </v:group>
            <v:group id="_x0000_s3900" style="position:absolute;left:5726;top:-301;width:2;height:18" coordorigin="5726,-301" coordsize="2,18">
              <v:shape id="_x0000_s3901" style="position:absolute;left:5726;top:-301;width:2;height:18" coordorigin="5726,-301" coordsize="0,18" path="m5726,-301r,18e" filled="f" strokecolor="#231f20" strokeweight=".05219mm">
                <v:path arrowok="t"/>
              </v:shape>
            </v:group>
            <v:group id="_x0000_s3898" style="position:absolute;left:5778;top:-291;width:82;height:2" coordorigin="5778,-291" coordsize="82,2">
              <v:shape id="_x0000_s3899" style="position:absolute;left:5778;top:-291;width:82;height:2" coordorigin="5778,-291" coordsize="82,1" path="m5778,-291r63,l5860,-290e" filled="f" strokecolor="#231f20" strokeweight=".31539mm">
                <v:path arrowok="t"/>
              </v:shape>
            </v:group>
            <v:group id="_x0000_s3896" style="position:absolute;left:5879;top:-289;width:2;height:2" coordorigin="5879,-289" coordsize="2,2">
              <v:shape id="_x0000_s3897" style="position:absolute;left:5879;top:-289;width:2;height:2" coordorigin="5879,-289" coordsize="1,1" path="m5879,-288r1,e" filled="f" strokecolor="#231f20" strokeweight=".15pt">
                <v:path arrowok="t"/>
              </v:shape>
            </v:group>
            <v:group id="_x0000_s3894" style="position:absolute;left:5860;top:-290;width:19;height:2" coordorigin="5860,-290" coordsize="19,2">
              <v:shape id="_x0000_s3895" style="position:absolute;left:5860;top:-290;width:19;height:2" coordorigin="5860,-290" coordsize="19,0" path="m5860,-290r18,e" filled="f" strokecolor="#231f20" strokeweight=".31539mm">
                <v:path arrowok="t"/>
              </v:shape>
            </v:group>
            <v:group id="_x0000_s3892" style="position:absolute;left:5930;top:-289;width:86;height:2" coordorigin="5930,-289" coordsize="86,2">
              <v:shape id="_x0000_s3893" style="position:absolute;left:5930;top:-289;width:86;height:2" coordorigin="5930,-289" coordsize="86,0" path="m5930,-289r85,e" filled="f" strokecolor="#231f20" strokeweight=".31539mm">
                <v:path arrowok="t"/>
              </v:shape>
            </v:group>
            <v:group id="_x0000_s3890" style="position:absolute;left:6031;top:-287;width:2;height:2" coordorigin="6031,-287" coordsize="2,2">
              <v:shape id="_x0000_s3891" style="position:absolute;left:6031;top:-287;width:2;height:2" coordorigin="6031,-287" coordsize="1,1" path="m6031,-286r1,e" filled="f" strokecolor="#231f20" strokeweight=".05294mm">
                <v:path arrowok="t"/>
              </v:shape>
            </v:group>
            <v:group id="_x0000_s3888" style="position:absolute;left:6015;top:-289;width:16;height:2" coordorigin="6015,-289" coordsize="16,2">
              <v:shape id="_x0000_s3889" style="position:absolute;left:6015;top:-289;width:16;height:2" coordorigin="6015,-289" coordsize="16,2" path="m6015,-289r16,2e" filled="f" strokecolor="#231f20" strokeweight=".31539mm">
                <v:path arrowok="t"/>
              </v:shape>
            </v:group>
            <v:group id="_x0000_s3886" style="position:absolute;left:6083;top:-287;width:88;height:2" coordorigin="6083,-287" coordsize="88,2">
              <v:shape id="_x0000_s3887" style="position:absolute;left:6083;top:-287;width:88;height:2" coordorigin="6083,-287" coordsize="88,1" path="m6083,-287r10,l6111,-286r59,e" filled="f" strokecolor="#231f20" strokeweight=".31539mm">
                <v:path arrowok="t"/>
              </v:shape>
            </v:group>
            <v:group id="_x0000_s3884" style="position:absolute;left:6184;top:-286;width:2;height:2" coordorigin="6184,-286" coordsize="2,2">
              <v:shape id="_x0000_s3885" style="position:absolute;left:6184;top:-286;width:2;height:2" coordorigin="6184,-286" coordsize="1,1" path="m6184,-285r1,e" filled="f" strokecolor="#231f20" strokeweight=".15pt">
                <v:path arrowok="t"/>
              </v:shape>
            </v:group>
            <v:group id="_x0000_s3882" style="position:absolute;left:6170;top:-286;width:14;height:2" coordorigin="6170,-286" coordsize="14,2">
              <v:shape id="_x0000_s3883" style="position:absolute;left:6170;top:-286;width:14;height:2" coordorigin="6170,-286" coordsize="14,0" path="m6170,-286r14,e" filled="f" strokecolor="#231f20" strokeweight=".31539mm">
                <v:path arrowok="t"/>
              </v:shape>
            </v:group>
            <v:group id="_x0000_s3880" style="position:absolute;left:6235;top:-285;width:90;height:2" coordorigin="6235,-285" coordsize="90,2">
              <v:shape id="_x0000_s3881" style="position:absolute;left:6235;top:-285;width:90;height:2" coordorigin="6235,-285" coordsize="90,1" path="m6235,-285r52,l6306,-284r19,e" filled="f" strokecolor="#231f20" strokeweight=".31539mm">
                <v:path arrowok="t"/>
              </v:shape>
            </v:group>
            <v:group id="_x0000_s3878" style="position:absolute;left:6337;top:-284;width:2;height:2" coordorigin="6337,-284" coordsize="2,2">
              <v:shape id="_x0000_s3879" style="position:absolute;left:6337;top:-284;width:2;height:2" coordorigin="6337,-284" coordsize="1,1" path="m6337,-283r1,e" filled="f" strokecolor="#231f20" strokeweight=".15pt">
                <v:path arrowok="t"/>
              </v:shape>
            </v:group>
            <v:group id="_x0000_s3876" style="position:absolute;left:6325;top:-284;width:11;height:2" coordorigin="6325,-284" coordsize="11,2">
              <v:shape id="_x0000_s3877" style="position:absolute;left:6325;top:-284;width:11;height:2" coordorigin="6325,-284" coordsize="11,0" path="m6325,-284r11,e" filled="f" strokecolor="#231f20" strokeweight=".31539mm">
                <v:path arrowok="t"/>
              </v:shape>
            </v:group>
            <v:group id="_x0000_s3874" style="position:absolute;left:6387;top:-284;width:94;height:2" coordorigin="6387,-284" coordsize="94,2">
              <v:shape id="_x0000_s3875" style="position:absolute;left:6387;top:-284;width:94;height:2" coordorigin="6387,-284" coordsize="94,1" path="m6387,-284r16,l6422,-283r58,e" filled="f" strokecolor="#231f20" strokeweight=".31539mm">
                <v:path arrowok="t"/>
              </v:shape>
            </v:group>
            <v:group id="_x0000_s3872" style="position:absolute;left:6488;top:-282;width:2;height:2" coordorigin="6488,-282" coordsize="2,2">
              <v:shape id="_x0000_s3873" style="position:absolute;left:6488;top:-282;width:2;height:2" coordorigin="6488,-282" coordsize="1,2" path="m6488,-281r1,e" filled="f" strokecolor="#231f20" strokeweight=".05328mm">
                <v:path arrowok="t"/>
              </v:shape>
            </v:group>
            <v:group id="_x0000_s3870" style="position:absolute;left:6484;top:-292;width:2;height:18" coordorigin="6484,-292" coordsize="2,18">
              <v:shape id="_x0000_s3871" style="position:absolute;left:6484;top:-292;width:2;height:18" coordorigin="6484,-292" coordsize="0,18" path="m6484,-292r,18e" filled="f" strokecolor="#231f20" strokeweight=".14042mm">
                <v:path arrowok="t"/>
              </v:shape>
            </v:group>
            <v:group id="_x0000_s3868" style="position:absolute;left:6540;top:-282;width:96;height:2" coordorigin="6540,-282" coordsize="96,2">
              <v:shape id="_x0000_s3869" style="position:absolute;left:6540;top:-282;width:96;height:2" coordorigin="6540,-282" coordsize="96,2" path="m6540,-282r76,l6635,-281e" filled="f" strokecolor="#231f20" strokeweight=".31539mm">
                <v:path arrowok="t"/>
              </v:shape>
            </v:group>
            <v:group id="_x0000_s3866" style="position:absolute;left:6641;top:-280;width:2;height:2" coordorigin="6641,-280" coordsize="2,2">
              <v:shape id="_x0000_s3867" style="position:absolute;left:6641;top:-280;width:2;height:2" coordorigin="6641,-280" coordsize="1,1" path="m6641,-279r1,e" filled="f" strokecolor="#231f20" strokeweight=".05219mm">
                <v:path arrowok="t"/>
              </v:shape>
            </v:group>
            <v:group id="_x0000_s3864" style="position:absolute;left:6638;top:-290;width:2;height:18" coordorigin="6638,-290" coordsize="2,18">
              <v:shape id="_x0000_s3865" style="position:absolute;left:6638;top:-290;width:2;height:18" coordorigin="6638,-290" coordsize="0,18" path="m6638,-290r,18e" filled="f" strokecolor="#231f20" strokeweight=".0875mm">
                <v:path arrowok="t"/>
              </v:shape>
            </v:group>
            <v:group id="_x0000_s3862" style="position:absolute;left:6692;top:-281;width:100;height:2" coordorigin="6692,-281" coordsize="100,2">
              <v:shape id="_x0000_s3863" style="position:absolute;left:6692;top:-281;width:100;height:2" coordorigin="6692,-281" coordsize="100,2" path="m6692,-281r59,l6770,-279r21,e" filled="f" strokecolor="#231f20" strokeweight=".31539mm">
                <v:path arrowok="t"/>
              </v:shape>
            </v:group>
            <v:group id="_x0000_s3860" style="position:absolute;left:6792;top:-288;width:2;height:18" coordorigin="6792,-288" coordsize="2,18">
              <v:shape id="_x0000_s3861" style="position:absolute;left:6792;top:-288;width:2;height:18" coordorigin="6792,-288" coordsize="0,18" path="m6792,-288r,18e" filled="f" strokecolor="#231f20" strokeweight=".05258mm">
                <v:path arrowok="t"/>
              </v:shape>
            </v:group>
            <v:group id="_x0000_s3858" style="position:absolute;left:6845;top:-279;width:82;height:2" coordorigin="6845,-279" coordsize="82,2">
              <v:shape id="_x0000_s3859" style="position:absolute;left:6845;top:-279;width:82;height:2" coordorigin="6845,-279" coordsize="82,1" path="m6845,-279r23,l6887,-278r39,e" filled="f" strokecolor="#231f20" strokeweight=".31539mm">
                <v:path arrowok="t"/>
              </v:shape>
            </v:group>
            <v:group id="_x0000_s3856" style="position:absolute;left:6946;top:-278;width:2;height:2" coordorigin="6946,-278" coordsize="2,2">
              <v:shape id="_x0000_s3857" style="position:absolute;left:6946;top:-278;width:2;height:2" coordorigin="6946,-278" coordsize="1,1" path="m6946,-277r1,e" filled="f" strokecolor="#231f20" strokeweight=".15pt">
                <v:path arrowok="t"/>
              </v:shape>
            </v:group>
            <v:group id="_x0000_s3854" style="position:absolute;left:6926;top:-278;width:20;height:2" coordorigin="6926,-278" coordsize="20,2">
              <v:shape id="_x0000_s3855" style="position:absolute;left:6926;top:-278;width:20;height:2" coordorigin="6926,-278" coordsize="20,0" path="m6926,-278r20,e" filled="f" strokecolor="#231f20" strokeweight=".31539mm">
                <v:path arrowok="t"/>
              </v:shape>
            </v:group>
            <v:group id="_x0000_s3852" style="position:absolute;left:6997;top:-278;width:84;height:2" coordorigin="6997,-278" coordsize="84,2">
              <v:shape id="_x0000_s3853" style="position:absolute;left:6997;top:-278;width:84;height:2" coordorigin="6997,-278" coordsize="84,1" path="m6997,-278r6,l7023,-277r58,e" filled="f" strokecolor="#231f20" strokeweight=".31539mm">
                <v:path arrowok="t"/>
              </v:shape>
            </v:group>
            <v:group id="_x0000_s3850" style="position:absolute;left:7099;top:-277;width:2;height:2" coordorigin="7099,-277" coordsize="2,2">
              <v:shape id="_x0000_s3851" style="position:absolute;left:7099;top:-277;width:2;height:2" coordorigin="7099,-277" coordsize="1,1" path="m7099,-276r,e" filled="f" strokecolor="#231f20" strokeweight=".15pt">
                <v:path arrowok="t"/>
              </v:shape>
            </v:group>
            <v:group id="_x0000_s3848" style="position:absolute;left:7081;top:-277;width:17;height:2" coordorigin="7081,-277" coordsize="17,2">
              <v:shape id="_x0000_s3849" style="position:absolute;left:7081;top:-277;width:17;height:2" coordorigin="7081,-277" coordsize="17,0" path="m7081,-277r17,e" filled="f" strokecolor="#231f20" strokeweight=".31539mm">
                <v:path arrowok="t"/>
              </v:shape>
            </v:group>
            <v:group id="_x0000_s3846" style="position:absolute;left:2400;top:-83;width:24;height:2" coordorigin="2400,-83" coordsize="24,2">
              <v:shape id="_x0000_s3847" style="position:absolute;left:2400;top:-83;width:24;height:2" coordorigin="2400,-83" coordsize="24,0" path="m2400,-83r23,e" filled="f" strokecolor="#231f20" strokeweight=".05294mm">
                <v:path arrowok="t"/>
              </v:shape>
            </v:group>
            <v:group id="_x0000_s3844" style="position:absolute;left:2400;top:-140;width:24;height:2" coordorigin="2400,-140" coordsize="24,2">
              <v:shape id="_x0000_s3845" style="position:absolute;left:2400;top:-140;width:24;height:2" coordorigin="2400,-140" coordsize="24,0" path="m2400,-140r23,e" filled="f" strokecolor="#231f20" strokeweight=".05325mm">
                <v:path arrowok="t"/>
              </v:shape>
            </v:group>
            <v:group id="_x0000_s3842" style="position:absolute;left:2400;top:-199;width:24;height:2" coordorigin="2400,-199" coordsize="24,2">
              <v:shape id="_x0000_s3843" style="position:absolute;left:2400;top:-199;width:24;height:2" coordorigin="2400,-199" coordsize="24,0" path="m2400,-199r23,e" filled="f" strokecolor="#231f20" strokeweight=".05294mm">
                <v:path arrowok="t"/>
              </v:shape>
            </v:group>
            <v:group id="_x0000_s3840" style="position:absolute;left:2400;top:-257;width:24;height:2" coordorigin="2400,-257" coordsize="24,2">
              <v:shape id="_x0000_s3841" style="position:absolute;left:2400;top:-257;width:24;height:2" coordorigin="2400,-257" coordsize="24,0" path="m2400,-257r23,e" filled="f" strokecolor="#231f20" strokeweight=".05256mm">
                <v:path arrowok="t"/>
              </v:shape>
            </v:group>
            <v:group id="_x0000_s3838" style="position:absolute;left:2400;top:-315;width:24;height:2" coordorigin="2400,-315" coordsize="24,2">
              <v:shape id="_x0000_s3839" style="position:absolute;left:2400;top:-315;width:24;height:2" coordorigin="2400,-315" coordsize="24,0" path="m2400,-315r23,e" filled="f" strokecolor="#231f20" strokeweight=".05256mm">
                <v:path arrowok="t"/>
              </v:shape>
            </v:group>
            <v:group id="_x0000_s3836" style="position:absolute;left:2400;top:-373;width:24;height:2" coordorigin="2400,-373" coordsize="24,2">
              <v:shape id="_x0000_s3837" style="position:absolute;left:2400;top:-373;width:24;height:2" coordorigin="2400,-373" coordsize="24,0" path="m2400,-373r23,e" filled="f" strokecolor="#231f20" strokeweight=".15pt">
                <v:path arrowok="t"/>
              </v:shape>
            </v:group>
            <v:group id="_x0000_s3834" style="position:absolute;left:2400;top:-432;width:24;height:2" coordorigin="2400,-432" coordsize="24,2">
              <v:shape id="_x0000_s3835" style="position:absolute;left:2400;top:-432;width:24;height:2" coordorigin="2400,-432" coordsize="24,0" path="m2400,-432r23,e" filled="f" strokecolor="#231f20" strokeweight=".15pt">
                <v:path arrowok="t"/>
              </v:shape>
            </v:group>
            <v:group id="_x0000_s3832" style="position:absolute;left:2400;top:-490;width:24;height:2" coordorigin="2400,-490" coordsize="24,2">
              <v:shape id="_x0000_s3833" style="position:absolute;left:2400;top:-490;width:24;height:2" coordorigin="2400,-490" coordsize="24,0" path="m2400,-490r23,e" filled="f" strokecolor="#231f20" strokeweight=".15pt">
                <v:path arrowok="t"/>
              </v:shape>
            </v:group>
            <v:group id="_x0000_s3830" style="position:absolute;left:2400;top:-548;width:24;height:2" coordorigin="2400,-548" coordsize="24,2">
              <v:shape id="_x0000_s3831" style="position:absolute;left:2400;top:-548;width:24;height:2" coordorigin="2400,-548" coordsize="24,0" path="m2400,-548r23,e" filled="f" strokecolor="#231f20" strokeweight=".15pt">
                <v:path arrowok="t"/>
              </v:shape>
            </v:group>
            <v:group id="_x0000_s3828" style="position:absolute;left:2400;top:-607;width:24;height:2" coordorigin="2400,-607" coordsize="24,2">
              <v:shape id="_x0000_s3829" style="position:absolute;left:2400;top:-607;width:24;height:2" coordorigin="2400,-607" coordsize="24,0" path="m2400,-607r23,e" filled="f" strokecolor="#231f20" strokeweight=".05294mm">
                <v:path arrowok="t"/>
              </v:shape>
            </v:group>
            <v:group id="_x0000_s3826" style="position:absolute;left:2400;top:-664;width:24;height:2" coordorigin="2400,-664" coordsize="24,2">
              <v:shape id="_x0000_s3827" style="position:absolute;left:2400;top:-664;width:24;height:2" coordorigin="2400,-664" coordsize="24,0" path="m2400,-664r23,e" filled="f" strokecolor="#231f20" strokeweight=".15pt">
                <v:path arrowok="t"/>
              </v:shape>
            </v:group>
            <v:group id="_x0000_s3824" style="position:absolute;left:2400;top:-723;width:24;height:2" coordorigin="2400,-723" coordsize="24,2">
              <v:shape id="_x0000_s3825" style="position:absolute;left:2400;top:-723;width:24;height:2" coordorigin="2400,-723" coordsize="24,0" path="m2400,-723r23,e" filled="f" strokecolor="#231f20" strokeweight=".05256mm">
                <v:path arrowok="t"/>
              </v:shape>
            </v:group>
            <v:group id="_x0000_s3822" style="position:absolute;left:2400;top:-781;width:24;height:2" coordorigin="2400,-781" coordsize="24,2">
              <v:shape id="_x0000_s3823" style="position:absolute;left:2400;top:-781;width:24;height:2" coordorigin="2400,-781" coordsize="24,0" path="m2400,-781r23,e" filled="f" strokecolor="#231f20" strokeweight=".15pt">
                <v:path arrowok="t"/>
              </v:shape>
            </v:group>
            <v:group id="_x0000_s3820" style="position:absolute;left:2400;top:-839;width:24;height:2" coordorigin="2400,-839" coordsize="24,2">
              <v:shape id="_x0000_s3821" style="position:absolute;left:2400;top:-839;width:24;height:2" coordorigin="2400,-839" coordsize="24,0" path="m2400,-839r23,e" filled="f" strokecolor="#231f20" strokeweight=".05294mm">
                <v:path arrowok="t"/>
              </v:shape>
            </v:group>
            <v:group id="_x0000_s3818" style="position:absolute;left:2400;top:-897;width:24;height:2" coordorigin="2400,-897" coordsize="24,2">
              <v:shape id="_x0000_s3819" style="position:absolute;left:2400;top:-897;width:24;height:2" coordorigin="2400,-897" coordsize="24,0" path="m2400,-897r23,e" filled="f" strokecolor="#231f20" strokeweight=".15pt">
                <v:path arrowok="t"/>
              </v:shape>
            </v:group>
            <v:group id="_x0000_s3816" style="position:absolute;left:2400;top:-956;width:24;height:2" coordorigin="2400,-956" coordsize="24,2">
              <v:shape id="_x0000_s3817" style="position:absolute;left:2400;top:-956;width:24;height:2" coordorigin="2400,-956" coordsize="24,0" path="m2400,-956r23,e" filled="f" strokecolor="#231f20" strokeweight=".05256mm">
                <v:path arrowok="t"/>
              </v:shape>
            </v:group>
            <v:group id="_x0000_s3814" style="position:absolute;left:2400;top:-1013;width:24;height:2" coordorigin="2400,-1013" coordsize="24,2">
              <v:shape id="_x0000_s3815" style="position:absolute;left:2400;top:-1013;width:24;height:2" coordorigin="2400,-1013" coordsize="24,0" path="m2400,-1013r23,e" filled="f" strokecolor="#231f20" strokeweight=".15pt">
                <v:path arrowok="t"/>
              </v:shape>
            </v:group>
            <v:group id="_x0000_s3812" style="position:absolute;left:2400;top:-1072;width:24;height:2" coordorigin="2400,-1072" coordsize="24,2">
              <v:shape id="_x0000_s3813" style="position:absolute;left:2400;top:-1072;width:24;height:2" coordorigin="2400,-1072" coordsize="24,0" path="m2400,-1072r23,e" filled="f" strokecolor="#231f20" strokeweight=".05256mm">
                <v:path arrowok="t"/>
              </v:shape>
            </v:group>
            <v:group id="_x0000_s3810" style="position:absolute;left:2400;top:-1130;width:24;height:2" coordorigin="2400,-1130" coordsize="24,2">
              <v:shape id="_x0000_s3811" style="position:absolute;left:2400;top:-1130;width:24;height:2" coordorigin="2400,-1130" coordsize="24,0" path="m2400,-1130r23,e" filled="f" strokecolor="#231f20" strokeweight=".05256mm">
                <v:path arrowok="t"/>
              </v:shape>
            </v:group>
            <v:group id="_x0000_s3808" style="position:absolute;left:2400;top:-1188;width:24;height:2" coordorigin="2400,-1188" coordsize="24,2">
              <v:shape id="_x0000_s3809" style="position:absolute;left:2400;top:-1188;width:24;height:2" coordorigin="2400,-1188" coordsize="24,0" path="m2400,-1188r23,e" filled="f" strokecolor="#231f20" strokeweight=".15pt">
                <v:path arrowok="t"/>
              </v:shape>
            </v:group>
            <v:group id="_x0000_s3806" style="position:absolute;left:2400;top:-1246;width:24;height:2" coordorigin="2400,-1246" coordsize="24,2">
              <v:shape id="_x0000_s3807" style="position:absolute;left:2400;top:-1246;width:24;height:2" coordorigin="2400,-1246" coordsize="24,0" path="m2400,-1246r23,e" filled="f" strokecolor="#231f20" strokeweight=".15pt">
                <v:path arrowok="t"/>
              </v:shape>
            </v:group>
            <v:group id="_x0000_s3804" style="position:absolute;left:2400;top:-1305;width:24;height:2" coordorigin="2400,-1305" coordsize="24,2">
              <v:shape id="_x0000_s3805" style="position:absolute;left:2400;top:-1305;width:24;height:2" coordorigin="2400,-1305" coordsize="24,0" path="m2400,-1305r23,e" filled="f" strokecolor="#231f20" strokeweight=".05256mm">
                <v:path arrowok="t"/>
              </v:shape>
            </v:group>
            <v:group id="_x0000_s3802" style="position:absolute;left:2400;top:-1362;width:24;height:2" coordorigin="2400,-1362" coordsize="24,2">
              <v:shape id="_x0000_s3803" style="position:absolute;left:2400;top:-1362;width:24;height:2" coordorigin="2400,-1362" coordsize="24,0" path="m2400,-1362r23,e" filled="f" strokecolor="#231f20" strokeweight=".05294mm">
                <v:path arrowok="t"/>
              </v:shape>
            </v:group>
            <v:group id="_x0000_s3800" style="position:absolute;left:2400;top:-1421;width:24;height:2" coordorigin="2400,-1421" coordsize="24,2">
              <v:shape id="_x0000_s3801" style="position:absolute;left:2400;top:-1421;width:24;height:2" coordorigin="2400,-1421" coordsize="24,0" path="m2400,-1421r23,e" filled="f" strokecolor="#231f20" strokeweight=".15pt">
                <v:path arrowok="t"/>
              </v:shape>
            </v:group>
            <v:group id="_x0000_s3798" style="position:absolute;left:2400;top:-1480;width:24;height:2" coordorigin="2400,-1480" coordsize="24,2">
              <v:shape id="_x0000_s3799" style="position:absolute;left:2400;top:-1480;width:24;height:2" coordorigin="2400,-1480" coordsize="24,0" path="m2400,-1480r23,e" filled="f" strokecolor="#231f20" strokeweight=".05256mm">
                <v:path arrowok="t"/>
              </v:shape>
            </v:group>
            <v:group id="_x0000_s3796" style="position:absolute;left:2400;top:-1537;width:24;height:2" coordorigin="2400,-1537" coordsize="24,2">
              <v:shape id="_x0000_s3797" style="position:absolute;left:2400;top:-1537;width:24;height:2" coordorigin="2400,-1537" coordsize="24,0" path="m2400,-1537r23,e" filled="f" strokecolor="#231f20" strokeweight=".05256mm">
                <v:path arrowok="t"/>
              </v:shape>
            </v:group>
            <v:group id="_x0000_s3794" style="position:absolute;left:2400;top:-1596;width:24;height:2" coordorigin="2400,-1596" coordsize="24,2">
              <v:shape id="_x0000_s3795" style="position:absolute;left:2400;top:-1596;width:24;height:2" coordorigin="2400,-1596" coordsize="24,0" path="m2400,-1596r23,e" filled="f" strokecolor="#231f20" strokeweight=".15pt">
                <v:path arrowok="t"/>
              </v:shape>
            </v:group>
            <v:group id="_x0000_s3792" style="position:absolute;left:2400;top:-1654;width:24;height:2" coordorigin="2400,-1654" coordsize="24,2">
              <v:shape id="_x0000_s3793" style="position:absolute;left:2400;top:-1654;width:24;height:2" coordorigin="2400,-1654" coordsize="24,0" path="m2400,-1654r23,e" filled="f" strokecolor="#231f20" strokeweight=".05256mm">
                <v:path arrowok="t"/>
              </v:shape>
            </v:group>
            <v:group id="_x0000_s3790" style="position:absolute;left:2400;top:-1713;width:24;height:2" coordorigin="2400,-1713" coordsize="24,2">
              <v:shape id="_x0000_s3791" style="position:absolute;left:2400;top:-1713;width:24;height:2" coordorigin="2400,-1713" coordsize="24,0" path="m2400,-1713r23,e" filled="f" strokecolor="#231f20" strokeweight=".05294mm">
                <v:path arrowok="t"/>
              </v:shape>
            </v:group>
            <v:group id="_x0000_s3788" style="position:absolute;left:2400;top:-1770;width:24;height:2" coordorigin="2400,-1770" coordsize="24,2">
              <v:shape id="_x0000_s3789" style="position:absolute;left:2400;top:-1770;width:24;height:2" coordorigin="2400,-1770" coordsize="24,0" path="m2400,-1770r23,e" filled="f" strokecolor="#231f20" strokeweight=".05294mm">
                <v:path arrowok="t"/>
              </v:shape>
            </v:group>
            <v:group id="_x0000_s3786" style="position:absolute;left:2400;top:-1829;width:24;height:2" coordorigin="2400,-1829" coordsize="24,2">
              <v:shape id="_x0000_s3787" style="position:absolute;left:2400;top:-1829;width:24;height:2" coordorigin="2400,-1829" coordsize="24,0" path="m2400,-1829r23,e" filled="f" strokecolor="#231f20" strokeweight=".05256mm">
                <v:path arrowok="t"/>
              </v:shape>
            </v:group>
            <v:group id="_x0000_s3784" style="position:absolute;left:2400;top:-1887;width:24;height:2" coordorigin="2400,-1887" coordsize="24,2">
              <v:shape id="_x0000_s3785" style="position:absolute;left:2400;top:-1887;width:24;height:2" coordorigin="2400,-1887" coordsize="24,0" path="m2400,-1887r23,e" filled="f" strokecolor="#231f20" strokeweight=".15pt">
                <v:path arrowok="t"/>
              </v:shape>
            </v:group>
            <v:group id="_x0000_s3782" style="position:absolute;left:2400;top:-1945;width:24;height:2" coordorigin="2400,-1945" coordsize="24,2">
              <v:shape id="_x0000_s3783" style="position:absolute;left:2400;top:-1945;width:24;height:2" coordorigin="2400,-1945" coordsize="24,0" path="m2400,-1945r23,e" filled="f" strokecolor="#231f20" strokeweight=".15pt">
                <v:path arrowok="t"/>
              </v:shape>
            </v:group>
            <v:group id="_x0000_s3780" style="position:absolute;left:2400;top:-2003;width:24;height:2" coordorigin="2400,-2003" coordsize="24,2">
              <v:shape id="_x0000_s3781" style="position:absolute;left:2400;top:-2003;width:24;height:2" coordorigin="2400,-2003" coordsize="24,0" path="m2400,-2003r23,e" filled="f" strokecolor="#231f20" strokeweight=".05256mm">
                <v:path arrowok="t"/>
              </v:shape>
            </v:group>
            <v:group id="_x0000_s3778" style="position:absolute;left:2400;top:-2062;width:24;height:2" coordorigin="2400,-2062" coordsize="24,2">
              <v:shape id="_x0000_s3779" style="position:absolute;left:2400;top:-2062;width:24;height:2" coordorigin="2400,-2062" coordsize="24,0" path="m2400,-2062r23,e" filled="f" strokecolor="#231f20" strokeweight=".15pt">
                <v:path arrowok="t"/>
              </v:shape>
            </v:group>
            <v:group id="_x0000_s3776" style="position:absolute;left:2400;top:-2119;width:24;height:2" coordorigin="2400,-2119" coordsize="24,2">
              <v:shape id="_x0000_s3777" style="position:absolute;left:2400;top:-2119;width:24;height:2" coordorigin="2400,-2119" coordsize="24,0" path="m2400,-2119r23,e" filled="f" strokecolor="#231f20" strokeweight=".05267mm">
                <v:path arrowok="t"/>
              </v:shape>
            </v:group>
            <v:group id="_x0000_s3774" style="position:absolute;left:2400;top:-2178;width:24;height:2" coordorigin="2400,-2178" coordsize="24,2">
              <v:shape id="_x0000_s3775" style="position:absolute;left:2400;top:-2178;width:24;height:2" coordorigin="2400,-2178" coordsize="24,0" path="m2400,-2178r23,e" filled="f" strokecolor="#231f20" strokeweight=".05267mm">
                <v:path arrowok="t"/>
              </v:shape>
            </v:group>
            <v:group id="_x0000_s3772" style="position:absolute;left:2400;top:-2236;width:24;height:2" coordorigin="2400,-2236" coordsize="24,2">
              <v:shape id="_x0000_s3773" style="position:absolute;left:2400;top:-2236;width:24;height:2" coordorigin="2400,-2236" coordsize="24,0" path="m2400,-2236r23,e" filled="f" strokecolor="#231f20" strokeweight=".05286mm">
                <v:path arrowok="t"/>
              </v:shape>
            </v:group>
            <v:group id="_x0000_s3770" style="position:absolute;left:2400;top:-2294;width:24;height:2" coordorigin="2400,-2294" coordsize="24,2">
              <v:shape id="_x0000_s3771" style="position:absolute;left:2400;top:-2294;width:24;height:2" coordorigin="2400,-2294" coordsize="24,0" path="m2400,-2294r23,e" filled="f" strokecolor="#231f20" strokeweight=".15pt">
                <v:path arrowok="t"/>
              </v:shape>
            </v:group>
            <v:group id="_x0000_s3768" style="position:absolute;left:2400;top:-2352;width:24;height:2" coordorigin="2400,-2352" coordsize="24,2">
              <v:shape id="_x0000_s3769" style="position:absolute;left:2400;top:-2352;width:24;height:2" coordorigin="2400,-2352" coordsize="24,0" path="m2400,-2352r23,e" filled="f" strokecolor="#231f20" strokeweight=".05286mm">
                <v:path arrowok="t"/>
              </v:shape>
            </v:group>
            <v:group id="_x0000_s3766" style="position:absolute;left:2400;top:-2411;width:24;height:2" coordorigin="2400,-2411" coordsize="24,2">
              <v:shape id="_x0000_s3767" style="position:absolute;left:2400;top:-2411;width:24;height:2" coordorigin="2400,-2411" coordsize="24,0" path="m2400,-2411r23,e" filled="f" strokecolor="#231f20" strokeweight=".0525mm">
                <v:path arrowok="t"/>
              </v:shape>
            </v:group>
            <v:group id="_x0000_s3764" style="position:absolute;left:2400;top:-2469;width:24;height:2" coordorigin="2400,-2469" coordsize="24,2">
              <v:shape id="_x0000_s3765" style="position:absolute;left:2400;top:-2469;width:24;height:2" coordorigin="2400,-2469" coordsize="24,0" path="m2400,-2469r23,e" filled="f" strokecolor="#231f20" strokeweight=".05269mm">
                <v:path arrowok="t"/>
              </v:shape>
            </v:group>
            <v:group id="_x0000_s3762" style="position:absolute;left:2400;top:-2527;width:24;height:2" coordorigin="2400,-2527" coordsize="24,2">
              <v:shape id="_x0000_s3763" style="position:absolute;left:2400;top:-2527;width:24;height:2" coordorigin="2400,-2527" coordsize="24,0" path="m2400,-2527r23,e" filled="f" strokecolor="#231f20" strokeweight=".05267mm">
                <v:path arrowok="t"/>
              </v:shape>
            </v:group>
            <v:group id="_x0000_s3760" style="position:absolute;left:2400;top:-2586;width:24;height:2" coordorigin="2400,-2586" coordsize="24,2">
              <v:shape id="_x0000_s3761" style="position:absolute;left:2400;top:-2586;width:24;height:2" coordorigin="2400,-2586" coordsize="24,0" path="m2400,-2586r23,e" filled="f" strokecolor="#231f20" strokeweight=".05267mm">
                <v:path arrowok="t"/>
              </v:shape>
            </v:group>
            <v:group id="_x0000_s3758" style="position:absolute;left:2400;top:-2643;width:24;height:2" coordorigin="2400,-2643" coordsize="24,2">
              <v:shape id="_x0000_s3759" style="position:absolute;left:2400;top:-2643;width:24;height:2" coordorigin="2400,-2643" coordsize="24,0" path="m2400,-2643r23,e" filled="f" strokecolor="#231f20" strokeweight=".15pt">
                <v:path arrowok="t"/>
              </v:shape>
            </v:group>
            <v:group id="_x0000_s3756" style="position:absolute;left:2400;top:-2702;width:24;height:2" coordorigin="2400,-2702" coordsize="24,2">
              <v:shape id="_x0000_s3757" style="position:absolute;left:2400;top:-2702;width:24;height:2" coordorigin="2400,-2702" coordsize="24,0" path="m2400,-2702r23,e" filled="f" strokecolor="#231f20" strokeweight=".05267mm">
                <v:path arrowok="t"/>
              </v:shape>
            </v:group>
            <v:group id="_x0000_s3754" style="position:absolute;left:2400;top:-2760;width:24;height:2" coordorigin="2400,-2760" coordsize="24,2">
              <v:shape id="_x0000_s3755" style="position:absolute;left:2400;top:-2760;width:24;height:2" coordorigin="2400,-2760" coordsize="24,0" path="m2400,-2760r23,e" filled="f" strokecolor="#231f20" strokeweight=".05247mm">
                <v:path arrowok="t"/>
              </v:shape>
            </v:group>
            <v:group id="_x0000_s3752" style="position:absolute;left:2400;top:-2818;width:24;height:2" coordorigin="2400,-2818" coordsize="24,2">
              <v:shape id="_x0000_s3753" style="position:absolute;left:2400;top:-2818;width:24;height:2" coordorigin="2400,-2818" coordsize="24,0" path="m2400,-2818r23,e" filled="f" strokecolor="#231f20" strokeweight=".15pt">
                <v:path arrowok="t"/>
              </v:shape>
            </v:group>
            <v:group id="_x0000_s3750" style="position:absolute;left:2400;top:-2876;width:24;height:2" coordorigin="2400,-2876" coordsize="24,2">
              <v:shape id="_x0000_s3751" style="position:absolute;left:2400;top:-2876;width:24;height:2" coordorigin="2400,-2876" coordsize="24,0" path="m2400,-2876r23,e" filled="f" strokecolor="#231f20" strokeweight=".05286mm">
                <v:path arrowok="t"/>
              </v:shape>
            </v:group>
            <v:group id="_x0000_s3748" style="position:absolute;left:2400;top:-2935;width:24;height:2" coordorigin="2400,-2935" coordsize="24,2">
              <v:shape id="_x0000_s3749" style="position:absolute;left:2400;top:-2935;width:24;height:2" coordorigin="2400,-2935" coordsize="24,0" path="m2400,-2935r23,e" filled="f" strokecolor="#231f20" strokeweight=".05267mm">
                <v:path arrowok="t"/>
              </v:shape>
            </v:group>
            <v:group id="_x0000_s3746" style="position:absolute;left:2400;top:-2992;width:24;height:2" coordorigin="2400,-2992" coordsize="24,2">
              <v:shape id="_x0000_s3747" style="position:absolute;left:2400;top:-2992;width:24;height:2" coordorigin="2400,-2992" coordsize="24,0" path="m2400,-2992r23,e" filled="f" strokecolor="#231f20" strokeweight=".05286mm">
                <v:path arrowok="t"/>
              </v:shape>
            </v:group>
            <v:group id="_x0000_s3744" style="position:absolute;left:2400;top:-3051;width:24;height:2" coordorigin="2400,-3051" coordsize="24,2">
              <v:shape id="_x0000_s3745" style="position:absolute;left:2400;top:-3051;width:24;height:2" coordorigin="2400,-3051" coordsize="24,0" path="m2400,-3051r23,e" filled="f" strokecolor="#231f20" strokeweight=".05267mm">
                <v:path arrowok="t"/>
              </v:shape>
            </v:group>
            <v:group id="_x0000_s3742" style="position:absolute;left:2400;top:-3109;width:24;height:2" coordorigin="2400,-3109" coordsize="24,2">
              <v:shape id="_x0000_s3743" style="position:absolute;left:2400;top:-3109;width:24;height:2" coordorigin="2400,-3109" coordsize="24,0" path="m2400,-3109r23,e" filled="f" strokecolor="#231f20" strokeweight=".05267mm">
                <v:path arrowok="t"/>
              </v:shape>
            </v:group>
            <v:group id="_x0000_s3740" style="position:absolute;left:2400;top:-3167;width:24;height:2" coordorigin="2400,-3167" coordsize="24,2">
              <v:shape id="_x0000_s3741" style="position:absolute;left:2400;top:-3167;width:24;height:2" coordorigin="2400,-3167" coordsize="24,0" path="m2400,-3167r23,e" filled="f" strokecolor="#231f20" strokeweight=".15pt">
                <v:path arrowok="t"/>
              </v:shape>
            </v:group>
            <v:group id="_x0000_s3738" style="position:absolute;left:2400;top:-3225;width:24;height:2" coordorigin="2400,-3225" coordsize="24,2">
              <v:shape id="_x0000_s3739" style="position:absolute;left:2400;top:-3225;width:24;height:2" coordorigin="2400,-3225" coordsize="24,0" path="m2400,-3225r23,e" filled="f" strokecolor="#231f20" strokeweight=".15pt">
                <v:path arrowok="t"/>
              </v:shape>
            </v:group>
            <v:group id="_x0000_s3736" style="position:absolute;left:2400;top:-3284;width:24;height:2" coordorigin="2400,-3284" coordsize="24,2">
              <v:shape id="_x0000_s3737" style="position:absolute;left:2400;top:-3284;width:24;height:2" coordorigin="2400,-3284" coordsize="24,0" path="m2400,-3284r23,e" filled="f" strokecolor="#231f20" strokeweight=".05286mm">
                <v:path arrowok="t"/>
              </v:shape>
            </v:group>
            <v:group id="_x0000_s3734" style="position:absolute;left:2400;top:-3341;width:24;height:2" coordorigin="2400,-3341" coordsize="24,2">
              <v:shape id="_x0000_s3735" style="position:absolute;left:2400;top:-3341;width:24;height:2" coordorigin="2400,-3341" coordsize="24,0" path="m2400,-3341r23,e" filled="f" strokecolor="#231f20" strokeweight=".05303mm">
                <v:path arrowok="t"/>
              </v:shape>
            </v:group>
            <v:group id="_x0000_s3732" style="position:absolute;left:2400;top:-3400;width:24;height:2" coordorigin="2400,-3400" coordsize="24,2">
              <v:shape id="_x0000_s3733" style="position:absolute;left:2400;top:-3400;width:24;height:2" coordorigin="2400,-3400" coordsize="24,0" path="m2400,-3400r23,e" filled="f" strokecolor="#231f20" strokeweight=".05267mm">
                <v:path arrowok="t"/>
              </v:shape>
            </v:group>
            <v:group id="_x0000_s3730" style="position:absolute;left:2400;top:-3459;width:24;height:2" coordorigin="2400,-3459" coordsize="24,2">
              <v:shape id="_x0000_s3731" style="position:absolute;left:2400;top:-3459;width:24;height:2" coordorigin="2400,-3459" coordsize="24,0" path="m2400,-3459r23,e" filled="f" strokecolor="#231f20" strokeweight=".05286mm">
                <v:path arrowok="t"/>
              </v:shape>
            </v:group>
            <v:group id="_x0000_s3728" style="position:absolute;left:2400;top:-3517;width:24;height:2" coordorigin="2400,-3517" coordsize="24,2">
              <v:shape id="_x0000_s3729" style="position:absolute;left:2400;top:-3517;width:24;height:2" coordorigin="2400,-3517" coordsize="24,0" path="m2400,-3517r23,e" filled="f" strokecolor="#231f20" strokeweight=".05267mm">
                <v:path arrowok="t"/>
              </v:shape>
            </v:group>
            <v:group id="_x0000_s3726" style="position:absolute;left:2400;top:-3575;width:24;height:2" coordorigin="2400,-3575" coordsize="24,2">
              <v:shape id="_x0000_s3727" style="position:absolute;left:2400;top:-3575;width:24;height:2" coordorigin="2400,-3575" coordsize="24,0" path="m2400,-3575r23,e" filled="f" strokecolor="#231f20" strokeweight=".15pt">
                <v:path arrowok="t"/>
              </v:shape>
            </v:group>
            <v:group id="_x0000_s3724" style="position:absolute;left:2400;top:-3633;width:24;height:2" coordorigin="2400,-3633" coordsize="24,2">
              <v:shape id="_x0000_s3725" style="position:absolute;left:2400;top:-3633;width:24;height:2" coordorigin="2400,-3633" coordsize="24,0" path="m2400,-3633r23,e" filled="f" strokecolor="#231f20" strokeweight=".05286mm">
                <v:path arrowok="t"/>
              </v:shape>
            </v:group>
            <v:group id="_x0000_s3722" style="position:absolute;left:2400;top:-3692;width:24;height:2" coordorigin="2400,-3692" coordsize="24,2">
              <v:shape id="_x0000_s3723" style="position:absolute;left:2400;top:-3692;width:24;height:2" coordorigin="2400,-3692" coordsize="24,0" path="m2400,-3692r23,e" filled="f" strokecolor="#231f20" strokeweight=".05267mm">
                <v:path arrowok="t"/>
              </v:shape>
            </v:group>
            <v:group id="_x0000_s3720" style="position:absolute;left:2400;top:-3749;width:24;height:2" coordorigin="2400,-3749" coordsize="24,2">
              <v:shape id="_x0000_s3721" style="position:absolute;left:2400;top:-3749;width:24;height:2" coordorigin="2400,-3749" coordsize="24,0" path="m2400,-3749r23,e" filled="f" strokecolor="#231f20" strokeweight=".05267mm">
                <v:path arrowok="t"/>
              </v:shape>
            </v:group>
            <v:group id="_x0000_s3718" style="position:absolute;left:2400;top:-3808;width:24;height:2" coordorigin="2400,-3808" coordsize="24,2">
              <v:shape id="_x0000_s3719" style="position:absolute;left:2400;top:-3808;width:24;height:2" coordorigin="2400,-3808" coordsize="24,0" path="m2400,-3808r23,e" filled="f" strokecolor="#231f20" strokeweight=".05286mm">
                <v:path arrowok="t"/>
              </v:shape>
            </v:group>
            <v:group id="_x0000_s3716" style="position:absolute;left:2400;top:-3866;width:24;height:2" coordorigin="2400,-3866" coordsize="24,2">
              <v:shape id="_x0000_s3717" style="position:absolute;left:2400;top:-3866;width:24;height:2" coordorigin="2400,-3866" coordsize="24,0" path="m2400,-3866r23,e" filled="f" strokecolor="#231f20" strokeweight=".0525mm">
                <v:path arrowok="t"/>
              </v:shape>
            </v:group>
            <v:group id="_x0000_s3714" style="position:absolute;left:2400;top:-3924;width:24;height:2" coordorigin="2400,-3924" coordsize="24,2">
              <v:shape id="_x0000_s3715" style="position:absolute;left:2400;top:-3924;width:24;height:2" coordorigin="2400,-3924" coordsize="24,0" path="m2400,-3924r23,e" filled="f" strokecolor="#231f20" strokeweight=".05267mm">
                <v:path arrowok="t"/>
              </v:shape>
            </v:group>
            <v:group id="_x0000_s3712" style="position:absolute;left:2400;top:-3982;width:24;height:2" coordorigin="2400,-3982" coordsize="24,2">
              <v:shape id="_x0000_s3713" style="position:absolute;left:2400;top:-3982;width:24;height:2" coordorigin="2400,-3982" coordsize="24,0" path="m2400,-3982r23,e" filled="f" strokecolor="#231f20" strokeweight=".05267mm">
                <v:path arrowok="t"/>
              </v:shape>
            </v:group>
            <v:group id="_x0000_s3709" style="position:absolute;left:2400;top:-4041;width:24;height:2" coordorigin="2400,-4041" coordsize="24,2">
              <v:shape id="_x0000_s3711" style="position:absolute;left:2400;top:-4041;width:24;height:2" coordorigin="2400,-4041" coordsize="24,0" path="m2400,-4041r23,e" filled="f" strokecolor="#231f20" strokeweight=".0525mm">
                <v:path arrowok="t"/>
              </v:shape>
              <v:shape id="_x0000_s3710" type="#_x0000_t75" style="position:absolute;left:4316;top:-3902;width:2740;height:1966">
                <v:imagedata r:id="rId13" o:title=""/>
              </v:shape>
            </v:group>
            <v:group id="_x0000_s3707" style="position:absolute;left:4408;top:-1950;width:18;height:2" coordorigin="4408,-1950" coordsize="18,2">
              <v:shape id="_x0000_s3708" style="position:absolute;left:4408;top:-1950;width:18;height:2" coordorigin="4408,-1950" coordsize="18,0" path="m4408,-1950r18,e" filled="f" strokecolor="#231f20" strokeweight="1.34pt">
                <v:path arrowok="t"/>
              </v:shape>
            </v:group>
            <v:group id="_x0000_s3705" style="position:absolute;left:4819;top:-1950;width:18;height:2" coordorigin="4819,-1950" coordsize="18,2">
              <v:shape id="_x0000_s3706" style="position:absolute;left:4819;top:-1950;width:18;height:2" coordorigin="4819,-1950" coordsize="18,0" path="m4819,-1950r18,e" filled="f" strokecolor="#231f20" strokeweight="1.34pt">
                <v:path arrowok="t"/>
              </v:shape>
            </v:group>
            <v:group id="_x0000_s3703" style="position:absolute;left:5232;top:-1950;width:18;height:2" coordorigin="5232,-1950" coordsize="18,2">
              <v:shape id="_x0000_s3704" style="position:absolute;left:5232;top:-1950;width:18;height:2" coordorigin="5232,-1950" coordsize="18,0" path="m5232,-1950r17,e" filled="f" strokecolor="#231f20" strokeweight="1.34pt">
                <v:path arrowok="t"/>
              </v:shape>
            </v:group>
            <v:group id="_x0000_s3701" style="position:absolute;left:5644;top:-1950;width:18;height:2" coordorigin="5644,-1950" coordsize="18,2">
              <v:shape id="_x0000_s3702" style="position:absolute;left:5644;top:-1950;width:18;height:2" coordorigin="5644,-1950" coordsize="18,0" path="m5644,-1950r18,e" filled="f" strokecolor="#231f20" strokeweight="1.34pt">
                <v:path arrowok="t"/>
              </v:shape>
            </v:group>
            <v:group id="_x0000_s3699" style="position:absolute;left:6471;top:-1950;width:18;height:2" coordorigin="6471,-1950" coordsize="18,2">
              <v:shape id="_x0000_s3700" style="position:absolute;left:6471;top:-1950;width:18;height:2" coordorigin="6471,-1950" coordsize="18,0" path="m6471,-1950r17,e" filled="f" strokecolor="#231f20" strokeweight="1.34pt">
                <v:path arrowok="t"/>
              </v:shape>
            </v:group>
            <v:group id="_x0000_s3697" style="position:absolute;left:6882;top:-1950;width:18;height:2" coordorigin="6882,-1950" coordsize="18,2">
              <v:shape id="_x0000_s3698" style="position:absolute;left:6882;top:-1950;width:18;height:2" coordorigin="6882,-1950" coordsize="18,0" path="m6882,-1950r18,e" filled="f" strokecolor="#231f20" strokeweight="1.34pt">
                <v:path arrowok="t"/>
              </v:shape>
            </v:group>
            <v:group id="_x0000_s3695" style="position:absolute;left:5267;top:-115;width:2;height:2" coordorigin="5267,-115" coordsize="2,2">
              <v:shape id="_x0000_s3696" style="position:absolute;left:5267;top:-115;width:2;height:2" coordorigin="5267,-115" coordsize="1,1" path="m5267,-115r1,e" filled="f" strokecolor="#231f20" strokeweight=".15pt">
                <v:path arrowok="t"/>
              </v:shape>
            </v:group>
            <v:group id="_x0000_s3693" style="position:absolute;left:5267;top:-116;width:2;height:2" coordorigin="5267,-116" coordsize="2,2">
              <v:shape id="_x0000_s3694" style="position:absolute;left:5267;top:-116;width:2;height:2" coordorigin="5267,-116" coordsize="1,1" path="m5268,-115r-1,-1e" filled="f" strokecolor="#231f20" strokeweight=".41417mm">
                <v:path arrowok="t"/>
              </v:shape>
            </v:group>
            <v:group id="_x0000_s3691" style="position:absolute;left:5256;top:-173;width:24;height:2" coordorigin="5256,-173" coordsize="24,2">
              <v:shape id="_x0000_s3692" style="position:absolute;left:5256;top:-173;width:24;height:2" coordorigin="5256,-173" coordsize="24,0" path="m5256,-173r23,e" filled="f" strokecolor="#231f20" strokeweight=".05328mm">
                <v:path arrowok="t"/>
              </v:shape>
            </v:group>
            <v:group id="_x0000_s3689" style="position:absolute;left:5256;top:-232;width:24;height:2" coordorigin="5256,-232" coordsize="24,2">
              <v:shape id="_x0000_s3690" style="position:absolute;left:5256;top:-232;width:24;height:2" coordorigin="5256,-232" coordsize="24,0" path="m5256,-232r23,e" filled="f" strokecolor="#231f20" strokeweight=".05219mm">
                <v:path arrowok="t"/>
              </v:shape>
            </v:group>
            <v:group id="_x0000_s3687" style="position:absolute;left:5255;top:-289;width:24;height:2" coordorigin="5255,-289" coordsize="24,2">
              <v:shape id="_x0000_s3688" style="position:absolute;left:5255;top:-289;width:24;height:2" coordorigin="5255,-289" coordsize="24,0" path="m5255,-289r23,e" filled="f" strokecolor="#231f20" strokeweight=".05256mm">
                <v:path arrowok="t"/>
              </v:shape>
            </v:group>
            <v:group id="_x0000_s3685" style="position:absolute;left:5255;top:-348;width:24;height:2" coordorigin="5255,-348" coordsize="24,2">
              <v:shape id="_x0000_s3686" style="position:absolute;left:5255;top:-348;width:24;height:2" coordorigin="5255,-348" coordsize="24,0" path="m5255,-348r23,e" filled="f" strokecolor="#231f20" strokeweight=".05258mm">
                <v:path arrowok="t"/>
              </v:shape>
            </v:group>
            <v:group id="_x0000_s3683" style="position:absolute;left:5255;top:-406;width:24;height:2" coordorigin="5255,-406" coordsize="24,2">
              <v:shape id="_x0000_s3684" style="position:absolute;left:5255;top:-406;width:24;height:2" coordorigin="5255,-406" coordsize="24,0" path="m5255,-406r23,e" filled="f" strokecolor="#231f20" strokeweight=".15pt">
                <v:path arrowok="t"/>
              </v:shape>
            </v:group>
            <v:group id="_x0000_s3681" style="position:absolute;left:5254;top:-464;width:24;height:2" coordorigin="5254,-464" coordsize="24,2">
              <v:shape id="_x0000_s3682" style="position:absolute;left:5254;top:-464;width:24;height:2" coordorigin="5254,-464" coordsize="24,0" path="m5254,-464r23,e" filled="f" strokecolor="#231f20" strokeweight=".05294mm">
                <v:path arrowok="t"/>
              </v:shape>
            </v:group>
            <v:group id="_x0000_s3679" style="position:absolute;left:5254;top:-522;width:24;height:2" coordorigin="5254,-522" coordsize="24,2">
              <v:shape id="_x0000_s3680" style="position:absolute;left:5254;top:-522;width:24;height:2" coordorigin="5254,-522" coordsize="24,0" path="m5254,-522r23,e" filled="f" strokecolor="#231f20" strokeweight=".05256mm">
                <v:path arrowok="t"/>
              </v:shape>
            </v:group>
            <v:group id="_x0000_s3677" style="position:absolute;left:5252;top:-581;width:24;height:2" coordorigin="5252,-581" coordsize="24,2">
              <v:shape id="_x0000_s3678" style="position:absolute;left:5252;top:-581;width:24;height:2" coordorigin="5252,-581" coordsize="24,0" path="m5252,-581r23,e" filled="f" strokecolor="#231f20" strokeweight=".05256mm">
                <v:path arrowok="t"/>
              </v:shape>
            </v:group>
            <v:group id="_x0000_s3675" style="position:absolute;left:5252;top:-638;width:24;height:2" coordorigin="5252,-638" coordsize="24,2">
              <v:shape id="_x0000_s3676" style="position:absolute;left:5252;top:-638;width:24;height:2" coordorigin="5252,-638" coordsize="24,0" path="m5252,-638r23,e" filled="f" strokecolor="#231f20" strokeweight=".05256mm">
                <v:path arrowok="t"/>
              </v:shape>
            </v:group>
            <v:group id="_x0000_s3673" style="position:absolute;left:5252;top:-697;width:24;height:2" coordorigin="5252,-697" coordsize="24,2">
              <v:shape id="_x0000_s3674" style="position:absolute;left:5252;top:-697;width:24;height:2" coordorigin="5252,-697" coordsize="24,0" path="m5252,-697r23,e" filled="f" strokecolor="#231f20" strokeweight=".05294mm">
                <v:path arrowok="t"/>
              </v:shape>
            </v:group>
            <v:group id="_x0000_s3671" style="position:absolute;left:5251;top:-755;width:24;height:2" coordorigin="5251,-755" coordsize="24,2">
              <v:shape id="_x0000_s3672" style="position:absolute;left:5251;top:-755;width:24;height:2" coordorigin="5251,-755" coordsize="24,0" path="m5251,-755r23,e" filled="f" strokecolor="#231f20" strokeweight=".05256mm">
                <v:path arrowok="t"/>
              </v:shape>
            </v:group>
            <v:group id="_x0000_s3669" style="position:absolute;left:5251;top:-813;width:24;height:2" coordorigin="5251,-813" coordsize="24,2">
              <v:shape id="_x0000_s3670" style="position:absolute;left:5251;top:-813;width:24;height:2" coordorigin="5251,-813" coordsize="24,0" path="m5251,-813r23,e" filled="f" strokecolor="#231f20" strokeweight=".05328mm">
                <v:path arrowok="t"/>
              </v:shape>
            </v:group>
            <v:group id="_x0000_s3667" style="position:absolute;left:5251;top:-871;width:24;height:2" coordorigin="5251,-871" coordsize="24,2">
              <v:shape id="_x0000_s3668" style="position:absolute;left:5251;top:-871;width:24;height:2" coordorigin="5251,-871" coordsize="24,0" path="m5251,-871r23,e" filled="f" strokecolor="#231f20" strokeweight=".05256mm">
                <v:path arrowok="t"/>
              </v:shape>
            </v:group>
            <v:group id="_x0000_s3665" style="position:absolute;left:5250;top:-930;width:24;height:2" coordorigin="5250,-930" coordsize="24,2">
              <v:shape id="_x0000_s3666" style="position:absolute;left:5250;top:-930;width:24;height:2" coordorigin="5250,-930" coordsize="24,0" path="m5250,-930r23,e" filled="f" strokecolor="#231f20" strokeweight=".05294mm">
                <v:path arrowok="t"/>
              </v:shape>
            </v:group>
            <v:group id="_x0000_s3663" style="position:absolute;left:5250;top:-988;width:24;height:2" coordorigin="5250,-988" coordsize="24,2">
              <v:shape id="_x0000_s3664" style="position:absolute;left:5250;top:-988;width:24;height:2" coordorigin="5250,-988" coordsize="24,0" path="m5250,-988r23,e" filled="f" strokecolor="#231f20" strokeweight=".15pt">
                <v:path arrowok="t"/>
              </v:shape>
            </v:group>
            <v:group id="_x0000_s3661" style="position:absolute;left:5249;top:-1046;width:24;height:2" coordorigin="5249,-1046" coordsize="24,2">
              <v:shape id="_x0000_s3662" style="position:absolute;left:5249;top:-1046;width:24;height:2" coordorigin="5249,-1046" coordsize="24,0" path="m5249,-1046r23,e" filled="f" strokecolor="#231f20" strokeweight=".15pt">
                <v:path arrowok="t"/>
              </v:shape>
            </v:group>
            <v:group id="_x0000_s3659" style="position:absolute;left:5249;top:-1105;width:24;height:2" coordorigin="5249,-1105" coordsize="24,2">
              <v:shape id="_x0000_s3660" style="position:absolute;left:5249;top:-1105;width:24;height:2" coordorigin="5249,-1105" coordsize="24,0" path="m5249,-1105r23,e" filled="f" strokecolor="#231f20" strokeweight=".05256mm">
                <v:path arrowok="t"/>
              </v:shape>
            </v:group>
            <v:group id="_x0000_s3657" style="position:absolute;left:5249;top:-1162;width:24;height:2" coordorigin="5249,-1162" coordsize="24,2">
              <v:shape id="_x0000_s3658" style="position:absolute;left:5249;top:-1162;width:24;height:2" coordorigin="5249,-1162" coordsize="24,0" path="m5249,-1162r23,e" filled="f" strokecolor="#231f20" strokeweight=".15pt">
                <v:path arrowok="t"/>
              </v:shape>
            </v:group>
            <v:group id="_x0000_s3655" style="position:absolute;left:5248;top:-1221;width:24;height:2" coordorigin="5248,-1221" coordsize="24,2">
              <v:shape id="_x0000_s3656" style="position:absolute;left:5248;top:-1221;width:24;height:2" coordorigin="5248,-1221" coordsize="24,0" path="m5248,-1221r23,e" filled="f" strokecolor="#231f20" strokeweight=".05256mm">
                <v:path arrowok="t"/>
              </v:shape>
            </v:group>
            <v:group id="_x0000_s3652" style="position:absolute;left:5248;top:-1279;width:24;height:2" coordorigin="5248,-1279" coordsize="24,2">
              <v:shape id="_x0000_s3654" style="position:absolute;left:5248;top:-1279;width:24;height:2" coordorigin="5248,-1279" coordsize="24,0" path="m5248,-1279r23,e" filled="f" strokecolor="#231f20" strokeweight=".05256mm">
                <v:path arrowok="t"/>
              </v:shape>
              <v:shape id="_x0000_s3653" type="#_x0000_t202" style="position:absolute;left:1737;top:-4055;width:5514;height:3644" filled="f" stroked="f">
                <v:textbox inset="0,0,0,0">
                  <w:txbxContent>
                    <w:p w:rsidR="00936443" w:rsidRDefault="00A77013">
                      <w:pPr>
                        <w:spacing w:before="72"/>
                        <w:ind w:right="621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20</w:t>
                      </w:r>
                    </w:p>
                    <w:p w:rsidR="00936443" w:rsidRDefault="00936443">
                      <w:pPr>
                        <w:spacing w:before="9"/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936443" w:rsidRDefault="00A77013">
                      <w:pPr>
                        <w:tabs>
                          <w:tab w:val="left" w:pos="2361"/>
                        </w:tabs>
                        <w:spacing w:line="222" w:lineRule="exact"/>
                        <w:ind w:left="27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1F20"/>
                          <w:position w:val="8"/>
                          <w:sz w:val="15"/>
                        </w:rPr>
                        <w:t>1</w:t>
                      </w:r>
                      <w:r>
                        <w:rPr>
                          <w:rFonts w:ascii="Times New Roman"/>
                          <w:color w:val="231F20"/>
                          <w:position w:val="8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15</w:t>
                      </w:r>
                    </w:p>
                    <w:p w:rsidR="00936443" w:rsidRDefault="00A77013">
                      <w:pPr>
                        <w:spacing w:line="131" w:lineRule="exact"/>
                        <w:ind w:right="252"/>
                        <w:jc w:val="righ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1</w:t>
                      </w:r>
                    </w:p>
                    <w:p w:rsidR="00936443" w:rsidRDefault="00936443">
                      <w:pPr>
                        <w:spacing w:before="12"/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A77013">
                      <w:pPr>
                        <w:ind w:right="621"/>
                        <w:jc w:val="center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sz w:val="15"/>
                        </w:rPr>
                        <w:t>10</w:t>
                      </w:r>
                    </w:p>
                    <w:p w:rsidR="00936443" w:rsidRDefault="00A77013">
                      <w:pPr>
                        <w:spacing w:before="116"/>
                        <w:ind w:right="240"/>
                        <w:jc w:val="righ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2</w:t>
                      </w:r>
                    </w:p>
                    <w:p w:rsidR="00936443" w:rsidRDefault="00A77013">
                      <w:pPr>
                        <w:tabs>
                          <w:tab w:val="left" w:pos="2747"/>
                        </w:tabs>
                        <w:spacing w:before="14" w:line="170" w:lineRule="exact"/>
                        <w:ind w:right="249"/>
                        <w:jc w:val="righ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Arial"/>
                          <w:color w:val="231F20"/>
                          <w:position w:val="1"/>
                          <w:sz w:val="15"/>
                        </w:rPr>
                        <w:t>5</w:t>
                      </w:r>
                      <w:r>
                        <w:rPr>
                          <w:rFonts w:ascii="Arial"/>
                          <w:color w:val="231F20"/>
                          <w:position w:val="1"/>
                          <w:sz w:val="15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3</w:t>
                      </w:r>
                    </w:p>
                    <w:p w:rsidR="00936443" w:rsidRDefault="00A77013">
                      <w:pPr>
                        <w:spacing w:line="142" w:lineRule="exact"/>
                        <w:ind w:right="257"/>
                        <w:jc w:val="righ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4</w:t>
                      </w:r>
                    </w:p>
                    <w:p w:rsidR="00936443" w:rsidRDefault="00A77013">
                      <w:pPr>
                        <w:spacing w:line="148" w:lineRule="exact"/>
                        <w:ind w:right="266"/>
                        <w:jc w:val="right"/>
                        <w:rPr>
                          <w:rFonts w:ascii="Times New Roman" w:eastAsia="Times New Roman" w:hAnsi="Times New Roman" w:cs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4"/>
                        </w:rPr>
                        <w:t>5</w:t>
                      </w:r>
                    </w:p>
                    <w:p w:rsidR="00936443" w:rsidRDefault="00A77013">
                      <w:pPr>
                        <w:tabs>
                          <w:tab w:val="left" w:pos="2444"/>
                        </w:tabs>
                        <w:spacing w:line="251" w:lineRule="exact"/>
                        <w:ind w:left="270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1F20"/>
                          <w:position w:val="-9"/>
                          <w:sz w:val="15"/>
                        </w:rPr>
                        <w:t>2</w:t>
                      </w:r>
                      <w:r>
                        <w:rPr>
                          <w:rFonts w:ascii="Times New Roman"/>
                          <w:color w:val="231F20"/>
                          <w:position w:val="-9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0</w:t>
                      </w:r>
                    </w:p>
                    <w:p w:rsidR="00936443" w:rsidRDefault="00A77013">
                      <w:pPr>
                        <w:tabs>
                          <w:tab w:val="left" w:pos="410"/>
                          <w:tab w:val="left" w:pos="821"/>
                          <w:tab w:val="left" w:pos="1191"/>
                          <w:tab w:val="left" w:pos="1601"/>
                          <w:tab w:val="left" w:pos="2012"/>
                          <w:tab w:val="left" w:pos="2423"/>
                        </w:tabs>
                        <w:spacing w:line="155" w:lineRule="exact"/>
                        <w:ind w:right="277"/>
                        <w:jc w:val="right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>0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4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>8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ab/>
                        <w:t>12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ab/>
                        <w:t>16</w:t>
                      </w:r>
                      <w:r>
                        <w:rPr>
                          <w:rFonts w:ascii="Arial"/>
                          <w:color w:val="231F20"/>
                          <w:w w:val="95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>20</w:t>
                      </w:r>
                      <w:r>
                        <w:rPr>
                          <w:rFonts w:ascii="Arial"/>
                          <w:color w:val="231F20"/>
                          <w:sz w:val="15"/>
                        </w:rPr>
                        <w:tab/>
                        <w:t>24</w:t>
                      </w:r>
                    </w:p>
                    <w:p w:rsidR="00936443" w:rsidRDefault="00A77013">
                      <w:pPr>
                        <w:spacing w:before="46" w:line="175" w:lineRule="exact"/>
                        <w:ind w:left="2328"/>
                        <w:jc w:val="center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16"/>
                        </w:rPr>
                        <w:t>Mutation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6"/>
                        </w:rPr>
                        <w:t>rate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6"/>
                        </w:rPr>
                        <w:t>(%</w:t>
                      </w:r>
                      <w:r>
                        <w:rPr>
                          <w:rFonts w:ascii="Times New Roman"/>
                          <w:color w:val="231F20"/>
                          <w:spacing w:val="10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6"/>
                        </w:rPr>
                        <w:t>M</w:t>
                      </w:r>
                      <w:r>
                        <w:rPr>
                          <w:rFonts w:ascii="Times New Roman"/>
                          <w:color w:val="231F20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6"/>
                        </w:rPr>
                        <w:t>generations)</w:t>
                      </w:r>
                    </w:p>
                    <w:p w:rsidR="00936443" w:rsidRDefault="00A77013">
                      <w:pPr>
                        <w:spacing w:line="164" w:lineRule="exact"/>
                        <w:ind w:left="27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5"/>
                        </w:rPr>
                        <w:t>3</w:t>
                      </w:r>
                    </w:p>
                    <w:p w:rsidR="00936443" w:rsidRDefault="00A77013">
                      <w:pPr>
                        <w:spacing w:before="102"/>
                        <w:ind w:left="27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5"/>
                        </w:rPr>
                        <w:t>4</w:t>
                      </w:r>
                    </w:p>
                    <w:p w:rsidR="00936443" w:rsidRDefault="00936443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1"/>
                          <w:szCs w:val="11"/>
                        </w:rPr>
                      </w:pPr>
                    </w:p>
                    <w:p w:rsidR="00936443" w:rsidRDefault="00A77013">
                      <w:pPr>
                        <w:ind w:left="270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05"/>
                          <w:sz w:val="15"/>
                        </w:rPr>
                        <w:t>5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3650" type="#_x0000_t202" style="position:absolute;left:0;text-align:left;margin-left:268.3pt;margin-top:-62.65pt;width:9.8pt;height:29.25pt;z-index:1240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72" w:lineRule="exact"/>
                    <w:ind w:left="20"/>
                    <w:rPr>
                      <w:rFonts w:ascii="Times New Roman" w:eastAsia="Times New Roman" w:hAnsi="Times New Roman" w:cs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103"/>
                      <w:sz w:val="15"/>
                    </w:rPr>
                    <w:t>Daphnia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231F20"/>
          <w:sz w:val="15"/>
        </w:rPr>
        <w:t>0</w:t>
      </w:r>
      <w:r>
        <w:rPr>
          <w:rFonts w:ascii="Arial"/>
          <w:color w:val="231F20"/>
          <w:sz w:val="15"/>
        </w:rPr>
        <w:tab/>
        <w:t>2</w:t>
      </w:r>
      <w:r>
        <w:rPr>
          <w:rFonts w:ascii="Arial"/>
          <w:color w:val="231F20"/>
          <w:sz w:val="15"/>
        </w:rPr>
        <w:tab/>
        <w:t>4</w:t>
      </w:r>
      <w:r>
        <w:rPr>
          <w:rFonts w:ascii="Arial"/>
          <w:color w:val="231F20"/>
          <w:sz w:val="15"/>
        </w:rPr>
        <w:tab/>
        <w:t>6</w:t>
      </w:r>
      <w:r>
        <w:rPr>
          <w:rFonts w:ascii="Arial"/>
          <w:color w:val="231F20"/>
          <w:sz w:val="15"/>
        </w:rPr>
        <w:tab/>
        <w:t>8</w:t>
      </w:r>
      <w:r>
        <w:rPr>
          <w:rFonts w:ascii="Arial"/>
          <w:color w:val="231F20"/>
          <w:sz w:val="15"/>
        </w:rPr>
        <w:tab/>
        <w:t>10</w:t>
      </w:r>
      <w:r>
        <w:rPr>
          <w:rFonts w:ascii="Arial"/>
          <w:color w:val="231F20"/>
          <w:sz w:val="15"/>
        </w:rPr>
        <w:tab/>
      </w:r>
      <w:r>
        <w:rPr>
          <w:rFonts w:ascii="Arial"/>
          <w:color w:val="231F20"/>
          <w:sz w:val="15"/>
        </w:rPr>
        <w:t>12</w:t>
      </w:r>
      <w:r>
        <w:rPr>
          <w:rFonts w:ascii="Arial"/>
          <w:color w:val="231F20"/>
          <w:sz w:val="15"/>
        </w:rPr>
        <w:tab/>
        <w:t>14</w:t>
      </w:r>
      <w:r>
        <w:rPr>
          <w:rFonts w:ascii="Arial"/>
          <w:color w:val="231F20"/>
          <w:sz w:val="15"/>
        </w:rPr>
        <w:tab/>
        <w:t>16</w:t>
      </w:r>
      <w:r>
        <w:rPr>
          <w:rFonts w:ascii="Arial"/>
          <w:color w:val="231F20"/>
          <w:sz w:val="15"/>
        </w:rPr>
        <w:tab/>
        <w:t>18</w:t>
      </w:r>
      <w:r>
        <w:rPr>
          <w:rFonts w:ascii="Arial"/>
          <w:color w:val="231F20"/>
          <w:sz w:val="15"/>
        </w:rPr>
        <w:tab/>
        <w:t>20</w:t>
      </w:r>
      <w:r>
        <w:rPr>
          <w:rFonts w:ascii="Arial"/>
          <w:color w:val="231F20"/>
          <w:sz w:val="15"/>
        </w:rPr>
        <w:tab/>
        <w:t>22</w:t>
      </w:r>
      <w:r>
        <w:rPr>
          <w:rFonts w:ascii="Arial"/>
          <w:color w:val="231F20"/>
          <w:sz w:val="15"/>
        </w:rPr>
        <w:tab/>
        <w:t>24</w:t>
      </w:r>
    </w:p>
    <w:p w:rsidR="00936443" w:rsidRDefault="00A77013">
      <w:pPr>
        <w:spacing w:before="52"/>
        <w:ind w:right="3876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Mutation</w:t>
      </w:r>
      <w:r>
        <w:rPr>
          <w:rFonts w:ascii="Times New Roman"/>
          <w:color w:val="231F20"/>
          <w:spacing w:val="10"/>
          <w:sz w:val="17"/>
        </w:rPr>
        <w:t xml:space="preserve"> </w:t>
      </w:r>
      <w:r>
        <w:rPr>
          <w:rFonts w:ascii="Times New Roman"/>
          <w:color w:val="231F20"/>
          <w:sz w:val="17"/>
        </w:rPr>
        <w:t>rate</w:t>
      </w:r>
      <w:r>
        <w:rPr>
          <w:rFonts w:ascii="Times New Roman"/>
          <w:color w:val="231F20"/>
          <w:spacing w:val="10"/>
          <w:sz w:val="17"/>
        </w:rPr>
        <w:t xml:space="preserve"> </w:t>
      </w:r>
      <w:r>
        <w:rPr>
          <w:rFonts w:ascii="Times New Roman"/>
          <w:color w:val="231F20"/>
          <w:sz w:val="17"/>
        </w:rPr>
        <w:t>(%</w:t>
      </w:r>
      <w:r>
        <w:rPr>
          <w:rFonts w:ascii="Times New Roman"/>
          <w:color w:val="231F20"/>
          <w:spacing w:val="11"/>
          <w:sz w:val="17"/>
        </w:rPr>
        <w:t xml:space="preserve"> </w:t>
      </w:r>
      <w:r>
        <w:rPr>
          <w:rFonts w:ascii="Times New Roman"/>
          <w:color w:val="231F20"/>
          <w:sz w:val="17"/>
        </w:rPr>
        <w:t>M</w:t>
      </w:r>
      <w:r>
        <w:rPr>
          <w:rFonts w:ascii="Times New Roman"/>
          <w:color w:val="231F20"/>
          <w:spacing w:val="10"/>
          <w:sz w:val="17"/>
        </w:rPr>
        <w:t xml:space="preserve"> </w:t>
      </w:r>
      <w:r>
        <w:rPr>
          <w:rFonts w:ascii="Times New Roman"/>
          <w:color w:val="231F20"/>
          <w:sz w:val="17"/>
        </w:rPr>
        <w:t>generations)</w:t>
      </w:r>
    </w:p>
    <w:p w:rsidR="00936443" w:rsidRDefault="009364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936443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16"/>
          <w:szCs w:val="16"/>
        </w:rPr>
        <w:sectPr w:rsidR="00936443">
          <w:type w:val="continuous"/>
          <w:pgSz w:w="11910" w:h="15880"/>
          <w:pgMar w:top="220" w:right="0" w:bottom="1260" w:left="960" w:header="708" w:footer="708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jc w:val="both"/>
      </w:pPr>
      <w:r>
        <w:rPr>
          <w:color w:val="231F20"/>
        </w:rPr>
        <w:lastRenderedPageBreak/>
        <w:t>bodies.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cases,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between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interconnected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waters,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eight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occasions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nonconnected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waters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(three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catchments,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different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catchments;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Appendix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S1, Supporting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details).  We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found only  sparse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colonization/dispersal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 xml:space="preserve">per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catchment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lake.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colo-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nization/dispersal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events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catchment 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 xml:space="preserve">level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was</w:t>
      </w:r>
    </w:p>
    <w:p w:rsidR="00936443" w:rsidRDefault="00A77013">
      <w:pPr>
        <w:pStyle w:val="Plattetekst"/>
        <w:spacing w:line="223" w:lineRule="exact"/>
        <w:jc w:val="both"/>
      </w:pPr>
      <w:r>
        <w:rPr>
          <w:color w:val="231F20"/>
        </w:rPr>
        <w:t xml:space="preserve">estimated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1.71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(Gerber: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2;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Colo</w:t>
      </w:r>
      <w:r>
        <w:rPr>
          <w:color w:val="231F20"/>
          <w:spacing w:val="-2"/>
        </w:rPr>
        <w:t>m</w:t>
      </w:r>
      <w:r>
        <w:rPr>
          <w:rFonts w:ascii="SimSun"/>
          <w:color w:val="231F20"/>
          <w:spacing w:val="-89"/>
          <w:position w:val="1"/>
        </w:rPr>
        <w:t>'</w:t>
      </w:r>
      <w:r>
        <w:rPr>
          <w:color w:val="231F20"/>
        </w:rPr>
        <w:t xml:space="preserve">ers: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2;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96"/>
        </w:rPr>
        <w:t>o</w:t>
      </w:r>
      <w:r>
        <w:rPr>
          <w:rFonts w:ascii="SimSun"/>
          <w:color w:val="231F20"/>
          <w:spacing w:val="3"/>
          <w:position w:val="1"/>
        </w:rPr>
        <w:t>'</w:t>
      </w:r>
      <w:r>
        <w:rPr>
          <w:color w:val="231F20"/>
        </w:rPr>
        <w:t xml:space="preserve">s: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2;</w:t>
      </w:r>
    </w:p>
    <w:p w:rsidR="00936443" w:rsidRDefault="00A77013">
      <w:pPr>
        <w:pStyle w:val="Plattetekst"/>
        <w:spacing w:before="15" w:line="256" w:lineRule="auto"/>
        <w:jc w:val="both"/>
      </w:pPr>
      <w:r>
        <w:rPr>
          <w:color w:val="231F20"/>
        </w:rPr>
        <w:t>Engorgs: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2;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Meranges: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2;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Isil: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1;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Sant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Nicolau: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1).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level,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was further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confirmed,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1.1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ancestral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body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S1,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Infor-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mation).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22"/>
        <w:jc w:val="both"/>
        <w:rPr>
          <w:i w:val="0"/>
        </w:rPr>
      </w:pPr>
      <w:r>
        <w:rPr>
          <w:color w:val="231F20"/>
        </w:rPr>
        <w:t>Spatial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vs.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structure</w:t>
      </w:r>
    </w:p>
    <w:p w:rsidR="00936443" w:rsidRDefault="00A77013">
      <w:pPr>
        <w:pStyle w:val="Plattetekst"/>
        <w:spacing w:before="110" w:line="240" w:lineRule="exact"/>
        <w:jc w:val="both"/>
      </w:pP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revealed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PCo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4B)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separation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main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geographical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groups: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(Meranges,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Engorgs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96"/>
        </w:rPr>
        <w:t>o</w:t>
      </w:r>
      <w:r>
        <w:rPr>
          <w:rFonts w:ascii="SimSun"/>
          <w:color w:val="231F20"/>
          <w:spacing w:val="3"/>
          <w:position w:val="1"/>
        </w:rPr>
        <w:t>'</w:t>
      </w:r>
      <w:r>
        <w:rPr>
          <w:color w:val="231F20"/>
        </w:rPr>
        <w:t>s)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rest.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popula-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clustered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catch-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ment.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were</w:t>
      </w:r>
    </w:p>
    <w:p w:rsidR="00936443" w:rsidRDefault="00A77013">
      <w:pPr>
        <w:pStyle w:val="Plattetekst"/>
        <w:spacing w:before="18" w:line="256" w:lineRule="auto"/>
        <w:jc w:val="both"/>
      </w:pPr>
      <w:r>
        <w:rPr>
          <w:color w:val="231F20"/>
        </w:rPr>
        <w:t>grouped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segregation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type,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indicative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independent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lineage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sorting.</w:t>
      </w:r>
    </w:p>
    <w:p w:rsidR="00936443" w:rsidRDefault="00A77013">
      <w:pPr>
        <w:pStyle w:val="Plattetekst"/>
        <w:spacing w:line="256" w:lineRule="auto"/>
        <w:ind w:firstLine="179"/>
        <w:jc w:val="both"/>
      </w:pP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molecular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</w:t>
      </w:r>
      <w:r>
        <w:rPr>
          <w:color w:val="231F20"/>
          <w:sz w:val="12"/>
        </w:rPr>
        <w:t>AMOVA</w:t>
      </w:r>
      <w:r>
        <w:rPr>
          <w:color w:val="231F20"/>
        </w:rPr>
        <w:t>)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revealed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catchments,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with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30%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microsatellite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21%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DNA,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46%,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respec-</w:t>
      </w:r>
    </w:p>
    <w:p w:rsidR="00936443" w:rsidRDefault="00A77013">
      <w:pPr>
        <w:pStyle w:val="Plattetekst"/>
        <w:spacing w:before="56" w:line="256" w:lineRule="auto"/>
        <w:ind w:right="1222"/>
        <w:jc w:val="both"/>
      </w:pPr>
      <w:r>
        <w:br w:type="column"/>
      </w:r>
      <w:r>
        <w:rPr>
          <w:color w:val="231F20"/>
        </w:rPr>
        <w:lastRenderedPageBreak/>
        <w:t>tively,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catchments;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values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highly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significant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16"/>
        </w:rPr>
        <w:t xml:space="preserve"> </w:t>
      </w:r>
      <w:r>
        <w:rPr>
          <w:rFonts w:ascii="Arial"/>
          <w:color w:val="231F20"/>
        </w:rPr>
        <w:t>&lt;</w:t>
      </w:r>
      <w:r>
        <w:rPr>
          <w:rFonts w:ascii="Arial"/>
          <w:color w:val="231F20"/>
          <w:spacing w:val="11"/>
        </w:rPr>
        <w:t xml:space="preserve"> </w:t>
      </w:r>
      <w:r>
        <w:rPr>
          <w:color w:val="231F20"/>
        </w:rPr>
        <w:t>0.0001;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2).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repeated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grouped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 habitat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type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(lake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vs.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pond),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only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2.15%</w:t>
      </w:r>
      <w:r>
        <w:rPr>
          <w:color w:val="231F20"/>
          <w:w w:val="99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3"/>
        </w:rPr>
        <w:t xml:space="preserve"> </w:t>
      </w:r>
      <w:r>
        <w:rPr>
          <w:color w:val="231F20"/>
        </w:rPr>
        <w:t>0.134)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grouping,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35.6%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among-pop-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ulation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lake/pond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groups.</w:t>
      </w:r>
    </w:p>
    <w:p w:rsidR="00936443" w:rsidRDefault="00A77013">
      <w:pPr>
        <w:pStyle w:val="Plattetekst"/>
        <w:spacing w:line="255" w:lineRule="auto"/>
        <w:ind w:right="1222" w:firstLine="179"/>
        <w:jc w:val="both"/>
      </w:pP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redundancy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3),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five</w:t>
      </w:r>
      <w:r>
        <w:rPr>
          <w:color w:val="231F20"/>
          <w:w w:val="98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MEM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),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67.1%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(adjusted </w:t>
      </w:r>
      <w:r>
        <w:rPr>
          <w:color w:val="231F20"/>
          <w:spacing w:val="18"/>
        </w:rPr>
        <w:t xml:space="preserve"> </w:t>
      </w:r>
      <w:r>
        <w:rPr>
          <w:i/>
          <w:color w:val="231F20"/>
          <w:spacing w:val="-1"/>
        </w:rPr>
        <w:t>R</w:t>
      </w:r>
      <w:r>
        <w:rPr>
          <w:color w:val="231F20"/>
          <w:spacing w:val="-1"/>
          <w:position w:val="8"/>
          <w:sz w:val="12"/>
        </w:rPr>
        <w:t>2</w:t>
      </w:r>
      <w:r>
        <w:rPr>
          <w:color w:val="231F20"/>
          <w:spacing w:val="-1"/>
        </w:rPr>
        <w:t>)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variation,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intermediate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MEM3</w:t>
      </w:r>
      <w:r>
        <w:rPr>
          <w:color w:val="231F20"/>
          <w:w w:val="9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retained.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covariation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envi-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variables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purely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varia-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|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)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still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explained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47.2%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of  the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variance.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  <w:sz w:val="12"/>
        </w:rPr>
        <w:t>AMOVA</w:t>
      </w:r>
      <w:r>
        <w:rPr>
          <w:color w:val="231F20"/>
          <w:spacing w:val="22"/>
          <w:sz w:val="12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small-scale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(MEM4-5)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smaller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propor-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large-scale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(MEM1-2).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environmental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RDA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matrix,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1"/>
        </w:rPr>
        <w:t xml:space="preserve"> </w:t>
      </w:r>
      <w:r>
        <w:rPr>
          <w:i/>
          <w:color w:val="231F20"/>
        </w:rPr>
        <w:t>Gammarus</w:t>
      </w:r>
      <w:r>
        <w:rPr>
          <w:i/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retained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selection,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20.1%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32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E</w:t>
      </w:r>
      <w:r>
        <w:rPr>
          <w:color w:val="231F20"/>
          <w:spacing w:val="-1"/>
        </w:rPr>
        <w:t>|</w:t>
      </w:r>
      <w:r>
        <w:rPr>
          <w:i/>
          <w:color w:val="231F20"/>
          <w:spacing w:val="-1"/>
        </w:rPr>
        <w:t>S</w:t>
      </w:r>
      <w:r>
        <w:rPr>
          <w:color w:val="231F20"/>
          <w:spacing w:val="-1"/>
        </w:rPr>
        <w:t>),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residual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4"/>
          <w:w w:val="99"/>
        </w:rPr>
        <w:t xml:space="preserve"> </w:t>
      </w:r>
      <w:r>
        <w:rPr>
          <w:color w:val="231F20"/>
        </w:rPr>
        <w:t>explained.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S</w:t>
      </w:r>
      <w:r>
        <w:rPr>
          <w:i/>
          <w:color w:val="231F20"/>
          <w:spacing w:val="18"/>
        </w:rPr>
        <w:t xml:space="preserve"> </w:t>
      </w:r>
      <w:r>
        <w:rPr>
          <w:rFonts w:ascii="Arial"/>
          <w:color w:val="231F20"/>
        </w:rPr>
        <w:t>+</w:t>
      </w:r>
      <w:r>
        <w:rPr>
          <w:rFonts w:ascii="Arial"/>
          <w:color w:val="231F20"/>
          <w:spacing w:val="11"/>
        </w:rPr>
        <w:t xml:space="preserve"> </w:t>
      </w:r>
      <w:r>
        <w:rPr>
          <w:i/>
          <w:color w:val="231F20"/>
        </w:rPr>
        <w:t>E</w:t>
      </w:r>
      <w:r>
        <w:rPr>
          <w:color w:val="231F20"/>
        </w:rPr>
        <w:t>),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selected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environmental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variables 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 xml:space="preserve">explained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70.1%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structure.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structured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envi-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ronmental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variance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(shared)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amounted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22.9%,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i/>
          <w:color w:val="231F20"/>
        </w:rPr>
        <w:t>Gammarus</w:t>
      </w:r>
      <w:r>
        <w:rPr>
          <w:i/>
          <w:color w:val="231F20"/>
          <w:spacing w:val="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lakes.</w:t>
      </w:r>
    </w:p>
    <w:p w:rsidR="00936443" w:rsidRDefault="00A77013">
      <w:pPr>
        <w:pStyle w:val="Plattetekst"/>
        <w:spacing w:before="1" w:line="250" w:lineRule="auto"/>
        <w:ind w:right="1222" w:firstLine="179"/>
        <w:jc w:val="both"/>
      </w:pP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regression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longitude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conditionally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60.7%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(adjusted</w:t>
      </w:r>
      <w:r>
        <w:rPr>
          <w:color w:val="231F20"/>
          <w:spacing w:val="9"/>
        </w:rPr>
        <w:t xml:space="preserve"> </w:t>
      </w:r>
      <w:r>
        <w:rPr>
          <w:i/>
          <w:color w:val="231F20"/>
          <w:spacing w:val="-1"/>
        </w:rPr>
        <w:t>R</w:t>
      </w:r>
      <w:r>
        <w:rPr>
          <w:color w:val="231F20"/>
          <w:spacing w:val="-1"/>
          <w:position w:val="8"/>
          <w:sz w:val="12"/>
        </w:rPr>
        <w:t>2</w:t>
      </w:r>
      <w:r>
        <w:rPr>
          <w:color w:val="231F20"/>
          <w:spacing w:val="-1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varia-</w:t>
      </w:r>
      <w:r>
        <w:rPr>
          <w:color w:val="231F20"/>
          <w:spacing w:val="22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1"/>
        </w:rPr>
        <w:t xml:space="preserve"> </w:t>
      </w:r>
      <w:r>
        <w:rPr>
          <w:color w:val="231F20"/>
        </w:rPr>
        <w:t>0.002),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explained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5.0%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15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1"/>
        </w:rPr>
        <w:t xml:space="preserve"> </w:t>
      </w:r>
      <w:r>
        <w:rPr>
          <w:color w:val="231F20"/>
        </w:rPr>
        <w:t>0.014)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latitude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did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not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have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any 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significant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additional 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explanatory</w:t>
      </w:r>
    </w:p>
    <w:p w:rsidR="00936443" w:rsidRDefault="00936443">
      <w:pPr>
        <w:spacing w:line="250" w:lineRule="auto"/>
        <w:jc w:val="both"/>
        <w:sectPr w:rsidR="00936443">
          <w:type w:val="continuous"/>
          <w:pgSz w:w="11910" w:h="15880"/>
          <w:pgMar w:top="220" w:right="0" w:bottom="1260" w:left="960" w:header="708" w:footer="708" w:gutter="0"/>
          <w:cols w:num="2" w:space="708" w:equalWidth="0">
            <w:col w:w="4682" w:space="358"/>
            <w:col w:w="5910"/>
          </w:cols>
        </w:sect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0" w:bottom="1260" w:left="1060" w:header="0" w:footer="1075" w:gutter="0"/>
          <w:cols w:space="708"/>
        </w:sectPr>
      </w:pPr>
    </w:p>
    <w:p w:rsidR="00936443" w:rsidRDefault="00A77013">
      <w:pPr>
        <w:spacing w:before="97"/>
        <w:ind w:left="16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lastRenderedPageBreak/>
        <w:t>(a)</w:t>
      </w:r>
    </w:p>
    <w:p w:rsidR="00936443" w:rsidRDefault="00A77013">
      <w:pPr>
        <w:rPr>
          <w:rFonts w:ascii="Arial" w:eastAsia="Arial" w:hAnsi="Arial" w:cs="Arial"/>
          <w:b/>
          <w:bCs/>
          <w:sz w:val="12"/>
          <w:szCs w:val="12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b/>
          <w:bCs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b/>
          <w:bCs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b/>
          <w:bCs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b/>
          <w:bCs/>
          <w:sz w:val="12"/>
          <w:szCs w:val="12"/>
        </w:rPr>
      </w:pPr>
    </w:p>
    <w:p w:rsidR="00936443" w:rsidRDefault="00936443">
      <w:pPr>
        <w:spacing w:before="8"/>
        <w:rPr>
          <w:rFonts w:ascii="Arial" w:eastAsia="Arial" w:hAnsi="Arial" w:cs="Arial"/>
          <w:b/>
          <w:bCs/>
          <w:sz w:val="14"/>
          <w:szCs w:val="14"/>
        </w:rPr>
      </w:pPr>
    </w:p>
    <w:p w:rsidR="00936443" w:rsidRDefault="00A77013">
      <w:pPr>
        <w:ind w:left="428" w:right="205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-1"/>
          <w:w w:val="105"/>
          <w:sz w:val="13"/>
        </w:rPr>
        <w:t>Area</w:t>
      </w:r>
    </w:p>
    <w:p w:rsidR="00936443" w:rsidRDefault="00936443">
      <w:pPr>
        <w:spacing w:before="7"/>
        <w:rPr>
          <w:rFonts w:ascii="Times New Roman" w:eastAsia="Times New Roman" w:hAnsi="Times New Roman" w:cs="Times New Roman"/>
          <w:i/>
          <w:sz w:val="16"/>
          <w:szCs w:val="16"/>
        </w:rPr>
      </w:pPr>
    </w:p>
    <w:p w:rsidR="00936443" w:rsidRDefault="00A77013">
      <w:pPr>
        <w:spacing w:line="171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2"/>
          <w:w w:val="95"/>
          <w:sz w:val="15"/>
        </w:rPr>
        <w:t>Py11</w:t>
      </w:r>
    </w:p>
    <w:p w:rsidR="00936443" w:rsidRDefault="00A77013">
      <w:pPr>
        <w:spacing w:line="148" w:lineRule="exact"/>
        <w:ind w:left="448" w:hanging="28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4"/>
          <w:w w:val="105"/>
          <w:sz w:val="13"/>
        </w:rPr>
        <w:t>Depth</w:t>
      </w:r>
      <w:r>
        <w:rPr>
          <w:rFonts w:ascii="Times New Roman"/>
          <w:i/>
          <w:spacing w:val="-9"/>
          <w:w w:val="105"/>
          <w:sz w:val="13"/>
        </w:rPr>
        <w:t xml:space="preserve"> </w:t>
      </w:r>
      <w:r>
        <w:rPr>
          <w:rFonts w:ascii="Times New Roman"/>
          <w:i/>
          <w:spacing w:val="7"/>
          <w:w w:val="105"/>
          <w:sz w:val="13"/>
        </w:rPr>
        <w:t>max</w:t>
      </w:r>
    </w:p>
    <w:p w:rsidR="00936443" w:rsidRDefault="00A77013">
      <w:pPr>
        <w:spacing w:before="100" w:line="50" w:lineRule="exact"/>
        <w:ind w:left="353" w:right="27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Py8</w:t>
      </w:r>
    </w:p>
    <w:p w:rsidR="00936443" w:rsidRDefault="00A77013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5"/>
          <w:szCs w:val="15"/>
        </w:rPr>
      </w:pPr>
    </w:p>
    <w:p w:rsidR="00936443" w:rsidRDefault="00A77013">
      <w:pPr>
        <w:ind w:left="100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4"/>
          <w:sz w:val="13"/>
        </w:rPr>
        <w:t>Fish</w:t>
      </w:r>
    </w:p>
    <w:p w:rsidR="00936443" w:rsidRDefault="00A77013">
      <w:pPr>
        <w:rPr>
          <w:rFonts w:ascii="Times New Roman" w:eastAsia="Times New Roman" w:hAnsi="Times New Roman" w:cs="Times New Roman"/>
          <w:i/>
          <w:sz w:val="14"/>
          <w:szCs w:val="14"/>
        </w:rPr>
      </w:pPr>
      <w:r>
        <w:br w:type="column"/>
      </w:r>
    </w:p>
    <w:p w:rsidR="00936443" w:rsidRDefault="0093644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36443" w:rsidRDefault="0093644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36443" w:rsidRDefault="0093644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36443" w:rsidRDefault="0093644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36443" w:rsidRDefault="00936443">
      <w:pPr>
        <w:spacing w:before="8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936443" w:rsidRDefault="00A77013">
      <w:pPr>
        <w:ind w:left="7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Py7</w:t>
      </w:r>
    </w:p>
    <w:p w:rsidR="00936443" w:rsidRDefault="00A77013">
      <w:pPr>
        <w:rPr>
          <w:rFonts w:ascii="Arial" w:eastAsia="Arial" w:hAnsi="Arial" w:cs="Arial"/>
          <w:sz w:val="12"/>
          <w:szCs w:val="12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2"/>
          <w:szCs w:val="12"/>
        </w:rPr>
      </w:pPr>
    </w:p>
    <w:p w:rsidR="00936443" w:rsidRDefault="00A77013">
      <w:pPr>
        <w:spacing w:before="83"/>
        <w:ind w:left="16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z w:val="13"/>
        </w:rPr>
        <w:t>Cyc</w:t>
      </w:r>
      <w:r>
        <w:rPr>
          <w:rFonts w:ascii="Times New Roman"/>
          <w:i/>
          <w:spacing w:val="6"/>
          <w:sz w:val="13"/>
        </w:rPr>
        <w:t>lop</w:t>
      </w:r>
      <w:r>
        <w:rPr>
          <w:rFonts w:ascii="Times New Roman"/>
          <w:i/>
          <w:sz w:val="13"/>
        </w:rPr>
        <w:t>s</w:t>
      </w:r>
    </w:p>
    <w:p w:rsidR="00936443" w:rsidRDefault="00A77013">
      <w:pPr>
        <w:rPr>
          <w:rFonts w:ascii="Times New Roman" w:eastAsia="Times New Roman" w:hAnsi="Times New Roman" w:cs="Times New Roman"/>
          <w:i/>
          <w:sz w:val="14"/>
          <w:szCs w:val="14"/>
        </w:rPr>
      </w:pPr>
      <w:r>
        <w:br w:type="column"/>
      </w:r>
    </w:p>
    <w:p w:rsidR="00936443" w:rsidRDefault="00936443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36443" w:rsidRDefault="00A77013">
      <w:pPr>
        <w:ind w:left="896"/>
        <w:rPr>
          <w:rFonts w:ascii="Arial" w:eastAsia="Arial" w:hAnsi="Arial" w:cs="Arial"/>
          <w:sz w:val="15"/>
          <w:szCs w:val="15"/>
        </w:rPr>
      </w:pPr>
      <w:r>
        <w:pict>
          <v:group id="_x0000_s3175" style="position:absolute;left:0;text-align:left;margin-left:82.9pt;margin-top:-7.45pt;width:233.4pt;height:233.8pt;z-index:-143344;mso-position-horizontal-relative:page" coordorigin="1658,-149" coordsize="4668,4676">
            <v:group id="_x0000_s3648" style="position:absolute;left:1673;top:4465;width:4645;height:2" coordorigin="1673,4465" coordsize="4645,2">
              <v:shape id="_x0000_s3649" style="position:absolute;left:1673;top:4465;width:4645;height:2" coordorigin="1673,4465" coordsize="4645,0" path="m1673,4465r4645,e" filled="f" strokeweight=".29775mm">
                <v:path arrowok="t"/>
              </v:shape>
            </v:group>
            <v:group id="_x0000_s3646" style="position:absolute;left:6318;top:-141;width:2;height:4661" coordorigin="6318,-141" coordsize="2,4661">
              <v:shape id="_x0000_s3647" style="position:absolute;left:6318;top:-141;width:2;height:4661" coordorigin="6318,-141" coordsize="0,4661" path="m6318,-141r,4660e" filled="f" strokeweight=".26247mm">
                <v:path arrowok="t"/>
              </v:shape>
            </v:group>
            <v:group id="_x0000_s3644" style="position:absolute;left:1667;top:-141;width:4652;height:2" coordorigin="1667,-141" coordsize="4652,2">
              <v:shape id="_x0000_s3645" style="position:absolute;left:1667;top:-141;width:4652;height:2" coordorigin="1667,-141" coordsize="4652,0" path="m1667,-141r4651,e" filled="f" strokeweight=".26211mm">
                <v:path arrowok="t"/>
              </v:shape>
            </v:group>
            <v:group id="_x0000_s3642" style="position:absolute;left:1719;top:-141;width:2;height:4661" coordorigin="1719,-141" coordsize="2,4661">
              <v:shape id="_x0000_s3643" style="position:absolute;left:1719;top:-141;width:2;height:4661" coordorigin="1719,-141" coordsize="0,4661" path="m1719,-141r,4660e" filled="f" strokeweight=".26247mm">
                <v:path arrowok="t"/>
              </v:shape>
            </v:group>
            <v:group id="_x0000_s3640" style="position:absolute;left:1667;top:2160;width:4652;height:2" coordorigin="1667,2160" coordsize="4652,2">
              <v:shape id="_x0000_s3641" style="position:absolute;left:1667;top:2160;width:4652;height:2" coordorigin="1667,2160" coordsize="4652,0" path="m1667,2160r4651,e" filled="f" strokeweight=".29739mm">
                <v:path arrowok="t"/>
              </v:shape>
            </v:group>
            <v:group id="_x0000_s3638" style="position:absolute;left:4012;top:4336;width:15;height:14" coordorigin="4012,4336" coordsize="15,14">
              <v:shape id="_x0000_s3639" style="position:absolute;left:4012;top:4336;width:15;height:14" coordorigin="4012,4336" coordsize="15,14" path="m4012,4343r15,e" filled="f" strokeweight=".28258mm">
                <v:path arrowok="t"/>
              </v:shape>
            </v:group>
            <v:group id="_x0000_s3636" style="position:absolute;left:4012;top:4278;width:15;height:15" coordorigin="4012,4278" coordsize="15,15">
              <v:shape id="_x0000_s3637" style="position:absolute;left:4012;top:4278;width:15;height:15" coordorigin="4012,4278" coordsize="15,15" path="m4012,4285r15,e" filled="f" strokeweight=".29033mm">
                <v:path arrowok="t"/>
              </v:shape>
            </v:group>
            <v:group id="_x0000_s3634" style="position:absolute;left:4012;top:4221;width:15;height:15" coordorigin="4012,4221" coordsize="15,15">
              <v:shape id="_x0000_s3635" style="position:absolute;left:4012;top:4221;width:15;height:15" coordorigin="4012,4221" coordsize="15,15" path="m4012,4228r15,e" filled="f" strokeweight=".28258mm">
                <v:path arrowok="t"/>
              </v:shape>
            </v:group>
            <v:group id="_x0000_s3632" style="position:absolute;left:4012;top:4163;width:15;height:15" coordorigin="4012,4163" coordsize="15,15">
              <v:shape id="_x0000_s3633" style="position:absolute;left:4012;top:4163;width:15;height:15" coordorigin="4012,4163" coordsize="15,15" path="m4012,4170r15,e" filled="f" strokeweight=".29033mm">
                <v:path arrowok="t"/>
              </v:shape>
            </v:group>
            <v:group id="_x0000_s3630" style="position:absolute;left:4012;top:4105;width:15;height:15" coordorigin="4012,4105" coordsize="15,15">
              <v:shape id="_x0000_s3631" style="position:absolute;left:4012;top:4105;width:15;height:15" coordorigin="4012,4105" coordsize="15,15" path="m4012,4112r15,e" filled="f" strokeweight=".28292mm">
                <v:path arrowok="t"/>
              </v:shape>
            </v:group>
            <v:group id="_x0000_s3628" style="position:absolute;left:4012;top:4048;width:15;height:15" coordorigin="4012,4048" coordsize="15,15">
              <v:shape id="_x0000_s3629" style="position:absolute;left:4012;top:4048;width:15;height:15" coordorigin="4012,4048" coordsize="15,15" path="m4012,4055r15,e" filled="f" strokeweight=".29033mm">
                <v:path arrowok="t"/>
              </v:shape>
            </v:group>
            <v:group id="_x0000_s3626" style="position:absolute;left:4012;top:3990;width:15;height:15" coordorigin="4012,3990" coordsize="15,15">
              <v:shape id="_x0000_s3627" style="position:absolute;left:4012;top:3990;width:15;height:15" coordorigin="4012,3990" coordsize="15,15" path="m4012,3997r15,e" filled="f" strokeweight=".28997mm">
                <v:path arrowok="t"/>
              </v:shape>
            </v:group>
            <v:group id="_x0000_s3624" style="position:absolute;left:4012;top:3932;width:15;height:15" coordorigin="4012,3932" coordsize="15,15">
              <v:shape id="_x0000_s3625" style="position:absolute;left:4012;top:3932;width:15;height:15" coordorigin="4012,3932" coordsize="15,15" path="m4012,3940r15,e" filled="f" strokeweight=".28997mm">
                <v:path arrowok="t"/>
              </v:shape>
            </v:group>
            <v:group id="_x0000_s3622" style="position:absolute;left:4012;top:3875;width:15;height:15" coordorigin="4012,3875" coordsize="15,15">
              <v:shape id="_x0000_s3623" style="position:absolute;left:4012;top:3875;width:15;height:15" coordorigin="4012,3875" coordsize="15,15" path="m4012,3882r15,e" filled="f" strokeweight=".28997mm">
                <v:path arrowok="t"/>
              </v:shape>
            </v:group>
            <v:group id="_x0000_s3620" style="position:absolute;left:4012;top:3817;width:15;height:15" coordorigin="4012,3817" coordsize="15,15">
              <v:shape id="_x0000_s3621" style="position:absolute;left:4012;top:3817;width:15;height:15" coordorigin="4012,3817" coordsize="15,15" path="m4012,3825r15,e" filled="f" strokeweight=".28997mm">
                <v:path arrowok="t"/>
              </v:shape>
            </v:group>
            <v:group id="_x0000_s3618" style="position:absolute;left:4012;top:3760;width:15;height:15" coordorigin="4012,3760" coordsize="15,15">
              <v:shape id="_x0000_s3619" style="position:absolute;left:4012;top:3760;width:15;height:15" coordorigin="4012,3760" coordsize="15,15" path="m4012,3767r15,e" filled="f" strokeweight=".29033mm">
                <v:path arrowok="t"/>
              </v:shape>
            </v:group>
            <v:group id="_x0000_s3616" style="position:absolute;left:4012;top:3702;width:15;height:15" coordorigin="4012,3702" coordsize="15,15">
              <v:shape id="_x0000_s3617" style="position:absolute;left:4012;top:3702;width:15;height:15" coordorigin="4012,3702" coordsize="15,15" path="m4012,3709r15,e" filled="f" strokeweight=".28997mm">
                <v:path arrowok="t"/>
              </v:shape>
            </v:group>
            <v:group id="_x0000_s3614" style="position:absolute;left:4012;top:3644;width:15;height:15" coordorigin="4012,3644" coordsize="15,15">
              <v:shape id="_x0000_s3615" style="position:absolute;left:4012;top:3644;width:15;height:15" coordorigin="4012,3644" coordsize="15,15" path="m4012,3652r15,e" filled="f" strokeweight=".29mm">
                <v:path arrowok="t"/>
              </v:shape>
            </v:group>
            <v:group id="_x0000_s3612" style="position:absolute;left:4012;top:3587;width:15;height:15" coordorigin="4012,3587" coordsize="15,15">
              <v:shape id="_x0000_s3613" style="position:absolute;left:4012;top:3587;width:15;height:15" coordorigin="4012,3587" coordsize="15,15" path="m4012,3594r15,e" filled="f" strokeweight=".29033mm">
                <v:path arrowok="t"/>
              </v:shape>
            </v:group>
            <v:group id="_x0000_s3610" style="position:absolute;left:4012;top:3529;width:15;height:15" coordorigin="4012,3529" coordsize="15,15">
              <v:shape id="_x0000_s3611" style="position:absolute;left:4012;top:3529;width:15;height:15" coordorigin="4012,3529" coordsize="15,15" path="m4012,3536r15,e" filled="f" strokeweight=".28997mm">
                <v:path arrowok="t"/>
              </v:shape>
            </v:group>
            <v:group id="_x0000_s3608" style="position:absolute;left:4012;top:3472;width:15;height:15" coordorigin="4012,3472" coordsize="15,15">
              <v:shape id="_x0000_s3609" style="position:absolute;left:4012;top:3472;width:15;height:15" coordorigin="4012,3472" coordsize="15,15" path="m4012,3479r15,e" filled="f" strokeweight=".28997mm">
                <v:path arrowok="t"/>
              </v:shape>
            </v:group>
            <v:group id="_x0000_s3606" style="position:absolute;left:4012;top:3414;width:15;height:15" coordorigin="4012,3414" coordsize="15,15">
              <v:shape id="_x0000_s3607" style="position:absolute;left:4012;top:3414;width:15;height:15" coordorigin="4012,3414" coordsize="15,15" path="m4012,3421r15,e" filled="f" strokeweight=".29033mm">
                <v:path arrowok="t"/>
              </v:shape>
            </v:group>
            <v:group id="_x0000_s3604" style="position:absolute;left:4012;top:3357;width:15;height:15" coordorigin="4012,3357" coordsize="15,15">
              <v:shape id="_x0000_s3605" style="position:absolute;left:4012;top:3357;width:15;height:15" coordorigin="4012,3357" coordsize="15,15" path="m4012,3364r15,e" filled="f" strokeweight=".29033mm">
                <v:path arrowok="t"/>
              </v:shape>
            </v:group>
            <v:group id="_x0000_s3602" style="position:absolute;left:4012;top:3299;width:15;height:15" coordorigin="4012,3299" coordsize="15,15">
              <v:shape id="_x0000_s3603" style="position:absolute;left:4012;top:3299;width:15;height:15" coordorigin="4012,3299" coordsize="15,15" path="m4012,3306r15,e" filled="f" strokeweight=".28997mm">
                <v:path arrowok="t"/>
              </v:shape>
            </v:group>
            <v:group id="_x0000_s3600" style="position:absolute;left:4012;top:3242;width:15;height:15" coordorigin="4012,3242" coordsize="15,15">
              <v:shape id="_x0000_s3601" style="position:absolute;left:4012;top:3242;width:15;height:15" coordorigin="4012,3242" coordsize="15,15" path="m4012,3249r15,e" filled="f" strokeweight=".29033mm">
                <v:path arrowok="t"/>
              </v:shape>
            </v:group>
            <v:group id="_x0000_s3598" style="position:absolute;left:4012;top:3184;width:15;height:15" coordorigin="4012,3184" coordsize="15,15">
              <v:shape id="_x0000_s3599" style="position:absolute;left:4012;top:3184;width:15;height:15" coordorigin="4012,3184" coordsize="15,15" path="m4012,3191r15,e" filled="f" strokeweight=".28997mm">
                <v:path arrowok="t"/>
              </v:shape>
            </v:group>
            <v:group id="_x0000_s3596" style="position:absolute;left:4012;top:3126;width:15;height:15" coordorigin="4012,3126" coordsize="15,15">
              <v:shape id="_x0000_s3597" style="position:absolute;left:4012;top:3126;width:15;height:15" coordorigin="4012,3126" coordsize="15,15" path="m4012,3134r15,e" filled="f" strokeweight=".28997mm">
                <v:path arrowok="t"/>
              </v:shape>
            </v:group>
            <v:group id="_x0000_s3594" style="position:absolute;left:4012;top:3069;width:15;height:15" coordorigin="4012,3069" coordsize="15,15">
              <v:shape id="_x0000_s3595" style="position:absolute;left:4012;top:3069;width:15;height:15" coordorigin="4012,3069" coordsize="15,15" path="m4012,3076r15,e" filled="f" strokeweight=".29033mm">
                <v:path arrowok="t"/>
              </v:shape>
            </v:group>
            <v:group id="_x0000_s3592" style="position:absolute;left:4012;top:3011;width:15;height:15" coordorigin="4012,3011" coordsize="15,15">
              <v:shape id="_x0000_s3593" style="position:absolute;left:4012;top:3011;width:15;height:15" coordorigin="4012,3011" coordsize="15,15" path="m4012,3018r15,e" filled="f" strokeweight=".28997mm">
                <v:path arrowok="t"/>
              </v:shape>
            </v:group>
            <v:group id="_x0000_s3590" style="position:absolute;left:4012;top:2953;width:15;height:15" coordorigin="4012,2953" coordsize="15,15">
              <v:shape id="_x0000_s3591" style="position:absolute;left:4012;top:2953;width:15;height:15" coordorigin="4012,2953" coordsize="15,15" path="m4012,2961r15,e" filled="f" strokeweight=".29033mm">
                <v:path arrowok="t"/>
              </v:shape>
            </v:group>
            <v:group id="_x0000_s3588" style="position:absolute;left:4012;top:2896;width:15;height:14" coordorigin="4012,2896" coordsize="15,14">
              <v:shape id="_x0000_s3589" style="position:absolute;left:4012;top:2896;width:15;height:14" coordorigin="4012,2896" coordsize="15,14" path="m4012,2903r15,e" filled="f" strokeweight=".28258mm">
                <v:path arrowok="t"/>
              </v:shape>
            </v:group>
            <v:group id="_x0000_s3586" style="position:absolute;left:4012;top:2838;width:15;height:15" coordorigin="4012,2838" coordsize="15,15">
              <v:shape id="_x0000_s3587" style="position:absolute;left:4012;top:2838;width:15;height:15" coordorigin="4012,2838" coordsize="15,15" path="m4012,2846r15,e" filled="f" strokeweight=".28997mm">
                <v:path arrowok="t"/>
              </v:shape>
            </v:group>
            <v:group id="_x0000_s3584" style="position:absolute;left:4012;top:2781;width:15;height:14" coordorigin="4012,2781" coordsize="15,14">
              <v:shape id="_x0000_s3585" style="position:absolute;left:4012;top:2781;width:15;height:14" coordorigin="4012,2781" coordsize="15,14" path="m4012,2788r15,e" filled="f" strokeweight=".28258mm">
                <v:path arrowok="t"/>
              </v:shape>
            </v:group>
            <v:group id="_x0000_s3582" style="position:absolute;left:4012;top:2723;width:15;height:15" coordorigin="4012,2723" coordsize="15,15">
              <v:shape id="_x0000_s3583" style="position:absolute;left:4012;top:2723;width:15;height:15" coordorigin="4012,2723" coordsize="15,15" path="m4012,2730r15,e" filled="f" strokeweight=".29033mm">
                <v:path arrowok="t"/>
              </v:shape>
            </v:group>
            <v:group id="_x0000_s3580" style="position:absolute;left:4012;top:2666;width:15;height:15" coordorigin="4012,2666" coordsize="15,15">
              <v:shape id="_x0000_s3581" style="position:absolute;left:4012;top:2666;width:15;height:15" coordorigin="4012,2666" coordsize="15,15" path="m4012,2673r15,e" filled="f" strokeweight=".28294mm">
                <v:path arrowok="t"/>
              </v:shape>
            </v:group>
            <v:group id="_x0000_s3578" style="position:absolute;left:4012;top:2608;width:15;height:15" coordorigin="4012,2608" coordsize="15,15">
              <v:shape id="_x0000_s3579" style="position:absolute;left:4012;top:2608;width:15;height:15" coordorigin="4012,2608" coordsize="15,15" path="m4012,2615r15,e" filled="f" strokeweight=".28997mm">
                <v:path arrowok="t"/>
              </v:shape>
            </v:group>
            <v:group id="_x0000_s3576" style="position:absolute;left:4012;top:2551;width:15;height:14" coordorigin="4012,2551" coordsize="15,14">
              <v:shape id="_x0000_s3577" style="position:absolute;left:4012;top:2551;width:15;height:14" coordorigin="4012,2551" coordsize="15,14" path="m4012,2558r15,e" filled="f" strokeweight=".28258mm">
                <v:path arrowok="t"/>
              </v:shape>
            </v:group>
            <v:group id="_x0000_s3574" style="position:absolute;left:4012;top:2493;width:15;height:15" coordorigin="4012,2493" coordsize="15,15">
              <v:shape id="_x0000_s3575" style="position:absolute;left:4012;top:2493;width:15;height:15" coordorigin="4012,2493" coordsize="15,15" path="m4012,2500r15,e" filled="f" strokeweight=".28997mm">
                <v:path arrowok="t"/>
              </v:shape>
            </v:group>
            <v:group id="_x0000_s3572" style="position:absolute;left:4012;top:2435;width:15;height:15" coordorigin="4012,2435" coordsize="15,15">
              <v:shape id="_x0000_s3573" style="position:absolute;left:4012;top:2435;width:15;height:15" coordorigin="4012,2435" coordsize="15,15" path="m4012,2442r15,e" filled="f" strokeweight=".28997mm">
                <v:path arrowok="t"/>
              </v:shape>
            </v:group>
            <v:group id="_x0000_s3570" style="position:absolute;left:4012;top:2378;width:15;height:15" coordorigin="4012,2378" coordsize="15,15">
              <v:shape id="_x0000_s3571" style="position:absolute;left:4012;top:2378;width:15;height:15" coordorigin="4012,2378" coordsize="15,15" path="m4012,2385r15,e" filled="f" strokeweight=".29mm">
                <v:path arrowok="t"/>
              </v:shape>
            </v:group>
            <v:group id="_x0000_s3568" style="position:absolute;left:4012;top:2320;width:15;height:15" coordorigin="4012,2320" coordsize="15,15">
              <v:shape id="_x0000_s3569" style="position:absolute;left:4012;top:2320;width:15;height:15" coordorigin="4012,2320" coordsize="15,15" path="m4012,2327r15,e" filled="f" strokeweight=".29033mm">
                <v:path arrowok="t"/>
              </v:shape>
            </v:group>
            <v:group id="_x0000_s3566" style="position:absolute;left:4012;top:2263;width:15;height:15" coordorigin="4012,2263" coordsize="15,15">
              <v:shape id="_x0000_s3567" style="position:absolute;left:4012;top:2263;width:15;height:15" coordorigin="4012,2263" coordsize="15,15" path="m4012,2270r15,e" filled="f" strokeweight=".28997mm">
                <v:path arrowok="t"/>
              </v:shape>
            </v:group>
            <v:group id="_x0000_s3564" style="position:absolute;left:4012;top:2205;width:15;height:15" coordorigin="4012,2205" coordsize="15,15">
              <v:shape id="_x0000_s3565" style="position:absolute;left:4012;top:2205;width:15;height:15" coordorigin="4012,2205" coordsize="15,15" path="m4012,2212r15,e" filled="f" strokeweight=".28997mm">
                <v:path arrowok="t"/>
              </v:shape>
            </v:group>
            <v:group id="_x0000_s3562" style="position:absolute;left:4012;top:2147;width:15;height:15" coordorigin="4012,2147" coordsize="15,15">
              <v:shape id="_x0000_s3563" style="position:absolute;left:4012;top:2147;width:15;height:15" coordorigin="4012,2147" coordsize="15,15" path="m4012,2155r15,e" filled="f" strokeweight=".29033mm">
                <v:path arrowok="t"/>
              </v:shape>
            </v:group>
            <v:group id="_x0000_s3560" style="position:absolute;left:4012;top:2090;width:15;height:15" coordorigin="4012,2090" coordsize="15,15">
              <v:shape id="_x0000_s3561" style="position:absolute;left:4012;top:2090;width:15;height:15" coordorigin="4012,2090" coordsize="15,15" path="m4012,2097r15,e" filled="f" strokeweight=".29mm">
                <v:path arrowok="t"/>
              </v:shape>
            </v:group>
            <v:group id="_x0000_s3558" style="position:absolute;left:4012;top:2032;width:15;height:15" coordorigin="4012,2032" coordsize="15,15">
              <v:shape id="_x0000_s3559" style="position:absolute;left:4012;top:2032;width:15;height:15" coordorigin="4012,2032" coordsize="15,15" path="m4012,2040r15,e" filled="f" strokeweight=".29033mm">
                <v:path arrowok="t"/>
              </v:shape>
            </v:group>
            <v:group id="_x0000_s3556" style="position:absolute;left:4012;top:1975;width:15;height:15" coordorigin="4012,1975" coordsize="15,15">
              <v:shape id="_x0000_s3557" style="position:absolute;left:4012;top:1975;width:15;height:15" coordorigin="4012,1975" coordsize="15,15" path="m4012,1982r15,e" filled="f" strokeweight=".29033mm">
                <v:path arrowok="t"/>
              </v:shape>
            </v:group>
            <v:group id="_x0000_s3554" style="position:absolute;left:4012;top:1917;width:15;height:15" coordorigin="4012,1917" coordsize="15,15">
              <v:shape id="_x0000_s3555" style="position:absolute;left:4012;top:1917;width:15;height:15" coordorigin="4012,1917" coordsize="15,15" path="m4012,1924r15,e" filled="f" strokeweight=".28997mm">
                <v:path arrowok="t"/>
              </v:shape>
            </v:group>
            <v:group id="_x0000_s3552" style="position:absolute;left:4012;top:1859;width:15;height:15" coordorigin="4012,1859" coordsize="15,15">
              <v:shape id="_x0000_s3553" style="position:absolute;left:4012;top:1859;width:15;height:15" coordorigin="4012,1859" coordsize="15,15" path="m4012,1867r15,e" filled="f" strokeweight=".28997mm">
                <v:path arrowok="t"/>
              </v:shape>
            </v:group>
            <v:group id="_x0000_s3550" style="position:absolute;left:4012;top:1802;width:15;height:15" coordorigin="4012,1802" coordsize="15,15">
              <v:shape id="_x0000_s3551" style="position:absolute;left:4012;top:1802;width:15;height:15" coordorigin="4012,1802" coordsize="15,15" path="m4012,1809r15,e" filled="f" strokeweight=".28997mm">
                <v:path arrowok="t"/>
              </v:shape>
            </v:group>
            <v:group id="_x0000_s3548" style="position:absolute;left:4012;top:1744;width:15;height:15" coordorigin="4012,1744" coordsize="15,15">
              <v:shape id="_x0000_s3549" style="position:absolute;left:4012;top:1744;width:15;height:15" coordorigin="4012,1744" coordsize="15,15" path="m4012,1751r15,e" filled="f" strokeweight=".28986mm">
                <v:path arrowok="t"/>
              </v:shape>
            </v:group>
            <v:group id="_x0000_s3546" style="position:absolute;left:4012;top:1687;width:15;height:15" coordorigin="4012,1687" coordsize="15,15">
              <v:shape id="_x0000_s3547" style="position:absolute;left:4012;top:1687;width:15;height:15" coordorigin="4012,1687" coordsize="15,15" path="m4012,1694r15,e" filled="f" strokeweight=".29003mm">
                <v:path arrowok="t"/>
              </v:shape>
            </v:group>
            <v:group id="_x0000_s3544" style="position:absolute;left:4012;top:1629;width:15;height:15" coordorigin="4012,1629" coordsize="15,15">
              <v:shape id="_x0000_s3545" style="position:absolute;left:4012;top:1629;width:15;height:15" coordorigin="4012,1629" coordsize="15,15" path="m4012,1636r15,e" filled="f" strokeweight=".29022mm">
                <v:path arrowok="t"/>
              </v:shape>
            </v:group>
            <v:group id="_x0000_s3542" style="position:absolute;left:4012;top:1572;width:15;height:15" coordorigin="4012,1572" coordsize="15,15">
              <v:shape id="_x0000_s3543" style="position:absolute;left:4012;top:1572;width:15;height:15" coordorigin="4012,1572" coordsize="15,15" path="m4012,1579r15,e" filled="f" strokeweight=".29003mm">
                <v:path arrowok="t"/>
              </v:shape>
            </v:group>
            <v:group id="_x0000_s3540" style="position:absolute;left:4012;top:1514;width:15;height:15" coordorigin="4012,1514" coordsize="15,15">
              <v:shape id="_x0000_s3541" style="position:absolute;left:4012;top:1514;width:15;height:15" coordorigin="4012,1514" coordsize="15,15" path="m4012,1521r15,e" filled="f" strokeweight=".29006mm">
                <v:path arrowok="t"/>
              </v:shape>
            </v:group>
            <v:group id="_x0000_s3538" style="position:absolute;left:4012;top:1457;width:15;height:15" coordorigin="4012,1457" coordsize="15,15">
              <v:shape id="_x0000_s3539" style="position:absolute;left:4012;top:1457;width:15;height:15" coordorigin="4012,1457" coordsize="15,15" path="m4012,1464r15,e" filled="f" strokeweight=".29006mm">
                <v:path arrowok="t"/>
              </v:shape>
            </v:group>
            <v:group id="_x0000_s3536" style="position:absolute;left:4012;top:1399;width:15;height:15" coordorigin="4012,1399" coordsize="15,15">
              <v:shape id="_x0000_s3537" style="position:absolute;left:4012;top:1399;width:15;height:15" coordorigin="4012,1399" coordsize="15,15" path="m4012,1406r15,e" filled="f" strokeweight=".29003mm">
                <v:path arrowok="t"/>
              </v:shape>
            </v:group>
            <v:group id="_x0000_s3534" style="position:absolute;left:4012;top:1341;width:15;height:14" coordorigin="4012,1341" coordsize="15,14">
              <v:shape id="_x0000_s3535" style="position:absolute;left:4012;top:1341;width:15;height:14" coordorigin="4012,1341" coordsize="15,14" path="m4012,1348r15,e" filled="f" strokeweight=".28247mm">
                <v:path arrowok="t"/>
              </v:shape>
            </v:group>
            <v:group id="_x0000_s3532" style="position:absolute;left:4012;top:1284;width:15;height:15" coordorigin="4012,1284" coordsize="15,15">
              <v:shape id="_x0000_s3533" style="position:absolute;left:4012;top:1284;width:15;height:15" coordorigin="4012,1284" coordsize="15,15" path="m4012,1291r15,e" filled="f" strokeweight=".29019mm">
                <v:path arrowok="t"/>
              </v:shape>
            </v:group>
            <v:group id="_x0000_s3530" style="position:absolute;left:4012;top:1226;width:15;height:15" coordorigin="4012,1226" coordsize="15,15">
              <v:shape id="_x0000_s3531" style="position:absolute;left:4012;top:1226;width:15;height:15" coordorigin="4012,1226" coordsize="15,15" path="m4012,1233r15,e" filled="f" strokeweight=".28264mm">
                <v:path arrowok="t"/>
              </v:shape>
            </v:group>
            <v:group id="_x0000_s3528" style="position:absolute;left:4012;top:1168;width:15;height:15" coordorigin="4012,1168" coordsize="15,15">
              <v:shape id="_x0000_s3529" style="position:absolute;left:4012;top:1168;width:15;height:15" coordorigin="4012,1168" coordsize="15,15" path="m4012,1176r15,e" filled="f" strokeweight=".29006mm">
                <v:path arrowok="t"/>
              </v:shape>
            </v:group>
            <v:group id="_x0000_s3526" style="position:absolute;left:4012;top:1111;width:15;height:15" coordorigin="4012,1111" coordsize="15,15">
              <v:shape id="_x0000_s3527" style="position:absolute;left:4012;top:1111;width:15;height:15" coordorigin="4012,1111" coordsize="15,15" path="m4012,1118r15,e" filled="f" strokeweight=".28264mm">
                <v:path arrowok="t"/>
              </v:shape>
            </v:group>
            <v:group id="_x0000_s3524" style="position:absolute;left:4012;top:1053;width:15;height:15" coordorigin="4012,1053" coordsize="15,15">
              <v:shape id="_x0000_s3525" style="position:absolute;left:4012;top:1053;width:15;height:15" coordorigin="4012,1053" coordsize="15,15" path="m4012,1061r15,e" filled="f" strokeweight=".29006mm">
                <v:path arrowok="t"/>
              </v:shape>
            </v:group>
            <v:group id="_x0000_s3522" style="position:absolute;left:4012;top:996;width:15;height:15" coordorigin="4012,996" coordsize="15,15">
              <v:shape id="_x0000_s3523" style="position:absolute;left:4012;top:996;width:15;height:15" coordorigin="4012,996" coordsize="15,15" path="m4012,1003r15,e" filled="f" strokeweight=".29017mm">
                <v:path arrowok="t"/>
              </v:shape>
            </v:group>
            <v:group id="_x0000_s3520" style="position:absolute;left:4012;top:938;width:15;height:15" coordorigin="4012,938" coordsize="15,15">
              <v:shape id="_x0000_s3521" style="position:absolute;left:4012;top:938;width:15;height:15" coordorigin="4012,938" coordsize="15,15" path="m4012,945r15,e" filled="f" strokeweight=".29006mm">
                <v:path arrowok="t"/>
              </v:shape>
            </v:group>
            <v:group id="_x0000_s3518" style="position:absolute;left:4012;top:880;width:15;height:15" coordorigin="4012,880" coordsize="15,15">
              <v:shape id="_x0000_s3519" style="position:absolute;left:4012;top:880;width:15;height:15" coordorigin="4012,880" coordsize="15,15" path="m4012,888r15,e" filled="f" strokeweight=".29006mm">
                <v:path arrowok="t"/>
              </v:shape>
            </v:group>
            <v:group id="_x0000_s3516" style="position:absolute;left:4012;top:823;width:15;height:15" coordorigin="4012,823" coordsize="15,15">
              <v:shape id="_x0000_s3517" style="position:absolute;left:4012;top:823;width:15;height:15" coordorigin="4012,823" coordsize="15,15" path="m4012,830r15,e" filled="f" strokeweight=".29003mm">
                <v:path arrowok="t"/>
              </v:shape>
            </v:group>
            <v:group id="_x0000_s3514" style="position:absolute;left:4012;top:765;width:15;height:15" coordorigin="4012,765" coordsize="15,15">
              <v:shape id="_x0000_s3515" style="position:absolute;left:4012;top:765;width:15;height:15" coordorigin="4012,765" coordsize="15,15" path="m4012,772r15,e" filled="f" strokeweight=".29006mm">
                <v:path arrowok="t"/>
              </v:shape>
            </v:group>
            <v:group id="_x0000_s3512" style="position:absolute;left:4012;top:708;width:15;height:15" coordorigin="4012,708" coordsize="15,15">
              <v:shape id="_x0000_s3513" style="position:absolute;left:4012;top:708;width:15;height:15" coordorigin="4012,708" coordsize="15,15" path="m4012,715r15,e" filled="f" strokeweight=".29022mm">
                <v:path arrowok="t"/>
              </v:shape>
            </v:group>
            <v:group id="_x0000_s3510" style="position:absolute;left:4012;top:650;width:15;height:15" coordorigin="4012,650" coordsize="15,15">
              <v:shape id="_x0000_s3511" style="position:absolute;left:4012;top:650;width:15;height:15" coordorigin="4012,650" coordsize="15,15" path="m4012,657r15,e" filled="f" strokeweight=".29006mm">
                <v:path arrowok="t"/>
              </v:shape>
            </v:group>
            <v:group id="_x0000_s3508" style="position:absolute;left:4012;top:593;width:15;height:15" coordorigin="4012,593" coordsize="15,15">
              <v:shape id="_x0000_s3509" style="position:absolute;left:4012;top:593;width:15;height:15" coordorigin="4012,593" coordsize="15,15" path="m4012,600r15,e" filled="f" strokeweight=".29006mm">
                <v:path arrowok="t"/>
              </v:shape>
            </v:group>
            <v:group id="_x0000_s3506" style="position:absolute;left:4012;top:535;width:15;height:15" coordorigin="4012,535" coordsize="15,15">
              <v:shape id="_x0000_s3507" style="position:absolute;left:4012;top:535;width:15;height:15" coordorigin="4012,535" coordsize="15,15" path="m4012,542r15,e" filled="f" strokeweight=".29017mm">
                <v:path arrowok="t"/>
              </v:shape>
            </v:group>
            <v:group id="_x0000_s3504" style="position:absolute;left:4012;top:478;width:15;height:15" coordorigin="4012,478" coordsize="15,15">
              <v:shape id="_x0000_s3505" style="position:absolute;left:4012;top:478;width:15;height:15" coordorigin="4012,478" coordsize="15,15" path="m4012,485r15,e" filled="f" strokeweight=".29025mm">
                <v:path arrowok="t"/>
              </v:shape>
            </v:group>
            <v:group id="_x0000_s3502" style="position:absolute;left:4012;top:420;width:15;height:15" coordorigin="4012,420" coordsize="15,15">
              <v:shape id="_x0000_s3503" style="position:absolute;left:4012;top:420;width:15;height:15" coordorigin="4012,420" coordsize="15,15" path="m4012,427r15,e" filled="f" strokeweight=".29006mm">
                <v:path arrowok="t"/>
              </v:shape>
            </v:group>
            <v:group id="_x0000_s3500" style="position:absolute;left:4012;top:362;width:15;height:15" coordorigin="4012,362" coordsize="15,15">
              <v:shape id="_x0000_s3501" style="position:absolute;left:4012;top:362;width:15;height:15" coordorigin="4012,362" coordsize="15,15" path="m4012,370r15,e" filled="f" strokeweight=".29003mm">
                <v:path arrowok="t"/>
              </v:shape>
            </v:group>
            <v:group id="_x0000_s3498" style="position:absolute;left:4012;top:305;width:15;height:15" coordorigin="4012,305" coordsize="15,15">
              <v:shape id="_x0000_s3499" style="position:absolute;left:4012;top:305;width:15;height:15" coordorigin="4012,305" coordsize="15,15" path="m4012,312r15,e" filled="f" strokeweight=".29022mm">
                <v:path arrowok="t"/>
              </v:shape>
            </v:group>
            <v:group id="_x0000_s3496" style="position:absolute;left:4012;top:247;width:15;height:15" coordorigin="4012,247" coordsize="15,15">
              <v:shape id="_x0000_s3497" style="position:absolute;left:4012;top:247;width:15;height:15" coordorigin="4012,247" coordsize="15,15" path="m4012,255r15,e" filled="f" strokeweight=".29019mm">
                <v:path arrowok="t"/>
              </v:shape>
            </v:group>
            <v:group id="_x0000_s3494" style="position:absolute;left:4012;top:190;width:15;height:15" coordorigin="4012,190" coordsize="15,15">
              <v:shape id="_x0000_s3495" style="position:absolute;left:4012;top:190;width:15;height:15" coordorigin="4012,190" coordsize="15,15" path="m4012,197r15,e" filled="f" strokeweight=".29025mm">
                <v:path arrowok="t"/>
              </v:shape>
            </v:group>
            <v:group id="_x0000_s3492" style="position:absolute;left:4012;top:132;width:15;height:15" coordorigin="4012,132" coordsize="15,15">
              <v:shape id="_x0000_s3493" style="position:absolute;left:4012;top:132;width:15;height:15" coordorigin="4012,132" coordsize="15,15" path="m4012,139r15,e" filled="f" strokeweight=".29022mm">
                <v:path arrowok="t"/>
              </v:shape>
            </v:group>
            <v:group id="_x0000_s3490" style="position:absolute;left:4012;top:74;width:15;height:15" coordorigin="4012,74" coordsize="15,15">
              <v:shape id="_x0000_s3491" style="position:absolute;left:4012;top:74;width:15;height:15" coordorigin="4012,74" coordsize="15,15" path="m4012,82r15,e" filled="f" strokeweight=".29003mm">
                <v:path arrowok="t"/>
              </v:shape>
            </v:group>
            <v:group id="_x0000_s3488" style="position:absolute;left:4012;top:17;width:15;height:15" coordorigin="4012,17" coordsize="15,15">
              <v:shape id="_x0000_s3489" style="position:absolute;left:4012;top:17;width:15;height:15" coordorigin="4012,17" coordsize="15,15" path="m4012,24r15,e" filled="f" strokeweight=".29006mm">
                <v:path arrowok="t"/>
              </v:shape>
            </v:group>
            <v:group id="_x0000_s3486" style="position:absolute;left:4012;top:-41;width:15;height:15" coordorigin="4012,-41" coordsize="15,15">
              <v:shape id="_x0000_s3487" style="position:absolute;left:4012;top:-41;width:15;height:15" coordorigin="4012,-41" coordsize="15,15" path="m4012,-34r15,e" filled="f" strokeweight=".29003mm">
                <v:path arrowok="t"/>
              </v:shape>
            </v:group>
            <v:group id="_x0000_s3484" style="position:absolute;left:4012;top:-98;width:15;height:15" coordorigin="4012,-98" coordsize="15,15">
              <v:shape id="_x0000_s3485" style="position:absolute;left:4012;top:-98;width:15;height:15" coordorigin="4012,-98" coordsize="15,15" path="m4012,-91r15,e" filled="f" strokeweight=".28264mm">
                <v:path arrowok="t"/>
              </v:shape>
            </v:group>
            <v:group id="_x0000_s3482" style="position:absolute;left:4012;top:-141;width:15;height:2" coordorigin="4012,-141" coordsize="15,2">
              <v:shape id="_x0000_s3483" style="position:absolute;left:4012;top:-141;width:15;height:2" coordorigin="4012,-141" coordsize="15,0" path="m4012,-141r15,e" filled="f" strokeweight=".1pt">
                <v:path arrowok="t"/>
              </v:shape>
            </v:group>
            <v:group id="_x0000_s3480" style="position:absolute;left:2869;top:4450;width:2;height:70" coordorigin="2869,4450" coordsize="2,70">
              <v:shape id="_x0000_s3481" style="position:absolute;left:2869;top:4450;width:2;height:70" coordorigin="2869,4450" coordsize="0,70" path="m2869,4450r,69e" filled="f" strokeweight=".26211mm">
                <v:path arrowok="t"/>
              </v:shape>
            </v:group>
            <v:group id="_x0000_s3478" style="position:absolute;left:4020;top:4386;width:2;height:134" coordorigin="4020,4386" coordsize="2,134">
              <v:shape id="_x0000_s3479" style="position:absolute;left:4020;top:4386;width:2;height:134" coordorigin="4020,4386" coordsize="0,134" path="m4020,4386r,133e" filled="f" strokeweight=".26581mm">
                <v:path arrowok="t"/>
              </v:shape>
            </v:group>
            <v:group id="_x0000_s3476" style="position:absolute;left:5168;top:4450;width:2;height:70" coordorigin="5168,4450" coordsize="2,70">
              <v:shape id="_x0000_s3477" style="position:absolute;left:5168;top:4450;width:2;height:70" coordorigin="5168,4450" coordsize="0,70" path="m5168,4450r,69e" filled="f" strokeweight=".26211mm">
                <v:path arrowok="t"/>
              </v:shape>
            </v:group>
            <v:group id="_x0000_s3474" style="position:absolute;left:1667;top:3313;width:68;height:2" coordorigin="1667,3313" coordsize="68,2">
              <v:shape id="_x0000_s3475" style="position:absolute;left:1667;top:3313;width:68;height:2" coordorigin="1667,3313" coordsize="68,0" path="m1734,3313r-67,e" filled="f" strokeweight=".26211mm">
                <v:path arrowok="t"/>
              </v:shape>
            </v:group>
            <v:group id="_x0000_s3472" style="position:absolute;left:1667;top:1011;width:68;height:2" coordorigin="1667,1011" coordsize="68,2">
              <v:shape id="_x0000_s3473" style="position:absolute;left:1667;top:1011;width:68;height:2" coordorigin="1667,1011" coordsize="68,0" path="m1734,1011r-67,e" filled="f" strokeweight=".26211mm">
                <v:path arrowok="t"/>
              </v:shape>
            </v:group>
            <v:group id="_x0000_s3470" style="position:absolute;left:3112;top:547;width:32;height:43" coordorigin="3112,547" coordsize="32,43">
              <v:shape id="_x0000_s3471" style="position:absolute;left:3112;top:547;width:32;height:43" coordorigin="3112,547" coordsize="32,43" path="m3112,547r8,42l3144,576r-32,-29xe" fillcolor="#3a2a96" stroked="f">
                <v:path arrowok="t"/>
              </v:shape>
            </v:group>
            <v:group id="_x0000_s3468" style="position:absolute;left:3112;top:547;width:32;height:43" coordorigin="3112,547" coordsize="32,43">
              <v:shape id="_x0000_s3469" style="position:absolute;left:3112;top:547;width:32;height:43" coordorigin="3112,547" coordsize="32,43" path="m3112,547r8,42l3144,576r-32,-29xe" filled="f" strokecolor="#3a2a96" strokeweight=".37431mm">
                <v:path arrowok="t"/>
              </v:shape>
            </v:group>
            <v:group id="_x0000_s3466" style="position:absolute;left:3112;top:547;width:908;height:1614" coordorigin="3112,547" coordsize="908,1614">
              <v:shape id="_x0000_s3467" style="position:absolute;left:3112;top:547;width:908;height:1614" coordorigin="3112,547" coordsize="908,1614" path="m4020,2161l3112,547e" filled="f" strokecolor="#3a2a96" strokeweight=".37431mm">
                <v:path arrowok="t"/>
              </v:shape>
            </v:group>
            <v:group id="_x0000_s3464" style="position:absolute;left:5481;top:2391;width:42;height:27" coordorigin="5481,2391" coordsize="42,27">
              <v:shape id="_x0000_s3465" style="position:absolute;left:5481;top:2391;width:42;height:27" coordorigin="5481,2391" coordsize="42,27" path="m5487,2391r-6,26l5523,2409r-36,-18xe" fillcolor="#3a2a96" stroked="f">
                <v:path arrowok="t"/>
              </v:shape>
            </v:group>
            <v:group id="_x0000_s3462" style="position:absolute;left:5481;top:2391;width:42;height:27" coordorigin="5481,2391" coordsize="42,27">
              <v:shape id="_x0000_s3463" style="position:absolute;left:5481;top:2391;width:42;height:27" coordorigin="5481,2391" coordsize="42,27" path="m5523,2409r-36,-18l5481,2417r42,-8xe" filled="f" strokecolor="#3a2a96" strokeweight=".37431mm">
                <v:path arrowok="t"/>
              </v:shape>
            </v:group>
            <v:group id="_x0000_s3460" style="position:absolute;left:4020;top:2161;width:1504;height:249" coordorigin="4020,2161" coordsize="1504,249">
              <v:shape id="_x0000_s3461" style="position:absolute;left:4020;top:2161;width:1504;height:249" coordorigin="4020,2161" coordsize="1504,249" path="m4020,2161r1503,248e" filled="f" strokecolor="#3a2a96" strokeweight=".37431mm">
                <v:path arrowok="t"/>
              </v:shape>
            </v:group>
            <v:group id="_x0000_s3458" style="position:absolute;left:3810;top:411;width:27;height:43" coordorigin="3810,411" coordsize="27,43">
              <v:shape id="_x0000_s3459" style="position:absolute;left:3810;top:411;width:27;height:43" coordorigin="3810,411" coordsize="27,43" path="m3819,411r-9,42l3837,448r-18,-37xe" fillcolor="#3a2a96" stroked="f">
                <v:path arrowok="t"/>
              </v:shape>
            </v:group>
            <v:group id="_x0000_s3456" style="position:absolute;left:3810;top:411;width:27;height:43" coordorigin="3810,411" coordsize="27,43">
              <v:shape id="_x0000_s3457" style="position:absolute;left:3810;top:411;width:27;height:43" coordorigin="3810,411" coordsize="27,43" path="m3819,411r-9,42l3837,448r-18,-37xe" filled="f" strokecolor="#3a2a96" strokeweight=".37431mm">
                <v:path arrowok="t"/>
              </v:shape>
            </v:group>
            <v:group id="_x0000_s3454" style="position:absolute;left:3819;top:411;width:202;height:1750" coordorigin="3819,411" coordsize="202,1750">
              <v:shape id="_x0000_s3455" style="position:absolute;left:3819;top:411;width:202;height:1750" coordorigin="3819,411" coordsize="202,1750" path="m4020,2161l3819,411e" filled="f" strokecolor="#3a2a96" strokeweight=".37431mm">
                <v:path arrowok="t"/>
              </v:shape>
            </v:group>
            <v:group id="_x0000_s3452" style="position:absolute;left:2548;top:1105;width:42;height:34" coordorigin="2548,1105" coordsize="42,34">
              <v:shape id="_x0000_s3453" style="position:absolute;left:2548;top:1105;width:42;height:34" coordorigin="2548,1105" coordsize="42,34" path="m2548,1105r26,34l2590,1118r-42,-13xe" fillcolor="#3a2a96" stroked="f">
                <v:path arrowok="t"/>
              </v:shape>
            </v:group>
            <v:group id="_x0000_s3450" style="position:absolute;left:2548;top:1105;width:42;height:34" coordorigin="2548,1105" coordsize="42,34">
              <v:shape id="_x0000_s3451" style="position:absolute;left:2548;top:1105;width:42;height:34" coordorigin="2548,1105" coordsize="42,34" path="m2548,1105r26,34l2590,1118r-42,-13xe" filled="f" strokecolor="#3a2a96" strokeweight=".37431mm">
                <v:path arrowok="t"/>
              </v:shape>
            </v:group>
            <v:group id="_x0000_s3448" style="position:absolute;left:2534;top:662;width:37;height:40" coordorigin="2534,662" coordsize="37,40">
              <v:shape id="_x0000_s3449" style="position:absolute;left:2534;top:662;width:37;height:40" coordorigin="2534,662" coordsize="37,40" path="m2534,662r19,40l2571,681r-37,-19xe" fillcolor="#3a2a96" stroked="f">
                <v:path arrowok="t"/>
              </v:shape>
            </v:group>
            <v:group id="_x0000_s3446" style="position:absolute;left:2534;top:662;width:37;height:40" coordorigin="2534,662" coordsize="37,40">
              <v:shape id="_x0000_s3447" style="position:absolute;left:2534;top:662;width:37;height:40" coordorigin="2534,662" coordsize="37,40" path="m2534,662r19,40l2571,681r-37,-19xe" filled="f" strokecolor="#3a2a96" strokeweight=".37431mm">
                <v:path arrowok="t"/>
              </v:shape>
            </v:group>
            <v:group id="_x0000_s3444" style="position:absolute;left:2534;top:662;width:1486;height:1499" coordorigin="2534,662" coordsize="1486,1499">
              <v:shape id="_x0000_s3445" style="position:absolute;left:2534;top:662;width:1486;height:1499" coordorigin="2534,662" coordsize="1486,1499" path="m4020,2161l2534,662e" filled="f" strokecolor="#3a2a96" strokeweight=".37431mm">
                <v:path arrowok="t"/>
              </v:shape>
            </v:group>
            <v:group id="_x0000_s3442" style="position:absolute;left:4856;top:3106;width:37;height:40" coordorigin="4856,3106" coordsize="37,40">
              <v:shape id="_x0000_s3443" style="position:absolute;left:4856;top:3106;width:37;height:40" coordorigin="4856,3106" coordsize="37,40" path="m4875,3106r-19,18l4893,3145r-18,-39xe" fillcolor="#3a2a96" stroked="f">
                <v:path arrowok="t"/>
              </v:shape>
            </v:group>
            <v:group id="_x0000_s3440" style="position:absolute;left:4856;top:3106;width:37;height:40" coordorigin="4856,3106" coordsize="37,40">
              <v:shape id="_x0000_s3441" style="position:absolute;left:4856;top:3106;width:37;height:40" coordorigin="4856,3106" coordsize="37,40" path="m4893,3145r-18,-39l4856,3124r37,21xe" filled="f" strokecolor="#3a2a96" strokeweight=".37431mm">
                <v:path arrowok="t"/>
              </v:shape>
            </v:group>
            <v:group id="_x0000_s3438" style="position:absolute;left:4020;top:2161;width:874;height:985" coordorigin="4020,2161" coordsize="874,985">
              <v:shape id="_x0000_s3439" style="position:absolute;left:4020;top:2161;width:874;height:985" coordorigin="4020,2161" coordsize="874,985" path="m4020,2161r873,984e" filled="f" strokecolor="#3a2a96" strokeweight=".37431mm">
                <v:path arrowok="t"/>
              </v:shape>
            </v:group>
            <v:group id="_x0000_s3436" style="position:absolute;left:5758;top:1084;width:42;height:32" coordorigin="5758,1084" coordsize="42,32">
              <v:shape id="_x0000_s3437" style="position:absolute;left:5758;top:1084;width:42;height:32" coordorigin="5758,1084" coordsize="42,32" path="m5800,1084r-42,11l5772,1115r28,-31xe" fillcolor="#3a2a96" stroked="f">
                <v:path arrowok="t"/>
              </v:shape>
            </v:group>
            <v:group id="_x0000_s3434" style="position:absolute;left:5758;top:1084;width:42;height:32" coordorigin="5758,1084" coordsize="42,32">
              <v:shape id="_x0000_s3435" style="position:absolute;left:5758;top:1084;width:42;height:32" coordorigin="5758,1084" coordsize="42,32" path="m5800,1084r-28,31l5758,1095r42,-11xe" filled="f" strokecolor="#3a2a96" strokeweight=".37431mm">
                <v:path arrowok="t"/>
              </v:shape>
            </v:group>
            <v:group id="_x0000_s3432" style="position:absolute;left:4020;top:1084;width:1781;height:1077" coordorigin="4020,1084" coordsize="1781,1077">
              <v:shape id="_x0000_s3433" style="position:absolute;left:4020;top:1084;width:1781;height:1077" coordorigin="4020,1084" coordsize="1781,1077" path="m4020,2161l5800,1084e" filled="f" strokecolor="#3a2a96" strokeweight=".37431mm">
                <v:path arrowok="t"/>
              </v:shape>
            </v:group>
            <v:group id="_x0000_s3430" style="position:absolute;left:3491;top:1639;width:40;height:37" coordorigin="3491,1639" coordsize="40,37">
              <v:shape id="_x0000_s3431" style="position:absolute;left:3491;top:1639;width:40;height:37" coordorigin="3491,1639" coordsize="40,37" path="m3491,1639r21,37l3531,1658r-40,-19xe" fillcolor="#3a2a96" stroked="f">
                <v:path arrowok="t"/>
              </v:shape>
            </v:group>
            <v:group id="_x0000_s3428" style="position:absolute;left:3491;top:1639;width:40;height:37" coordorigin="3491,1639" coordsize="40,37">
              <v:shape id="_x0000_s3429" style="position:absolute;left:3491;top:1639;width:40;height:37" coordorigin="3491,1639" coordsize="40,37" path="m3491,1639r21,37l3531,1658r-40,-19xe" filled="f" strokecolor="#3a2a96" strokeweight=".37431mm">
                <v:path arrowok="t"/>
              </v:shape>
            </v:group>
            <v:group id="_x0000_s3426" style="position:absolute;left:3491;top:1639;width:529;height:522" coordorigin="3491,1639" coordsize="529,522">
              <v:shape id="_x0000_s3427" style="position:absolute;left:3491;top:1639;width:529;height:522" coordorigin="3491,1639" coordsize="529,522" path="m4020,2161l3491,1639e" filled="f" strokecolor="#3a2a96" strokeweight=".37431mm">
                <v:path arrowok="t"/>
              </v:shape>
            </v:group>
            <v:group id="_x0000_s3424" style="position:absolute;left:5772;top:1228;width:42;height:29" coordorigin="5772,1228" coordsize="42,29">
              <v:shape id="_x0000_s3425" style="position:absolute;left:5772;top:1228;width:42;height:29" coordorigin="5772,1228" coordsize="42,29" path="m5813,1228r-41,5l5785,1257r28,-29xe" fillcolor="#3a2a96" stroked="f">
                <v:path arrowok="t"/>
              </v:shape>
            </v:group>
            <v:group id="_x0000_s3422" style="position:absolute;left:5772;top:1228;width:42;height:29" coordorigin="5772,1228" coordsize="42,29">
              <v:shape id="_x0000_s3423" style="position:absolute;left:5772;top:1228;width:42;height:29" coordorigin="5772,1228" coordsize="42,29" path="m5813,1228r-28,29l5772,1233r41,-5xe" filled="f" strokecolor="#3a2a96" strokeweight=".37431mm">
                <v:path arrowok="t"/>
              </v:shape>
            </v:group>
            <v:group id="_x0000_s3420" style="position:absolute;left:4020;top:1228;width:1794;height:933" coordorigin="4020,1228" coordsize="1794,933">
              <v:shape id="_x0000_s3421" style="position:absolute;left:4020;top:1228;width:1794;height:933" coordorigin="4020,1228" coordsize="1794,933" path="m4020,2161l5813,1228e" filled="f" strokecolor="#3a2a96" strokeweight=".37431mm">
                <v:path arrowok="t"/>
              </v:shape>
            </v:group>
            <v:group id="_x0000_s3418" style="position:absolute;left:3740;top:4057;width:26;height:40" coordorigin="3740,4057" coordsize="26,40">
              <v:shape id="_x0000_s3419" style="position:absolute;left:3740;top:4057;width:26;height:40" coordorigin="3740,4057" coordsize="26,40" path="m3740,4057r8,39l3766,4059r-26,-2xe" fillcolor="#3a2a96" stroked="f">
                <v:path arrowok="t"/>
              </v:shape>
            </v:group>
            <v:group id="_x0000_s3416" style="position:absolute;left:3740;top:4057;width:26;height:40" coordorigin="3740,4057" coordsize="26,40">
              <v:shape id="_x0000_s3417" style="position:absolute;left:3740;top:4057;width:26;height:40" coordorigin="3740,4057" coordsize="26,40" path="m3748,4096r-8,-39l3766,4059r-18,37xe" filled="f" strokecolor="#3a2a96" strokeweight=".37431mm">
                <v:path arrowok="t"/>
              </v:shape>
            </v:group>
            <v:group id="_x0000_s3414" style="position:absolute;left:3748;top:2161;width:272;height:1936" coordorigin="3748,2161" coordsize="272,1936">
              <v:shape id="_x0000_s3415" style="position:absolute;left:3748;top:2161;width:272;height:1936" coordorigin="3748,2161" coordsize="272,1936" path="m4020,2161l3748,4096e" filled="f" strokecolor="#3a2a96" strokeweight=".37431mm">
                <v:path arrowok="t"/>
              </v:shape>
            </v:group>
            <v:group id="_x0000_s3412" style="position:absolute;left:3559;top:3517;width:27;height:43" coordorigin="3559,3517" coordsize="27,43">
              <v:shape id="_x0000_s3413" style="position:absolute;left:3559;top:3517;width:27;height:43" coordorigin="3559,3517" coordsize="27,43" path="m3559,3517r,42l3586,3525r-27,-8xe" fillcolor="#3a2a96" stroked="f">
                <v:path arrowok="t"/>
              </v:shape>
            </v:group>
            <v:group id="_x0000_s3410" style="position:absolute;left:3559;top:3517;width:27;height:43" coordorigin="3559,3517" coordsize="27,43">
              <v:shape id="_x0000_s3411" style="position:absolute;left:3559;top:3517;width:27;height:43" coordorigin="3559,3517" coordsize="27,43" path="m3559,3559r,-42l3586,3525r-27,34xe" filled="f" strokecolor="#3a2a96" strokeweight=".37431mm">
                <v:path arrowok="t"/>
              </v:shape>
            </v:group>
            <v:group id="_x0000_s3408" style="position:absolute;left:3559;top:2161;width:461;height:1399" coordorigin="3559,2161" coordsize="461,1399">
              <v:shape id="_x0000_s3409" style="position:absolute;left:3559;top:2161;width:461;height:1399" coordorigin="3559,2161" coordsize="461,1399" path="m4020,2161l3559,3559e" filled="f" strokecolor="#3a2a96" strokeweight=".37431mm">
                <v:path arrowok="t"/>
              </v:shape>
            </v:group>
            <v:group id="_x0000_s3406" style="position:absolute;left:4817;top:3488;width:34;height:40" coordorigin="4817,3488" coordsize="34,40">
              <v:shape id="_x0000_s3407" style="position:absolute;left:4817;top:3488;width:34;height:40" coordorigin="4817,3488" coordsize="34,40" path="m4841,3488r-24,13l4851,3528r-10,-40xe" fillcolor="#3a2a96" stroked="f">
                <v:path arrowok="t"/>
              </v:shape>
            </v:group>
            <v:group id="_x0000_s3404" style="position:absolute;left:4817;top:3488;width:34;height:40" coordorigin="4817,3488" coordsize="34,40">
              <v:shape id="_x0000_s3405" style="position:absolute;left:4817;top:3488;width:34;height:40" coordorigin="4817,3488" coordsize="34,40" path="m4851,3528r-10,-40l4817,3501r34,27xe" filled="f" strokecolor="#3a2a96" strokeweight=".37431mm">
                <v:path arrowok="t"/>
              </v:shape>
            </v:group>
            <v:group id="_x0000_s3402" style="position:absolute;left:4020;top:2161;width:832;height:1367" coordorigin="4020,2161" coordsize="832,1367">
              <v:shape id="_x0000_s3403" style="position:absolute;left:4020;top:2161;width:832;height:1367" coordorigin="4020,2161" coordsize="832,1367" path="m4020,2161r831,1367e" filled="f" strokecolor="#3a2a96" strokeweight=".37431mm">
                <v:path arrowok="t"/>
              </v:shape>
            </v:group>
            <v:group id="_x0000_s3400" style="position:absolute;left:5092;top:1904;width:42;height:24" coordorigin="5092,1904" coordsize="42,24">
              <v:shape id="_x0000_s3401" style="position:absolute;left:5092;top:1904;width:42;height:24" coordorigin="5092,1904" coordsize="42,24" path="m5092,1904r5,23l5134,1907r-42,-3xe" fillcolor="#3a2a96" stroked="f">
                <v:path arrowok="t"/>
              </v:shape>
            </v:group>
            <v:group id="_x0000_s3398" style="position:absolute;left:5092;top:1904;width:42;height:24" coordorigin="5092,1904" coordsize="42,24">
              <v:shape id="_x0000_s3399" style="position:absolute;left:5092;top:1904;width:42;height:24" coordorigin="5092,1904" coordsize="42,24" path="m5134,1907r-37,20l5092,1904r42,3xe" filled="f" strokecolor="#3a2a96" strokeweight=".37431mm">
                <v:path arrowok="t"/>
              </v:shape>
            </v:group>
            <v:group id="_x0000_s3396" style="position:absolute;left:4020;top:1907;width:1114;height:255" coordorigin="4020,1907" coordsize="1114,255">
              <v:shape id="_x0000_s3397" style="position:absolute;left:4020;top:1907;width:1114;height:255" coordorigin="4020,1907" coordsize="1114,255" path="m4020,2161l5134,1907e" filled="f" strokecolor="#3a2a96" strokeweight=".37431mm">
                <v:path arrowok="t"/>
              </v:shape>
            </v:group>
            <v:group id="_x0000_s3394" style="position:absolute;left:4195;top:1990;width:40;height:34" coordorigin="4195,1990" coordsize="40,34">
              <v:shape id="_x0000_s3395" style="position:absolute;left:4195;top:1990;width:40;height:34" coordorigin="4195,1990" coordsize="40,34" path="m4234,1990r-39,13l4213,2024r21,-34xe" fillcolor="#3a2a96" stroked="f">
                <v:path arrowok="t"/>
              </v:shape>
            </v:group>
            <v:group id="_x0000_s3392" style="position:absolute;left:4195;top:1990;width:40;height:34" coordorigin="4195,1990" coordsize="40,34">
              <v:shape id="_x0000_s3393" style="position:absolute;left:4195;top:1990;width:40;height:34" coordorigin="4195,1990" coordsize="40,34" path="m4234,1990r-21,34l4195,2003r39,-13xe" filled="f" strokecolor="#3a2a96" strokeweight=".37431mm">
                <v:path arrowok="t"/>
              </v:shape>
            </v:group>
            <v:group id="_x0000_s3390" style="position:absolute;left:4020;top:1990;width:215;height:171" coordorigin="4020,1990" coordsize="215,171">
              <v:shape id="_x0000_s3391" style="position:absolute;left:4020;top:1990;width:215;height:171" coordorigin="4020,1990" coordsize="215,171" path="m4020,2161r214,-171e" filled="f" strokecolor="#3a2a96" strokeweight=".37431mm">
                <v:path arrowok="t"/>
              </v:shape>
            </v:group>
            <v:group id="_x0000_s3388" style="position:absolute;left:5518;top:2260;width:40;height:27" coordorigin="5518,2260" coordsize="40,27">
              <v:shape id="_x0000_s3389" style="position:absolute;left:5518;top:2260;width:40;height:27" coordorigin="5518,2260" coordsize="40,27" path="m5518,2260r,26l5557,2276r-39,-16xe" fillcolor="#3a2a96" stroked="f">
                <v:path arrowok="t"/>
              </v:shape>
            </v:group>
            <v:group id="_x0000_s3386" style="position:absolute;left:5518;top:2260;width:40;height:27" coordorigin="5518,2260" coordsize="40,27">
              <v:shape id="_x0000_s3387" style="position:absolute;left:5518;top:2260;width:40;height:27" coordorigin="5518,2260" coordsize="40,27" path="m5557,2276r-39,-16l5518,2286r39,-10xe" filled="f" strokecolor="#3a2a96" strokeweight=".37431mm">
                <v:path arrowok="t"/>
              </v:shape>
            </v:group>
            <v:group id="_x0000_s3384" style="position:absolute;left:4020;top:2161;width:1538;height:116" coordorigin="4020,2161" coordsize="1538,116">
              <v:shape id="_x0000_s3385" style="position:absolute;left:4020;top:2161;width:1538;height:116" coordorigin="4020,2161" coordsize="1538,116" path="m4020,2161r1537,115e" filled="f" strokecolor="#3a2a96" strokeweight=".37431mm">
                <v:path arrowok="t"/>
              </v:shape>
            </v:group>
            <v:group id="_x0000_s3382" style="position:absolute;left:5727;top:1322;width:42;height:29" coordorigin="5727,1322" coordsize="42,29">
              <v:shape id="_x0000_s3383" style="position:absolute;left:5727;top:1322;width:42;height:29" coordorigin="5727,1322" coordsize="42,29" path="m5769,1322r-42,6l5740,1351r29,-29xe" fillcolor="#3a2a96" stroked="f">
                <v:path arrowok="t"/>
              </v:shape>
            </v:group>
            <v:group id="_x0000_s3380" style="position:absolute;left:5727;top:1322;width:42;height:29" coordorigin="5727,1322" coordsize="42,29">
              <v:shape id="_x0000_s3381" style="position:absolute;left:5727;top:1322;width:42;height:29" coordorigin="5727,1322" coordsize="42,29" path="m5769,1322r-29,29l5727,1328r42,-6xe" filled="f" strokecolor="#3a2a96" strokeweight=".37431mm">
                <v:path arrowok="t"/>
              </v:shape>
            </v:group>
            <v:group id="_x0000_s3378" style="position:absolute;left:4020;top:1322;width:1750;height:839" coordorigin="4020,1322" coordsize="1750,839">
              <v:shape id="_x0000_s3379" style="position:absolute;left:4020;top:1322;width:1750;height:839" coordorigin="4020,1322" coordsize="1750,839" path="m4020,2161l5769,1322e" filled="f" strokecolor="#3a2a96" strokeweight=".37431mm">
                <v:path arrowok="t"/>
              </v:shape>
            </v:group>
            <v:group id="_x0000_s3376" style="position:absolute;left:5764;top:1121;width:42;height:32" coordorigin="5764,1121" coordsize="42,32">
              <v:shape id="_x0000_s3377" style="position:absolute;left:5764;top:1121;width:42;height:32" coordorigin="5764,1121" coordsize="42,32" path="m5806,1121r-42,8l5777,1152r29,-31xe" fillcolor="#3a2a96" stroked="f">
                <v:path arrowok="t"/>
              </v:shape>
            </v:group>
            <v:group id="_x0000_s3374" style="position:absolute;left:5764;top:1121;width:42;height:32" coordorigin="5764,1121" coordsize="42,32">
              <v:shape id="_x0000_s3375" style="position:absolute;left:5764;top:1121;width:42;height:32" coordorigin="5764,1121" coordsize="42,32" path="m5806,1121r-29,31l5764,1129r42,-8xe" filled="f" strokecolor="#3a2a96" strokeweight=".37431mm">
                <v:path arrowok="t"/>
              </v:shape>
            </v:group>
            <v:group id="_x0000_s3372" style="position:absolute;left:4020;top:1121;width:1786;height:1040" coordorigin="4020,1121" coordsize="1786,1040">
              <v:shape id="_x0000_s3373" style="position:absolute;left:4020;top:1121;width:1786;height:1040" coordorigin="4020,1121" coordsize="1786,1040" path="m4020,2161l5806,1121e" filled="f" strokecolor="#3a2a98" strokeweight=".37431mm">
                <v:path arrowok="t"/>
              </v:shape>
            </v:group>
            <v:group id="_x0000_s3370" style="position:absolute;left:2548;top:1105;width:1473;height:1056" coordorigin="2548,1105" coordsize="1473,1056">
              <v:shape id="_x0000_s3371" style="position:absolute;left:2548;top:1105;width:1473;height:1056" coordorigin="2548,1105" coordsize="1473,1056" path="m4020,2161l2548,1105e" filled="f" strokecolor="#3a2a96" strokeweight=".37431mm">
                <v:path arrowok="t"/>
              </v:shape>
            </v:group>
            <v:group id="_x0000_s3368" style="position:absolute;left:2683;top:1658;width:117;height:117" coordorigin="2683,1658" coordsize="117,117">
              <v:shape id="_x0000_s3369" style="position:absolute;left:2683;top:1658;width:117;height:117" coordorigin="2683,1658" coordsize="117,117" path="m2735,1658r-21,6l2698,1678r-11,19l2683,1721r5,21l2701,1759r18,12l2743,1775r22,-5l2783,1758r12,-18l2800,1718r-1,-10l2792,1688r-14,-16l2759,1662r-24,-4xe" fillcolor="#f9df13" stroked="f">
                <v:path arrowok="t"/>
              </v:shape>
            </v:group>
            <v:group id="_x0000_s3359" style="position:absolute;left:2674;top:1650;width:134;height:133" coordorigin="2674,1650" coordsize="134,133">
              <v:shape id="_x0000_s3367" style="position:absolute;left:2674;top:1650;width:134;height:133" coordorigin="2674,1650" coordsize="134,133" path="m2705,1753r-3,18l2720,1780r21,3l2741,1767r-14,l2714,1762r-9,-9xe" fillcolor="black" stroked="f">
                <v:path arrowok="t"/>
              </v:shape>
              <v:shape id="_x0000_s3366" style="position:absolute;left:2674;top:1650;width:134;height:133" coordorigin="2674,1650" coordsize="134,133" path="m2777,1753r-9,9l2755,1767r-14,l2752,1782r20,-6l2788,1764r-11,-11xe" fillcolor="black" stroked="f">
                <v:path arrowok="t"/>
              </v:shape>
              <v:shape id="_x0000_s3365" style="position:absolute;left:2674;top:1650;width:134;height:133" coordorigin="2674,1650" coordsize="134,133" path="m2691,1718r-16,11l2682,1748r12,16l2705,1753r-9,-9l2691,1732r,-14xe" fillcolor="black" stroked="f">
                <v:path arrowok="t"/>
              </v:shape>
              <v:shape id="_x0000_s3364" style="position:absolute;left:2674;top:1650;width:134;height:133" coordorigin="2674,1650" coordsize="134,133" path="m2808,1718r-17,l2791,1732r-5,12l2777,1753r18,4l2804,1739r4,-21xe" fillcolor="black" stroked="f">
                <v:path arrowok="t"/>
              </v:shape>
              <v:shape id="_x0000_s3363" style="position:absolute;left:2674;top:1650;width:134;height:133" coordorigin="2674,1650" coordsize="134,133" path="m2686,1679r-9,18l2674,1718r17,l2695,1697r10,-16l2686,1679xe" fillcolor="black" stroked="f">
                <v:path arrowok="t"/>
              </v:shape>
              <v:shape id="_x0000_s3362" style="position:absolute;left:2674;top:1650;width:134;height:133" coordorigin="2674,1650" coordsize="134,133" path="m2789,1670r-12,11l2786,1690r5,13l2791,1718r15,-13l2800,1686r-11,-16xe" fillcolor="black" stroked="f">
                <v:path arrowok="t"/>
              </v:shape>
              <v:shape id="_x0000_s3361" style="position:absolute;left:2674;top:1650;width:134;height:133" coordorigin="2674,1650" coordsize="134,133" path="m2729,1651r-20,7l2693,1670r12,11l2714,1672r13,-6l2741,1666r-12,-15xe" fillcolor="black" stroked="f">
                <v:path arrowok="t"/>
              </v:shape>
              <v:shape id="_x0000_s3360" style="position:absolute;left:2674;top:1650;width:134;height:133" coordorigin="2674,1650" coordsize="134,133" path="m2741,1650r,16l2755,1666r13,6l2777,1681r3,-19l2762,1653r-21,-3xe" fillcolor="black" stroked="f">
                <v:path arrowok="t"/>
              </v:shape>
            </v:group>
            <v:group id="_x0000_s3357" style="position:absolute;left:3472;top:863;width:117;height:117" coordorigin="3472,863" coordsize="117,117">
              <v:shape id="_x0000_s3358" style="position:absolute;left:3472;top:863;width:117;height:117" coordorigin="3472,863" coordsize="117,117" path="m3524,863r-21,6l3487,882r-11,19l3472,925r6,21l3491,964r18,11l3532,979r23,-5l3573,962r12,-18l3589,922r-1,-10l3581,892r-13,-16l3548,866r-24,-3xe" fillcolor="#ddf8df" stroked="f">
                <v:path arrowok="t"/>
              </v:shape>
            </v:group>
            <v:group id="_x0000_s3345" style="position:absolute;left:3464;top:854;width:133;height:133" coordorigin="3464,854" coordsize="133,133">
              <v:shape id="_x0000_s3356" style="position:absolute;left:3464;top:854;width:133;height:133" coordorigin="3464,854" coordsize="133,133" path="m3495,957r-3,18l3510,984r21,3l3531,971r-15,l3504,966r-9,-9xe" fillcolor="black" stroked="f">
                <v:path arrowok="t"/>
              </v:shape>
              <v:shape id="_x0000_s3355" style="position:absolute;left:3464;top:854;width:133;height:133" coordorigin="3464,854" coordsize="133,133" path="m3567,957r-9,9l3545,971r-14,l3542,986r20,-6l3578,968r-11,-11xe" fillcolor="black" stroked="f">
                <v:path arrowok="t"/>
              </v:shape>
              <v:shape id="_x0000_s3354" style="position:absolute;left:3464;top:854;width:133;height:133" coordorigin="3464,854" coordsize="133,133" path="m3480,964r,1l3483,968r-3,-4xe" fillcolor="black" stroked="f">
                <v:path arrowok="t"/>
              </v:shape>
              <v:shape id="_x0000_s3353" style="position:absolute;left:3464;top:854;width:133;height:133" coordorigin="3464,854" coordsize="133,133" path="m3492,954r-5,l3483,957r-3,3l3480,964r3,4l3495,957r-3,-3xe" fillcolor="black" stroked="f">
                <v:path arrowok="t"/>
              </v:shape>
              <v:shape id="_x0000_s3352" style="position:absolute;left:3464;top:854;width:133;height:133" coordorigin="3464,854" coordsize="133,133" path="m3495,957r-12,11l3489,962r6,-5xe" fillcolor="black" stroked="f">
                <v:path arrowok="t"/>
              </v:shape>
              <v:shape id="_x0000_s3351" style="position:absolute;left:3464;top:854;width:133;height:133" coordorigin="3464,854" coordsize="133,133" path="m3480,922r-15,11l3471,952r9,12l3480,960r3,-3l3487,954r5,l3486,948r-6,-12l3480,922xe" fillcolor="black" stroked="f">
                <v:path arrowok="t"/>
              </v:shape>
              <v:shape id="_x0000_s3350" style="position:absolute;left:3464;top:854;width:133;height:133" coordorigin="3464,854" coordsize="133,133" path="m3597,922r-16,l3581,936r-6,12l3567,957r17,4l3594,943r3,-21xe" fillcolor="black" stroked="f">
                <v:path arrowok="t"/>
              </v:shape>
              <v:shape id="_x0000_s3349" style="position:absolute;left:3464;top:854;width:133;height:133" coordorigin="3464,854" coordsize="133,133" path="m3476,883r-9,18l3464,922r16,l3484,901r,l3495,885r-19,-2xe" fillcolor="black" stroked="f">
                <v:path arrowok="t"/>
              </v:shape>
              <v:shape id="_x0000_s3348" style="position:absolute;left:3464;top:854;width:133;height:133" coordorigin="3464,854" coordsize="133,133" path="m3578,874r-11,11l3577,901r4,21l3596,909r-6,-19l3578,874xe" fillcolor="black" stroked="f">
                <v:path arrowok="t"/>
              </v:shape>
              <v:shape id="_x0000_s3347" style="position:absolute;left:3464;top:854;width:133;height:133" coordorigin="3464,854" coordsize="133,133" path="m3518,855r-19,7l3483,874r12,11l3504,875r12,-5l3531,870r-13,-15xe" fillcolor="black" stroked="f">
                <v:path arrowok="t"/>
              </v:shape>
              <v:shape id="_x0000_s3346" style="position:absolute;left:3464;top:854;width:133;height:133" coordorigin="3464,854" coordsize="133,133" path="m3531,854r,16l3545,870r13,5l3567,885r3,-19l3552,857r-21,-3xe" fillcolor="black" stroked="f">
                <v:path arrowok="t"/>
              </v:shape>
            </v:group>
            <v:group id="_x0000_s3343" style="position:absolute;left:2496;top:1278;width:117;height:117" coordorigin="2496,1278" coordsize="117,117">
              <v:shape id="_x0000_s3344" style="position:absolute;left:2496;top:1278;width:117;height:117" coordorigin="2496,1278" coordsize="117,117" path="m2546,1278r-20,7l2510,1298r-10,19l2496,1341r6,21l2515,1379r19,11l2558,1394r21,-5l2597,1377r11,-19l2612,1335r,-9l2605,1307r-13,-16l2572,1281r-26,-3xe" fillcolor="#f9df13" stroked="f">
                <v:path arrowok="t"/>
              </v:shape>
            </v:group>
            <v:group id="_x0000_s3330" style="position:absolute;left:2488;top:1269;width:133;height:134" coordorigin="2488,1269" coordsize="133,134">
              <v:shape id="_x0000_s3342" style="position:absolute;left:2488;top:1269;width:133;height:134" coordorigin="2488,1269" coordsize="133,134" path="m2518,1372r-1,19l2535,1399r21,3l2556,1386r-21,-4l2518,1372xe" fillcolor="black" stroked="f">
                <v:path arrowok="t"/>
              </v:shape>
              <v:shape id="_x0000_s3341" style="position:absolute;left:2488;top:1269;width:133;height:134" coordorigin="2488,1269" coordsize="133,134" path="m2590,1371r-8,10l2570,1386r-14,l2566,1401r20,-6l2602,1383r-12,-12xe" fillcolor="black" stroked="f">
                <v:path arrowok="t"/>
              </v:shape>
              <v:shape id="_x0000_s3340" style="position:absolute;left:2488;top:1269;width:133;height:134" coordorigin="2488,1269" coordsize="133,134" path="m2504,1335r-15,13l2496,1367r12,16l2518,1372r-9,-9l2504,1350r,-15xe" fillcolor="black" stroked="f">
                <v:path arrowok="t"/>
              </v:shape>
              <v:shape id="_x0000_s3339" style="position:absolute;left:2488;top:1269;width:133;height:134" coordorigin="2488,1269" coordsize="133,134" path="m2621,1335r-17,l2604,1350r-5,12l2590,1371r19,3l2617,1356r4,-21xe" fillcolor="black" stroked="f">
                <v:path arrowok="t"/>
              </v:shape>
              <v:shape id="_x0000_s3338" style="position:absolute;left:2488;top:1269;width:133;height:134" coordorigin="2488,1269" coordsize="133,134" path="m2500,1297r-9,18l2488,1335r16,l2504,1321r5,-12l2518,1300r-18,-3xe" fillcolor="black" stroked="f">
                <v:path arrowok="t"/>
              </v:shape>
              <v:shape id="_x0000_s3337" style="position:absolute;left:2488;top:1269;width:133;height:134" coordorigin="2488,1269" coordsize="133,134" path="m2590,1300r9,9l2604,1321r,14l2620,1324r-7,-20l2612,1303r-14,l2594,1303r-4,-3xe" fillcolor="black" stroked="f">
                <v:path arrowok="t"/>
              </v:shape>
              <v:shape id="_x0000_s3336" style="position:absolute;left:2488;top:1269;width:133;height:134" coordorigin="2488,1269" coordsize="133,134" path="m2602,1288r-12,12l2594,1303r4,l2605,1297r,-4l2602,1288xe" fillcolor="black" stroked="f">
                <v:path arrowok="t"/>
              </v:shape>
              <v:shape id="_x0000_s3335" style="position:absolute;left:2488;top:1269;width:133;height:134" coordorigin="2488,1269" coordsize="133,134" path="m2605,1293r,4l2598,1303r14,l2605,1293xe" fillcolor="black" stroked="f">
                <v:path arrowok="t"/>
              </v:shape>
              <v:shape id="_x0000_s3334" style="position:absolute;left:2488;top:1269;width:133;height:134" coordorigin="2488,1269" coordsize="133,134" path="m2556,1269r,16l2570,1285r12,6l2590,1300r4,-18l2576,1272r-20,-3xe" fillcolor="black" stroked="f">
                <v:path arrowok="t"/>
              </v:shape>
              <v:shape id="_x0000_s3333" style="position:absolute;left:2488;top:1269;width:133;height:134" coordorigin="2488,1269" coordsize="133,134" path="m2602,1288r-6,6l2590,1300r12,-12xe" fillcolor="black" stroked="f">
                <v:path arrowok="t"/>
              </v:shape>
              <v:shape id="_x0000_s3332" style="position:absolute;left:2488;top:1269;width:133;height:134" coordorigin="2488,1269" coordsize="133,134" path="m2543,1270r-20,6l2508,1288r11,12l2535,1289r21,-4l2543,1270xe" fillcolor="black" stroked="f">
                <v:path arrowok="t"/>
              </v:shape>
              <v:shape id="_x0000_s3331" style="position:absolute;left:2488;top:1269;width:133;height:134" coordorigin="2488,1269" coordsize="133,134" path="m2602,1288r3,5l2605,1291r-3,-3xe" fillcolor="black" stroked="f">
                <v:path arrowok="t"/>
              </v:shape>
            </v:group>
            <v:group id="_x0000_s3328" style="position:absolute;left:3525;top:2236;width:117;height:117" coordorigin="3525,2236" coordsize="117,117">
              <v:shape id="_x0000_s3329" style="position:absolute;left:3525;top:2236;width:117;height:117" coordorigin="3525,2236" coordsize="117,117" path="m3575,2236r-20,7l3539,2256r-11,19l3525,2300r6,21l3544,2337r19,12l3586,2353r22,-6l3625,2335r12,-19l3641,2294r-1,-9l3633,2265r-13,-15l3600,2239r-25,-3xe" fillcolor="#00a3d2" stroked="f">
                <v:path arrowok="t"/>
              </v:shape>
            </v:group>
            <v:group id="_x0000_s3326" style="position:absolute;left:3525;top:2236;width:117;height:117" coordorigin="3525,2236" coordsize="117,117">
              <v:shape id="_x0000_s3327" style="position:absolute;left:3525;top:2236;width:117;height:117" coordorigin="3525,2236" coordsize="117,117" path="m3641,2294r-4,22l3625,2335r-17,12l3586,2353r-23,-4l3544,2337r-13,-16l3525,2300r3,-25l3539,2256r16,-13l3575,2236r25,3l3620,2250r13,15l3640,2285r1,9xe" filled="f" strokeweight=".29211mm">
                <v:path arrowok="t"/>
              </v:shape>
            </v:group>
            <v:group id="_x0000_s3324" style="position:absolute;left:3108;top:1893;width:117;height:117" coordorigin="3108,1893" coordsize="117,117">
              <v:shape id="_x0000_s3325" style="position:absolute;left:3108;top:1893;width:117;height:117" coordorigin="3108,1893" coordsize="117,117" path="m3158,1893r-20,7l3122,1913r-11,19l3108,1956r6,21l3126,1994r19,11l3169,2009r22,-4l3208,1992r12,-18l3224,1951r-1,-9l3217,1922r-14,-15l3184,1897r-26,-4xe" fillcolor="#00a3d2" stroked="f">
                <v:path arrowok="t"/>
              </v:shape>
            </v:group>
            <v:group id="_x0000_s3311" style="position:absolute;left:3100;top:1884;width:133;height:133" coordorigin="3100,1884" coordsize="133,133">
              <v:shape id="_x0000_s3323" style="position:absolute;left:3100;top:1884;width:133;height:133" coordorigin="3100,1884" coordsize="133,133" path="m3130,1987r-2,19l3146,2014r22,3l3167,2001r-21,-4l3130,1987xe" fillcolor="black" stroked="f">
                <v:path arrowok="t"/>
              </v:shape>
              <v:shape id="_x0000_s3322" style="position:absolute;left:3100;top:1884;width:133;height:133" coordorigin="3100,1884" coordsize="133,133" path="m3203,1987r-9,9l3181,2001r-13,l3178,2017r20,-7l3214,1998r-11,-11xe" fillcolor="black" stroked="f">
                <v:path arrowok="t"/>
              </v:shape>
              <v:shape id="_x0000_s3321" style="position:absolute;left:3100;top:1884;width:133;height:133" coordorigin="3100,1884" coordsize="133,133" path="m3116,1951r-15,12l3107,1983r12,16l3130,1987r-9,-9l3116,1965r,-14xe" fillcolor="black" stroked="f">
                <v:path arrowok="t"/>
              </v:shape>
              <v:shape id="_x0000_s3320" style="position:absolute;left:3100;top:1884;width:133;height:133" coordorigin="3100,1884" coordsize="133,133" path="m3232,1951r-15,l3217,1965r-6,13l3203,1987r17,3l3229,1972r3,-21xe" fillcolor="black" stroked="f">
                <v:path arrowok="t"/>
              </v:shape>
              <v:shape id="_x0000_s3319" style="position:absolute;left:3100;top:1884;width:133;height:133" coordorigin="3100,1884" coordsize="133,133" path="m3112,1912r-9,18l3100,1951r16,l3116,1937r5,-13l3130,1915r-18,-3xe" fillcolor="black" stroked="f">
                <v:path arrowok="t"/>
              </v:shape>
              <v:shape id="_x0000_s3318" style="position:absolute;left:3100;top:1884;width:133;height:133" coordorigin="3100,1884" coordsize="133,133" path="m3214,1904r-6,5l3203,1915r8,9l3217,1937r,14l3231,1939r-6,-19l3224,1918r-13,l3214,1915r3,-3l3217,1908r-3,-4xe" fillcolor="black" stroked="f">
                <v:path arrowok="t"/>
              </v:shape>
              <v:shape id="_x0000_s3317" style="position:absolute;left:3100;top:1884;width:133;height:133" coordorigin="3100,1884" coordsize="133,133" path="m3203,1915r3,3l3203,1915xe" fillcolor="black" stroked="f">
                <v:path arrowok="t"/>
              </v:shape>
              <v:shape id="_x0000_s3316" style="position:absolute;left:3100;top:1884;width:133;height:133" coordorigin="3100,1884" coordsize="133,133" path="m3217,1908r,4l3214,1915r-3,3l3224,1918r-7,-10xe" fillcolor="black" stroked="f">
                <v:path arrowok="t"/>
              </v:shape>
              <v:shape id="_x0000_s3315" style="position:absolute;left:3100;top:1884;width:133;height:133" coordorigin="3100,1884" coordsize="133,133" path="m3168,1884r,17l3181,1901r13,5l3203,1915r3,-18l3189,1888r-21,-4xe" fillcolor="black" stroked="f">
                <v:path arrowok="t"/>
              </v:shape>
              <v:shape id="_x0000_s3314" style="position:absolute;left:3100;top:1884;width:133;height:133" coordorigin="3100,1884" coordsize="133,133" path="m3214,1904r-11,11l3208,1909r6,-5xe" fillcolor="black" stroked="f">
                <v:path arrowok="t"/>
              </v:shape>
              <v:shape id="_x0000_s3313" style="position:absolute;left:3100;top:1884;width:133;height:133" coordorigin="3100,1884" coordsize="133,133" path="m3155,1886r-20,6l3119,1903r11,12l3147,1904r21,-3l3155,1886xe" fillcolor="black" stroked="f">
                <v:path arrowok="t"/>
              </v:shape>
              <v:shape id="_x0000_s3312" style="position:absolute;left:3100;top:1884;width:133;height:133" coordorigin="3100,1884" coordsize="133,133" path="m3214,1904r3,4l3217,1907r-3,-3xe" fillcolor="black" stroked="f">
                <v:path arrowok="t"/>
              </v:shape>
            </v:group>
            <v:group id="_x0000_s3309" style="position:absolute;left:2604;top:1030;width:117;height:117" coordorigin="2604,1030" coordsize="117,117">
              <v:shape id="_x0000_s3310" style="position:absolute;left:2604;top:1030;width:117;height:117" coordorigin="2604,1030" coordsize="117,117" path="m2656,1030r-20,6l2619,1049r-11,19l2604,1093r6,21l2622,1131r19,11l2664,1146r23,-4l2705,1130r12,-18l2721,1090r-1,-10l2713,1059r-13,-16l2680,1033r-24,-3xe" fillcolor="#00a3d2" stroked="f">
                <v:path arrowok="t"/>
              </v:shape>
            </v:group>
            <v:group id="_x0000_s3294" style="position:absolute;left:2596;top:1022;width:133;height:133" coordorigin="2596,1022" coordsize="133,133">
              <v:shape id="_x0000_s3308" style="position:absolute;left:2596;top:1022;width:133;height:133" coordorigin="2596,1022" coordsize="133,133" path="m2627,1124r-3,18l2642,1151r21,3l2663,1139r-14,l2636,1133r-9,-9xe" fillcolor="black" stroked="f">
                <v:path arrowok="t"/>
              </v:shape>
              <v:shape id="_x0000_s3307" style="position:absolute;left:2596;top:1022;width:133;height:133" coordorigin="2596,1022" coordsize="133,133" path="m2698,1125r-2,2l2695,1128r,5l2698,1136r4,3l2663,1139r11,14l2694,1147r16,-11l2704,1130r-6,-5xe" fillcolor="black" stroked="f">
                <v:path arrowok="t"/>
              </v:shape>
              <v:shape id="_x0000_s3306" style="position:absolute;left:2596;top:1022;width:133;height:133" coordorigin="2596,1022" coordsize="133,133" path="m2696,1127r-7,6l2677,1139r25,l2698,1136r-3,-3l2695,1128r1,-1xe" fillcolor="black" stroked="f">
                <v:path arrowok="t"/>
              </v:shape>
              <v:shape id="_x0000_s3305" style="position:absolute;left:2596;top:1022;width:133;height:133" coordorigin="2596,1022" coordsize="133,133" path="m2710,1136r-4,3l2707,1139r3,-3xe" fillcolor="black" stroked="f">
                <v:path arrowok="t"/>
              </v:shape>
              <v:shape id="_x0000_s3304" style="position:absolute;left:2596;top:1022;width:133;height:133" coordorigin="2596,1022" coordsize="133,133" path="m2612,1090r-15,10l2604,1120r11,16l2627,1124r-9,-8l2612,1103r,-13xe" fillcolor="black" stroked="f">
                <v:path arrowok="t"/>
              </v:shape>
              <v:shape id="_x0000_s3303" style="position:absolute;left:2596;top:1022;width:133;height:133" coordorigin="2596,1022" coordsize="133,133" path="m2698,1124r6,6l2710,1136r-11,-12l2698,1124xe" fillcolor="black" stroked="f">
                <v:path arrowok="t"/>
              </v:shape>
              <v:shape id="_x0000_s3302" style="position:absolute;left:2596;top:1022;width:133;height:133" coordorigin="2596,1022" coordsize="133,133" path="m2719,1124r-20,l2716,1129r3,-5xe" fillcolor="black" stroked="f">
                <v:path arrowok="t"/>
              </v:shape>
              <v:shape id="_x0000_s3301" style="position:absolute;left:2596;top:1022;width:133;height:133" coordorigin="2596,1022" coordsize="133,133" path="m2698,1124r-2,3l2698,1125r,-1xe" fillcolor="black" stroked="f">
                <v:path arrowok="t"/>
              </v:shape>
              <v:shape id="_x0000_s3300" style="position:absolute;left:2596;top:1022;width:133;height:133" coordorigin="2596,1022" coordsize="133,133" path="m2699,1124r,xe" fillcolor="black" stroked="f">
                <v:path arrowok="t"/>
              </v:shape>
              <v:shape id="_x0000_s3299" style="position:absolute;left:2596;top:1022;width:133;height:133" coordorigin="2596,1022" coordsize="133,133" path="m2729,1090r-16,l2713,1103r-6,13l2698,1124r,l2719,1124r7,-13l2729,1090xe" fillcolor="black" stroked="f">
                <v:path arrowok="t"/>
              </v:shape>
              <v:shape id="_x0000_s3298" style="position:absolute;left:2596;top:1022;width:133;height:133" coordorigin="2596,1022" coordsize="133,133" path="m2608,1050r-9,19l2596,1090r16,-1l2616,1069r11,-17l2608,1050xe" fillcolor="black" stroked="f">
                <v:path arrowok="t"/>
              </v:shape>
              <v:shape id="_x0000_s3297" style="position:absolute;left:2596;top:1022;width:133;height:133" coordorigin="2596,1022" coordsize="133,133" path="m2710,1041r-11,11l2709,1069r4,21l2728,1077r-6,-20l2710,1041xe" fillcolor="black" stroked="f">
                <v:path arrowok="t"/>
              </v:shape>
              <v:shape id="_x0000_s3296" style="position:absolute;left:2596;top:1022;width:133;height:133" coordorigin="2596,1022" coordsize="133,133" path="m2650,1023r-19,7l2615,1041r12,11l2636,1043r13,-5l2663,1038r-13,-15xe" fillcolor="black" stroked="f">
                <v:path arrowok="t"/>
              </v:shape>
              <v:shape id="_x0000_s3295" style="position:absolute;left:2596;top:1022;width:133;height:133" coordorigin="2596,1022" coordsize="133,133" path="m2663,1022r,16l2677,1038r13,5l2699,1052r2,-18l2683,1025r-20,-3xe" fillcolor="black" stroked="f">
                <v:path arrowok="t"/>
              </v:shape>
            </v:group>
            <v:group id="_x0000_s3292" style="position:absolute;left:3462;top:1918;width:117;height:117" coordorigin="3462,1918" coordsize="117,117">
              <v:shape id="_x0000_s3293" style="position:absolute;left:3462;top:1918;width:117;height:117" coordorigin="3462,1918" coordsize="117,117" path="m3513,1918r-20,6l3477,1937r-11,19l3462,1981r5,21l3480,2019r19,11l3522,2034r22,-4l3562,2017r12,-18l3578,1977r,-10l3571,1947r-14,-16l3538,1921r-25,-3xe" fillcolor="#ffb9bd" stroked="f">
                <v:path arrowok="t"/>
              </v:shape>
            </v:group>
            <v:group id="_x0000_s3283" style="position:absolute;left:3454;top:1909;width:134;height:133" coordorigin="3454,1909" coordsize="134,133">
              <v:shape id="_x0000_s3291" style="position:absolute;left:3454;top:1909;width:134;height:133" coordorigin="3454,1909" coordsize="134,133" path="m3485,2012r-4,18l3499,2039r21,3l3520,2026r-14,l3494,2021r-9,-9xe" fillcolor="black" stroked="f">
                <v:path arrowok="t"/>
              </v:shape>
              <v:shape id="_x0000_s3290" style="position:absolute;left:3454;top:1909;width:134;height:133" coordorigin="3454,1909" coordsize="134,133" path="m3556,2012r-9,9l3534,2026r-14,l3532,2041r19,-6l3567,2023r-11,-11xe" fillcolor="black" stroked="f">
                <v:path arrowok="t"/>
              </v:shape>
              <v:shape id="_x0000_s3289" style="position:absolute;left:3454;top:1909;width:134;height:133" coordorigin="3454,1909" coordsize="134,133" path="m3470,1977r-16,11l3461,2007r12,16l3485,2012r-9,-9l3470,1992r,-15xe" fillcolor="black" stroked="f">
                <v:path arrowok="t"/>
              </v:shape>
              <v:shape id="_x0000_s3288" style="position:absolute;left:3454;top:1909;width:134;height:133" coordorigin="3454,1909" coordsize="134,133" path="m3587,1977r-17,l3570,1992r-5,11l3556,2012r18,4l3583,1998r4,-21xe" fillcolor="black" stroked="f">
                <v:path arrowok="t"/>
              </v:shape>
              <v:shape id="_x0000_s3287" style="position:absolute;left:3454;top:1909;width:134;height:133" coordorigin="3454,1909" coordsize="134,133" path="m3465,1938r-8,18l3454,1977r16,l3470,1962r5,-13l3484,1940r-19,-2xe" fillcolor="black" stroked="f">
                <v:path arrowok="t"/>
              </v:shape>
              <v:shape id="_x0000_s3286" style="position:absolute;left:3454;top:1909;width:134;height:133" coordorigin="3454,1909" coordsize="134,133" path="m3568,1929r-12,11l3565,1949r5,13l3570,1977r16,-12l3579,1945r-11,-16xe" fillcolor="black" stroked="f">
                <v:path arrowok="t"/>
              </v:shape>
              <v:shape id="_x0000_s3285" style="position:absolute;left:3454;top:1909;width:134;height:133" coordorigin="3454,1909" coordsize="134,133" path="m3508,1911r-20,6l3472,1929r12,11l3493,1931r13,-6l3520,1925r-12,-14xe" fillcolor="black" stroked="f">
                <v:path arrowok="t"/>
              </v:shape>
              <v:shape id="_x0000_s3284" style="position:absolute;left:3454;top:1909;width:134;height:133" coordorigin="3454,1909" coordsize="134,133" path="m3520,1909r,16l3535,1925r12,6l3556,1940r3,-19l3541,1913r-21,-4xe" fillcolor="black" stroked="f">
                <v:path arrowok="t"/>
              </v:shape>
            </v:group>
            <v:group id="_x0000_s3281" style="position:absolute;left:3646;top:1826;width:117;height:113" coordorigin="3646,1826" coordsize="117,113">
              <v:shape id="_x0000_s3282" style="position:absolute;left:3646;top:1826;width:117;height:113" coordorigin="3646,1826" coordsize="117,113" path="m3698,1826r-21,7l3661,1846r-11,18l3646,1888r4,18l3660,1920r16,11l3699,1938r30,l3747,1926r12,-18l3763,1886r-1,-10l3755,1855r-13,-15l3723,1830r-25,-4xe" fillcolor="#ffb9bd" stroked="f">
                <v:path arrowok="t"/>
              </v:shape>
            </v:group>
            <v:group id="_x0000_s3279" style="position:absolute;left:3646;top:1826;width:117;height:113" coordorigin="3646,1826" coordsize="117,113">
              <v:shape id="_x0000_s3280" style="position:absolute;left:3646;top:1826;width:117;height:113" coordorigin="3646,1826" coordsize="117,113" path="m3763,1886r-4,22l3747,1926r-18,12l3699,1938r-23,-7l3660,1920r-10,-14l3646,1888r4,-24l3661,1846r16,-13l3698,1826r25,4l3742,1840r13,15l3762,1876r1,10xe" filled="f" strokeweight=".28469mm">
                <v:path arrowok="t"/>
              </v:shape>
            </v:group>
            <v:group id="_x0000_s3277" style="position:absolute;left:3169;top:1505;width:117;height:117" coordorigin="3169,1505" coordsize="117,117">
              <v:shape id="_x0000_s3278" style="position:absolute;left:3169;top:1505;width:117;height:117" coordorigin="3169,1505" coordsize="117,117" path="m3220,1505r-20,7l3183,1525r-10,20l3169,1569r6,21l3188,1607r19,11l3231,1622r21,-5l3270,1604r11,-18l3286,1563r-1,-9l3278,1535r-13,-16l3245,1509r-25,-4xe" fillcolor="#f17e00" stroked="f">
                <v:path arrowok="t"/>
              </v:shape>
            </v:group>
            <v:group id="_x0000_s3275" style="position:absolute;left:3169;top:1505;width:117;height:117" coordorigin="3169,1505" coordsize="117,117">
              <v:shape id="_x0000_s3276" style="position:absolute;left:3169;top:1505;width:117;height:117" coordorigin="3169,1505" coordsize="117,117" path="m3286,1563r-5,23l3270,1604r-18,13l3231,1622r-24,-4l3188,1607r-13,-17l3169,1569r4,-24l3183,1525r17,-13l3220,1505r25,4l3265,1519r13,16l3285,1554r1,9xe" filled="f" strokeweight=".29211mm">
                <v:path arrowok="t"/>
              </v:shape>
            </v:group>
            <v:group id="_x0000_s3273" style="position:absolute;left:3815;top:1414;width:117;height:117" coordorigin="3815,1414" coordsize="117,117">
              <v:shape id="_x0000_s3274" style="position:absolute;left:3815;top:1414;width:117;height:117" coordorigin="3815,1414" coordsize="117,117" path="m3866,1414r-20,6l3829,1433r-10,20l3815,1477r6,21l3834,1515r19,11l3876,1530r22,-5l3915,1512r12,-18l3931,1472r,-9l3924,1443r-14,-16l3891,1417r-25,-3xe" fillcolor="#f17e00" stroked="f">
                <v:path arrowok="t"/>
              </v:shape>
            </v:group>
            <v:group id="_x0000_s3271" style="position:absolute;left:3815;top:1414;width:117;height:117" coordorigin="3815,1414" coordsize="117,117">
              <v:shape id="_x0000_s3272" style="position:absolute;left:3815;top:1414;width:117;height:117" coordorigin="3815,1414" coordsize="117,117" path="m3931,1472r-4,22l3915,1512r-17,13l3876,1530r-23,-4l3834,1515r-13,-17l3815,1477r4,-24l3829,1433r17,-13l3866,1414r25,3l3910,1427r14,16l3931,1463r,9xe" filled="f" strokeweight=".29211mm">
                <v:path arrowok="t"/>
              </v:shape>
            </v:group>
            <v:group id="_x0000_s3269" style="position:absolute;left:4772;top:2375;width:117;height:117" coordorigin="4772,2375" coordsize="117,117">
              <v:shape id="_x0000_s3270" style="position:absolute;left:4772;top:2375;width:117;height:117" coordorigin="4772,2375" coordsize="117,117" path="m4823,2375r-21,6l4786,2395r-10,19l4772,2438r6,21l4791,2476r18,11l4833,2491r22,-5l4872,2473r12,-18l4888,2433r,-9l4881,2404r-14,-16l4848,2378r-25,-3xe" fillcolor="#ac488c" stroked="f">
                <v:path arrowok="t"/>
              </v:shape>
            </v:group>
            <v:group id="_x0000_s3267" style="position:absolute;left:4772;top:2375;width:117;height:117" coordorigin="4772,2375" coordsize="117,117">
              <v:shape id="_x0000_s3268" style="position:absolute;left:4772;top:2375;width:117;height:117" coordorigin="4772,2375" coordsize="117,117" path="m4888,2433r-4,22l4872,2473r-17,13l4833,2491r-24,-4l4791,2476r-13,-17l4772,2438r4,-24l4786,2395r16,-14l4823,2375r25,3l4867,2388r14,16l4888,2424r,9xe" filled="f" strokeweight=".29211mm">
                <v:path arrowok="t"/>
              </v:shape>
            </v:group>
            <v:group id="_x0000_s3265" style="position:absolute;left:4968;top:2253;width:117;height:117" coordorigin="4968,2253" coordsize="117,117">
              <v:shape id="_x0000_s3266" style="position:absolute;left:4968;top:2253;width:117;height:117" coordorigin="4968,2253" coordsize="117,117" path="m5020,2253r-21,6l4983,2272r-11,19l4968,2316r6,21l4986,2354r19,12l5028,2370r22,-5l5068,2353r12,-18l5085,2313r-1,-10l5077,2282r-14,-15l5044,2257r-24,-4xe" fillcolor="#ac488c" stroked="f">
                <v:path arrowok="t"/>
              </v:shape>
            </v:group>
            <v:group id="_x0000_s3249" style="position:absolute;left:4960;top:2245;width:134;height:133" coordorigin="4960,2245" coordsize="134,133">
              <v:shape id="_x0000_s3264" style="position:absolute;left:4960;top:2245;width:134;height:133" coordorigin="4960,2245" coordsize="134,133" path="m4991,2348r-4,17l5005,2374r21,3l5026,2362r-14,l5000,2356r-9,-8xe" fillcolor="black" stroked="f">
                <v:path arrowok="t"/>
              </v:shape>
              <v:shape id="_x0000_s3263" style="position:absolute;left:4960;top:2245;width:134;height:133" coordorigin="4960,2245" coordsize="134,133" path="m5062,2348r-3,3l5059,2356r3,3l5065,2362r-39,l5038,2376r19,-6l5073,2359r-11,-11xe" fillcolor="black" stroked="f">
                <v:path arrowok="t"/>
              </v:shape>
              <v:shape id="_x0000_s3262" style="position:absolute;left:4960;top:2245;width:134;height:133" coordorigin="4960,2245" coordsize="134,133" path="m5062,2348r-9,8l5040,2362r25,l5062,2359r-3,-3l5059,2351r3,-3xe" fillcolor="black" stroked="f">
                <v:path arrowok="t"/>
              </v:shape>
              <v:shape id="_x0000_s3261" style="position:absolute;left:4960;top:2245;width:134;height:133" coordorigin="4960,2245" coordsize="134,133" path="m5073,2359r-4,3l5070,2362r3,-3xe" fillcolor="black" stroked="f">
                <v:path arrowok="t"/>
              </v:shape>
              <v:shape id="_x0000_s3260" style="position:absolute;left:4960;top:2245;width:134;height:133" coordorigin="4960,2245" coordsize="134,133" path="m4976,2354r,2l4979,2359r-3,-5xe" fillcolor="black" stroked="f">
                <v:path arrowok="t"/>
              </v:shape>
              <v:shape id="_x0000_s3259" style="position:absolute;left:4960;top:2245;width:134;height:133" coordorigin="4960,2245" coordsize="134,133" path="m4987,2345r-5,l4979,2348r-3,3l4976,2354r3,5l4985,2353r6,-5l4987,2345xe" fillcolor="black" stroked="f">
                <v:path arrowok="t"/>
              </v:shape>
              <v:shape id="_x0000_s3258" style="position:absolute;left:4960;top:2245;width:134;height:133" coordorigin="4960,2245" coordsize="134,133" path="m4991,2348r-6,5l4979,2359r12,-11xe" fillcolor="black" stroked="f">
                <v:path arrowok="t"/>
              </v:shape>
              <v:shape id="_x0000_s3257" style="position:absolute;left:4960;top:2245;width:134;height:133" coordorigin="4960,2245" coordsize="134,133" path="m5062,2348r11,11l5068,2353r-6,-5xe" fillcolor="black" stroked="f">
                <v:path arrowok="t"/>
              </v:shape>
              <v:shape id="_x0000_s3256" style="position:absolute;left:4960;top:2245;width:134;height:133" coordorigin="4960,2245" coordsize="134,133" path="m4976,2313r-16,10l4967,2343r9,11l4976,2351r3,-3l4982,2345r6,l4982,2339r-6,-12l4976,2313xe" fillcolor="black" stroked="f">
                <v:path arrowok="t"/>
              </v:shape>
              <v:shape id="_x0000_s3255" style="position:absolute;left:4960;top:2245;width:134;height:133" coordorigin="4960,2245" coordsize="134,133" path="m5093,2313r-17,l5076,2327r-5,12l5062,2348r18,3l5089,2334r4,-21xe" fillcolor="black" stroked="f">
                <v:path arrowok="t"/>
              </v:shape>
              <v:shape id="_x0000_s3254" style="position:absolute;left:4960;top:2245;width:134;height:133" coordorigin="4960,2245" coordsize="134,133" path="m4988,2345r-1,l4991,2348r-3,-3xe" fillcolor="black" stroked="f">
                <v:path arrowok="t"/>
              </v:shape>
              <v:shape id="_x0000_s3253" style="position:absolute;left:4960;top:2245;width:134;height:133" coordorigin="4960,2245" coordsize="134,133" path="m4971,2274r-8,18l4960,2313r16,l4980,2292r11,-17l4971,2274xe" fillcolor="black" stroked="f">
                <v:path arrowok="t"/>
              </v:shape>
              <v:shape id="_x0000_s3252" style="position:absolute;left:4960;top:2245;width:134;height:133" coordorigin="4960,2245" coordsize="134,133" path="m5074,2264r-12,11l5071,2284r5,13l5076,2313r16,-13l5085,2280r-11,-16xe" fillcolor="black" stroked="f">
                <v:path arrowok="t"/>
              </v:shape>
              <v:shape id="_x0000_s3251" style="position:absolute;left:4960;top:2245;width:134;height:133" coordorigin="4960,2245" coordsize="134,133" path="m5014,2246r-19,6l4979,2264r12,11l5000,2266r12,-6l5026,2260r-12,-14xe" fillcolor="black" stroked="f">
                <v:path arrowok="t"/>
              </v:shape>
              <v:shape id="_x0000_s3250" style="position:absolute;left:4960;top:2245;width:134;height:133" coordorigin="4960,2245" coordsize="134,133" path="m5026,2245r,15l5041,2260r12,6l5062,2275r3,-18l5047,2248r-21,-3xe" fillcolor="black" stroked="f">
                <v:path arrowok="t"/>
              </v:shape>
            </v:group>
            <v:group id="_x0000_s3247" style="position:absolute;left:4874;top:2150;width:117;height:117" coordorigin="4874,2150" coordsize="117,117">
              <v:shape id="_x0000_s3248" style="position:absolute;left:4874;top:2150;width:117;height:117" coordorigin="4874,2150" coordsize="117,117" path="m4925,2150r-20,6l4889,2169r-11,20l4874,2213r6,21l4893,2251r19,11l4935,2266r22,-5l4975,2248r11,-18l4991,2208r-1,-9l4983,2179r-14,-16l4950,2153r-25,-3xe" fillcolor="#bad700" stroked="f">
                <v:path arrowok="t"/>
              </v:shape>
            </v:group>
            <v:group id="_x0000_s3245" style="position:absolute;left:4874;top:2150;width:117;height:117" coordorigin="4874,2150" coordsize="117,117">
              <v:shape id="_x0000_s3246" style="position:absolute;left:4874;top:2150;width:117;height:117" coordorigin="4874,2150" coordsize="117,117" path="m4991,2208r-5,22l4975,2248r-18,13l4935,2266r-23,-4l4893,2251r-13,-17l4874,2213r4,-24l4889,2169r16,-13l4925,2150r25,3l4969,2163r14,16l4990,2199r1,9xe" filled="f" strokeweight=".29211mm">
                <v:path arrowok="t"/>
              </v:shape>
            </v:group>
            <v:group id="_x0000_s3243" style="position:absolute;left:5774;top:-84;width:117;height:117" coordorigin="5774,-84" coordsize="117,117">
              <v:shape id="_x0000_s3244" style="position:absolute;left:5774;top:-84;width:117;height:117" coordorigin="5774,-84" coordsize="117,117" path="m5824,-84r-20,6l5788,-64r-11,19l5774,-21r6,21l5792,17r19,11l5835,32r22,-5l5874,14r12,-18l5890,-26r-1,-9l5882,-55r-13,-15l5849,-81r-25,-3xe" fillcolor="#3a2a98" stroked="f">
                <v:path arrowok="t"/>
              </v:shape>
            </v:group>
            <v:group id="_x0000_s3241" style="position:absolute;left:5774;top:-84;width:117;height:117" coordorigin="5774,-84" coordsize="117,117">
              <v:shape id="_x0000_s3242" style="position:absolute;left:5774;top:-84;width:117;height:117" coordorigin="5774,-84" coordsize="117,117" path="m5890,-26r-4,22l5874,14r-17,13l5835,32r-24,-4l5792,17,5780,1r-6,-22l5777,-45r11,-19l5804,-78r20,-6l5849,-81r20,11l5882,-55r7,20l5890,-26xe" filled="f" strokeweight=".29211mm">
                <v:path arrowok="t"/>
              </v:shape>
            </v:group>
            <v:group id="_x0000_s3239" style="position:absolute;left:3705;top:2448;width:117;height:117" coordorigin="3705,2448" coordsize="117,117">
              <v:shape id="_x0000_s3240" style="position:absolute;left:3705;top:2448;width:117;height:117" coordorigin="3705,2448" coordsize="117,117" path="m3756,2448r-20,7l3720,2468r-11,19l3705,2512r6,21l3724,2550r19,11l3767,2565r21,-6l3806,2547r12,-19l3822,2506r-1,-9l3814,2477r-13,-15l3781,2452r-25,-4xe" fillcolor="#f9df13" stroked="f">
                <v:path arrowok="t"/>
              </v:shape>
            </v:group>
            <v:group id="_x0000_s3237" style="position:absolute;left:3705;top:2448;width:117;height:117" coordorigin="3705,2448" coordsize="117,117">
              <v:shape id="_x0000_s3238" style="position:absolute;left:3705;top:2448;width:117;height:117" coordorigin="3705,2448" coordsize="117,117" path="m3822,2506r-4,22l3806,2547r-18,12l3767,2565r-24,-4l3724,2550r-13,-17l3705,2512r4,-25l3720,2468r16,-13l3756,2448r25,4l3801,2462r13,15l3821,2497r1,9xe" filled="f" strokeweight=".29211mm">
                <v:path arrowok="t"/>
              </v:shape>
            </v:group>
            <v:group id="_x0000_s3235" style="position:absolute;left:3186;top:1694;width:117;height:117" coordorigin="3186,1694" coordsize="117,117">
              <v:shape id="_x0000_s3236" style="position:absolute;left:3186;top:1694;width:117;height:117" coordorigin="3186,1694" coordsize="117,117" path="m3237,1694r-21,7l3200,1715r-10,19l3186,1758r6,21l3205,1796r19,11l3248,1810r21,-4l3287,1793r11,-18l3303,1752r-1,-9l3295,1723r-13,-15l3262,1698r-25,-4xe" fillcolor="#f17e00" stroked="f">
                <v:path arrowok="t"/>
              </v:shape>
            </v:group>
            <v:group id="_x0000_s3226" style="position:absolute;left:3178;top:1685;width:133;height:134" coordorigin="3178,1685" coordsize="133,134">
              <v:shape id="_x0000_s3234" style="position:absolute;left:3178;top:1685;width:133;height:134" coordorigin="3178,1685" coordsize="133,134" path="m3208,1788r-1,19l3225,1816r21,3l3246,1802r-21,-4l3208,1788xe" fillcolor="black" stroked="f">
                <v:path arrowok="t"/>
              </v:shape>
              <v:shape id="_x0000_s3233" style="position:absolute;left:3178;top:1685;width:133;height:134" coordorigin="3178,1685" coordsize="133,134" path="m3281,1788r-9,9l3260,1802r-14,l3257,1818r19,-7l3292,1799r-11,-11xe" fillcolor="black" stroked="f">
                <v:path arrowok="t"/>
              </v:shape>
              <v:shape id="_x0000_s3232" style="position:absolute;left:3178;top:1685;width:133;height:134" coordorigin="3178,1685" coordsize="133,134" path="m3194,1752r-15,13l3186,1784r12,16l3208,1788r-8,-9l3194,1766r,-14xe" fillcolor="black" stroked="f">
                <v:path arrowok="t"/>
              </v:shape>
              <v:shape id="_x0000_s3231" style="position:absolute;left:3178;top:1685;width:133;height:134" coordorigin="3178,1685" coordsize="133,134" path="m3311,1752r-16,l3295,1766r-5,13l3281,1788r18,3l3308,1773r3,-21xe" fillcolor="black" stroked="f">
                <v:path arrowok="t"/>
              </v:shape>
              <v:shape id="_x0000_s3230" style="position:absolute;left:3178;top:1685;width:133;height:134" coordorigin="3178,1685" coordsize="133,134" path="m3190,1713r-9,18l3178,1752r16,l3194,1738r6,-13l3208,1716r-18,-3xe" fillcolor="black" stroked="f">
                <v:path arrowok="t"/>
              </v:shape>
              <v:shape id="_x0000_s3229" style="position:absolute;left:3178;top:1685;width:133;height:134" coordorigin="3178,1685" coordsize="133,134" path="m3292,1705r-11,11l3290,1725r5,13l3295,1752r15,-12l3303,1721r-11,-16xe" fillcolor="black" stroked="f">
                <v:path arrowok="t"/>
              </v:shape>
              <v:shape id="_x0000_s3228" style="position:absolute;left:3178;top:1685;width:133;height:134" coordorigin="3178,1685" coordsize="133,134" path="m3246,1685r,17l3260,1702r12,5l3281,1716r4,-18l3267,1689r-21,-4xe" fillcolor="black" stroked="f">
                <v:path arrowok="t"/>
              </v:shape>
              <v:shape id="_x0000_s3227" style="position:absolute;left:3178;top:1685;width:133;height:134" coordorigin="3178,1685" coordsize="133,134" path="m3233,1686r-19,7l3198,1704r11,12l3225,1706r21,-4l3233,1686xe" fillcolor="black" stroked="f">
                <v:path arrowok="t"/>
              </v:shape>
            </v:group>
            <v:group id="_x0000_s3224" style="position:absolute;left:5461;top:2139;width:117;height:117" coordorigin="5461,2139" coordsize="117,117">
              <v:shape id="_x0000_s3225" style="position:absolute;left:5461;top:2139;width:117;height:117" coordorigin="5461,2139" coordsize="117,117" path="m5511,2139r-20,7l5475,2159r-11,20l5461,2203r6,20l5480,2240r18,11l5522,2255r22,-4l5561,2238r12,-18l5577,2197r,-9l5570,2168r-14,-15l5537,2143r-26,-4xe" fillcolor="#ac488c" stroked="f">
                <v:path arrowok="t"/>
              </v:shape>
            </v:group>
            <v:group id="_x0000_s3208" style="position:absolute;left:5453;top:2130;width:133;height:134" coordorigin="5453,2130" coordsize="133,134">
              <v:shape id="_x0000_s3223" style="position:absolute;left:5453;top:2130;width:133;height:134" coordorigin="5453,2130" coordsize="133,134" path="m5484,2233r-3,19l5500,2261r21,3l5521,2247r-15,l5492,2242r-8,-9xe" fillcolor="black" stroked="f">
                <v:path arrowok="t"/>
              </v:shape>
              <v:shape id="_x0000_s3222" style="position:absolute;left:5453;top:2130;width:133;height:134" coordorigin="5453,2130" coordsize="133,134" path="m5556,2233r-9,9l5534,2247r-13,l5531,2263r20,-6l5562,2248r-3,l5556,2244r-4,-3l5552,2236r4,-3xe" fillcolor="black" stroked="f">
                <v:path arrowok="t"/>
              </v:shape>
              <v:shape id="_x0000_s3221" style="position:absolute;left:5453;top:2130;width:133;height:134" coordorigin="5453,2130" coordsize="133,134" path="m5556,2233r-4,3l5552,2241r4,3l5559,2248r3,l5567,2244r-6,-5l5556,2233xe" fillcolor="black" stroked="f">
                <v:path arrowok="t"/>
              </v:shape>
              <v:shape id="_x0000_s3220" style="position:absolute;left:5453;top:2130;width:133;height:134" coordorigin="5453,2130" coordsize="133,134" path="m5567,2244r-5,4l5564,2248r3,-4xe" fillcolor="black" stroked="f">
                <v:path arrowok="t"/>
              </v:shape>
              <v:shape id="_x0000_s3219" style="position:absolute;left:5453;top:2130;width:133;height:134" coordorigin="5453,2130" coordsize="133,134" path="m5469,2197r-15,13l5461,2229r11,16l5484,2233r-10,-9l5469,2212r,-15xe" fillcolor="black" stroked="f">
                <v:path arrowok="t"/>
              </v:shape>
              <v:shape id="_x0000_s3218" style="position:absolute;left:5453;top:2130;width:133;height:134" coordorigin="5453,2130" coordsize="133,134" path="m5556,2233r5,6l5567,2244r-11,-11xe" fillcolor="black" stroked="f">
                <v:path arrowok="t"/>
              </v:shape>
              <v:shape id="_x0000_s3217" style="position:absolute;left:5453;top:2130;width:133;height:134" coordorigin="5453,2130" coordsize="133,134" path="m5585,2197r-15,l5569,2212r-5,12l5556,2233r17,3l5582,2218r3,-21xe" fillcolor="black" stroked="f">
                <v:path arrowok="t"/>
              </v:shape>
              <v:shape id="_x0000_s3216" style="position:absolute;left:5453;top:2130;width:133;height:134" coordorigin="5453,2130" coordsize="133,134" path="m5465,2158r-9,18l5453,2197r16,l5469,2183r5,-13l5484,2161r-19,-3xe" fillcolor="black" stroked="f">
                <v:path arrowok="t"/>
              </v:shape>
              <v:shape id="_x0000_s3215" style="position:absolute;left:5453;top:2130;width:133;height:134" coordorigin="5453,2130" coordsize="133,134" path="m5570,2154r,4l5567,2161r-3,3l5558,2164r6,6l5569,2183r1,14l5584,2186r-6,-20l5570,2154xe" fillcolor="black" stroked="f">
                <v:path arrowok="t"/>
              </v:shape>
              <v:shape id="_x0000_s3214" style="position:absolute;left:5453;top:2130;width:133;height:134" coordorigin="5453,2130" coordsize="133,134" path="m5556,2161r2,3l5556,2161xe" fillcolor="black" stroked="f">
                <v:path arrowok="t"/>
              </v:shape>
              <v:shape id="_x0000_s3213" style="position:absolute;left:5453;top:2130;width:133;height:134" coordorigin="5453,2130" coordsize="133,134" path="m5567,2150r-11,11l5559,2164r5,l5567,2161r3,-3l5570,2154r-3,-4xe" fillcolor="black" stroked="f">
                <v:path arrowok="t"/>
              </v:shape>
              <v:shape id="_x0000_s3212" style="position:absolute;left:5453;top:2130;width:133;height:134" coordorigin="5453,2130" coordsize="133,134" path="m5521,2130r,17l5534,2147r13,6l5556,2161r3,-18l5542,2134r-21,-4xe" fillcolor="black" stroked="f">
                <v:path arrowok="t"/>
              </v:shape>
              <v:shape id="_x0000_s3211" style="position:absolute;left:5453;top:2130;width:133;height:134" coordorigin="5453,2130" coordsize="133,134" path="m5567,2150r-6,6l5556,2161r11,-11xe" fillcolor="black" stroked="f">
                <v:path arrowok="t"/>
              </v:shape>
              <v:shape id="_x0000_s3210" style="position:absolute;left:5453;top:2130;width:133;height:134" coordorigin="5453,2130" coordsize="133,134" path="m5508,2132r-20,6l5472,2149r12,12l5492,2152r14,-5l5521,2147r-13,-15xe" fillcolor="black" stroked="f">
                <v:path arrowok="t"/>
              </v:shape>
              <v:shape id="_x0000_s3209" style="position:absolute;left:5453;top:2130;width:133;height:134" coordorigin="5453,2130" coordsize="133,134" path="m5567,2150r3,4l5570,2153r-3,-3xe" fillcolor="black" stroked="f">
                <v:path arrowok="t"/>
              </v:shape>
            </v:group>
            <v:group id="_x0000_s3206" style="position:absolute;left:3446;top:4044;width:111;height:111" coordorigin="3446,4044" coordsize="111,111">
              <v:shape id="_x0000_s3207" style="position:absolute;left:3446;top:4044;width:111;height:111" coordorigin="3446,4044" coordsize="111,111" path="m3446,4154r111,l3557,4044r-111,l3446,4154xe" fillcolor="#00a3d2" stroked="f">
                <v:path arrowok="t"/>
              </v:shape>
            </v:group>
            <v:group id="_x0000_s3204" style="position:absolute;left:3446;top:4044;width:111;height:111" coordorigin="3446,4044" coordsize="111,111">
              <v:shape id="_x0000_s3205" style="position:absolute;left:3446;top:4044;width:111;height:111" coordorigin="3446,4044" coordsize="111,111" path="m3446,4154r111,l3557,4044r-111,l3446,4154xe" filled="f" strokeweight=".37431mm">
                <v:path arrowok="t"/>
              </v:shape>
            </v:group>
            <v:group id="_x0000_s3202" style="position:absolute;left:3564;top:4080;width:111;height:111" coordorigin="3564,4080" coordsize="111,111">
              <v:shape id="_x0000_s3203" style="position:absolute;left:3564;top:4080;width:111;height:111" coordorigin="3564,4080" coordsize="111,111" path="m3564,4190r110,l3674,4080r-110,l3564,4190xe" fillcolor="#00a3d2" stroked="f">
                <v:path arrowok="t"/>
              </v:shape>
            </v:group>
            <v:group id="_x0000_s3200" style="position:absolute;left:3564;top:4080;width:111;height:111" coordorigin="3564,4080" coordsize="111,111">
              <v:shape id="_x0000_s3201" style="position:absolute;left:3564;top:4080;width:111;height:111" coordorigin="3564,4080" coordsize="111,111" path="m3564,4190r110,l3674,4080r-110,l3564,4190xe" filled="f" strokeweight=".37431mm">
                <v:path arrowok="t"/>
              </v:shape>
            </v:group>
            <v:group id="_x0000_s3198" style="position:absolute;left:3476;top:4105;width:111;height:111" coordorigin="3476,4105" coordsize="111,111">
              <v:shape id="_x0000_s3199" style="position:absolute;left:3476;top:4105;width:111;height:111" coordorigin="3476,4105" coordsize="111,111" path="m3476,4216r110,l3586,4105r-110,l3476,4216xe" fillcolor="#00a3d2" stroked="f">
                <v:path arrowok="t"/>
              </v:shape>
            </v:group>
            <v:group id="_x0000_s3196" style="position:absolute;left:3476;top:4105;width:111;height:111" coordorigin="3476,4105" coordsize="111,111">
              <v:shape id="_x0000_s3197" style="position:absolute;left:3476;top:4105;width:111;height:111" coordorigin="3476,4105" coordsize="111,111" path="m3476,4216r110,l3586,4105r-110,l3476,4216xe" filled="f" strokeweight=".37431mm">
                <v:path arrowok="t"/>
              </v:shape>
            </v:group>
            <v:group id="_x0000_s3194" style="position:absolute;left:6141;top:2562;width:110;height:111" coordorigin="6141,2562" coordsize="110,111">
              <v:shape id="_x0000_s3195" style="position:absolute;left:6141;top:2562;width:110;height:111" coordorigin="6141,2562" coordsize="110,111" path="m6141,2672r110,l6251,2562r-110,l6141,2672xe" fillcolor="#7a5b6b" stroked="f">
                <v:path arrowok="t"/>
              </v:shape>
            </v:group>
            <v:group id="_x0000_s3192" style="position:absolute;left:6141;top:2562;width:110;height:111" coordorigin="6141,2562" coordsize="110,111">
              <v:shape id="_x0000_s3193" style="position:absolute;left:6141;top:2562;width:110;height:111" coordorigin="6141,2562" coordsize="110,111" path="m6141,2672r110,l6251,2562r-110,l6141,2672xe" filled="f" strokeweight=".37431mm">
                <v:path arrowok="t"/>
              </v:shape>
            </v:group>
            <v:group id="_x0000_s3190" style="position:absolute;left:3243;top:2583;width:110;height:111" coordorigin="3243,2583" coordsize="110,111">
              <v:shape id="_x0000_s3191" style="position:absolute;left:3243;top:2583;width:110;height:111" coordorigin="3243,2583" coordsize="110,111" path="m3243,2693r110,l3353,2583r-110,l3243,2693xe" fillcolor="#717171" stroked="f">
                <v:path arrowok="t"/>
              </v:shape>
            </v:group>
            <v:group id="_x0000_s3188" style="position:absolute;left:3243;top:2583;width:110;height:111" coordorigin="3243,2583" coordsize="110,111">
              <v:shape id="_x0000_s3189" style="position:absolute;left:3243;top:2583;width:110;height:111" coordorigin="3243,2583" coordsize="110,111" path="m3243,2693r110,l3353,2583r-110,l3243,2693xe" filled="f" strokeweight=".37431mm">
                <v:path arrowok="t"/>
              </v:shape>
            </v:group>
            <v:group id="_x0000_s3186" style="position:absolute;left:3318;top:2719;width:110;height:111" coordorigin="3318,2719" coordsize="110,111">
              <v:shape id="_x0000_s3187" style="position:absolute;left:3318;top:2719;width:110;height:111" coordorigin="3318,2719" coordsize="110,111" path="m3318,2829r110,l3428,2719r-110,l3318,2829xe" fillcolor="#717171" stroked="f">
                <v:path arrowok="t"/>
              </v:shape>
            </v:group>
            <v:group id="_x0000_s3184" style="position:absolute;left:3318;top:2719;width:110;height:111" coordorigin="3318,2719" coordsize="110,111">
              <v:shape id="_x0000_s3185" style="position:absolute;left:3318;top:2719;width:110;height:111" coordorigin="3318,2719" coordsize="110,111" path="m3318,2829r110,l3428,2719r-110,l3318,2829xe" filled="f" strokeweight=".37431mm">
                <v:path arrowok="t"/>
              </v:shape>
            </v:group>
            <v:group id="_x0000_s3182" style="position:absolute;left:3292;top:2613;width:111;height:111" coordorigin="3292,2613" coordsize="111,111">
              <v:shape id="_x0000_s3183" style="position:absolute;left:3292;top:2613;width:111;height:111" coordorigin="3292,2613" coordsize="111,111" path="m3292,2724r111,l3403,2613r-111,l3292,2724xe" fillcolor="#717171" stroked="f">
                <v:path arrowok="t"/>
              </v:shape>
            </v:group>
            <v:group id="_x0000_s3180" style="position:absolute;left:3292;top:2613;width:111;height:111" coordorigin="3292,2613" coordsize="111,111">
              <v:shape id="_x0000_s3181" style="position:absolute;left:3292;top:2613;width:111;height:111" coordorigin="3292,2613" coordsize="111,111" path="m3292,2724r111,l3403,2613r-111,l3292,2724xe" filled="f" strokeweight=".37431mm">
                <v:path arrowok="t"/>
              </v:shape>
            </v:group>
            <v:group id="_x0000_s3178" style="position:absolute;left:4816;top:2846;width:111;height:111" coordorigin="4816,2846" coordsize="111,111">
              <v:shape id="_x0000_s3179" style="position:absolute;left:4816;top:2846;width:111;height:111" coordorigin="4816,2846" coordsize="111,111" path="m4816,2957r110,l4926,2846r-110,l4816,2957xe" fillcolor="#bad700" stroked="f">
                <v:path arrowok="t"/>
              </v:shape>
            </v:group>
            <v:group id="_x0000_s3176" style="position:absolute;left:4816;top:2846;width:111;height:111" coordorigin="4816,2846" coordsize="111,111">
              <v:shape id="_x0000_s3177" style="position:absolute;left:4816;top:2846;width:111;height:111" coordorigin="4816,2846" coordsize="111,111" path="m4816,2957r110,l4926,2846r-110,l4816,2957xe" filled="f" strokeweight=".37431mm">
                <v:path arrowok="t"/>
              </v:shape>
            </v:group>
            <w10:wrap anchorx="page"/>
          </v:group>
        </w:pict>
      </w:r>
      <w:r>
        <w:pict>
          <v:shape id="_x0000_s3174" type="#_x0000_t202" style="position:absolute;left:0;text-align:left;margin-left:73.95pt;margin-top:-13.1pt;width:9.3pt;height:12.15pt;z-index:1456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6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4"/>
                      <w:sz w:val="14"/>
                    </w:rPr>
                    <w:t>1.0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2"/>
          <w:sz w:val="15"/>
        </w:rPr>
        <w:t>Py30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spacing w:before="86" w:line="120" w:lineRule="exact"/>
        <w:ind w:left="16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5"/>
          <w:w w:val="105"/>
          <w:sz w:val="13"/>
        </w:rPr>
        <w:t>Conductivity</w:t>
      </w:r>
    </w:p>
    <w:p w:rsidR="00936443" w:rsidRDefault="00A77013">
      <w:pPr>
        <w:spacing w:line="97" w:lineRule="exact"/>
        <w:ind w:left="85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w w:val="105"/>
          <w:sz w:val="13"/>
        </w:rPr>
        <w:t>Ca</w:t>
      </w:r>
    </w:p>
    <w:p w:rsidR="00936443" w:rsidRDefault="00A77013">
      <w:pPr>
        <w:spacing w:before="26" w:line="144" w:lineRule="auto"/>
        <w:ind w:left="821" w:firstLine="4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5"/>
          <w:sz w:val="13"/>
        </w:rPr>
        <w:t>Alcalinity</w:t>
      </w:r>
      <w:r>
        <w:rPr>
          <w:rFonts w:ascii="Times New Roman"/>
          <w:i/>
          <w:spacing w:val="30"/>
          <w:w w:val="103"/>
          <w:sz w:val="13"/>
        </w:rPr>
        <w:t xml:space="preserve"> </w:t>
      </w:r>
      <w:r>
        <w:rPr>
          <w:rFonts w:ascii="Times New Roman"/>
          <w:i/>
          <w:spacing w:val="7"/>
          <w:w w:val="105"/>
          <w:sz w:val="13"/>
        </w:rPr>
        <w:t>Mg</w:t>
      </w:r>
    </w:p>
    <w:p w:rsidR="00936443" w:rsidRDefault="00A77013">
      <w:pPr>
        <w:spacing w:before="50" w:line="251" w:lineRule="auto"/>
        <w:ind w:left="164" w:right="1073"/>
        <w:jc w:val="both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Palatino Linotype"/>
          <w:color w:val="231F20"/>
          <w:sz w:val="16"/>
        </w:rPr>
        <w:lastRenderedPageBreak/>
        <w:t>Fig.</w:t>
      </w:r>
      <w:r>
        <w:rPr>
          <w:rFonts w:ascii="Palatino Linotype"/>
          <w:color w:val="231F20"/>
          <w:spacing w:val="15"/>
          <w:sz w:val="16"/>
        </w:rPr>
        <w:t xml:space="preserve"> </w:t>
      </w:r>
      <w:r>
        <w:rPr>
          <w:rFonts w:ascii="Palatino Linotype"/>
          <w:color w:val="231F20"/>
          <w:sz w:val="16"/>
        </w:rPr>
        <w:t>4</w:t>
      </w:r>
      <w:r>
        <w:rPr>
          <w:rFonts w:ascii="Palatino Linotype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39"/>
          <w:sz w:val="16"/>
        </w:rPr>
        <w:t xml:space="preserve"> </w:t>
      </w:r>
      <w:r>
        <w:rPr>
          <w:rFonts w:ascii="Book Antiqua"/>
          <w:color w:val="231F20"/>
          <w:sz w:val="16"/>
        </w:rPr>
        <w:t>similarity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Daphnia</w:t>
      </w:r>
      <w:r>
        <w:rPr>
          <w:rFonts w:ascii="Book Antiqua"/>
          <w:i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populations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environmental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variation</w:t>
      </w:r>
      <w:r>
        <w:rPr>
          <w:rFonts w:ascii="Book Antiqua"/>
          <w:color w:val="231F20"/>
          <w:spacing w:val="22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habitats.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(a)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22"/>
          <w:sz w:val="16"/>
        </w:rPr>
        <w:t xml:space="preserve"> </w:t>
      </w:r>
      <w:r>
        <w:rPr>
          <w:rFonts w:ascii="Book Antiqua"/>
          <w:color w:val="231F20"/>
          <w:sz w:val="16"/>
        </w:rPr>
        <w:t>visual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representa-</w:t>
      </w:r>
      <w:r>
        <w:rPr>
          <w:rFonts w:ascii="Book Antiqua"/>
          <w:color w:val="231F20"/>
          <w:spacing w:val="29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tion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first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two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PCA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axes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summariz-</w:t>
      </w:r>
      <w:r>
        <w:rPr>
          <w:rFonts w:ascii="Book Antiqua"/>
          <w:color w:val="231F20"/>
          <w:spacing w:val="27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ing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environmental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2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position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water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body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relative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w w:val="98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these  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variables.  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Ponds  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are  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shown  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as</w:t>
      </w:r>
    </w:p>
    <w:p w:rsidR="00936443" w:rsidRDefault="00A77013">
      <w:pPr>
        <w:spacing w:before="1" w:line="140" w:lineRule="exact"/>
        <w:ind w:left="16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squares,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lakes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as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circles.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(b)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Position</w:t>
      </w:r>
    </w:p>
    <w:p w:rsidR="00936443" w:rsidRDefault="00936443">
      <w:pPr>
        <w:spacing w:line="140" w:lineRule="exact"/>
        <w:jc w:val="both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7" w:space="708" w:equalWidth="0">
            <w:col w:w="361" w:space="308"/>
            <w:col w:w="1084" w:space="40"/>
            <w:col w:w="364" w:space="40"/>
            <w:col w:w="333" w:space="80"/>
            <w:col w:w="620" w:space="679"/>
            <w:col w:w="1455" w:space="1247"/>
            <w:col w:w="4239"/>
          </w:cols>
        </w:sectPr>
      </w:pPr>
    </w:p>
    <w:p w:rsidR="00936443" w:rsidRDefault="00A77013">
      <w:pPr>
        <w:tabs>
          <w:tab w:val="left" w:pos="2908"/>
        </w:tabs>
        <w:spacing w:line="175" w:lineRule="exact"/>
        <w:ind w:left="1789"/>
        <w:jc w:val="center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w w:val="95"/>
          <w:position w:val="-6"/>
          <w:sz w:val="15"/>
        </w:rPr>
        <w:lastRenderedPageBreak/>
        <w:t>Py14</w:t>
      </w:r>
      <w:r>
        <w:rPr>
          <w:rFonts w:ascii="Arial"/>
          <w:spacing w:val="1"/>
          <w:w w:val="95"/>
          <w:position w:val="-6"/>
          <w:sz w:val="15"/>
        </w:rPr>
        <w:tab/>
      </w:r>
      <w:r>
        <w:rPr>
          <w:rFonts w:ascii="Arial"/>
          <w:spacing w:val="1"/>
          <w:w w:val="95"/>
          <w:sz w:val="15"/>
        </w:rPr>
        <w:t>Py15</w:t>
      </w:r>
    </w:p>
    <w:p w:rsidR="00936443" w:rsidRDefault="00A77013">
      <w:pPr>
        <w:spacing w:line="120" w:lineRule="exact"/>
        <w:ind w:right="693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6"/>
          <w:sz w:val="13"/>
        </w:rPr>
        <w:t>pH</w:t>
      </w:r>
    </w:p>
    <w:p w:rsidR="00936443" w:rsidRDefault="00A77013">
      <w:pPr>
        <w:spacing w:before="51"/>
        <w:ind w:left="1789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color w:val="231F20"/>
          <w:sz w:val="16"/>
        </w:rPr>
        <w:lastRenderedPageBreak/>
        <w:t>of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population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characterized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2" w:space="708" w:equalWidth="0">
            <w:col w:w="3261" w:space="1725"/>
            <w:col w:w="5864"/>
          </w:cols>
        </w:sectPr>
      </w:pPr>
    </w:p>
    <w:p w:rsidR="00936443" w:rsidRDefault="00A77013">
      <w:pPr>
        <w:spacing w:before="26"/>
        <w:jc w:val="right"/>
        <w:rPr>
          <w:rFonts w:ascii="Arial" w:eastAsia="Arial" w:hAnsi="Arial" w:cs="Arial"/>
          <w:sz w:val="15"/>
          <w:szCs w:val="15"/>
        </w:rPr>
      </w:pPr>
      <w:r>
        <w:lastRenderedPageBreak/>
        <w:pict>
          <v:shape id="_x0000_s3173" type="#_x0000_t202" style="position:absolute;left:0;text-align:left;margin-left:61.25pt;margin-top:1.1pt;width:10.25pt;height:52.1pt;z-index:1360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2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PCA2</w:t>
                  </w:r>
                  <w:r>
                    <w:rPr>
                      <w:rFonts w:ascii="Arial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3"/>
                      <w:sz w:val="16"/>
                    </w:rPr>
                    <w:t>(0.242)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95"/>
          <w:sz w:val="15"/>
        </w:rPr>
        <w:t>Py6</w:t>
      </w:r>
    </w:p>
    <w:p w:rsidR="00936443" w:rsidRDefault="00A77013">
      <w:pPr>
        <w:spacing w:before="41" w:line="291" w:lineRule="auto"/>
        <w:ind w:left="41" w:firstLine="104"/>
        <w:rPr>
          <w:rFonts w:ascii="Arial" w:eastAsia="Arial" w:hAnsi="Arial" w:cs="Arial"/>
          <w:sz w:val="15"/>
          <w:szCs w:val="15"/>
        </w:rPr>
      </w:pPr>
      <w:r>
        <w:rPr>
          <w:w w:val="95"/>
        </w:rPr>
        <w:br w:type="column"/>
      </w:r>
      <w:r>
        <w:rPr>
          <w:rFonts w:ascii="Arial"/>
          <w:spacing w:val="3"/>
          <w:w w:val="95"/>
          <w:sz w:val="15"/>
        </w:rPr>
        <w:lastRenderedPageBreak/>
        <w:t>P</w:t>
      </w:r>
      <w:r>
        <w:rPr>
          <w:rFonts w:ascii="Arial"/>
          <w:w w:val="95"/>
          <w:sz w:val="15"/>
        </w:rPr>
        <w:t>y</w:t>
      </w:r>
      <w:r>
        <w:rPr>
          <w:rFonts w:ascii="Arial"/>
          <w:spacing w:val="5"/>
          <w:w w:val="95"/>
          <w:sz w:val="15"/>
        </w:rPr>
        <w:t>3</w:t>
      </w:r>
      <w:r>
        <w:rPr>
          <w:rFonts w:ascii="Arial"/>
          <w:w w:val="95"/>
          <w:sz w:val="15"/>
        </w:rPr>
        <w:t>3</w:t>
      </w:r>
      <w:r>
        <w:rPr>
          <w:rFonts w:ascii="Arial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Py10</w:t>
      </w:r>
    </w:p>
    <w:p w:rsidR="00936443" w:rsidRDefault="00A77013">
      <w:pPr>
        <w:spacing w:before="26"/>
        <w:ind w:left="399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1</w:t>
      </w:r>
      <w:r>
        <w:rPr>
          <w:rFonts w:ascii="Arial"/>
          <w:sz w:val="15"/>
        </w:rPr>
        <w:t>3</w:t>
      </w:r>
    </w:p>
    <w:p w:rsidR="00936443" w:rsidRDefault="00A77013">
      <w:pPr>
        <w:spacing w:before="41" w:line="140" w:lineRule="exact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z w:val="13"/>
        </w:rPr>
        <w:t>K</w:t>
      </w:r>
    </w:p>
    <w:p w:rsidR="00936443" w:rsidRDefault="00A77013">
      <w:pPr>
        <w:spacing w:line="163" w:lineRule="exact"/>
        <w:ind w:left="13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Py12</w:t>
      </w:r>
    </w:p>
    <w:p w:rsidR="00936443" w:rsidRDefault="00936443">
      <w:pPr>
        <w:spacing w:before="3"/>
        <w:rPr>
          <w:rFonts w:ascii="Arial" w:eastAsia="Arial" w:hAnsi="Arial" w:cs="Arial"/>
          <w:sz w:val="16"/>
          <w:szCs w:val="16"/>
        </w:rPr>
      </w:pPr>
    </w:p>
    <w:p w:rsidR="00936443" w:rsidRDefault="00A77013">
      <w:pPr>
        <w:ind w:left="13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Py9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936443">
      <w:pPr>
        <w:spacing w:before="10"/>
        <w:rPr>
          <w:rFonts w:ascii="Arial" w:eastAsia="Arial" w:hAnsi="Arial" w:cs="Arial"/>
          <w:sz w:val="16"/>
          <w:szCs w:val="16"/>
        </w:rPr>
      </w:pPr>
    </w:p>
    <w:p w:rsidR="00936443" w:rsidRDefault="00A77013">
      <w:pPr>
        <w:ind w:left="243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Py29</w:t>
      </w:r>
    </w:p>
    <w:p w:rsidR="00936443" w:rsidRDefault="00A77013">
      <w:pPr>
        <w:spacing w:before="4"/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A77013">
      <w:pPr>
        <w:ind w:left="56" w:firstLine="7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w w:val="105"/>
          <w:sz w:val="13"/>
        </w:rPr>
        <w:t>Na</w:t>
      </w:r>
    </w:p>
    <w:p w:rsidR="00936443" w:rsidRDefault="00936443">
      <w:pPr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936443" w:rsidRDefault="00936443">
      <w:pPr>
        <w:rPr>
          <w:rFonts w:ascii="Times New Roman" w:eastAsia="Times New Roman" w:hAnsi="Times New Roman" w:cs="Times New Roman"/>
          <w:i/>
          <w:sz w:val="12"/>
          <w:szCs w:val="12"/>
        </w:rPr>
      </w:pPr>
    </w:p>
    <w:p w:rsidR="00936443" w:rsidRDefault="00936443">
      <w:pPr>
        <w:spacing w:before="6"/>
        <w:rPr>
          <w:rFonts w:ascii="Times New Roman" w:eastAsia="Times New Roman" w:hAnsi="Times New Roman" w:cs="Times New Roman"/>
          <w:i/>
          <w:sz w:val="9"/>
          <w:szCs w:val="9"/>
        </w:rPr>
      </w:pPr>
    </w:p>
    <w:p w:rsidR="00936443" w:rsidRDefault="00A77013">
      <w:pPr>
        <w:ind w:left="56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Py17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936443">
      <w:pPr>
        <w:spacing w:before="2"/>
        <w:rPr>
          <w:rFonts w:ascii="Arial" w:eastAsia="Arial" w:hAnsi="Arial" w:cs="Arial"/>
          <w:sz w:val="18"/>
          <w:szCs w:val="18"/>
        </w:rPr>
      </w:pPr>
    </w:p>
    <w:p w:rsidR="00936443" w:rsidRDefault="00A77013">
      <w:pPr>
        <w:ind w:left="41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Py37</w:t>
      </w:r>
    </w:p>
    <w:p w:rsidR="00936443" w:rsidRDefault="00A77013">
      <w:pPr>
        <w:spacing w:before="101"/>
        <w:ind w:left="10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2"/>
          <w:w w:val="105"/>
          <w:sz w:val="13"/>
        </w:rPr>
        <w:t>DIC</w:t>
      </w:r>
    </w:p>
    <w:p w:rsidR="00936443" w:rsidRDefault="00A77013">
      <w:pPr>
        <w:spacing w:before="15" w:line="106" w:lineRule="exact"/>
        <w:ind w:left="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6"/>
          <w:sz w:val="13"/>
        </w:rPr>
        <w:t>Gammarus</w:t>
      </w:r>
    </w:p>
    <w:p w:rsidR="00936443" w:rsidRDefault="00A77013">
      <w:pPr>
        <w:spacing w:line="164" w:lineRule="exact"/>
        <w:ind w:left="1326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color w:val="231F20"/>
          <w:sz w:val="16"/>
        </w:rPr>
        <w:lastRenderedPageBreak/>
        <w:t xml:space="preserve">first 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two 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axes 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of 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a 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PCo 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on 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the 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</w:p>
    <w:p w:rsidR="00936443" w:rsidRDefault="00A77013">
      <w:pPr>
        <w:spacing w:before="10" w:line="253" w:lineRule="auto"/>
        <w:ind w:left="1326" w:right="1075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structure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based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on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nine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microsatellite</w:t>
      </w:r>
      <w:r>
        <w:rPr>
          <w:rFonts w:ascii="Book Antiqua"/>
          <w:color w:val="231F20"/>
          <w:spacing w:val="24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loci.</w:t>
      </w:r>
    </w:p>
    <w:p w:rsidR="00936443" w:rsidRDefault="00936443">
      <w:pPr>
        <w:spacing w:line="253" w:lineRule="auto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7" w:space="708" w:equalWidth="0">
            <w:col w:w="1589" w:space="40"/>
            <w:col w:w="498" w:space="40"/>
            <w:col w:w="1117" w:space="40"/>
            <w:col w:w="596" w:space="40"/>
            <w:col w:w="408" w:space="40"/>
            <w:col w:w="728" w:space="315"/>
            <w:col w:w="5399"/>
          </w:cols>
        </w:sectPr>
      </w:pPr>
    </w:p>
    <w:p w:rsidR="00936443" w:rsidRDefault="00A77013">
      <w:pPr>
        <w:spacing w:before="84" w:line="333" w:lineRule="auto"/>
        <w:ind w:left="1938" w:firstLine="537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lastRenderedPageBreak/>
        <w:t>Py32</w:t>
      </w:r>
      <w:r>
        <w:rPr>
          <w:rFonts w:ascii="Arial"/>
          <w:spacing w:val="22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Py24-26</w:t>
      </w:r>
    </w:p>
    <w:p w:rsidR="00936443" w:rsidRDefault="00A77013">
      <w:pPr>
        <w:spacing w:line="152" w:lineRule="exact"/>
        <w:ind w:left="1041" w:hanging="9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1</w:t>
      </w:r>
      <w:r>
        <w:rPr>
          <w:rFonts w:ascii="Arial"/>
          <w:sz w:val="15"/>
        </w:rPr>
        <w:t>6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spacing w:before="11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w w:val="95"/>
          <w:sz w:val="15"/>
        </w:rPr>
        <w:t>Py28</w:t>
      </w:r>
    </w:p>
    <w:p w:rsidR="00936443" w:rsidRDefault="00A77013">
      <w:pPr>
        <w:spacing w:before="26"/>
        <w:ind w:left="743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7"/>
          <w:w w:val="105"/>
          <w:sz w:val="13"/>
        </w:rPr>
        <w:t>Altitude</w:t>
      </w:r>
    </w:p>
    <w:p w:rsidR="00936443" w:rsidRDefault="00A77013">
      <w:pPr>
        <w:spacing w:before="2"/>
        <w:rPr>
          <w:rFonts w:ascii="Times New Roman" w:eastAsia="Times New Roman" w:hAnsi="Times New Roman" w:cs="Times New Roman"/>
          <w:i/>
          <w:sz w:val="15"/>
          <w:szCs w:val="15"/>
        </w:rPr>
      </w:pPr>
      <w:r>
        <w:br w:type="column"/>
      </w:r>
    </w:p>
    <w:p w:rsidR="00936443" w:rsidRDefault="00A77013">
      <w:pPr>
        <w:ind w:left="683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Py5</w:t>
      </w:r>
    </w:p>
    <w:p w:rsidR="00936443" w:rsidRDefault="00936443">
      <w:pPr>
        <w:rPr>
          <w:rFonts w:ascii="Arial" w:eastAsia="Arial" w:hAnsi="Arial" w:cs="Arial"/>
          <w:sz w:val="15"/>
          <w:szCs w:val="15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3" w:space="708" w:equalWidth="0">
            <w:col w:w="2828" w:space="40"/>
            <w:col w:w="1394" w:space="40"/>
            <w:col w:w="6548"/>
          </w:cols>
        </w:sectPr>
      </w:pPr>
    </w:p>
    <w:p w:rsidR="00936443" w:rsidRDefault="00936443">
      <w:pPr>
        <w:spacing w:before="3"/>
        <w:rPr>
          <w:rFonts w:ascii="Arial" w:eastAsia="Arial" w:hAnsi="Arial" w:cs="Arial"/>
          <w:sz w:val="13"/>
          <w:szCs w:val="13"/>
        </w:rPr>
      </w:pPr>
    </w:p>
    <w:p w:rsidR="00936443" w:rsidRDefault="00A77013">
      <w:pPr>
        <w:tabs>
          <w:tab w:val="left" w:pos="3715"/>
        </w:tabs>
        <w:spacing w:before="87"/>
        <w:ind w:left="2416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i/>
          <w:spacing w:val="-1"/>
          <w:position w:val="-2"/>
          <w:sz w:val="13"/>
        </w:rPr>
        <w:t>TN</w:t>
      </w:r>
      <w:r>
        <w:rPr>
          <w:rFonts w:ascii="Times New Roman"/>
          <w:i/>
          <w:spacing w:val="-1"/>
          <w:position w:val="-2"/>
          <w:sz w:val="13"/>
        </w:rPr>
        <w:tab/>
      </w:r>
      <w:r>
        <w:rPr>
          <w:rFonts w:ascii="Times New Roman"/>
          <w:i/>
          <w:w w:val="105"/>
          <w:sz w:val="13"/>
        </w:rPr>
        <w:t>TP</w:t>
      </w:r>
    </w:p>
    <w:p w:rsidR="00936443" w:rsidRDefault="00936443">
      <w:pPr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25"/>
          <w:szCs w:val="25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space="708"/>
        </w:sectPr>
      </w:pPr>
    </w:p>
    <w:p w:rsidR="00936443" w:rsidRDefault="00936443">
      <w:pPr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936443" w:rsidRDefault="00A77013">
      <w:pPr>
        <w:spacing w:before="101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3172" type="#_x0000_t202" style="position:absolute;left:0;text-align:left;margin-left:73.95pt;margin-top:6.25pt;width:9.3pt;height:16.2pt;z-index:-143176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6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4"/>
                      <w:sz w:val="14"/>
                      <w:szCs w:val="14"/>
                    </w:rPr>
                    <w:t>–1.0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3"/>
          <w:w w:val="95"/>
          <w:sz w:val="15"/>
        </w:rPr>
        <w:t>P</w:t>
      </w:r>
      <w:r>
        <w:rPr>
          <w:rFonts w:ascii="Arial"/>
          <w:spacing w:val="-5"/>
          <w:w w:val="95"/>
          <w:sz w:val="15"/>
        </w:rPr>
        <w:t>y</w:t>
      </w:r>
      <w:r>
        <w:rPr>
          <w:rFonts w:ascii="Arial"/>
          <w:spacing w:val="10"/>
          <w:w w:val="95"/>
          <w:sz w:val="15"/>
        </w:rPr>
        <w:t>1</w:t>
      </w:r>
      <w:r>
        <w:rPr>
          <w:rFonts w:ascii="Arial"/>
          <w:spacing w:val="-5"/>
          <w:w w:val="95"/>
          <w:sz w:val="15"/>
        </w:rPr>
        <w:t>-</w:t>
      </w:r>
      <w:r>
        <w:rPr>
          <w:rFonts w:ascii="Arial"/>
          <w:w w:val="95"/>
          <w:sz w:val="15"/>
        </w:rPr>
        <w:t>3</w:t>
      </w:r>
    </w:p>
    <w:p w:rsidR="00936443" w:rsidRDefault="00A77013">
      <w:pPr>
        <w:spacing w:before="87"/>
        <w:ind w:left="71"/>
        <w:rPr>
          <w:rFonts w:ascii="Times New Roman" w:eastAsia="Times New Roman" w:hAnsi="Times New Roman" w:cs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i/>
          <w:spacing w:val="5"/>
          <w:w w:val="105"/>
          <w:sz w:val="13"/>
        </w:rPr>
        <w:lastRenderedPageBreak/>
        <w:t>DOC</w:t>
      </w:r>
    </w:p>
    <w:p w:rsidR="00936443" w:rsidRDefault="00936443">
      <w:pPr>
        <w:rPr>
          <w:rFonts w:ascii="Times New Roman" w:eastAsia="Times New Roman" w:hAnsi="Times New Roman" w:cs="Times New Roman"/>
          <w:sz w:val="13"/>
          <w:szCs w:val="13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2" w:space="708" w:equalWidth="0">
            <w:col w:w="2589" w:space="40"/>
            <w:col w:w="8221"/>
          </w:cols>
        </w:sectPr>
      </w:pPr>
    </w:p>
    <w:p w:rsidR="00936443" w:rsidRDefault="00A77013">
      <w:pPr>
        <w:tabs>
          <w:tab w:val="left" w:pos="4613"/>
        </w:tabs>
        <w:spacing w:before="89"/>
        <w:ind w:right="4935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5"/>
          <w:sz w:val="14"/>
          <w:szCs w:val="14"/>
        </w:rPr>
        <w:lastRenderedPageBreak/>
        <w:t>–</w:t>
      </w:r>
      <w:r>
        <w:rPr>
          <w:rFonts w:ascii="Arial" w:eastAsia="Arial" w:hAnsi="Arial" w:cs="Arial"/>
          <w:spacing w:val="5"/>
          <w:sz w:val="14"/>
          <w:szCs w:val="14"/>
        </w:rPr>
        <w:t>1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6"/>
          <w:w w:val="105"/>
          <w:sz w:val="14"/>
          <w:szCs w:val="14"/>
        </w:rPr>
        <w:t>1</w:t>
      </w:r>
      <w:r>
        <w:rPr>
          <w:rFonts w:ascii="Arial" w:eastAsia="Arial" w:hAnsi="Arial" w:cs="Arial"/>
          <w:spacing w:val="3"/>
          <w:w w:val="105"/>
          <w:sz w:val="14"/>
          <w:szCs w:val="14"/>
        </w:rPr>
        <w:t>.</w:t>
      </w:r>
      <w:r>
        <w:rPr>
          <w:rFonts w:ascii="Arial" w:eastAsia="Arial" w:hAnsi="Arial" w:cs="Arial"/>
          <w:w w:val="105"/>
          <w:sz w:val="14"/>
          <w:szCs w:val="14"/>
        </w:rPr>
        <w:t>0</w:t>
      </w:r>
    </w:p>
    <w:p w:rsidR="00936443" w:rsidRDefault="00A77013">
      <w:pPr>
        <w:spacing w:before="43"/>
        <w:ind w:right="489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1"/>
          <w:w w:val="105"/>
          <w:sz w:val="16"/>
        </w:rPr>
        <w:t>PCA1</w:t>
      </w:r>
      <w:r>
        <w:rPr>
          <w:rFonts w:ascii="Arial"/>
          <w:spacing w:val="-20"/>
          <w:w w:val="105"/>
          <w:sz w:val="16"/>
        </w:rPr>
        <w:t xml:space="preserve"> </w:t>
      </w:r>
      <w:r>
        <w:rPr>
          <w:rFonts w:ascii="Arial"/>
          <w:spacing w:val="1"/>
          <w:w w:val="105"/>
          <w:sz w:val="16"/>
        </w:rPr>
        <w:t>(0.287)</w:t>
      </w:r>
    </w:p>
    <w:p w:rsidR="00936443" w:rsidRDefault="00936443">
      <w:pPr>
        <w:spacing w:before="10"/>
        <w:rPr>
          <w:rFonts w:ascii="Arial" w:eastAsia="Arial" w:hAnsi="Arial" w:cs="Arial"/>
          <w:sz w:val="12"/>
          <w:szCs w:val="12"/>
        </w:rPr>
      </w:pPr>
    </w:p>
    <w:p w:rsidR="00936443" w:rsidRDefault="00936443">
      <w:pPr>
        <w:rPr>
          <w:rFonts w:ascii="Arial" w:eastAsia="Arial" w:hAnsi="Arial" w:cs="Arial"/>
          <w:sz w:val="12"/>
          <w:szCs w:val="12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space="708"/>
        </w:sectPr>
      </w:pPr>
    </w:p>
    <w:p w:rsidR="00936443" w:rsidRDefault="00A77013">
      <w:pPr>
        <w:spacing w:before="79"/>
        <w:ind w:left="164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sz w:val="16"/>
        </w:rPr>
        <w:lastRenderedPageBreak/>
        <w:t>(b)</w:t>
      </w:r>
    </w:p>
    <w:p w:rsidR="00936443" w:rsidRDefault="00A77013">
      <w:pPr>
        <w:rPr>
          <w:rFonts w:ascii="Arial" w:eastAsia="Arial" w:hAnsi="Arial" w:cs="Arial"/>
          <w:b/>
          <w:bCs/>
          <w:sz w:val="14"/>
          <w:szCs w:val="14"/>
        </w:rPr>
      </w:pPr>
      <w:r>
        <w:br w:type="column"/>
      </w:r>
    </w:p>
    <w:p w:rsidR="00936443" w:rsidRDefault="00936443">
      <w:pPr>
        <w:spacing w:before="4"/>
        <w:rPr>
          <w:rFonts w:ascii="Arial" w:eastAsia="Arial" w:hAnsi="Arial" w:cs="Arial"/>
          <w:b/>
          <w:bCs/>
          <w:sz w:val="14"/>
          <w:szCs w:val="14"/>
        </w:rPr>
      </w:pPr>
    </w:p>
    <w:p w:rsidR="00936443" w:rsidRDefault="00A77013">
      <w:pPr>
        <w:spacing w:line="291" w:lineRule="auto"/>
        <w:ind w:left="164" w:firstLine="59"/>
        <w:rPr>
          <w:rFonts w:ascii="Arial" w:eastAsia="Arial" w:hAnsi="Arial" w:cs="Arial"/>
          <w:sz w:val="15"/>
          <w:szCs w:val="15"/>
        </w:rPr>
      </w:pPr>
      <w:r>
        <w:pict>
          <v:group id="_x0000_s1997" style="position:absolute;left:0;text-align:left;margin-left:82.75pt;margin-top:-7.1pt;width:234.65pt;height:110.85pt;z-index:-143320;mso-position-horizontal-relative:page" coordorigin="1655,-142" coordsize="4693,2217">
            <v:group id="_x0000_s3170" style="position:absolute;left:2228;top:779;width:117;height:117" coordorigin="2228,779" coordsize="117,117">
              <v:shape id="_x0000_s3171" style="position:absolute;left:2228;top:779;width:117;height:117" coordorigin="2228,779" coordsize="117,117" path="m2279,779r-20,7l2243,800r-11,19l2228,843r6,20l2247,880r19,12l2289,896r21,-6l2328,878r12,-19l2344,838r,-9l2337,809r-14,-15l2303,783r-24,-4xe" fillcolor="#00a3d2" stroked="f">
                <v:path arrowok="t"/>
              </v:shape>
            </v:group>
            <v:group id="_x0000_s3168" style="position:absolute;left:2228;top:779;width:117;height:117" coordorigin="2228,779" coordsize="117,117">
              <v:shape id="_x0000_s3169" style="position:absolute;left:2228;top:779;width:117;height:117" coordorigin="2228,779" coordsize="117,117" path="m2344,838r-4,21l2328,878r-18,12l2289,896r-23,-4l2247,880r-13,-17l2228,843r4,-24l2243,800r16,-14l2279,779r24,4l2323,794r14,15l2344,829r,9xe" filled="f" strokeweight=".26211mm">
                <v:path arrowok="t"/>
              </v:shape>
            </v:group>
            <v:group id="_x0000_s3166" style="position:absolute;left:6332;top:-137;width:2;height:2164" coordorigin="6332,-137" coordsize="2,2164">
              <v:shape id="_x0000_s3167" style="position:absolute;left:6332;top:-137;width:2;height:2164" coordorigin="6332,-137" coordsize="0,2164" path="m6332,2027r,-2164e" filled="f" strokeweight=".18733mm">
                <v:path arrowok="t"/>
              </v:shape>
            </v:group>
            <v:group id="_x0000_s3163" style="position:absolute;left:1661;top:-137;width:4672;height:2" coordorigin="1661,-137" coordsize="4672,2">
              <v:shape id="_x0000_s3165" style="position:absolute;left:1661;top:-137;width:4672;height:2" coordorigin="1661,-137" coordsize="4672,0" path="m1661,-137r4671,e" filled="f" strokeweight=".18733mm">
                <v:path arrowok="t"/>
              </v:shape>
              <v:shape id="_x0000_s3164" type="#_x0000_t75" style="position:absolute;left:1655;top:-142;width:4658;height:2174">
                <v:imagedata r:id="rId14" o:title=""/>
              </v:shape>
            </v:group>
            <v:group id="_x0000_s3160" style="position:absolute;left:1698;top:2019;width:4640;height:2" coordorigin="1698,2019" coordsize="4640,2">
              <v:shape id="_x0000_s3162" style="position:absolute;left:1698;top:2019;width:4640;height:2" coordorigin="1698,2019" coordsize="4640,0" path="m1698,2019r4640,e" filled="f" strokeweight=".32033mm">
                <v:path arrowok="t"/>
              </v:shape>
              <v:shape id="_x0000_s3161" type="#_x0000_t75" style="position:absolute;left:3234;top:-128;width:24;height:2144">
                <v:imagedata r:id="rId15" o:title=""/>
              </v:shape>
            </v:group>
            <v:group id="_x0000_s3156" style="position:absolute;left:1698;top:2006;width:11;height:6" coordorigin="1698,2006" coordsize="11,6">
              <v:shape id="_x0000_s3159" style="position:absolute;left:1698;top:2006;width:11;height:6" coordorigin="1698,2006" coordsize="11,6" path="m1707,2007r-7,l1700,2007r,l1699,2008r,1l1698,2009r,2l1709,2011r,-1l1708,2010r,-1l1708,2008r,l1707,2007xe" fillcolor="black" stroked="f">
                <v:path arrowok="t"/>
              </v:shape>
              <v:shape id="_x0000_s3158" style="position:absolute;left:1698;top:2006;width:11;height:6" coordorigin="1698,2006" coordsize="11,6" path="m1706,2006r-5,l1700,2007r6,l1706,2006xe" fillcolor="black" stroked="f">
                <v:path arrowok="t"/>
              </v:shape>
              <v:shape id="_x0000_s3157" style="position:absolute;left:1698;top:2006;width:11;height:6" coordorigin="1698,2006" coordsize="11,6" path="m1705,2006r-3,l1701,2006r4,l1705,2006xe" fillcolor="black" stroked="f">
                <v:path arrowok="t"/>
              </v:shape>
            </v:group>
            <v:group id="_x0000_s3152" style="position:absolute;left:1698;top:2022;width:11;height:6" coordorigin="1698,2022" coordsize="11,6">
              <v:shape id="_x0000_s3155" style="position:absolute;left:1698;top:2022;width:11;height:6" coordorigin="1698,2022" coordsize="11,6" path="m1705,2026r-3,l1703,2027r2,l1705,2026xe" fillcolor="black" stroked="f">
                <v:path arrowok="t"/>
              </v:shape>
              <v:shape id="_x0000_s3154" style="position:absolute;left:1698;top:2022;width:11;height:6" coordorigin="1698,2022" coordsize="11,6" path="m1708,2025r-8,l1700,2025r1,1l1706,2026r2,-1xe" fillcolor="black" stroked="f">
                <v:path arrowok="t"/>
              </v:shape>
              <v:shape id="_x0000_s3153" style="position:absolute;left:1698;top:2022;width:11;height:6" coordorigin="1698,2022" coordsize="11,6" path="m1709,2022r-11,l1698,2023r1,1l1699,2024r,1l1708,2025r,-1l1708,2024r,-1l1709,2022r,xe" fillcolor="black" stroked="f">
                <v:path arrowok="t"/>
              </v:shape>
            </v:group>
            <v:group id="_x0000_s3150" style="position:absolute;left:2475;top:2027;width:2;height:43" coordorigin="2475,2027" coordsize="2,43">
              <v:shape id="_x0000_s3151" style="position:absolute;left:2475;top:2027;width:2;height:43" coordorigin="2475,2027" coordsize="0,43" path="m2475,2027r,42e" filled="f" strokeweight=".18733mm">
                <v:path arrowok="t"/>
              </v:shape>
            </v:group>
            <v:group id="_x0000_s3148" style="position:absolute;left:3246;top:2027;width:2;height:43" coordorigin="3246,2027" coordsize="2,43">
              <v:shape id="_x0000_s3149" style="position:absolute;left:3246;top:2027;width:2;height:43" coordorigin="3246,2027" coordsize="0,43" path="m3246,2027r,42e" filled="f" strokeweight=".18733mm">
                <v:path arrowok="t"/>
              </v:shape>
            </v:group>
            <v:group id="_x0000_s3146" style="position:absolute;left:4018;top:2027;width:2;height:43" coordorigin="4018,2027" coordsize="2,43">
              <v:shape id="_x0000_s3147" style="position:absolute;left:4018;top:2027;width:2;height:43" coordorigin="4018,2027" coordsize="0,43" path="m4018,2027r,42e" filled="f" strokeweight=".18733mm">
                <v:path arrowok="t"/>
              </v:shape>
            </v:group>
            <v:group id="_x0000_s3144" style="position:absolute;left:4790;top:2027;width:2;height:43" coordorigin="4790,2027" coordsize="2,43">
              <v:shape id="_x0000_s3145" style="position:absolute;left:4790;top:2027;width:2;height:43" coordorigin="4790,2027" coordsize="0,43" path="m4790,2027r,42e" filled="f" strokeweight=".18733mm">
                <v:path arrowok="t"/>
              </v:shape>
            </v:group>
            <v:group id="_x0000_s3142" style="position:absolute;left:5560;top:2027;width:2;height:43" coordorigin="5560,2027" coordsize="2,43">
              <v:shape id="_x0000_s3143" style="position:absolute;left:5560;top:2027;width:2;height:43" coordorigin="5560,2027" coordsize="0,43" path="m5560,2027r,42e" filled="f" strokeweight=".18733mm">
                <v:path arrowok="t"/>
              </v:shape>
            </v:group>
            <v:group id="_x0000_s3138" style="position:absolute;left:6327;top:2006;width:11;height:6" coordorigin="6327,2006" coordsize="11,6">
              <v:shape id="_x0000_s3141" style="position:absolute;left:6327;top:2006;width:11;height:6" coordorigin="6327,2006" coordsize="11,6" path="m6336,2007r-7,l6329,2007r-1,1l6328,2009r-1,l6327,2011r11,l6338,2010r-1,-1l6337,2009r,-1l6337,2008r-1,-1xe" fillcolor="black" stroked="f">
                <v:path arrowok="t"/>
              </v:shape>
              <v:shape id="_x0000_s3140" style="position:absolute;left:6327;top:2006;width:11;height:6" coordorigin="6327,2006" coordsize="11,6" path="m6335,2006r-5,l6329,2007r6,l6335,2006xe" fillcolor="black" stroked="f">
                <v:path arrowok="t"/>
              </v:shape>
              <v:shape id="_x0000_s3139" style="position:absolute;left:6327;top:2006;width:11;height:6" coordorigin="6327,2006" coordsize="11,6" path="m6334,2006r-3,l6331,2006r4,l6334,2006xe" fillcolor="black" stroked="f">
                <v:path arrowok="t"/>
              </v:shape>
            </v:group>
            <v:group id="_x0000_s3134" style="position:absolute;left:6327;top:2022;width:11;height:6" coordorigin="6327,2022" coordsize="11,6">
              <v:shape id="_x0000_s3137" style="position:absolute;left:6327;top:2022;width:11;height:6" coordorigin="6327,2022" coordsize="11,6" path="m6334,2026r-3,l6332,2027r2,l6334,2026xe" fillcolor="black" stroked="f">
                <v:path arrowok="t"/>
              </v:shape>
              <v:shape id="_x0000_s3136" style="position:absolute;left:6327;top:2022;width:11;height:6" coordorigin="6327,2022" coordsize="11,6" path="m6337,2025r-8,l6329,2025r,1l6329,2026r1,l6335,2026r2,-1xe" fillcolor="black" stroked="f">
                <v:path arrowok="t"/>
              </v:shape>
              <v:shape id="_x0000_s3135" style="position:absolute;left:6327;top:2022;width:11;height:6" coordorigin="6327,2022" coordsize="11,6" path="m6338,2022r-11,l6327,2023r1,1l6328,2024r,1l6337,2025r,-1l6337,2024r,-1l6338,2023r,-1xe" fillcolor="black" stroked="f">
                <v:path arrowok="t"/>
              </v:shape>
            </v:group>
            <v:group id="_x0000_s3132" style="position:absolute;left:1720;top:2021;width:6;height:11" coordorigin="1720,2021" coordsize="6,11">
              <v:shape id="_x0000_s3133" style="position:absolute;left:1720;top:2021;width:6;height:11" coordorigin="1720,2021" coordsize="6,11" path="m1720,2021r,l1720,2032r1,l1722,2032r,l1723,2031r,l1724,2030r,l1724,2029r,l1725,2029r,-4l1724,2025r,-1l1724,2024r,l1722,2022r,l1722,2022r-2,l1720,2021xe" fillcolor="black" stroked="f">
                <v:path arrowok="t"/>
              </v:shape>
            </v:group>
            <v:group id="_x0000_s3130" style="position:absolute;left:1708;top:2021;width:12;height:11" coordorigin="1708,2021" coordsize="12,11">
              <v:shape id="_x0000_s3131" style="position:absolute;left:1708;top:2021;width:12;height:11" coordorigin="1708,2021" coordsize="12,11" path="m1708,2027r12,e" filled="f" strokeweight=".22261mm">
                <v:path arrowok="t"/>
              </v:shape>
            </v:group>
            <v:group id="_x0000_s3128" style="position:absolute;left:1703;top:2021;width:6;height:11" coordorigin="1703,2021" coordsize="6,11">
              <v:shape id="_x0000_s3129" style="position:absolute;left:1703;top:2021;width:6;height:11" coordorigin="1703,2021" coordsize="6,11" path="m1708,2021r,l1708,2022r-1,l1706,2022r-1,l1705,2023r,l1704,2024r,1l1703,2026r,2l1704,2029r,l1705,2031r,l1705,2031r1,1l1707,2032r,l1708,2032r,-11xe" fillcolor="black" stroked="f">
                <v:path arrowok="t"/>
              </v:shape>
            </v:group>
            <v:group id="_x0000_s3126" style="position:absolute;left:5239;top:1380;width:117;height:117" coordorigin="5239,1380" coordsize="117,117">
              <v:shape id="_x0000_s3127" style="position:absolute;left:5239;top:1380;width:117;height:117" coordorigin="5239,1380" coordsize="117,117" path="m5290,1380r-20,7l5254,1400r-11,20l5239,1444r7,20l5259,1481r19,11l5301,1497r21,-6l5340,1478r11,-18l5356,1438r-1,-8l5348,1410r-14,-16l5315,1384r-25,-4xe" fillcolor="#ffb9bd" stroked="f">
                <v:path arrowok="t"/>
              </v:shape>
            </v:group>
            <v:group id="_x0000_s3124" style="position:absolute;left:5239;top:1380;width:117;height:117" coordorigin="5239,1380" coordsize="117,117">
              <v:shape id="_x0000_s3125" style="position:absolute;left:5239;top:1380;width:117;height:117" coordorigin="5239,1380" coordsize="117,117" path="m5356,1438r-5,22l5340,1478r-18,13l5301,1497r-23,-5l5259,1481r-13,-17l5239,1444r4,-24l5254,1400r16,-13l5290,1380r25,4l5334,1394r14,16l5355,1430r1,8xe" filled="f" strokeweight=".26211mm">
                <v:path arrowok="t"/>
              </v:shape>
            </v:group>
            <v:group id="_x0000_s3122" style="position:absolute;left:2275;top:614;width:117;height:117" coordorigin="2275,614" coordsize="117,117">
              <v:shape id="_x0000_s3123" style="position:absolute;left:2275;top:614;width:117;height:117" coordorigin="2275,614" coordsize="117,117" path="m2326,614r-20,7l2290,634r-11,20l2275,677r7,21l2295,715r19,11l2337,730r21,-5l2376,712r11,-18l2392,672r-1,-8l2384,644r-14,-16l2351,618r-25,-4xe" fillcolor="#ddf8df" stroked="f">
                <v:path arrowok="t"/>
              </v:shape>
            </v:group>
            <v:group id="_x0000_s3120" style="position:absolute;left:2275;top:614;width:117;height:117" coordorigin="2275,614" coordsize="117,117">
              <v:shape id="_x0000_s3121" style="position:absolute;left:2275;top:614;width:117;height:117" coordorigin="2275,614" coordsize="117,117" path="m2392,672r-5,22l2375,712r-17,13l2336,730r-23,-4l2295,715r-14,-17l2275,677r4,-23l2290,634r17,-13l2327,614r24,4l2370,628r14,16l2391,664r1,8xe" filled="f" strokeweight=".26211mm">
                <v:path arrowok="t"/>
              </v:shape>
            </v:group>
            <v:group id="_x0000_s3118" style="position:absolute;left:4911;top:1382;width:117;height:117" coordorigin="4911,1382" coordsize="117,117">
              <v:shape id="_x0000_s3119" style="position:absolute;left:4911;top:1382;width:117;height:117" coordorigin="4911,1382" coordsize="117,117" path="m4962,1382r-20,7l4926,1403r-11,19l4911,1446r6,20l4931,1483r18,12l4972,1499r22,-6l5011,1480r12,-18l5027,1440r,-8l5020,1412r-14,-15l4986,1386r-24,-4xe" fillcolor="#f9df13" stroked="f">
                <v:path arrowok="t"/>
              </v:shape>
            </v:group>
            <v:group id="_x0000_s3116" style="position:absolute;left:4911;top:1382;width:117;height:117" coordorigin="4911,1382" coordsize="117,117">
              <v:shape id="_x0000_s3117" style="position:absolute;left:4911;top:1382;width:117;height:117" coordorigin="4911,1382" coordsize="117,117" path="m5027,1440r-4,22l5011,1480r-17,13l4972,1499r-23,-4l4931,1483r-14,-17l4911,1446r4,-24l4926,1403r16,-14l4962,1382r24,4l5006,1397r14,15l5027,1432r,8xe" filled="f" strokeweight=".26211mm">
                <v:path arrowok="t"/>
              </v:shape>
            </v:group>
            <v:group id="_x0000_s3114" style="position:absolute;left:2322;top:1569;width:117;height:117" coordorigin="2322,1569" coordsize="117,117">
              <v:shape id="_x0000_s3115" style="position:absolute;left:2322;top:1569;width:117;height:117" coordorigin="2322,1569" coordsize="117,117" path="m2373,1569r-20,7l2336,1589r-10,19l2322,1632r6,21l2341,1670r19,11l2383,1685r21,-5l2422,1667r12,-18l2438,1627r-1,-9l2430,1599r-13,-16l2397,1573r-24,-4xe" fillcolor="#00a3d2" stroked="f">
                <v:path arrowok="t"/>
              </v:shape>
            </v:group>
            <v:group id="_x0000_s3112" style="position:absolute;left:2322;top:1569;width:117;height:117" coordorigin="2322,1569" coordsize="117,117">
              <v:shape id="_x0000_s3113" style="position:absolute;left:2322;top:1569;width:117;height:117" coordorigin="2322,1569" coordsize="117,117" path="m2438,1627r-4,22l2422,1667r-18,13l2383,1685r-23,-4l2341,1670r-13,-17l2322,1632r4,-24l2336,1589r17,-13l2373,1569r24,4l2417,1583r13,16l2437,1618r1,9xe" filled="f" strokeweight=".26211mm">
                <v:path arrowok="t"/>
              </v:shape>
            </v:group>
            <v:group id="_x0000_s3110" style="position:absolute;left:2082;top:898;width:117;height:117" coordorigin="2082,898" coordsize="117,117">
              <v:shape id="_x0000_s3111" style="position:absolute;left:2082;top:898;width:117;height:117" coordorigin="2082,898" coordsize="117,117" path="m2133,898r-20,7l2097,919r-11,19l2082,961r6,21l2101,999r19,12l2143,1015r21,-6l2182,997r12,-19l2198,957r,-9l2191,928r-14,-15l2157,902r-24,-4xe" fillcolor="#00a3d2" stroked="f">
                <v:path arrowok="t"/>
              </v:shape>
            </v:group>
            <v:group id="_x0000_s3108" style="position:absolute;left:2082;top:898;width:117;height:117" coordorigin="2082,898" coordsize="117,117">
              <v:shape id="_x0000_s3109" style="position:absolute;left:2082;top:898;width:117;height:117" coordorigin="2082,898" coordsize="117,117" path="m2198,957r-4,21l2182,997r-18,12l2143,1015r-23,-4l2101,999r-13,-17l2082,961r4,-23l2097,919r16,-14l2133,898r24,4l2177,913r14,15l2198,948r,9xe" filled="f" strokeweight=".26211mm">
                <v:path arrowok="t"/>
              </v:shape>
            </v:group>
            <v:group id="_x0000_s3106" style="position:absolute;left:4308;top:913;width:117;height:117" coordorigin="4308,913" coordsize="117,117">
              <v:shape id="_x0000_s3107" style="position:absolute;left:4308;top:913;width:117;height:117" coordorigin="4308,913" coordsize="117,117" path="m4359,913r-20,6l4323,933r-11,19l4308,976r6,21l4327,1014r19,11l4369,1029r21,-5l4408,1011r12,-18l4424,971r,-9l4417,943r-14,-16l4383,917r-24,-4xe" fillcolor="#ffb9bd" stroked="f">
                <v:path arrowok="t"/>
              </v:shape>
            </v:group>
            <v:group id="_x0000_s3104" style="position:absolute;left:4308;top:913;width:117;height:117" coordorigin="4308,913" coordsize="117,117">
              <v:shape id="_x0000_s3105" style="position:absolute;left:4308;top:913;width:117;height:117" coordorigin="4308,913" coordsize="117,117" path="m4424,971r-4,22l4408,1011r-18,13l4369,1029r-23,-4l4327,1014r-13,-17l4308,976r4,-24l4323,933r16,-14l4359,913r24,4l4403,927r14,16l4424,962r,9xe" filled="f" strokeweight=".26211mm">
                <v:path arrowok="t"/>
              </v:shape>
            </v:group>
            <v:group id="_x0000_s3102" style="position:absolute;left:5186;top:1320;width:117;height:117" coordorigin="5186,1320" coordsize="117,117">
              <v:shape id="_x0000_s3103" style="position:absolute;left:5186;top:1320;width:117;height:117" coordorigin="5186,1320" coordsize="117,117" path="m5238,1320r-21,7l5201,1340r-11,19l5186,1383r6,21l5206,1421r18,11l5247,1436r22,-5l5286,1418r12,-18l5303,1378r-1,-8l5295,1350r-14,-16l5262,1324r-24,-4xe" fillcolor="#f9df13" stroked="f">
                <v:path arrowok="t"/>
              </v:shape>
            </v:group>
            <v:group id="_x0000_s3100" style="position:absolute;left:5186;top:1320;width:117;height:117" coordorigin="5186,1320" coordsize="117,117">
              <v:shape id="_x0000_s3101" style="position:absolute;left:5186;top:1320;width:117;height:117" coordorigin="5186,1320" coordsize="117,117" path="m5303,1378r-5,22l5286,1418r-17,13l5247,1436r-23,-4l5206,1421r-14,-17l5186,1383r4,-24l5201,1340r17,-14l5238,1320r24,4l5281,1334r14,16l5302,1370r1,8xe" filled="f" strokeweight=".26211mm">
                <v:path arrowok="t"/>
              </v:shape>
            </v:group>
            <v:group id="_x0000_s3098" style="position:absolute;left:2277;top:1156;width:117;height:117" coordorigin="2277,1156" coordsize="117,117">
              <v:shape id="_x0000_s3099" style="position:absolute;left:2277;top:1156;width:117;height:117" coordorigin="2277,1156" coordsize="117,117" path="m2328,1156r-20,7l2292,1177r-11,19l2277,1219r6,21l2296,1257r19,11l2338,1273r21,-6l2377,1255r12,-19l2394,1215r-1,-9l2386,1186r-14,-16l2353,1160r-25,-4xe" fillcolor="#f17e00" stroked="f">
                <v:path arrowok="t"/>
              </v:shape>
            </v:group>
            <v:group id="_x0000_s3096" style="position:absolute;left:2277;top:1156;width:117;height:117" coordorigin="2277,1156" coordsize="117,117">
              <v:shape id="_x0000_s3097" style="position:absolute;left:2277;top:1156;width:117;height:117" coordorigin="2277,1156" coordsize="117,117" path="m2394,1215r-5,21l2377,1255r-18,12l2338,1273r-23,-5l2296,1257r-13,-17l2277,1219r4,-23l2292,1177r16,-14l2328,1156r25,4l2372,1170r14,16l2393,1206r1,9xe" filled="f" strokeweight=".26211mm">
                <v:path arrowok="t"/>
              </v:shape>
            </v:group>
            <v:group id="_x0000_s3094" style="position:absolute;left:2172;top:1254;width:117;height:117" coordorigin="2172,1254" coordsize="117,117">
              <v:shape id="_x0000_s3095" style="position:absolute;left:2172;top:1254;width:117;height:117" coordorigin="2172,1254" coordsize="117,117" path="m2223,1254r-20,7l2187,1274r-11,20l2172,1317r6,21l2192,1355r18,11l2233,1370r22,-5l2272,1352r12,-18l2289,1312r-1,-8l2281,1284r-14,-16l2248,1258r-25,-4xe" fillcolor="#f17e00" stroked="f">
                <v:path arrowok="t"/>
              </v:shape>
            </v:group>
            <v:group id="_x0000_s3092" style="position:absolute;left:2172;top:1254;width:117;height:117" coordorigin="2172,1254" coordsize="117,117">
              <v:shape id="_x0000_s3093" style="position:absolute;left:2172;top:1254;width:117;height:117" coordorigin="2172,1254" coordsize="117,117" path="m2289,1312r-5,22l2272,1352r-17,13l2233,1370r-23,-4l2192,1355r-14,-17l2172,1317r4,-23l2187,1274r16,-13l2223,1254r25,4l2267,1268r14,16l2288,1304r1,8xe" filled="f" strokeweight=".26211mm">
                <v:path arrowok="t"/>
              </v:shape>
            </v:group>
            <v:group id="_x0000_s3090" style="position:absolute;left:4143;top:437;width:117;height:117" coordorigin="4143,437" coordsize="117,117">
              <v:shape id="_x0000_s3091" style="position:absolute;left:4143;top:437;width:117;height:117" coordorigin="4143,437" coordsize="117,117" path="m4194,437r-20,6l4158,457r-11,19l4143,500r6,21l4162,537r19,12l4204,553r21,-6l4243,534r12,-18l4259,494r,-8l4252,467r-14,-16l4218,440r-24,-3xe" fillcolor="#ac488c" stroked="f">
                <v:path arrowok="t"/>
              </v:shape>
            </v:group>
            <v:group id="_x0000_s3088" style="position:absolute;left:4143;top:437;width:117;height:117" coordorigin="4143,437" coordsize="117,117">
              <v:shape id="_x0000_s3089" style="position:absolute;left:4143;top:437;width:117;height:117" coordorigin="4143,437" coordsize="117,117" path="m4259,494r-4,22l4243,534r-18,13l4204,553r-23,-4l4162,537r-13,-16l4143,500r4,-24l4158,457r16,-14l4194,437r24,3l4238,451r14,16l4259,486r,8xe" filled="f" strokeweight=".26211mm">
                <v:path arrowok="t"/>
              </v:shape>
            </v:group>
            <v:group id="_x0000_s3086" style="position:absolute;left:4755;top:827;width:117;height:117" coordorigin="4755,827" coordsize="117,117">
              <v:shape id="_x0000_s3087" style="position:absolute;left:4755;top:827;width:117;height:117" coordorigin="4755,827" coordsize="117,117" path="m4806,827r-20,7l4770,848r-11,19l4755,891r6,20l4774,928r19,12l4816,944r21,-6l4855,926r12,-19l4871,886r,-9l4864,857r-14,-15l4830,831r-24,-4xe" fillcolor="#ac488c" stroked="f">
                <v:path arrowok="t"/>
              </v:shape>
            </v:group>
            <v:group id="_x0000_s3084" style="position:absolute;left:4755;top:827;width:117;height:117" coordorigin="4755,827" coordsize="117,117">
              <v:shape id="_x0000_s3085" style="position:absolute;left:4755;top:827;width:117;height:117" coordorigin="4755,827" coordsize="117,117" path="m4871,886r-4,21l4855,926r-18,12l4816,944r-23,-4l4774,928r-13,-17l4755,891r4,-24l4770,848r16,-14l4806,827r24,4l4850,842r14,15l4871,877r,9xe" filled="f" strokeweight=".26211mm">
                <v:path arrowok="t"/>
              </v:shape>
            </v:group>
            <v:group id="_x0000_s3082" style="position:absolute;left:2510;top:1466;width:117;height:117" coordorigin="2510,1466" coordsize="117,117">
              <v:shape id="_x0000_s3083" style="position:absolute;left:2510;top:1466;width:117;height:117" coordorigin="2510,1466" coordsize="117,117" path="m2561,1466r-20,6l2524,1486r-11,19l2510,1529r6,20l2529,1566r19,12l2570,1582r22,-5l2610,1564r12,-18l2626,1524r-1,-9l2618,1496r-13,-16l2585,1469r-24,-3xe" fillcolor="#bad700" stroked="f">
                <v:path arrowok="t"/>
              </v:shape>
            </v:group>
            <v:group id="_x0000_s3080" style="position:absolute;left:2510;top:1466;width:117;height:117" coordorigin="2510,1466" coordsize="117,117">
              <v:shape id="_x0000_s3081" style="position:absolute;left:2510;top:1466;width:117;height:117" coordorigin="2510,1466" coordsize="117,117" path="m2626,1524r-4,22l2610,1564r-18,13l2570,1582r-22,-4l2529,1566r-13,-17l2510,1529r3,-24l2524,1486r17,-14l2561,1466r24,3l2605,1480r13,16l2625,1515r1,9xe" filled="f" strokeweight=".26211mm">
                <v:path arrowok="t"/>
              </v:shape>
            </v:group>
            <v:group id="_x0000_s3078" style="position:absolute;left:2506;top:330;width:117;height:117" coordorigin="2506,330" coordsize="117,117">
              <v:shape id="_x0000_s3079" style="position:absolute;left:2506;top:330;width:117;height:117" coordorigin="2506,330" coordsize="117,117" path="m2557,330r-20,7l2521,350r-11,19l2506,393r6,21l2526,431r18,11l2567,446r22,-5l2606,428r12,-18l2623,388r-1,-9l2615,360r-14,-16l2582,334r-25,-4xe" fillcolor="#565169" stroked="f">
                <v:path arrowok="t"/>
              </v:shape>
            </v:group>
            <v:group id="_x0000_s3076" style="position:absolute;left:2506;top:330;width:117;height:117" coordorigin="2506,330" coordsize="117,117">
              <v:shape id="_x0000_s3077" style="position:absolute;left:2506;top:330;width:117;height:117" coordorigin="2506,330" coordsize="117,117" path="m2623,388r-5,22l2606,428r-17,13l2567,446r-23,-4l2526,431r-14,-17l2506,393r4,-24l2521,350r16,-13l2557,330r25,4l2601,344r14,16l2622,379r1,9xe" filled="f" strokeweight=".26211mm">
                <v:path arrowok="t"/>
              </v:shape>
            </v:group>
            <v:group id="_x0000_s3074" style="position:absolute;left:5479;top:909;width:117;height:117" coordorigin="5479,909" coordsize="117,117">
              <v:shape id="_x0000_s3075" style="position:absolute;left:5479;top:909;width:117;height:117" coordorigin="5479,909" coordsize="117,117" path="m5530,909r-20,7l5494,930r-11,19l5479,973r6,20l5499,1010r18,12l5540,1026r22,-6l5579,1007r12,-18l5596,967r-1,-8l5588,939r-14,-15l5554,913r-24,-4xe" fillcolor="#f9df13" stroked="f">
                <v:path arrowok="t"/>
              </v:shape>
            </v:group>
            <v:group id="_x0000_s3072" style="position:absolute;left:5479;top:909;width:117;height:117" coordorigin="5479,909" coordsize="117,117">
              <v:shape id="_x0000_s3073" style="position:absolute;left:5479;top:909;width:117;height:117" coordorigin="5479,909" coordsize="117,117" path="m5596,967r-5,22l5579,1007r-17,13l5540,1026r-23,-4l5499,1010r-14,-17l5479,973r4,-24l5494,930r16,-14l5530,909r24,4l5574,924r14,15l5595,959r1,8xe" filled="f" strokeweight=".26211mm">
                <v:path arrowok="t"/>
              </v:shape>
            </v:group>
            <v:group id="_x0000_s2046" style="position:absolute;left:2259;top:1103;width:117;height:117" coordorigin="2259,1103" coordsize="117,117">
              <v:shape id="_x0000_s2047" style="position:absolute;left:2259;top:1103;width:117;height:117" coordorigin="2259,1103" coordsize="117,117" path="m2310,1103r-20,7l2274,1124r-11,19l2259,1167r7,20l2279,1204r19,11l2321,1220r21,-6l2359,1201r12,-18l2376,1161r-1,-8l2368,1133r-14,-16l2335,1107r-25,-4xe" fillcolor="#f17e00" stroked="f">
                <v:path arrowok="t"/>
              </v:shape>
            </v:group>
            <v:group id="_x0000_s2044" style="position:absolute;left:2259;top:1103;width:117;height:117" coordorigin="2259,1103" coordsize="117,117">
              <v:shape id="_x0000_s2045" style="position:absolute;left:2259;top:1103;width:117;height:117" coordorigin="2259,1103" coordsize="117,117" path="m2376,1161r-5,22l2359,1201r-17,13l2321,1220r-23,-5l2279,1204r-13,-17l2259,1167r4,-24l2274,1124r16,-14l2310,1103r25,4l2354,1117r14,16l2375,1153r1,8xe" filled="f" strokeweight=".26211mm">
                <v:path arrowok="t"/>
              </v:shape>
            </v:group>
            <v:group id="_x0000_s2042" style="position:absolute;left:4739;top:909;width:117;height:117" coordorigin="4739,909" coordsize="117,117">
              <v:shape id="_x0000_s2043" style="position:absolute;left:4739;top:909;width:117;height:117" coordorigin="4739,909" coordsize="117,117" path="m4790,909r-20,7l4754,930r-11,19l4739,973r6,20l4759,1010r19,12l4800,1026r22,-6l4839,1007r12,-18l4856,967r-1,-8l4848,939r-14,-15l4815,913r-25,-4xe" fillcolor="#ac488c" stroked="f">
                <v:path arrowok="t"/>
              </v:shape>
            </v:group>
            <v:group id="_x0000_s2040" style="position:absolute;left:4739;top:909;width:117;height:117" coordorigin="4739,909" coordsize="117,117">
              <v:shape id="_x0000_s2041" style="position:absolute;left:4739;top:909;width:117;height:117" coordorigin="4739,909" coordsize="117,117" path="m4856,967r-5,22l4839,1007r-17,13l4800,1026r-22,-4l4759,1010r-14,-17l4739,973r4,-24l4754,930r16,-14l4790,909r25,4l4834,924r14,15l4855,959r1,8xe" filled="f" strokeweight=".26211mm">
                <v:path arrowok="t"/>
              </v:shape>
            </v:group>
            <v:group id="_x0000_s2038" style="position:absolute;left:1661;top:1718;width:43;height:2" coordorigin="1661,1718" coordsize="43,2">
              <v:shape id="_x0000_s2039" style="position:absolute;left:1661;top:1718;width:43;height:2" coordorigin="1661,1718" coordsize="43,0" path="m1703,1718r-42,e" filled="f" strokeweight=".18733mm">
                <v:path arrowok="t"/>
              </v:shape>
            </v:group>
            <v:group id="_x0000_s2036" style="position:absolute;left:1661;top:1408;width:43;height:2" coordorigin="1661,1408" coordsize="43,2">
              <v:shape id="_x0000_s2037" style="position:absolute;left:1661;top:1408;width:43;height:2" coordorigin="1661,1408" coordsize="43,0" path="m1703,1408r-42,e" filled="f" strokeweight=".18733mm">
                <v:path arrowok="t"/>
              </v:shape>
            </v:group>
            <v:group id="_x0000_s2034" style="position:absolute;left:1661;top:791;width:43;height:2" coordorigin="1661,791" coordsize="43,2">
              <v:shape id="_x0000_s2035" style="position:absolute;left:1661;top:791;width:43;height:2" coordorigin="1661,791" coordsize="43,0" path="m1703,791r-42,e" filled="f" strokeweight=".18733mm">
                <v:path arrowok="t"/>
              </v:shape>
            </v:group>
            <v:group id="_x0000_s2032" style="position:absolute;left:1661;top:482;width:43;height:2" coordorigin="1661,482" coordsize="43,2">
              <v:shape id="_x0000_s2033" style="position:absolute;left:1661;top:482;width:43;height:2" coordorigin="1661,482" coordsize="43,0" path="m1703,482r-42,e" filled="f" strokeweight=".18733mm">
                <v:path arrowok="t"/>
              </v:shape>
            </v:group>
            <v:group id="_x0000_s2030" style="position:absolute;left:1661;top:173;width:43;height:2" coordorigin="1661,173" coordsize="43,2">
              <v:shape id="_x0000_s2031" style="position:absolute;left:1661;top:173;width:43;height:2" coordorigin="1661,173" coordsize="43,0" path="m1703,173r-42,e" filled="f" strokeweight=".18733mm">
                <v:path arrowok="t"/>
              </v:shape>
            </v:group>
            <v:group id="_x0000_s2028" style="position:absolute;left:2482;top:1765;width:109;height:109" coordorigin="2482,1765" coordsize="109,109">
              <v:shape id="_x0000_s2029" style="position:absolute;left:2482;top:1765;width:109;height:109" coordorigin="2482,1765" coordsize="109,109" path="m2482,1874r108,l2590,1765r-108,l2482,1874xe" fillcolor="#00a3d2" stroked="f">
                <v:path arrowok="t"/>
              </v:shape>
            </v:group>
            <v:group id="_x0000_s2026" style="position:absolute;left:2482;top:1765;width:109;height:109" coordorigin="2482,1765" coordsize="109,109">
              <v:shape id="_x0000_s2027" style="position:absolute;left:2482;top:1765;width:109;height:109" coordorigin="2482,1765" coordsize="109,109" path="m2482,1874r108,l2590,1765r-108,l2482,1874xe" filled="f" strokeweight=".26211mm">
                <v:path arrowok="t"/>
              </v:shape>
            </v:group>
            <v:group id="_x0000_s2024" style="position:absolute;left:4222;top:649;width:109;height:109" coordorigin="4222,649" coordsize="109,109">
              <v:shape id="_x0000_s2025" style="position:absolute;left:4222;top:649;width:109;height:109" coordorigin="4222,649" coordsize="109,109" path="m4222,758r108,l4330,649r-108,l4222,758xe" fillcolor="#ac488c" stroked="f">
                <v:path arrowok="t"/>
              </v:shape>
            </v:group>
            <v:group id="_x0000_s2022" style="position:absolute;left:4222;top:649;width:109;height:109" coordorigin="4222,649" coordsize="109,109">
              <v:shape id="_x0000_s2023" style="position:absolute;left:4222;top:649;width:109;height:109" coordorigin="4222,649" coordsize="109,109" path="m4222,758r108,l4330,649r-108,l4222,758xe" filled="f" strokeweight=".26211mm">
                <v:path arrowok="t"/>
              </v:shape>
            </v:group>
            <v:group id="_x0000_s2020" style="position:absolute;left:2290;top:1515;width:109;height:109" coordorigin="2290,1515" coordsize="109,109">
              <v:shape id="_x0000_s2021" style="position:absolute;left:2290;top:1515;width:109;height:109" coordorigin="2290,1515" coordsize="109,109" path="m2290,1624r108,l2398,1515r-108,l2290,1624xe" fillcolor="#00a3d2" stroked="f">
                <v:path arrowok="t"/>
              </v:shape>
            </v:group>
            <v:group id="_x0000_s2018" style="position:absolute;left:2290;top:1515;width:109;height:109" coordorigin="2290,1515" coordsize="109,109">
              <v:shape id="_x0000_s2019" style="position:absolute;left:2290;top:1515;width:109;height:109" coordorigin="2290,1515" coordsize="109,109" path="m2290,1624r108,l2398,1515r-108,l2290,1624xe" filled="f" strokeweight=".26211mm">
                <v:path arrowok="t"/>
              </v:shape>
            </v:group>
            <v:group id="_x0000_s2016" style="position:absolute;left:2169;top:949;width:109;height:108" coordorigin="2169,949" coordsize="109,108">
              <v:shape id="_x0000_s2017" style="position:absolute;left:2169;top:949;width:109;height:108" coordorigin="2169,949" coordsize="109,108" path="m2169,1057r108,l2277,949r-108,l2169,1057xe" fillcolor="#717171" stroked="f">
                <v:path arrowok="t"/>
              </v:shape>
            </v:group>
            <v:group id="_x0000_s2014" style="position:absolute;left:2169;top:949;width:109;height:108" coordorigin="2169,949" coordsize="109,108">
              <v:shape id="_x0000_s2015" style="position:absolute;left:2169;top:949;width:109;height:108" coordorigin="2169,949" coordsize="109,108" path="m2169,1057r108,l2277,949r-108,l2169,1057xe" filled="f" strokeweight=".26211mm">
                <v:path arrowok="t"/>
              </v:shape>
            </v:group>
            <v:group id="_x0000_s2012" style="position:absolute;left:2068;top:242;width:109;height:109" coordorigin="2068,242" coordsize="109,109">
              <v:shape id="_x0000_s2013" style="position:absolute;left:2068;top:242;width:109;height:109" coordorigin="2068,242" coordsize="109,109" path="m2068,350r108,l2176,242r-108,l2068,350xe" fillcolor="#717171" stroked="f">
                <v:path arrowok="t"/>
              </v:shape>
            </v:group>
            <v:group id="_x0000_s2010" style="position:absolute;left:2068;top:242;width:109;height:109" coordorigin="2068,242" coordsize="109,109">
              <v:shape id="_x0000_s2011" style="position:absolute;left:2068;top:242;width:109;height:109" coordorigin="2068,242" coordsize="109,109" path="m2068,350r108,l2176,242r-108,l2068,350xe" filled="f" strokeweight=".26211mm">
                <v:path arrowok="t"/>
              </v:shape>
            </v:group>
            <v:group id="_x0000_s2008" style="position:absolute;left:2090;top:115;width:109;height:109" coordorigin="2090,115" coordsize="109,109">
              <v:shape id="_x0000_s2009" style="position:absolute;left:2090;top:115;width:109;height:109" coordorigin="2090,115" coordsize="109,109" path="m2090,223r108,l2198,115r-108,l2090,223xe" fillcolor="#717171" stroked="f">
                <v:path arrowok="t"/>
              </v:shape>
            </v:group>
            <v:group id="_x0000_s2006" style="position:absolute;left:2090;top:115;width:109;height:109" coordorigin="2090,115" coordsize="109,109">
              <v:shape id="_x0000_s2007" style="position:absolute;left:2090;top:115;width:109;height:109" coordorigin="2090,115" coordsize="109,109" path="m2090,223r108,l2198,115r-108,l2090,223xe" filled="f" strokeweight=".26211mm">
                <v:path arrowok="t"/>
              </v:shape>
            </v:group>
            <v:group id="_x0000_s2004" style="position:absolute;left:2468;top:1842;width:109;height:109" coordorigin="2468,1842" coordsize="109,109">
              <v:shape id="_x0000_s2005" style="position:absolute;left:2468;top:1842;width:109;height:109" coordorigin="2468,1842" coordsize="109,109" path="m2468,1950r108,l2576,1842r-108,l2468,1950xe" fillcolor="#00a3d2" stroked="f">
                <v:path arrowok="t"/>
              </v:shape>
            </v:group>
            <v:group id="_x0000_s2002" style="position:absolute;left:2468;top:1842;width:109;height:109" coordorigin="2468,1842" coordsize="109,109">
              <v:shape id="_x0000_s2003" style="position:absolute;left:2468;top:1842;width:109;height:109" coordorigin="2468,1842" coordsize="109,109" path="m2468,1950r108,l2576,1842r-108,l2468,1950xe" filled="f" strokeweight=".26211mm">
                <v:path arrowok="t"/>
              </v:shape>
            </v:group>
            <v:group id="_x0000_s2000" style="position:absolute;left:2548;top:1729;width:109;height:109" coordorigin="2548,1729" coordsize="109,109">
              <v:shape id="_x0000_s2001" style="position:absolute;left:2548;top:1729;width:109;height:109" coordorigin="2548,1729" coordsize="109,109" path="m2548,1837r108,l2656,1729r-108,l2548,1837xe" fillcolor="#bad700" stroked="f">
                <v:path arrowok="t"/>
              </v:shape>
            </v:group>
            <v:group id="_x0000_s1998" style="position:absolute;left:2548;top:1729;width:109;height:109" coordorigin="2548,1729" coordsize="109,109">
              <v:shape id="_x0000_s1999" style="position:absolute;left:2548;top:1729;width:109;height:109" coordorigin="2548,1729" coordsize="109,109" path="m2548,1837r108,l2656,1729r-108,l2548,1837xe" filled="f" strokeweight=".26211mm">
                <v:path arrowok="t"/>
              </v:shape>
            </v:group>
            <w10:wrap anchorx="page"/>
          </v:group>
        </w:pict>
      </w:r>
      <w:r>
        <w:pict>
          <v:shape id="_x0000_s1996" type="#_x0000_t202" style="position:absolute;left:0;text-align:left;margin-left:73.25pt;margin-top:-13pt;width:9.3pt;height:12.15pt;z-index:1408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6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/>
                      <w:w w:val="104"/>
                      <w:sz w:val="14"/>
                    </w:rPr>
                    <w:t>0.8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2"/>
          <w:sz w:val="15"/>
        </w:rPr>
        <w:t>Py26</w:t>
      </w:r>
      <w:r>
        <w:rPr>
          <w:rFonts w:ascii="Arial"/>
          <w:spacing w:val="22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Py25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spacing w:before="116"/>
        <w:ind w:left="-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Py7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spacing w:before="123"/>
        <w:ind w:left="115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Py30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936443">
      <w:pPr>
        <w:spacing w:before="11"/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ind w:left="16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Py16</w:t>
      </w:r>
    </w:p>
    <w:p w:rsidR="00936443" w:rsidRDefault="00A77013">
      <w:pPr>
        <w:spacing w:before="37" w:line="155" w:lineRule="exact"/>
        <w:ind w:left="254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Py5</w:t>
      </w:r>
    </w:p>
    <w:p w:rsidR="00936443" w:rsidRDefault="00A77013">
      <w:pPr>
        <w:rPr>
          <w:rFonts w:ascii="Arial" w:eastAsia="Arial" w:hAnsi="Arial" w:cs="Arial"/>
          <w:sz w:val="14"/>
          <w:szCs w:val="14"/>
        </w:rPr>
      </w:pPr>
      <w:r>
        <w:br w:type="column"/>
      </w:r>
    </w:p>
    <w:p w:rsidR="00936443" w:rsidRDefault="00A77013">
      <w:pPr>
        <w:spacing w:before="105" w:line="302" w:lineRule="auto"/>
        <w:ind w:left="333" w:right="4578"/>
        <w:rPr>
          <w:rFonts w:ascii="Arial" w:eastAsia="Arial" w:hAnsi="Arial" w:cs="Arial"/>
          <w:sz w:val="15"/>
          <w:szCs w:val="15"/>
        </w:rPr>
      </w:pPr>
      <w:r>
        <w:pict>
          <v:shape id="_x0000_s1995" type="#_x0000_t75" style="position:absolute;left:0;text-align:left;margin-left:325.85pt;margin-top:5.85pt;width:6.6pt;height:92.8pt;z-index:1312;mso-position-horizontal-relative:page">
            <v:imagedata r:id="rId16" o:title=""/>
            <w10:wrap anchorx="page"/>
          </v:shape>
        </w:pict>
      </w:r>
      <w:r>
        <w:rPr>
          <w:rFonts w:ascii="Arial" w:hAnsi="Arial"/>
          <w:spacing w:val="2"/>
          <w:sz w:val="15"/>
        </w:rPr>
        <w:t>Gerber</w:t>
      </w:r>
      <w:r>
        <w:rPr>
          <w:rFonts w:ascii="Arial" w:hAnsi="Arial"/>
          <w:spacing w:val="24"/>
          <w:w w:val="99"/>
          <w:sz w:val="15"/>
        </w:rPr>
        <w:t xml:space="preserve"> </w:t>
      </w:r>
      <w:r>
        <w:rPr>
          <w:rFonts w:ascii="Arial" w:hAnsi="Arial"/>
          <w:w w:val="95"/>
          <w:sz w:val="15"/>
        </w:rPr>
        <w:t>Colomèrs</w:t>
      </w:r>
      <w:r>
        <w:rPr>
          <w:rFonts w:ascii="Arial" w:hAnsi="Arial"/>
          <w:w w:val="99"/>
          <w:sz w:val="15"/>
        </w:rPr>
        <w:t xml:space="preserve"> </w:t>
      </w:r>
      <w:r>
        <w:rPr>
          <w:rFonts w:ascii="Arial" w:hAnsi="Arial"/>
          <w:spacing w:val="-2"/>
          <w:sz w:val="15"/>
        </w:rPr>
        <w:t>Filià</w:t>
      </w:r>
    </w:p>
    <w:p w:rsidR="00936443" w:rsidRDefault="00A77013">
      <w:pPr>
        <w:spacing w:line="104" w:lineRule="exact"/>
        <w:ind w:left="333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-1"/>
          <w:sz w:val="15"/>
        </w:rPr>
        <w:t>Isil</w:t>
      </w:r>
    </w:p>
    <w:p w:rsidR="00936443" w:rsidRDefault="00936443">
      <w:pPr>
        <w:spacing w:line="104" w:lineRule="exact"/>
        <w:rPr>
          <w:rFonts w:ascii="Arial" w:eastAsia="Arial" w:hAnsi="Arial" w:cs="Arial"/>
          <w:sz w:val="15"/>
          <w:szCs w:val="15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6" w:space="708" w:equalWidth="0">
            <w:col w:w="369" w:space="91"/>
            <w:col w:w="576" w:space="40"/>
            <w:col w:w="259" w:space="40"/>
            <w:col w:w="468" w:space="1185"/>
            <w:col w:w="517" w:space="1748"/>
            <w:col w:w="5557"/>
          </w:cols>
        </w:sectPr>
      </w:pPr>
    </w:p>
    <w:p w:rsidR="00936443" w:rsidRDefault="00936443">
      <w:pPr>
        <w:spacing w:before="5"/>
        <w:rPr>
          <w:rFonts w:ascii="Arial" w:eastAsia="Arial" w:hAnsi="Arial" w:cs="Arial"/>
          <w:sz w:val="12"/>
          <w:szCs w:val="12"/>
        </w:rPr>
      </w:pPr>
    </w:p>
    <w:p w:rsidR="00936443" w:rsidRDefault="00A77013">
      <w:pPr>
        <w:spacing w:line="166" w:lineRule="auto"/>
        <w:ind w:left="699" w:right="132" w:hanging="15"/>
        <w:rPr>
          <w:rFonts w:ascii="Arial" w:eastAsia="Arial" w:hAnsi="Arial" w:cs="Arial"/>
          <w:sz w:val="15"/>
          <w:szCs w:val="15"/>
        </w:rPr>
      </w:pPr>
      <w:r>
        <w:pict>
          <v:shape id="_x0000_s1994" type="#_x0000_t202" style="position:absolute;left:0;text-align:left;margin-left:60.85pt;margin-top:-22.25pt;width:10.25pt;height:56.7pt;z-index:1336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2"/>
                    <w:ind w:left="20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03"/>
                      <w:sz w:val="16"/>
                    </w:rPr>
                    <w:t>PCoA2</w:t>
                  </w:r>
                  <w:r>
                    <w:rPr>
                      <w:rFonts w:ascii="Arial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03"/>
                      <w:sz w:val="16"/>
                    </w:rPr>
                    <w:t>(0.093)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spacing w:val="-2"/>
          <w:sz w:val="15"/>
        </w:rPr>
        <w:t>Py11</w:t>
      </w:r>
      <w:r>
        <w:rPr>
          <w:rFonts w:ascii="Arial"/>
          <w:spacing w:val="23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Py24</w:t>
      </w:r>
    </w:p>
    <w:p w:rsidR="00936443" w:rsidRDefault="00A77013">
      <w:pPr>
        <w:spacing w:before="2" w:line="250" w:lineRule="auto"/>
        <w:ind w:left="743" w:firstLine="89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Py33</w:t>
      </w:r>
      <w:r>
        <w:rPr>
          <w:rFonts w:ascii="Arial"/>
          <w:spacing w:val="22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Py15</w:t>
      </w:r>
    </w:p>
    <w:p w:rsidR="00936443" w:rsidRDefault="00A77013">
      <w:pPr>
        <w:spacing w:before="39"/>
        <w:ind w:left="56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1</w:t>
      </w:r>
      <w:r>
        <w:rPr>
          <w:rFonts w:ascii="Arial"/>
          <w:sz w:val="15"/>
        </w:rPr>
        <w:t>0</w:t>
      </w:r>
    </w:p>
    <w:p w:rsidR="00936443" w:rsidRDefault="00936443">
      <w:pPr>
        <w:rPr>
          <w:rFonts w:ascii="Arial" w:eastAsia="Arial" w:hAnsi="Arial" w:cs="Arial"/>
          <w:sz w:val="14"/>
          <w:szCs w:val="14"/>
        </w:rPr>
      </w:pPr>
    </w:p>
    <w:p w:rsidR="00936443" w:rsidRDefault="00A77013">
      <w:pPr>
        <w:spacing w:before="115"/>
        <w:ind w:left="19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Py14</w:t>
      </w:r>
    </w:p>
    <w:p w:rsidR="00936443" w:rsidRDefault="00A77013">
      <w:pPr>
        <w:spacing w:before="10" w:line="187" w:lineRule="auto"/>
        <w:ind w:left="684" w:right="162" w:firstLine="373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1</w:t>
      </w:r>
      <w:r>
        <w:rPr>
          <w:rFonts w:ascii="Arial"/>
          <w:sz w:val="15"/>
        </w:rPr>
        <w:t>7</w:t>
      </w:r>
      <w:r>
        <w:rPr>
          <w:rFonts w:ascii="Arial"/>
          <w:w w:val="99"/>
          <w:sz w:val="15"/>
        </w:rPr>
        <w:t xml:space="preserve"> </w:t>
      </w:r>
      <w:r>
        <w:rPr>
          <w:rFonts w:ascii="Arial"/>
          <w:spacing w:val="2"/>
          <w:sz w:val="15"/>
        </w:rPr>
        <w:t>Py12</w:t>
      </w:r>
      <w:r>
        <w:rPr>
          <w:rFonts w:ascii="Arial"/>
          <w:sz w:val="15"/>
        </w:rPr>
        <w:t xml:space="preserve"> </w:t>
      </w:r>
      <w:r>
        <w:rPr>
          <w:rFonts w:ascii="Arial"/>
          <w:spacing w:val="34"/>
          <w:sz w:val="15"/>
        </w:rPr>
        <w:t xml:space="preserve"> </w:t>
      </w:r>
      <w:r>
        <w:rPr>
          <w:rFonts w:ascii="Arial"/>
          <w:spacing w:val="2"/>
          <w:position w:val="-8"/>
          <w:sz w:val="15"/>
        </w:rPr>
        <w:t>Py37</w:t>
      </w:r>
    </w:p>
    <w:p w:rsidR="00936443" w:rsidRDefault="00A77013">
      <w:pPr>
        <w:spacing w:before="93" w:line="139" w:lineRule="exact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/>
          <w:w w:val="95"/>
          <w:sz w:val="15"/>
        </w:rPr>
        <w:t>Py6</w:t>
      </w:r>
    </w:p>
    <w:p w:rsidR="00936443" w:rsidRDefault="00A77013">
      <w:pPr>
        <w:spacing w:line="139" w:lineRule="exact"/>
        <w:ind w:left="1027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t>Py8</w:t>
      </w:r>
    </w:p>
    <w:p w:rsidR="00936443" w:rsidRDefault="00A77013">
      <w:pPr>
        <w:spacing w:before="84"/>
        <w:ind w:left="13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3</w:t>
      </w:r>
      <w:r>
        <w:rPr>
          <w:rFonts w:ascii="Arial"/>
          <w:sz w:val="15"/>
        </w:rPr>
        <w:t>2</w:t>
      </w:r>
    </w:p>
    <w:p w:rsidR="00936443" w:rsidRDefault="00A77013">
      <w:pPr>
        <w:spacing w:before="114" w:line="291" w:lineRule="auto"/>
        <w:ind w:left="-3" w:right="410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6"/>
          <w:sz w:val="15"/>
        </w:rPr>
        <w:lastRenderedPageBreak/>
        <w:t>L</w:t>
      </w:r>
      <w:r>
        <w:rPr>
          <w:rFonts w:ascii="Arial"/>
          <w:spacing w:val="-5"/>
          <w:sz w:val="15"/>
        </w:rPr>
        <w:t>l</w:t>
      </w:r>
      <w:r>
        <w:rPr>
          <w:rFonts w:ascii="Arial"/>
          <w:spacing w:val="6"/>
          <w:sz w:val="15"/>
        </w:rPr>
        <w:t>eb</w:t>
      </w:r>
      <w:r>
        <w:rPr>
          <w:rFonts w:ascii="Arial"/>
          <w:spacing w:val="-6"/>
          <w:sz w:val="15"/>
        </w:rPr>
        <w:t>r</w:t>
      </w:r>
      <w:r>
        <w:rPr>
          <w:rFonts w:ascii="Arial"/>
          <w:spacing w:val="6"/>
          <w:sz w:val="15"/>
        </w:rPr>
        <w:t>e</w:t>
      </w:r>
      <w:r>
        <w:rPr>
          <w:rFonts w:ascii="Arial"/>
          <w:spacing w:val="3"/>
          <w:sz w:val="15"/>
        </w:rPr>
        <w:t>t</w:t>
      </w:r>
      <w:r>
        <w:rPr>
          <w:rFonts w:ascii="Arial"/>
          <w:sz w:val="15"/>
        </w:rPr>
        <w:t>a</w:t>
      </w:r>
      <w:r>
        <w:rPr>
          <w:rFonts w:ascii="Arial"/>
          <w:w w:val="99"/>
          <w:sz w:val="15"/>
        </w:rPr>
        <w:t xml:space="preserve"> </w:t>
      </w:r>
      <w:r>
        <w:rPr>
          <w:rFonts w:ascii="Arial"/>
          <w:spacing w:val="3"/>
          <w:sz w:val="15"/>
        </w:rPr>
        <w:t>Engorgs</w:t>
      </w:r>
      <w:r>
        <w:rPr>
          <w:rFonts w:ascii="Arial"/>
          <w:spacing w:val="22"/>
          <w:w w:val="99"/>
          <w:sz w:val="15"/>
        </w:rPr>
        <w:t xml:space="preserve"> </w:t>
      </w:r>
      <w:r>
        <w:rPr>
          <w:rFonts w:ascii="Arial"/>
          <w:spacing w:val="1"/>
          <w:w w:val="95"/>
          <w:sz w:val="15"/>
        </w:rPr>
        <w:t>Meranges</w:t>
      </w:r>
    </w:p>
    <w:p w:rsidR="00936443" w:rsidRDefault="00936443">
      <w:pPr>
        <w:spacing w:line="291" w:lineRule="auto"/>
        <w:rPr>
          <w:rFonts w:ascii="Arial" w:eastAsia="Arial" w:hAnsi="Arial" w:cs="Arial"/>
          <w:sz w:val="15"/>
          <w:szCs w:val="15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5" w:space="708" w:equalWidth="0">
            <w:col w:w="1186" w:space="40"/>
            <w:col w:w="543" w:space="905"/>
            <w:col w:w="1678" w:space="40"/>
            <w:col w:w="1199" w:space="40"/>
            <w:col w:w="5219"/>
          </w:cols>
        </w:sectPr>
      </w:pPr>
    </w:p>
    <w:p w:rsidR="00936443" w:rsidRDefault="00A77013">
      <w:pPr>
        <w:spacing w:before="61" w:line="187" w:lineRule="auto"/>
        <w:ind w:left="982" w:right="162" w:hanging="45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1"/>
          <w:sz w:val="15"/>
        </w:rPr>
        <w:lastRenderedPageBreak/>
        <w:t>Py1</w:t>
      </w:r>
      <w:r>
        <w:rPr>
          <w:rFonts w:ascii="Arial"/>
          <w:spacing w:val="21"/>
          <w:w w:val="99"/>
          <w:sz w:val="15"/>
        </w:rPr>
        <w:t xml:space="preserve"> </w:t>
      </w:r>
      <w:r>
        <w:rPr>
          <w:rFonts w:ascii="Arial"/>
          <w:w w:val="95"/>
          <w:sz w:val="15"/>
        </w:rPr>
        <w:t>Py9</w:t>
      </w:r>
    </w:p>
    <w:p w:rsidR="00936443" w:rsidRDefault="00A77013">
      <w:pPr>
        <w:spacing w:before="24" w:line="145" w:lineRule="auto"/>
        <w:ind w:left="1132" w:firstLine="14"/>
        <w:jc w:val="right"/>
        <w:rPr>
          <w:rFonts w:ascii="Arial" w:eastAsia="Arial" w:hAnsi="Arial" w:cs="Arial"/>
          <w:sz w:val="15"/>
          <w:szCs w:val="15"/>
        </w:rPr>
      </w:pPr>
      <w:r>
        <w:pict>
          <v:shape id="_x0000_s1993" type="#_x0000_t202" style="position:absolute;left:0;text-align:left;margin-left:73.25pt;margin-top:6.25pt;width:9.3pt;height:16.2pt;z-index:-143224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before="6"/>
                    <w:ind w:left="20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w w:val="104"/>
                      <w:sz w:val="14"/>
                      <w:szCs w:val="14"/>
                    </w:rPr>
                    <w:t>–0.6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w w:val="95"/>
          <w:sz w:val="15"/>
        </w:rPr>
        <w:t>Py3</w:t>
      </w:r>
      <w:r>
        <w:rPr>
          <w:rFonts w:ascii="Arial"/>
          <w:spacing w:val="21"/>
          <w:w w:val="99"/>
          <w:sz w:val="15"/>
        </w:rPr>
        <w:t xml:space="preserve"> </w:t>
      </w:r>
      <w:r>
        <w:rPr>
          <w:rFonts w:ascii="Arial"/>
          <w:w w:val="95"/>
          <w:sz w:val="15"/>
        </w:rPr>
        <w:t>Py2</w:t>
      </w:r>
    </w:p>
    <w:p w:rsidR="00936443" w:rsidRDefault="00A77013">
      <w:pPr>
        <w:spacing w:before="15"/>
        <w:ind w:left="190" w:firstLine="14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2</w:t>
      </w:r>
      <w:r>
        <w:rPr>
          <w:rFonts w:ascii="Arial"/>
          <w:sz w:val="15"/>
        </w:rPr>
        <w:t>9</w:t>
      </w:r>
    </w:p>
    <w:p w:rsidR="00936443" w:rsidRDefault="00936443">
      <w:pPr>
        <w:spacing w:before="7"/>
        <w:rPr>
          <w:rFonts w:ascii="Arial" w:eastAsia="Arial" w:hAnsi="Arial" w:cs="Arial"/>
          <w:sz w:val="13"/>
          <w:szCs w:val="13"/>
        </w:rPr>
      </w:pPr>
    </w:p>
    <w:p w:rsidR="00936443" w:rsidRDefault="00A77013">
      <w:pPr>
        <w:ind w:left="190"/>
        <w:rPr>
          <w:rFonts w:ascii="Arial" w:eastAsia="Arial" w:hAnsi="Arial" w:cs="Arial"/>
          <w:sz w:val="15"/>
          <w:szCs w:val="15"/>
        </w:rPr>
      </w:pPr>
      <w:r>
        <w:rPr>
          <w:rFonts w:ascii="Arial"/>
          <w:spacing w:val="2"/>
          <w:sz w:val="15"/>
        </w:rPr>
        <w:t>Py28</w:t>
      </w:r>
    </w:p>
    <w:p w:rsidR="00936443" w:rsidRDefault="00A77013">
      <w:pPr>
        <w:ind w:right="14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4"/>
          <w:sz w:val="15"/>
        </w:rPr>
        <w:lastRenderedPageBreak/>
        <w:t>P</w:t>
      </w:r>
      <w:r>
        <w:rPr>
          <w:rFonts w:ascii="Arial"/>
          <w:sz w:val="15"/>
        </w:rPr>
        <w:t>y</w:t>
      </w:r>
      <w:r>
        <w:rPr>
          <w:rFonts w:ascii="Arial"/>
          <w:spacing w:val="6"/>
          <w:sz w:val="15"/>
        </w:rPr>
        <w:t>1</w:t>
      </w:r>
      <w:r>
        <w:rPr>
          <w:rFonts w:ascii="Arial"/>
          <w:sz w:val="15"/>
        </w:rPr>
        <w:t>3</w:t>
      </w:r>
    </w:p>
    <w:p w:rsidR="00936443" w:rsidRDefault="00A77013">
      <w:pPr>
        <w:spacing w:line="312" w:lineRule="auto"/>
        <w:ind w:left="-3" w:right="410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/>
          <w:spacing w:val="2"/>
          <w:sz w:val="15"/>
        </w:rPr>
        <w:lastRenderedPageBreak/>
        <w:t>Conangles</w:t>
      </w:r>
      <w:r>
        <w:rPr>
          <w:rFonts w:ascii="Arial"/>
          <w:spacing w:val="28"/>
          <w:w w:val="99"/>
          <w:sz w:val="15"/>
        </w:rPr>
        <w:t xml:space="preserve"> </w:t>
      </w:r>
      <w:r>
        <w:rPr>
          <w:rFonts w:ascii="Arial"/>
          <w:spacing w:val="1"/>
          <w:sz w:val="15"/>
        </w:rPr>
        <w:t>Cardos</w:t>
      </w:r>
    </w:p>
    <w:p w:rsidR="00936443" w:rsidRDefault="00936443">
      <w:pPr>
        <w:spacing w:line="312" w:lineRule="auto"/>
        <w:rPr>
          <w:rFonts w:ascii="Arial" w:eastAsia="Arial" w:hAnsi="Arial" w:cs="Arial"/>
          <w:sz w:val="15"/>
          <w:szCs w:val="15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num="4" w:space="708" w:equalWidth="0">
            <w:col w:w="1410" w:space="40"/>
            <w:col w:w="558" w:space="1338"/>
            <w:col w:w="2245" w:space="40"/>
            <w:col w:w="5219"/>
          </w:cols>
        </w:sectPr>
      </w:pPr>
    </w:p>
    <w:p w:rsidR="00936443" w:rsidRDefault="00A77013">
      <w:pPr>
        <w:tabs>
          <w:tab w:val="left" w:pos="5017"/>
        </w:tabs>
        <w:spacing w:before="60"/>
        <w:ind w:left="54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5"/>
          <w:sz w:val="14"/>
          <w:szCs w:val="14"/>
        </w:rPr>
        <w:lastRenderedPageBreak/>
        <w:t>–</w:t>
      </w:r>
      <w:r>
        <w:rPr>
          <w:rFonts w:ascii="Arial" w:eastAsia="Arial" w:hAnsi="Arial" w:cs="Arial"/>
          <w:spacing w:val="5"/>
          <w:sz w:val="14"/>
          <w:szCs w:val="14"/>
        </w:rPr>
        <w:t>1</w:t>
      </w:r>
      <w:r>
        <w:rPr>
          <w:rFonts w:ascii="Arial" w:eastAsia="Arial" w:hAnsi="Arial" w:cs="Arial"/>
          <w:spacing w:val="2"/>
          <w:sz w:val="14"/>
          <w:szCs w:val="14"/>
        </w:rPr>
        <w:t>.</w:t>
      </w:r>
      <w:r>
        <w:rPr>
          <w:rFonts w:ascii="Arial" w:eastAsia="Arial" w:hAnsi="Arial" w:cs="Arial"/>
          <w:sz w:val="14"/>
          <w:szCs w:val="14"/>
        </w:rPr>
        <w:t>0</w:t>
      </w:r>
      <w:r>
        <w:rPr>
          <w:rFonts w:ascii="Arial" w:eastAsia="Arial" w:hAnsi="Arial" w:cs="Arial"/>
          <w:sz w:val="14"/>
          <w:szCs w:val="14"/>
        </w:rPr>
        <w:tab/>
      </w:r>
      <w:r>
        <w:rPr>
          <w:rFonts w:ascii="Arial" w:eastAsia="Arial" w:hAnsi="Arial" w:cs="Arial"/>
          <w:spacing w:val="6"/>
          <w:w w:val="105"/>
          <w:sz w:val="14"/>
          <w:szCs w:val="14"/>
        </w:rPr>
        <w:t>2</w:t>
      </w:r>
      <w:r>
        <w:rPr>
          <w:rFonts w:ascii="Arial" w:eastAsia="Arial" w:hAnsi="Arial" w:cs="Arial"/>
          <w:spacing w:val="3"/>
          <w:w w:val="105"/>
          <w:sz w:val="14"/>
          <w:szCs w:val="14"/>
        </w:rPr>
        <w:t>.</w:t>
      </w:r>
      <w:r>
        <w:rPr>
          <w:rFonts w:ascii="Arial" w:eastAsia="Arial" w:hAnsi="Arial" w:cs="Arial"/>
          <w:w w:val="105"/>
          <w:sz w:val="14"/>
          <w:szCs w:val="14"/>
        </w:rPr>
        <w:t>0</w:t>
      </w:r>
    </w:p>
    <w:p w:rsidR="00936443" w:rsidRDefault="00A77013">
      <w:pPr>
        <w:spacing w:before="46"/>
        <w:ind w:left="2457"/>
        <w:rPr>
          <w:rFonts w:ascii="Arial" w:eastAsia="Arial" w:hAnsi="Arial" w:cs="Arial"/>
          <w:sz w:val="16"/>
          <w:szCs w:val="16"/>
        </w:rPr>
      </w:pPr>
      <w:r>
        <w:rPr>
          <w:rFonts w:ascii="Arial"/>
          <w:w w:val="105"/>
          <w:sz w:val="16"/>
        </w:rPr>
        <w:t>PCoA1</w:t>
      </w:r>
      <w:r>
        <w:rPr>
          <w:rFonts w:ascii="Arial"/>
          <w:spacing w:val="-22"/>
          <w:w w:val="105"/>
          <w:sz w:val="16"/>
        </w:rPr>
        <w:t xml:space="preserve"> </w:t>
      </w:r>
      <w:r>
        <w:rPr>
          <w:rFonts w:ascii="Arial"/>
          <w:spacing w:val="2"/>
          <w:w w:val="105"/>
          <w:sz w:val="16"/>
        </w:rPr>
        <w:t>(0.631)</w:t>
      </w:r>
    </w:p>
    <w:p w:rsidR="00936443" w:rsidRDefault="00936443">
      <w:pPr>
        <w:spacing w:before="5"/>
        <w:rPr>
          <w:rFonts w:ascii="Arial" w:eastAsia="Arial" w:hAnsi="Arial" w:cs="Arial"/>
          <w:sz w:val="27"/>
          <w:szCs w:val="27"/>
        </w:rPr>
      </w:pPr>
    </w:p>
    <w:p w:rsidR="00936443" w:rsidRDefault="00A77013">
      <w:pPr>
        <w:spacing w:before="50" w:line="249" w:lineRule="auto"/>
        <w:ind w:left="164" w:right="1075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Table</w:t>
      </w:r>
      <w:r>
        <w:rPr>
          <w:rFonts w:ascii="Palatino Linotype"/>
          <w:color w:val="231F20"/>
          <w:spacing w:val="14"/>
          <w:sz w:val="16"/>
        </w:rPr>
        <w:t xml:space="preserve"> </w:t>
      </w:r>
      <w:r>
        <w:rPr>
          <w:rFonts w:ascii="Palatino Linotype"/>
          <w:color w:val="231F20"/>
          <w:sz w:val="16"/>
        </w:rPr>
        <w:t xml:space="preserve">2  </w:t>
      </w:r>
      <w:r>
        <w:rPr>
          <w:rFonts w:ascii="Book Antiqua"/>
          <w:color w:val="231F20"/>
          <w:sz w:val="16"/>
        </w:rPr>
        <w:t>Results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analysis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molecular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z w:val="16"/>
        </w:rPr>
        <w:t>variance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(</w:t>
      </w:r>
      <w:r>
        <w:rPr>
          <w:rFonts w:ascii="Book Antiqua"/>
          <w:color w:val="231F20"/>
          <w:sz w:val="11"/>
        </w:rPr>
        <w:t>AMOVA</w:t>
      </w:r>
      <w:r>
        <w:rPr>
          <w:rFonts w:ascii="Book Antiqua"/>
          <w:color w:val="231F20"/>
          <w:sz w:val="16"/>
        </w:rPr>
        <w:t>),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partitioning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overall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variation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z w:val="16"/>
        </w:rPr>
        <w:t>nuclear</w:t>
      </w:r>
      <w:r>
        <w:rPr>
          <w:rFonts w:ascii="Book Antiqua"/>
          <w:color w:val="231F20"/>
          <w:spacing w:val="25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(microsatellites)</w:t>
      </w:r>
      <w:r>
        <w:rPr>
          <w:rFonts w:ascii="Book Antiqua"/>
          <w:color w:val="231F20"/>
          <w:spacing w:val="45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mitochondrial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DNA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(12S)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within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among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different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catchments</w:t>
      </w:r>
    </w:p>
    <w:p w:rsidR="00936443" w:rsidRDefault="00936443">
      <w:pPr>
        <w:spacing w:before="9"/>
        <w:rPr>
          <w:rFonts w:ascii="Book Antiqua" w:eastAsia="Book Antiqua" w:hAnsi="Book Antiqua" w:cs="Book Antiqua"/>
          <w:sz w:val="8"/>
          <w:szCs w:val="8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313"/>
        <w:gridCol w:w="1892"/>
        <w:gridCol w:w="782"/>
        <w:gridCol w:w="1568"/>
        <w:gridCol w:w="2000"/>
        <w:gridCol w:w="1425"/>
        <w:gridCol w:w="735"/>
      </w:tblGrid>
      <w:tr w:rsidR="00936443">
        <w:trPr>
          <w:trHeight w:hRule="exact" w:val="620"/>
        </w:trPr>
        <w:tc>
          <w:tcPr>
            <w:tcW w:w="5555" w:type="dxa"/>
            <w:gridSpan w:val="4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  <w:p w:rsidR="00936443" w:rsidRDefault="00A77013">
            <w:pPr>
              <w:pStyle w:val="TableParagraph"/>
              <w:tabs>
                <w:tab w:val="left" w:pos="3437"/>
                <w:tab w:val="left" w:pos="4218"/>
              </w:tabs>
              <w:spacing w:before="112"/>
              <w:ind w:left="1544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Source</w:t>
            </w:r>
            <w:r>
              <w:rPr>
                <w:rFonts w:ascii="Book Antiqua"/>
                <w:color w:val="231F20"/>
                <w:spacing w:val="5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of</w:t>
            </w:r>
            <w:r>
              <w:rPr>
                <w:rFonts w:ascii="Book Antiqua"/>
                <w:color w:val="231F20"/>
                <w:spacing w:val="6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variation</w:t>
            </w:r>
            <w:r>
              <w:rPr>
                <w:rFonts w:ascii="Book Antiqua"/>
                <w:color w:val="231F20"/>
                <w:sz w:val="16"/>
              </w:rPr>
              <w:tab/>
            </w:r>
            <w:r>
              <w:rPr>
                <w:rFonts w:ascii="Book Antiqua"/>
                <w:color w:val="231F20"/>
                <w:w w:val="95"/>
                <w:sz w:val="16"/>
              </w:rPr>
              <w:t>d.f.</w:t>
            </w:r>
            <w:r>
              <w:rPr>
                <w:rFonts w:ascii="Book Antiqua"/>
                <w:color w:val="231F20"/>
                <w:w w:val="95"/>
                <w:sz w:val="16"/>
              </w:rPr>
              <w:tab/>
            </w:r>
            <w:r>
              <w:rPr>
                <w:rFonts w:ascii="Book Antiqua"/>
                <w:color w:val="231F20"/>
                <w:sz w:val="16"/>
              </w:rPr>
              <w:t>Sum</w:t>
            </w:r>
            <w:r>
              <w:rPr>
                <w:rFonts w:ascii="Book Antiqua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of</w:t>
            </w:r>
            <w:r>
              <w:rPr>
                <w:rFonts w:ascii="Book Antiqua"/>
                <w:color w:val="231F20"/>
                <w:spacing w:val="7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squares</w:t>
            </w:r>
          </w:p>
        </w:tc>
        <w:tc>
          <w:tcPr>
            <w:tcW w:w="2000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  <w:p w:rsidR="00936443" w:rsidRDefault="00A77013">
            <w:pPr>
              <w:pStyle w:val="TableParagraph"/>
              <w:spacing w:before="112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Variance</w:t>
            </w:r>
            <w:r>
              <w:rPr>
                <w:rFonts w:ascii="Book Antiqua"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pacing w:val="-1"/>
                <w:sz w:val="16"/>
              </w:rPr>
              <w:t>components</w:t>
            </w:r>
          </w:p>
        </w:tc>
        <w:tc>
          <w:tcPr>
            <w:tcW w:w="142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2" w:line="251" w:lineRule="auto"/>
              <w:ind w:left="231" w:right="229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pacing w:val="-1"/>
                <w:sz w:val="16"/>
              </w:rPr>
              <w:t>Percentage</w:t>
            </w:r>
            <w:r>
              <w:rPr>
                <w:rFonts w:ascii="Book Antiqua"/>
                <w:color w:val="231F20"/>
                <w:spacing w:val="1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of</w:t>
            </w:r>
            <w:r>
              <w:rPr>
                <w:rFonts w:ascii="Book Antiqua"/>
                <w:color w:val="231F20"/>
                <w:spacing w:val="27"/>
                <w:w w:val="99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variation</w:t>
            </w:r>
          </w:p>
        </w:tc>
        <w:tc>
          <w:tcPr>
            <w:tcW w:w="735" w:type="dxa"/>
            <w:tcBorders>
              <w:top w:val="single" w:sz="5" w:space="0" w:color="231F2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rPr>
                <w:rFonts w:ascii="Book Antiqua" w:eastAsia="Book Antiqua" w:hAnsi="Book Antiqua" w:cs="Book Antiqua"/>
                <w:sz w:val="16"/>
                <w:szCs w:val="16"/>
              </w:rPr>
            </w:pPr>
          </w:p>
          <w:p w:rsidR="00936443" w:rsidRDefault="00A77013">
            <w:pPr>
              <w:pStyle w:val="TableParagraph"/>
              <w:spacing w:before="118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i/>
                <w:color w:val="231F20"/>
                <w:sz w:val="16"/>
              </w:rPr>
              <w:t>P</w:t>
            </w:r>
          </w:p>
        </w:tc>
      </w:tr>
      <w:tr w:rsidR="00936443">
        <w:trPr>
          <w:trHeight w:hRule="exact" w:val="321"/>
        </w:trPr>
        <w:tc>
          <w:tcPr>
            <w:tcW w:w="1313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pacing w:val="-1"/>
                <w:sz w:val="16"/>
              </w:rPr>
              <w:t>Microsatellites</w:t>
            </w:r>
          </w:p>
        </w:tc>
        <w:tc>
          <w:tcPr>
            <w:tcW w:w="189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Among</w:t>
            </w:r>
            <w:r>
              <w:rPr>
                <w:rFonts w:ascii="Book Antiqua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pacing w:val="-1"/>
                <w:sz w:val="16"/>
              </w:rPr>
              <w:t>catchments</w:t>
            </w:r>
          </w:p>
        </w:tc>
        <w:tc>
          <w:tcPr>
            <w:tcW w:w="78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47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6</w:t>
            </w:r>
          </w:p>
        </w:tc>
        <w:tc>
          <w:tcPr>
            <w:tcW w:w="156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1511.7</w:t>
            </w:r>
          </w:p>
        </w:tc>
        <w:tc>
          <w:tcPr>
            <w:tcW w:w="200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0.84</w:t>
            </w:r>
          </w:p>
        </w:tc>
        <w:tc>
          <w:tcPr>
            <w:tcW w:w="142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29.4</w:t>
            </w:r>
          </w:p>
        </w:tc>
        <w:tc>
          <w:tcPr>
            <w:tcW w:w="73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5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216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Among</w:t>
            </w:r>
            <w:r>
              <w:rPr>
                <w:rFonts w:ascii="Book Antiqua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pacing w:val="-1"/>
                <w:sz w:val="16"/>
              </w:rPr>
              <w:t>populations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39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23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31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480.3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0.29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10.2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418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 w:firstLine="6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within</w:t>
            </w:r>
            <w:r>
              <w:rPr>
                <w:rFonts w:ascii="Book Antiqua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catchments</w:t>
            </w:r>
          </w:p>
          <w:p w:rsidR="00936443" w:rsidRDefault="00A77013">
            <w:pPr>
              <w:pStyle w:val="TableParagraph"/>
              <w:spacing w:before="9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Within</w:t>
            </w:r>
            <w:r>
              <w:rPr>
                <w:rFonts w:ascii="Book Antiqua"/>
                <w:color w:val="231F20"/>
                <w:spacing w:val="-1"/>
                <w:sz w:val="16"/>
              </w:rPr>
              <w:t xml:space="preserve"> populations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1962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3400.5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1.73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60.4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202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Total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1991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5392.5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2.87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</w:tr>
      <w:tr w:rsidR="00936443">
        <w:trPr>
          <w:trHeight w:hRule="exact" w:val="209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55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12S</w:t>
            </w:r>
          </w:p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Among</w:t>
            </w:r>
            <w:r>
              <w:rPr>
                <w:rFonts w:ascii="Book Antiqua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pacing w:val="-1"/>
                <w:sz w:val="16"/>
              </w:rPr>
              <w:t>catchments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469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6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31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112.8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0.56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20.5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216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Among</w:t>
            </w:r>
            <w:r>
              <w:rPr>
                <w:rFonts w:ascii="Book Antiqua"/>
                <w:color w:val="231F20"/>
                <w:spacing w:val="-2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pacing w:val="-1"/>
                <w:sz w:val="16"/>
              </w:rPr>
              <w:t>populations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39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12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31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109.0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1.27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46.4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2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418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 w:firstLine="62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within</w:t>
            </w:r>
            <w:r>
              <w:rPr>
                <w:rFonts w:ascii="Book Antiqua"/>
                <w:color w:val="231F20"/>
                <w:spacing w:val="-1"/>
                <w:sz w:val="16"/>
              </w:rPr>
              <w:t xml:space="preserve"> </w:t>
            </w:r>
            <w:r>
              <w:rPr>
                <w:rFonts w:ascii="Book Antiqua"/>
                <w:color w:val="231F20"/>
                <w:sz w:val="16"/>
              </w:rPr>
              <w:t>catchments</w:t>
            </w:r>
          </w:p>
          <w:p w:rsidR="00936443" w:rsidRDefault="00A77013">
            <w:pPr>
              <w:pStyle w:val="TableParagraph"/>
              <w:spacing w:before="11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Within</w:t>
            </w:r>
            <w:r>
              <w:rPr>
                <w:rFonts w:ascii="Book Antiqua"/>
                <w:color w:val="231F20"/>
                <w:spacing w:val="-1"/>
                <w:sz w:val="16"/>
              </w:rPr>
              <w:t xml:space="preserve"> populations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31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108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389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97.3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0.90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33.0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9"/>
              <w:rPr>
                <w:rFonts w:ascii="Book Antiqua" w:eastAsia="Book Antiqua" w:hAnsi="Book Antiqua" w:cs="Book Antiqua"/>
                <w:sz w:val="15"/>
                <w:szCs w:val="15"/>
              </w:rPr>
            </w:pPr>
          </w:p>
          <w:p w:rsidR="00936443" w:rsidRDefault="00A77013">
            <w:pPr>
              <w:pStyle w:val="TableParagraph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&lt;</w:t>
            </w:r>
            <w:r>
              <w:rPr>
                <w:rFonts w:ascii="Book Antiqua"/>
                <w:color w:val="231F20"/>
                <w:sz w:val="16"/>
              </w:rPr>
              <w:t>0.001</w:t>
            </w:r>
          </w:p>
        </w:tc>
      </w:tr>
      <w:tr w:rsidR="00936443">
        <w:trPr>
          <w:trHeight w:hRule="exact" w:val="302"/>
        </w:trPr>
        <w:tc>
          <w:tcPr>
            <w:tcW w:w="1313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936443"/>
        </w:tc>
        <w:tc>
          <w:tcPr>
            <w:tcW w:w="189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Total</w:t>
            </w:r>
          </w:p>
        </w:tc>
        <w:tc>
          <w:tcPr>
            <w:tcW w:w="782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31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126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310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319.2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A77013">
            <w:pPr>
              <w:pStyle w:val="TableParagraph"/>
              <w:spacing w:line="185" w:lineRule="exact"/>
              <w:ind w:left="231"/>
              <w:rPr>
                <w:rFonts w:ascii="Book Antiqua" w:eastAsia="Book Antiqua" w:hAnsi="Book Antiqua" w:cs="Book Antiqua"/>
                <w:sz w:val="16"/>
                <w:szCs w:val="16"/>
              </w:rPr>
            </w:pPr>
            <w:r>
              <w:rPr>
                <w:rFonts w:ascii="Book Antiqua"/>
                <w:color w:val="231F20"/>
                <w:sz w:val="16"/>
              </w:rPr>
              <w:t>2.72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936443"/>
        </w:tc>
        <w:tc>
          <w:tcPr>
            <w:tcW w:w="735" w:type="dxa"/>
            <w:tcBorders>
              <w:top w:val="nil"/>
              <w:left w:val="nil"/>
              <w:bottom w:val="single" w:sz="5" w:space="0" w:color="231F20"/>
              <w:right w:val="nil"/>
            </w:tcBorders>
          </w:tcPr>
          <w:p w:rsidR="00936443" w:rsidRDefault="00936443"/>
        </w:tc>
      </w:tr>
    </w:tbl>
    <w:p w:rsidR="00936443" w:rsidRDefault="00936443">
      <w:pPr>
        <w:spacing w:before="9"/>
        <w:rPr>
          <w:rFonts w:ascii="Book Antiqua" w:eastAsia="Book Antiqua" w:hAnsi="Book Antiqua" w:cs="Book Antiqua"/>
          <w:sz w:val="9"/>
          <w:szCs w:val="9"/>
        </w:rPr>
      </w:pPr>
    </w:p>
    <w:p w:rsidR="00936443" w:rsidRDefault="00936443">
      <w:pPr>
        <w:rPr>
          <w:rFonts w:ascii="Book Antiqua" w:eastAsia="Book Antiqua" w:hAnsi="Book Antiqua" w:cs="Book Antiqua"/>
          <w:sz w:val="9"/>
          <w:szCs w:val="9"/>
        </w:rPr>
        <w:sectPr w:rsidR="00936443">
          <w:type w:val="continuous"/>
          <w:pgSz w:w="11910" w:h="15880"/>
          <w:pgMar w:top="220" w:right="0" w:bottom="1260" w:left="1060" w:header="708" w:footer="708" w:gutter="0"/>
          <w:cols w:space="708"/>
        </w:sectPr>
      </w:pPr>
    </w:p>
    <w:p w:rsidR="00936443" w:rsidRDefault="00A77013">
      <w:pPr>
        <w:pStyle w:val="Plattetekst"/>
        <w:spacing w:before="72" w:line="256" w:lineRule="auto"/>
        <w:ind w:left="164"/>
        <w:jc w:val="both"/>
      </w:pPr>
      <w:r>
        <w:rPr>
          <w:color w:val="231F20"/>
        </w:rPr>
        <w:lastRenderedPageBreak/>
        <w:t>power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P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2"/>
        </w:rPr>
        <w:t xml:space="preserve"> </w:t>
      </w:r>
      <w:r>
        <w:rPr>
          <w:color w:val="231F20"/>
        </w:rPr>
        <w:t>0.552).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covariable,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longitude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53.4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%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(</w:t>
      </w:r>
      <w:r>
        <w:rPr>
          <w:i/>
          <w:color w:val="231F20"/>
          <w:spacing w:val="-1"/>
        </w:rPr>
        <w:t>P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1"/>
        </w:rPr>
        <w:t xml:space="preserve"> </w:t>
      </w:r>
      <w:r>
        <w:rPr>
          <w:color w:val="231F20"/>
        </w:rPr>
        <w:t>0.002).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alone</w:t>
      </w:r>
    </w:p>
    <w:p w:rsidR="00936443" w:rsidRDefault="00A77013">
      <w:pPr>
        <w:pStyle w:val="Plattetekst"/>
        <w:spacing w:before="72" w:line="256" w:lineRule="auto"/>
        <w:ind w:left="164" w:right="1075"/>
        <w:jc w:val="both"/>
      </w:pPr>
      <w:r>
        <w:br w:type="column"/>
      </w:r>
      <w:r>
        <w:rPr>
          <w:color w:val="231F20"/>
        </w:rPr>
        <w:lastRenderedPageBreak/>
        <w:t>marginally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7.8%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</w:t>
      </w:r>
      <w:r>
        <w:rPr>
          <w:rFonts w:cs="Book Antiqua"/>
          <w:i/>
          <w:color w:val="231F20"/>
        </w:rPr>
        <w:t>P</w:t>
      </w:r>
      <w:r>
        <w:rPr>
          <w:rFonts w:cs="Book Antiqua"/>
          <w:i/>
          <w:color w:val="231F20"/>
          <w:spacing w:val="14"/>
        </w:rPr>
        <w:t xml:space="preserve"> </w:t>
      </w:r>
      <w:r>
        <w:rPr>
          <w:rFonts w:ascii="Arial" w:eastAsia="Arial" w:hAnsi="Arial" w:cs="Arial"/>
          <w:color w:val="231F20"/>
        </w:rPr>
        <w:t>=</w:t>
      </w:r>
      <w:r>
        <w:rPr>
          <w:rFonts w:ascii="Arial" w:eastAsia="Arial" w:hAnsi="Arial" w:cs="Arial"/>
          <w:color w:val="231F20"/>
          <w:spacing w:val="10"/>
        </w:rPr>
        <w:t xml:space="preserve"> </w:t>
      </w:r>
      <w:r>
        <w:rPr>
          <w:color w:val="231F20"/>
        </w:rPr>
        <w:t>0.048).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correlation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showed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diversity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strongly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decreased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from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east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to  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west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(Pearson’s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0" w:bottom="1260" w:left="1060" w:header="708" w:footer="708" w:gutter="0"/>
          <w:cols w:num="2" w:space="708" w:equalWidth="0">
            <w:col w:w="4729" w:space="311"/>
            <w:col w:w="5810"/>
          </w:cols>
        </w:sectPr>
      </w:pP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4"/>
          <w:szCs w:val="14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1120" w:bottom="1260" w:left="920" w:header="0" w:footer="1075" w:gutter="0"/>
          <w:cols w:space="708"/>
        </w:sectPr>
      </w:pPr>
    </w:p>
    <w:p w:rsidR="00936443" w:rsidRDefault="00A77013">
      <w:pPr>
        <w:spacing w:before="50" w:line="252" w:lineRule="auto"/>
        <w:ind w:left="157"/>
        <w:jc w:val="both"/>
        <w:rPr>
          <w:rFonts w:ascii="Book Antiqua" w:eastAsia="Book Antiqua" w:hAnsi="Book Antiqua" w:cs="Book Antiqua"/>
          <w:sz w:val="16"/>
          <w:szCs w:val="16"/>
        </w:rPr>
      </w:pPr>
      <w:r>
        <w:lastRenderedPageBreak/>
        <w:pict>
          <v:group id="_x0000_s1991" style="position:absolute;left:0;text-align:left;margin-left:53.85pt;margin-top:154.65pt;width:228.2pt;height:.1pt;z-index:1696;mso-position-horizontal-relative:page" coordorigin="1077,3093" coordsize="4564,2">
            <v:shape id="_x0000_s1992" style="position:absolute;left:1077;top:3093;width:4564;height:2" coordorigin="1077,3093" coordsize="4564,0" path="m1077,3093r4564,e" filled="f" strokecolor="#231f20" strokeweight=".61pt">
              <v:path arrowok="t"/>
            </v:shape>
            <w10:wrap anchorx="page"/>
          </v:group>
        </w:pict>
      </w:r>
      <w:r>
        <w:rPr>
          <w:rFonts w:ascii="Palatino Linotype"/>
          <w:color w:val="231F20"/>
          <w:sz w:val="16"/>
        </w:rPr>
        <w:t>Table</w:t>
      </w:r>
      <w:r>
        <w:rPr>
          <w:rFonts w:ascii="Palatino Linotype"/>
          <w:color w:val="231F20"/>
          <w:spacing w:val="16"/>
          <w:sz w:val="16"/>
        </w:rPr>
        <w:t xml:space="preserve"> </w:t>
      </w:r>
      <w:r>
        <w:rPr>
          <w:rFonts w:ascii="Palatino Linotype"/>
          <w:color w:val="231F20"/>
          <w:sz w:val="16"/>
        </w:rPr>
        <w:t>3</w:t>
      </w:r>
      <w:r>
        <w:rPr>
          <w:rFonts w:ascii="Palatino Linotype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Results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redundancy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analysis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(RDA)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test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8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isolation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environment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isolation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distance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and 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33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unique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contributions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(partial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RDA)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overall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22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structure.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first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shows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overall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perfor-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mance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(global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model)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next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sum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performance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9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forward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selected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(FS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total)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contribution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each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selected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when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significant.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S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spatial</w:t>
      </w:r>
      <w:r>
        <w:rPr>
          <w:rFonts w:ascii="Book Antiqua"/>
          <w:color w:val="231F20"/>
          <w:spacing w:val="23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variables;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E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environmental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variables.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</w:t>
      </w:r>
      <w:r>
        <w:rPr>
          <w:rFonts w:ascii="Book Antiqua"/>
          <w:i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+</w:t>
      </w:r>
      <w:r>
        <w:rPr>
          <w:rFonts w:ascii="Arial"/>
          <w:color w:val="231F20"/>
          <w:spacing w:val="8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</w:t>
      </w:r>
      <w:r>
        <w:rPr>
          <w:rFonts w:ascii="Book Antiqua"/>
          <w:i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summarizes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contri-</w:t>
      </w:r>
      <w:r>
        <w:rPr>
          <w:rFonts w:ascii="Book Antiqua"/>
          <w:color w:val="231F20"/>
          <w:spacing w:val="25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bution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all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variables,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which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can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be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split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unique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contri-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bution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space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(</w:t>
      </w:r>
      <w:r>
        <w:rPr>
          <w:rFonts w:ascii="Book Antiqua"/>
          <w:i/>
          <w:color w:val="231F20"/>
          <w:spacing w:val="-1"/>
          <w:sz w:val="16"/>
        </w:rPr>
        <w:t>S</w:t>
      </w:r>
      <w:r>
        <w:rPr>
          <w:rFonts w:ascii="Book Antiqua"/>
          <w:color w:val="231F20"/>
          <w:spacing w:val="-1"/>
          <w:sz w:val="16"/>
        </w:rPr>
        <w:t>|</w:t>
      </w:r>
      <w:r>
        <w:rPr>
          <w:rFonts w:ascii="Book Antiqua"/>
          <w:i/>
          <w:color w:val="231F20"/>
          <w:spacing w:val="-1"/>
          <w:sz w:val="16"/>
        </w:rPr>
        <w:t>E</w:t>
      </w:r>
      <w:r>
        <w:rPr>
          <w:rFonts w:ascii="Book Antiqua"/>
          <w:color w:val="231F20"/>
          <w:spacing w:val="-1"/>
          <w:sz w:val="16"/>
        </w:rPr>
        <w:t>),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unique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contribution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24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environmental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(</w:t>
      </w:r>
      <w:r>
        <w:rPr>
          <w:rFonts w:ascii="Book Antiqua"/>
          <w:i/>
          <w:color w:val="231F20"/>
          <w:spacing w:val="-1"/>
          <w:sz w:val="16"/>
        </w:rPr>
        <w:t>E</w:t>
      </w:r>
      <w:r>
        <w:rPr>
          <w:rFonts w:ascii="Book Antiqua"/>
          <w:color w:val="231F20"/>
          <w:spacing w:val="-1"/>
          <w:sz w:val="16"/>
        </w:rPr>
        <w:t>|</w:t>
      </w:r>
      <w:r>
        <w:rPr>
          <w:rFonts w:ascii="Book Antiqua"/>
          <w:i/>
          <w:color w:val="231F20"/>
          <w:spacing w:val="-1"/>
          <w:sz w:val="16"/>
        </w:rPr>
        <w:t>S</w:t>
      </w:r>
      <w:r>
        <w:rPr>
          <w:rFonts w:ascii="Book Antiqua"/>
          <w:color w:val="231F20"/>
          <w:spacing w:val="-1"/>
          <w:sz w:val="16"/>
        </w:rPr>
        <w:t>),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explained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variance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that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cannot</w:t>
      </w:r>
      <w:r>
        <w:rPr>
          <w:rFonts w:ascii="Book Antiqua"/>
          <w:color w:val="231F20"/>
          <w:spacing w:val="29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be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attributed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uniquely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</w:t>
      </w:r>
      <w:r>
        <w:rPr>
          <w:rFonts w:ascii="Book Antiqua"/>
          <w:i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or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</w:t>
      </w:r>
      <w:r>
        <w:rPr>
          <w:rFonts w:ascii="Book Antiqua"/>
          <w:i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(shared).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variance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not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explained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variables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included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pacing w:val="24"/>
          <w:sz w:val="16"/>
        </w:rPr>
        <w:t xml:space="preserve"> </w:t>
      </w:r>
      <w:r>
        <w:rPr>
          <w:rFonts w:ascii="Book Antiqua"/>
          <w:color w:val="231F20"/>
          <w:sz w:val="16"/>
        </w:rPr>
        <w:t>(complement</w:t>
      </w:r>
      <w:r>
        <w:rPr>
          <w:rFonts w:ascii="Book Antiqua"/>
          <w:color w:val="231F20"/>
          <w:spacing w:val="23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w w:val="98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S</w:t>
      </w:r>
      <w:r>
        <w:rPr>
          <w:rFonts w:ascii="Book Antiqua"/>
          <w:i/>
          <w:color w:val="231F20"/>
          <w:spacing w:val="13"/>
          <w:sz w:val="16"/>
        </w:rPr>
        <w:t xml:space="preserve"> </w:t>
      </w:r>
      <w:r>
        <w:rPr>
          <w:rFonts w:ascii="Arial"/>
          <w:color w:val="231F20"/>
          <w:sz w:val="16"/>
        </w:rPr>
        <w:t>+</w:t>
      </w:r>
      <w:r>
        <w:rPr>
          <w:rFonts w:ascii="Arial"/>
          <w:color w:val="231F20"/>
          <w:spacing w:val="9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E</w:t>
      </w:r>
      <w:r>
        <w:rPr>
          <w:rFonts w:ascii="Book Antiqua"/>
          <w:color w:val="231F20"/>
          <w:spacing w:val="-1"/>
          <w:sz w:val="16"/>
        </w:rPr>
        <w:t>)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is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indicated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unexplained</w:t>
      </w:r>
    </w:p>
    <w:p w:rsidR="00936443" w:rsidRDefault="00A77013">
      <w:pPr>
        <w:pStyle w:val="Kop4"/>
        <w:spacing w:before="60"/>
        <w:ind w:left="157"/>
        <w:jc w:val="both"/>
        <w:rPr>
          <w:i w:val="0"/>
        </w:rPr>
      </w:pPr>
      <w:r>
        <w:rPr>
          <w:i w:val="0"/>
        </w:rPr>
        <w:br w:type="column"/>
      </w:r>
      <w:r>
        <w:rPr>
          <w:color w:val="231F20"/>
        </w:rPr>
        <w:lastRenderedPageBreak/>
        <w:t>Habitat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shifts</w:t>
      </w:r>
    </w:p>
    <w:p w:rsidR="00936443" w:rsidRDefault="00A77013">
      <w:pPr>
        <w:pStyle w:val="Plattetekst"/>
        <w:spacing w:before="129" w:line="256" w:lineRule="auto"/>
        <w:ind w:left="157" w:right="102"/>
        <w:jc w:val="both"/>
      </w:pPr>
      <w:r>
        <w:rPr>
          <w:color w:val="231F20"/>
        </w:rPr>
        <w:t>Based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2b),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iden-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tify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pond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Pyrenees.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correspond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two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sampled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2b):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Py17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(lake)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Py5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(pond),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Py9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Py15</w:t>
      </w:r>
      <w:r>
        <w:rPr>
          <w:color w:val="231F20"/>
          <w:w w:val="99"/>
        </w:rPr>
        <w:t xml:space="preserve"> </w:t>
      </w:r>
      <w:r>
        <w:rPr>
          <w:color w:val="231F20"/>
        </w:rPr>
        <w:t>(lakes)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Py1,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Py2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Py3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(ponds).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Py1-Py3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Py17.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  additional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shift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also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occurred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from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Py17</w:t>
      </w:r>
    </w:p>
    <w:p w:rsidR="00936443" w:rsidRDefault="00A77013">
      <w:pPr>
        <w:pStyle w:val="Plattetekst"/>
        <w:spacing w:line="208" w:lineRule="exact"/>
        <w:ind w:left="157"/>
        <w:jc w:val="both"/>
      </w:pPr>
      <w:r>
        <w:rPr>
          <w:color w:val="231F20"/>
        </w:rPr>
        <w:t>(lake)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Zahillo,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Sope</w:t>
      </w:r>
      <w:r>
        <w:rPr>
          <w:color w:val="231F20"/>
          <w:spacing w:val="-1"/>
        </w:rPr>
        <w:t>t</w:t>
      </w:r>
      <w:r>
        <w:rPr>
          <w:color w:val="231F20"/>
          <w:spacing w:val="-95"/>
        </w:rPr>
        <w:t>o</w:t>
      </w:r>
      <w:r>
        <w:rPr>
          <w:rFonts w:ascii="SimSun"/>
          <w:color w:val="231F20"/>
          <w:spacing w:val="2"/>
          <w:position w:val="1"/>
        </w:rPr>
        <w:t>'</w:t>
      </w:r>
      <w:r>
        <w:rPr>
          <w:color w:val="231F20"/>
        </w:rPr>
        <w:t>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Taraje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southern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Spain</w:t>
      </w:r>
    </w:p>
    <w:p w:rsidR="00936443" w:rsidRDefault="00A77013">
      <w:pPr>
        <w:pStyle w:val="Plattetekst"/>
        <w:spacing w:before="12" w:line="240" w:lineRule="exact"/>
        <w:ind w:left="157" w:right="102"/>
        <w:jc w:val="both"/>
      </w:pPr>
      <w:r>
        <w:rPr>
          <w:color w:val="231F20"/>
        </w:rPr>
        <w:t>(ponds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</w:t>
      </w:r>
      <w:r>
        <w:rPr>
          <w:color w:val="231F20"/>
          <w:spacing w:val="-1"/>
        </w:rPr>
        <w:t>o</w:t>
      </w:r>
      <w:r>
        <w:rPr>
          <w:color w:val="231F20"/>
          <w:spacing w:val="-98"/>
        </w:rPr>
        <w:t>n</w:t>
      </w:r>
      <w:r>
        <w:rPr>
          <w:rFonts w:ascii="SimSun"/>
          <w:color w:val="231F20"/>
          <w:spacing w:val="6"/>
          <w:position w:val="1"/>
        </w:rPr>
        <w:t>~</w:t>
      </w:r>
      <w:r>
        <w:rPr>
          <w:color w:val="231F20"/>
        </w:rPr>
        <w:t>ana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Park).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circum-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stantial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habitat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shifts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apparent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Ecological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differ-</w:t>
      </w:r>
    </w:p>
    <w:p w:rsidR="00936443" w:rsidRDefault="00936443">
      <w:pPr>
        <w:spacing w:line="240" w:lineRule="exact"/>
        <w:jc w:val="both"/>
        <w:sectPr w:rsidR="00936443">
          <w:type w:val="continuous"/>
          <w:pgSz w:w="11910" w:h="15880"/>
          <w:pgMar w:top="220" w:right="1120" w:bottom="1260" w:left="920" w:header="708" w:footer="708" w:gutter="0"/>
          <w:cols w:num="2" w:space="708" w:equalWidth="0">
            <w:col w:w="4723" w:space="317"/>
            <w:col w:w="4830"/>
          </w:cols>
        </w:sectPr>
      </w:pPr>
    </w:p>
    <w:p w:rsidR="00936443" w:rsidRDefault="00A77013">
      <w:pPr>
        <w:tabs>
          <w:tab w:val="left" w:pos="2044"/>
          <w:tab w:val="left" w:pos="3164"/>
        </w:tabs>
        <w:spacing w:line="119" w:lineRule="exact"/>
        <w:ind w:left="157" w:hanging="1"/>
        <w:rPr>
          <w:rFonts w:ascii="Tahoma" w:eastAsia="Tahoma" w:hAnsi="Tahoma" w:cs="Tahoma"/>
          <w:sz w:val="11"/>
          <w:szCs w:val="11"/>
        </w:rPr>
      </w:pPr>
      <w:r>
        <w:lastRenderedPageBreak/>
        <w:pict>
          <v:group id="_x0000_s1989" style="position:absolute;left:0;text-align:left;margin-left:53.85pt;margin-top:11.2pt;width:228.2pt;height:.1pt;z-index:1744;mso-position-horizontal-relative:page" coordorigin="1077,224" coordsize="4564,2">
            <v:shape id="_x0000_s1990" style="position:absolute;left:1077;top:224;width:4564;height:2" coordorigin="1077,224" coordsize="4564,0" path="m1077,224r4564,e" filled="f" strokecolor="#231f20" strokeweight=".1154mm">
              <v:path arrowok="t"/>
            </v:shape>
            <w10:wrap anchorx="page"/>
          </v:group>
        </w:pict>
      </w:r>
      <w:r>
        <w:pict>
          <v:shape id="_x0000_s1988" type="#_x0000_t202" style="position:absolute;left:0;text-align:left;margin-left:209.95pt;margin-top:1.9pt;width:8.95pt;height:5.75pt;z-index:-142528;mso-position-horizontal-relative:page" filled="f" stroked="f">
            <v:textbox inset="0,0,0,0">
              <w:txbxContent>
                <w:p w:rsidR="00936443" w:rsidRDefault="00A77013">
                  <w:pPr>
                    <w:spacing w:line="110" w:lineRule="exact"/>
                    <w:rPr>
                      <w:rFonts w:ascii="Tw Cen MT Condensed Extra Bold" w:eastAsia="Tw Cen MT Condensed Extra Bold" w:hAnsi="Tw Cen MT Condensed Extra Bold" w:cs="Tw Cen MT Condensed Extra Bold"/>
                      <w:sz w:val="11"/>
                      <w:szCs w:val="11"/>
                    </w:rPr>
                  </w:pPr>
                  <w:r>
                    <w:rPr>
                      <w:rFonts w:ascii="Tahoma"/>
                      <w:color w:val="231F20"/>
                      <w:spacing w:val="-1"/>
                      <w:sz w:val="11"/>
                    </w:rPr>
                    <w:t>adj</w:t>
                  </w:r>
                  <w:r>
                    <w:rPr>
                      <w:rFonts w:ascii="Tw Cen MT Condensed Extra Bold"/>
                      <w:color w:val="231F20"/>
                      <w:spacing w:val="-1"/>
                      <w:sz w:val="11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Book Antiqua"/>
          <w:color w:val="231F20"/>
          <w:sz w:val="16"/>
        </w:rPr>
        <w:t>RDA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model</w:t>
      </w:r>
      <w:r>
        <w:rPr>
          <w:rFonts w:ascii="Book Antiqua"/>
          <w:color w:val="231F20"/>
          <w:sz w:val="16"/>
        </w:rPr>
        <w:tab/>
      </w:r>
      <w:r>
        <w:rPr>
          <w:rFonts w:ascii="Book Antiqua"/>
          <w:i/>
          <w:color w:val="231F20"/>
          <w:spacing w:val="-1"/>
          <w:sz w:val="16"/>
        </w:rPr>
        <w:t>R</w:t>
      </w:r>
      <w:r>
        <w:rPr>
          <w:rFonts w:ascii="Book Antiqua"/>
          <w:color w:val="231F20"/>
          <w:spacing w:val="-1"/>
          <w:position w:val="7"/>
          <w:sz w:val="10"/>
        </w:rPr>
        <w:t>2</w:t>
      </w:r>
      <w:r>
        <w:rPr>
          <w:rFonts w:ascii="Book Antiqua"/>
          <w:color w:val="231F20"/>
          <w:spacing w:val="-1"/>
          <w:position w:val="7"/>
          <w:sz w:val="10"/>
        </w:rPr>
        <w:tab/>
      </w:r>
      <w:r>
        <w:rPr>
          <w:rFonts w:ascii="Arial"/>
          <w:i/>
          <w:color w:val="231F20"/>
          <w:sz w:val="16"/>
        </w:rPr>
        <w:t>R</w:t>
      </w:r>
      <w:r>
        <w:rPr>
          <w:rFonts w:ascii="Tahoma"/>
          <w:color w:val="231F20"/>
          <w:position w:val="6"/>
          <w:sz w:val="11"/>
        </w:rPr>
        <w:t>2</w:t>
      </w:r>
    </w:p>
    <w:p w:rsidR="00936443" w:rsidRDefault="00936443">
      <w:pPr>
        <w:spacing w:before="2"/>
        <w:rPr>
          <w:rFonts w:ascii="Tahoma" w:eastAsia="Tahoma" w:hAnsi="Tahoma" w:cs="Tahoma"/>
          <w:sz w:val="18"/>
          <w:szCs w:val="18"/>
        </w:rPr>
      </w:pPr>
    </w:p>
    <w:p w:rsidR="00936443" w:rsidRDefault="00A77013">
      <w:pPr>
        <w:ind w:left="157"/>
        <w:rPr>
          <w:rFonts w:ascii="Book Antiqua" w:eastAsia="Book Antiqua" w:hAnsi="Book Antiqua" w:cs="Book Antiqua"/>
          <w:sz w:val="16"/>
          <w:szCs w:val="16"/>
        </w:rPr>
      </w:pPr>
      <w:r>
        <w:pict>
          <v:shape id="_x0000_s1987" type="#_x0000_t202" style="position:absolute;left:0;text-align:left;margin-left:51.1pt;margin-top:11.65pt;width:233.75pt;height:163.85pt;z-index: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63"/>
                    <w:gridCol w:w="1119"/>
                    <w:gridCol w:w="1119"/>
                    <w:gridCol w:w="874"/>
                  </w:tblGrid>
                  <w:tr w:rsidR="00936443">
                    <w:trPr>
                      <w:trHeight w:hRule="exact" w:val="194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70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Global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model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70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0.748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70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0.681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70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0.0010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FS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0.726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0.671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0.0001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dbMEM1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0.470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0.0001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dbMEM5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0.119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0.0005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dbMEM2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0.080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0.0006</w:t>
                        </w:r>
                      </w:p>
                    </w:tc>
                  </w:tr>
                  <w:tr w:rsidR="00936443">
                    <w:trPr>
                      <w:trHeight w:hRule="exact" w:val="184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dbMEM4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0.057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0.0005</w:t>
                        </w:r>
                      </w:p>
                    </w:tc>
                  </w:tr>
                  <w:tr w:rsidR="00936443">
                    <w:trPr>
                      <w:trHeight w:hRule="exact" w:val="235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7"/>
                          <w:ind w:left="55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i/>
                            <w:color w:val="231F20"/>
                            <w:sz w:val="16"/>
                          </w:rPr>
                          <w:t>E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Global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model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0.650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right="77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0.30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0.0405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FS</w:t>
                        </w:r>
                        <w:r>
                          <w:rPr>
                            <w:rFonts w:ascii="Book Antiqua"/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0.268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0.201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0.0057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pacing w:val="-1"/>
                            <w:sz w:val="16"/>
                          </w:rPr>
                          <w:t>Gammarus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0.167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0.0117</w:t>
                        </w:r>
                      </w:p>
                    </w:tc>
                  </w:tr>
                  <w:tr w:rsidR="00936443">
                    <w:trPr>
                      <w:trHeight w:hRule="exact" w:val="202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Lake</w:t>
                        </w:r>
                        <w:r>
                          <w:rPr>
                            <w:rFonts w:ascii="Book Antiqua"/>
                            <w:color w:val="231F20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area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0.101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0.0430</w:t>
                        </w:r>
                      </w:p>
                    </w:tc>
                  </w:tr>
                  <w:tr w:rsidR="00936443">
                    <w:trPr>
                      <w:trHeight w:hRule="exact" w:val="216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91" w:lineRule="exact"/>
                          <w:ind w:left="55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i/>
                            <w:color w:val="231F20"/>
                            <w:sz w:val="16"/>
                          </w:rPr>
                          <w:t>S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31F20"/>
                            <w:sz w:val="16"/>
                          </w:rPr>
                          <w:t>+</w:t>
                        </w:r>
                        <w:r>
                          <w:rPr>
                            <w:rFonts w:ascii="Arial"/>
                            <w:color w:val="231F20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sz w:val="16"/>
                          </w:rPr>
                          <w:t>E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92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0.776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92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0.701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92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0.0001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i/>
                            <w:color w:val="231F20"/>
                            <w:spacing w:val="-1"/>
                            <w:sz w:val="16"/>
                          </w:rPr>
                          <w:t>S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sz w:val="16"/>
                          </w:rPr>
                          <w:t>|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0.560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0.470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0.0001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i/>
                            <w:color w:val="231F20"/>
                            <w:spacing w:val="-1"/>
                            <w:sz w:val="16"/>
                          </w:rPr>
                          <w:t>E</w:t>
                        </w:r>
                        <w:r>
                          <w:rPr>
                            <w:rFonts w:ascii="Book Antiqua"/>
                            <w:color w:val="231F20"/>
                            <w:spacing w:val="-1"/>
                            <w:sz w:val="16"/>
                          </w:rPr>
                          <w:t>|</w:t>
                        </w:r>
                        <w:r>
                          <w:rPr>
                            <w:rFonts w:ascii="Book Antiqua"/>
                            <w:i/>
                            <w:color w:val="231F20"/>
                            <w:spacing w:val="-1"/>
                            <w:sz w:val="16"/>
                          </w:rPr>
                          <w:t>S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0.060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right="278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4" w:lineRule="exact"/>
                          <w:ind w:left="380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0.0014</w:t>
                        </w:r>
                      </w:p>
                    </w:tc>
                  </w:tr>
                  <w:tr w:rsidR="00936443">
                    <w:trPr>
                      <w:trHeight w:hRule="exact" w:val="209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ind w:left="213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Shared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0.156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85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0.229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154"/>
                    </w:trPr>
                    <w:tc>
                      <w:tcPr>
                        <w:tcW w:w="1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54" w:lineRule="exact"/>
                          <w:ind w:left="55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pacing w:val="-1"/>
                            <w:sz w:val="16"/>
                          </w:rPr>
                          <w:t>Unexplained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54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0.224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line="154" w:lineRule="exact"/>
                          <w:jc w:val="center"/>
                          <w:rPr>
                            <w:rFonts w:ascii="Book Antiqua" w:eastAsia="Book Antiqua" w:hAnsi="Book Antiqua" w:cs="Book Antiqu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 Antiqua"/>
                            <w:color w:val="231F20"/>
                            <w:sz w:val="16"/>
                          </w:rPr>
                          <w:t>0.355</w:t>
                        </w:r>
                      </w:p>
                    </w:tc>
                    <w:tc>
                      <w:tcPr>
                        <w:tcW w:w="87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</w:tbl>
                <w:p w:rsidR="00936443" w:rsidRDefault="00936443"/>
              </w:txbxContent>
            </v:textbox>
            <w10:wrap anchorx="page"/>
          </v:shape>
        </w:pict>
      </w:r>
      <w:r>
        <w:rPr>
          <w:rFonts w:ascii="Book Antiqua"/>
          <w:i/>
          <w:color w:val="231F20"/>
          <w:sz w:val="16"/>
        </w:rPr>
        <w:t>S</w:t>
      </w: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A77013">
      <w:pPr>
        <w:spacing w:before="97"/>
        <w:ind w:left="157"/>
        <w:rPr>
          <w:rFonts w:ascii="Book Antiqua" w:eastAsia="Book Antiqua" w:hAnsi="Book Antiqua" w:cs="Book Antiqua"/>
          <w:sz w:val="16"/>
          <w:szCs w:val="16"/>
        </w:rPr>
      </w:pPr>
      <w:r>
        <w:pict>
          <v:group id="_x0000_s1985" style="position:absolute;left:0;text-align:left;margin-left:53.85pt;margin-top:-.7pt;width:228.2pt;height:.1pt;z-index:1720;mso-position-horizontal-relative:page" coordorigin="1077,-14" coordsize="4564,2">
            <v:shape id="_x0000_s1986" style="position:absolute;left:1077;top:-14;width:4564;height:2" coordorigin="1077,-14" coordsize="4564,0" path="m1077,-14r4564,e" filled="f" strokecolor="#231f20" strokeweight=".21528mm">
              <v:path arrowok="t"/>
            </v:shape>
            <w10:wrap anchorx="page"/>
          </v:group>
        </w:pict>
      </w:r>
      <w:r>
        <w:pict>
          <v:group id="_x0000_s1957" style="position:absolute;left:0;text-align:left;margin-left:81.9pt;margin-top:33.7pt;width:198.6pt;height:142.8pt;z-index:-142720;mso-position-horizontal-relative:page" coordorigin="1638,674" coordsize="3972,2856">
            <v:group id="_x0000_s1983" style="position:absolute;left:2596;top:2182;width:79;height:75" coordorigin="2596,2182" coordsize="79,75">
              <v:shape id="_x0000_s1984" style="position:absolute;left:2596;top:2182;width:79;height:75" coordorigin="2596,2182" coordsize="79,75" path="m2596,2218r6,-22l2618,2182r28,1l2665,2192r10,14l2672,2232r-12,17l2643,2257r-25,-5l2602,2239r-6,-19l2596,2218xe" filled="f" strokecolor="#231f20" strokeweight=".22756mm">
                <v:path arrowok="t"/>
              </v:shape>
            </v:group>
            <v:group id="_x0000_s1981" style="position:absolute;left:2594;top:2063;width:79;height:76" coordorigin="2594,2063" coordsize="79,76">
              <v:shape id="_x0000_s1982" style="position:absolute;left:2594;top:2063;width:79;height:76" coordorigin="2594,2063" coordsize="79,76" path="m2594,2098r6,-21l2616,2063r28,1l2663,2073r10,14l2669,2113r-12,17l2640,2138r-24,-5l2600,2119r-6,-20l2594,2098xe" filled="f" strokecolor="#231f20" strokeweight=".22756mm">
                <v:path arrowok="t"/>
              </v:shape>
            </v:group>
            <v:group id="_x0000_s1979" style="position:absolute;left:2596;top:2141;width:79;height:76" coordorigin="2596,2141" coordsize="79,76">
              <v:shape id="_x0000_s1980" style="position:absolute;left:2596;top:2141;width:79;height:76" coordorigin="2596,2141" coordsize="79,76" path="m2618,2141r-16,15l2596,2177r,3l2603,2199r16,13l2643,2217r17,-9l2672,2191r3,-26l2665,2151r-19,-9l2618,2141xe" stroked="f">
                <v:path arrowok="t"/>
              </v:shape>
            </v:group>
            <v:group id="_x0000_s1977" style="position:absolute;left:2596;top:2141;width:79;height:76" coordorigin="2596,2141" coordsize="79,76">
              <v:shape id="_x0000_s1978" style="position:absolute;left:2596;top:2141;width:79;height:76" coordorigin="2596,2141" coordsize="79,76" path="m2596,2177r6,-21l2618,2141r28,1l2665,2151r10,14l2672,2191r-12,17l2643,2217r-24,-5l2603,2199r-7,-19l2596,2177xe" filled="f" strokecolor="#231f20" strokeweight=".22756mm">
                <v:path arrowok="t"/>
              </v:shape>
            </v:group>
            <v:group id="_x0000_s1975" style="position:absolute;left:2600;top:2063;width:79;height:75" coordorigin="2600,2063" coordsize="79,75">
              <v:shape id="_x0000_s1976" style="position:absolute;left:2600;top:2063;width:79;height:75" coordorigin="2600,2063" coordsize="79,75" path="m2622,2063r-16,14l2600,2098r,2l2606,2120r16,13l2647,2138r17,-8l2676,2113r3,-26l2669,2072r-19,-8l2622,2063xe" stroked="f">
                <v:path arrowok="t"/>
              </v:shape>
            </v:group>
            <v:group id="_x0000_s1973" style="position:absolute;left:2600;top:2063;width:79;height:75" coordorigin="2600,2063" coordsize="79,75">
              <v:shape id="_x0000_s1974" style="position:absolute;left:2600;top:2063;width:79;height:75" coordorigin="2600,2063" coordsize="79,75" path="m2600,2098r6,-21l2622,2063r28,1l2669,2072r10,15l2676,2113r-12,17l2647,2138r-25,-5l2606,2120r-6,-20l2600,2098xe" filled="f" strokecolor="#231f20" strokeweight=".22756mm">
                <v:path arrowok="t"/>
              </v:shape>
            </v:group>
            <v:group id="_x0000_s1971" style="position:absolute;left:2586;top:1990;width:79;height:75" coordorigin="2586,1990" coordsize="79,75">
              <v:shape id="_x0000_s1972" style="position:absolute;left:2586;top:1990;width:79;height:75" coordorigin="2586,1990" coordsize="79,75" path="m2586,2026r6,-21l2608,1990r29,1l2655,2000r10,14l2662,2040r-12,17l2633,2065r-24,-5l2593,2047r-7,-19l2586,2026xe" filled="f" strokecolor="#231f20" strokeweight=".22756mm">
                <v:path arrowok="t"/>
              </v:shape>
            </v:group>
            <v:group id="_x0000_s1969" style="position:absolute;left:2590;top:2281;width:79;height:76" coordorigin="2590,2281" coordsize="79,76">
              <v:shape id="_x0000_s1970" style="position:absolute;left:2590;top:2281;width:79;height:76" coordorigin="2590,2281" coordsize="79,76" path="m2590,2317r6,-21l2612,2281r28,1l2659,2291r10,14l2666,2331r-11,18l2638,2357r-25,-5l2597,2339r-7,-19l2590,2317xe" filled="f" strokecolor="#231f20" strokeweight=".22756mm">
                <v:path arrowok="t"/>
              </v:shape>
            </v:group>
            <v:group id="_x0000_s1967" style="position:absolute;left:2460;top:2098;width:79;height:76" coordorigin="2460,2098" coordsize="79,76">
              <v:shape id="_x0000_s1968" style="position:absolute;left:2460;top:2098;width:79;height:76" coordorigin="2460,2098" coordsize="79,76" path="m2460,2134r6,-22l2482,2098r28,1l2529,2108r10,15l2535,2149r-12,17l2506,2173r-24,-5l2466,2155r-6,-20l2460,2134xe" filled="f" strokecolor="#231f20" strokeweight=".22756mm">
                <v:path arrowok="t"/>
              </v:shape>
            </v:group>
            <v:group id="_x0000_s1965" style="position:absolute;left:2262;top:2080;width:79;height:76" coordorigin="2262,2080" coordsize="79,76">
              <v:shape id="_x0000_s1966" style="position:absolute;left:2262;top:2080;width:79;height:76" coordorigin="2262,2080" coordsize="79,76" path="m2262,2116r6,-21l2284,2080r28,1l2330,2090r10,15l2337,2131r-12,17l2308,2155r-24,-4l2268,2137r-6,-20l2262,2116xe" filled="f" strokecolor="#231f20" strokeweight=".22756mm">
                <v:path arrowok="t"/>
              </v:shape>
            </v:group>
            <v:group id="_x0000_s1963" style="position:absolute;left:2412;top:2257;width:79;height:76" coordorigin="2412,2257" coordsize="79,76">
              <v:shape id="_x0000_s1964" style="position:absolute;left:2412;top:2257;width:79;height:76" coordorigin="2412,2257" coordsize="79,76" path="m2412,2293r6,-22l2434,2257r28,1l2481,2267r9,14l2487,2307r-12,17l2458,2332r-24,-5l2418,2313r-6,-19l2412,2293xe" filled="f" strokecolor="#231f20" strokeweight=".22756mm">
                <v:path arrowok="t"/>
              </v:shape>
            </v:group>
            <v:group id="_x0000_s1961" style="position:absolute;left:2409;top:2126;width:79;height:76" coordorigin="2409,2126" coordsize="79,76">
              <v:shape id="_x0000_s1962" style="position:absolute;left:2409;top:2126;width:79;height:76" coordorigin="2409,2126" coordsize="79,76" path="m2430,2126r-15,15l2409,2162r,3l2415,2184r17,13l2456,2202r17,-8l2484,2177r3,-27l2478,2136r-19,-9l2430,2126xe" stroked="f">
                <v:path arrowok="t"/>
              </v:shape>
            </v:group>
            <v:group id="_x0000_s1958" style="position:absolute;left:2409;top:2126;width:79;height:76" coordorigin="2409,2126" coordsize="79,76">
              <v:shape id="_x0000_s1960" style="position:absolute;left:2409;top:2126;width:79;height:76" coordorigin="2409,2126" coordsize="79,76" path="m2409,2162r6,-21l2430,2126r29,1l2478,2136r9,14l2484,2177r-11,17l2456,2202r-24,-5l2415,2184r-6,-19l2409,2162xe" filled="f" strokecolor="#231f20" strokeweight=".22756mm">
                <v:path arrowok="t"/>
              </v:shape>
              <v:shape id="_x0000_s1959" type="#_x0000_t202" style="position:absolute;left:1638;top:674;width:3972;height:2856" filled="f" strokecolor="#231f20" strokeweight=".22756mm">
                <v:textbox inset="0,0,0,0">
                  <w:txbxContent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936443">
                      <w:pPr>
                        <w:spacing w:before="5"/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936443" w:rsidRDefault="00A77013">
                      <w:pPr>
                        <w:ind w:left="2438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z w:val="15"/>
                        </w:rPr>
                        <w:t>r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5"/>
                        </w:rPr>
                        <w:t>=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5"/>
                        </w:rPr>
                        <w:t>0.802,</w:t>
                      </w:r>
                      <w:r>
                        <w:rPr>
                          <w:rFonts w:ascii="Times New Roman"/>
                          <w:color w:val="231F20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i/>
                          <w:color w:val="231F20"/>
                          <w:sz w:val="15"/>
                        </w:rPr>
                        <w:t>P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5"/>
                        </w:rPr>
                        <w:t>&lt;</w:t>
                      </w:r>
                      <w:r>
                        <w:rPr>
                          <w:rFonts w:ascii="Times New Roman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z w:val="15"/>
                        </w:rPr>
                        <w:t>0.0001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rPr>
          <w:rFonts w:ascii="Book Antiqua"/>
          <w:color w:val="231F20"/>
          <w:sz w:val="16"/>
        </w:rPr>
        <w:t>MEM,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Moran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eigenvector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maps.</w:t>
      </w: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</w:pPr>
    </w:p>
    <w:p w:rsidR="00936443" w:rsidRDefault="00936443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:rsidR="00936443" w:rsidRDefault="00A77013">
      <w:pPr>
        <w:ind w:left="432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955" style="position:absolute;left:0;text-align:left;margin-left:79.85pt;margin-top:5pt;width:2.05pt;height:.1pt;z-index:-142768;mso-position-horizontal-relative:page" coordorigin="1597,100" coordsize="41,2">
            <v:shape id="_x0000_s1956" style="position:absolute;left:1597;top:100;width:41;height:2" coordorigin="1597,100" coordsize="41,0" path="m1597,100r41,e" filled="f" strokecolor="#231f20" strokeweight=".22756mm">
              <v:path arrowok="t"/>
            </v:shape>
            <w10:wrap anchorx="page"/>
          </v:group>
        </w:pict>
      </w:r>
      <w:r>
        <w:pict>
          <v:group id="_x0000_s1953" style="position:absolute;left:0;text-align:left;margin-left:181.5pt;margin-top:3.35pt;width:3.95pt;height:3.8pt;z-index:1936;mso-position-horizontal-relative:page" coordorigin="3630,67" coordsize="79,76">
            <v:shape id="_x0000_s1954" style="position:absolute;left:3630;top:67;width:79;height:76" coordorigin="3630,67" coordsize="79,76" path="m3630,103r6,-21l3652,67r28,2l3699,77r9,15l3705,118r-12,17l3676,143r-24,-5l3636,124r-6,-20l3630,103xe" filled="f" strokecolor="#231f20" strokeweight=".22756mm">
              <v:path arrowok="t"/>
            </v:shape>
            <w10:wrap anchorx="page"/>
          </v:group>
        </w:pict>
      </w:r>
      <w:r>
        <w:rPr>
          <w:rFonts w:ascii="Times New Roman"/>
          <w:color w:val="231F20"/>
          <w:sz w:val="15"/>
        </w:rPr>
        <w:t>0.6</w:t>
      </w:r>
    </w:p>
    <w:p w:rsidR="00936443" w:rsidRDefault="00936443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line="80" w:lineRule="atLeast"/>
        <w:ind w:left="2387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</w:rPr>
      </w:r>
      <w:r>
        <w:rPr>
          <w:rFonts w:ascii="Times New Roman" w:eastAsia="Times New Roman" w:hAnsi="Times New Roman" w:cs="Times New Roman"/>
          <w:sz w:val="8"/>
          <w:szCs w:val="8"/>
        </w:rPr>
        <w:pict>
          <v:group id="_x0000_s1950" style="width:4.6pt;height:4.45pt;mso-position-horizontal-relative:char;mso-position-vertical-relative:line" coordsize="92,89">
            <v:group id="_x0000_s1951" style="position:absolute;left:6;top:6;width:79;height:76" coordorigin="6,6" coordsize="79,76">
              <v:shape id="_x0000_s1952" style="position:absolute;left:6;top:6;width:79;height:76" coordorigin="6,6" coordsize="79,76" path="m6,42l12,21,28,6,56,8r19,8l85,31,81,57,70,74,53,82,29,77,13,64,6,44r,-2xe" filled="f" strokecolor="#231f20" strokeweight=".22756mm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936443" w:rsidRDefault="00A77013">
      <w:pPr>
        <w:ind w:left="432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948" style="position:absolute;left:0;text-align:left;margin-left:79.85pt;margin-top:4.9pt;width:2.05pt;height:.1pt;z-index:-142792;mso-position-horizontal-relative:page" coordorigin="1597,98" coordsize="41,2">
            <v:shape id="_x0000_s1949" style="position:absolute;left:1597;top:98;width:41;height:2" coordorigin="1597,98" coordsize="41,0" path="m1597,98r41,e" filled="f" strokecolor="#231f20" strokeweight=".22756mm">
              <v:path arrowok="t"/>
            </v:shape>
            <w10:wrap anchorx="page"/>
          </v:group>
        </w:pict>
      </w:r>
      <w:r>
        <w:pict>
          <v:group id="_x0000_s1946" style="position:absolute;left:0;text-align:left;margin-left:119.45pt;margin-top:1.2pt;width:3.95pt;height:3.8pt;z-index:2008;mso-position-horizontal-relative:page" coordorigin="2389,24" coordsize="79,76">
            <v:shape id="_x0000_s1947" style="position:absolute;left:2389;top:24;width:79;height:76" coordorigin="2389,24" coordsize="79,76" path="m2389,60r6,-21l2411,24r28,1l2458,34r9,15l2464,75r-11,17l2436,100r-24,-5l2396,82r-7,-20l2389,60xe" filled="f" strokecolor="#231f20" strokeweight=".22756mm">
              <v:path arrowok="t"/>
            </v:shape>
            <w10:wrap anchorx="page"/>
          </v:group>
        </w:pict>
      </w:r>
      <w:r>
        <w:pict>
          <v:group id="_x0000_s1944" style="position:absolute;left:0;text-align:left;margin-left:183.5pt;margin-top:.9pt;width:3.95pt;height:3.8pt;z-index:2056;mso-position-horizontal-relative:page" coordorigin="3670,18" coordsize="79,76">
            <v:shape id="_x0000_s1945" style="position:absolute;left:3670;top:18;width:79;height:76" coordorigin="3670,18" coordsize="79,76" path="m3670,54r6,-21l3692,18r28,2l3739,29r9,14l3745,69r-12,17l3716,94r-24,-5l3676,75r-6,-20l3670,54xe" filled="f" strokecolor="#231f20" strokeweight=".22756mm">
              <v:path arrowok="t"/>
            </v:shape>
            <w10:wrap anchorx="page"/>
          </v:group>
        </w:pict>
      </w:r>
      <w:r>
        <w:pict>
          <v:shape id="_x0000_s1943" type="#_x0000_t202" style="position:absolute;left:0;text-align:left;margin-left:54.7pt;margin-top:8.45pt;width:10.5pt;height:11.9pt;z-index:2104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87" w:lineRule="exact"/>
                    <w:ind w:left="20"/>
                    <w:rPr>
                      <w:rFonts w:ascii="Times New Roman" w:eastAsia="Times New Roman" w:hAnsi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31F20"/>
                      <w:w w:val="99"/>
                      <w:sz w:val="17"/>
                    </w:rPr>
                    <w:t>He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231F20"/>
          <w:sz w:val="15"/>
        </w:rPr>
        <w:t>0.4</w:t>
      </w:r>
    </w:p>
    <w:p w:rsidR="00936443" w:rsidRDefault="00936443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936443" w:rsidRDefault="00A77013">
      <w:pPr>
        <w:tabs>
          <w:tab w:val="left" w:pos="1927"/>
        </w:tabs>
        <w:spacing w:line="80" w:lineRule="atLeast"/>
        <w:ind w:left="1002"/>
        <w:rPr>
          <w:rFonts w:ascii="Times New Roman" w:eastAsia="Times New Roman" w:hAnsi="Times New Roman" w:cs="Times New Roman"/>
          <w:sz w:val="11"/>
          <w:szCs w:val="11"/>
        </w:rPr>
      </w:pPr>
      <w:r>
        <w:rPr>
          <w:rFonts w:ascii="Times New Roman"/>
          <w:position w:val="6"/>
          <w:sz w:val="8"/>
        </w:rPr>
      </w:r>
      <w:r>
        <w:rPr>
          <w:rFonts w:ascii="Times New Roman"/>
          <w:position w:val="6"/>
          <w:sz w:val="8"/>
        </w:rPr>
        <w:pict>
          <v:group id="_x0000_s1940" style="width:4.6pt;height:4.45pt;mso-position-horizontal-relative:char;mso-position-vertical-relative:line" coordsize="92,89">
            <v:group id="_x0000_s1941" style="position:absolute;left:6;top:6;width:79;height:76" coordorigin="6,6" coordsize="79,76">
              <v:shape id="_x0000_s1942" style="position:absolute;left:6;top:6;width:79;height:76" coordorigin="6,6" coordsize="79,76" path="m6,42l12,21,28,6,57,7r18,9l85,30,82,57,71,74,54,82,29,77,13,64,7,45,6,42x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Times New Roman"/>
          <w:position w:val="6"/>
          <w:sz w:val="8"/>
        </w:rPr>
        <w:tab/>
      </w:r>
      <w:r>
        <w:rPr>
          <w:rFonts w:ascii="Times New Roman"/>
          <w:sz w:val="11"/>
        </w:rPr>
      </w:r>
      <w:r>
        <w:rPr>
          <w:rFonts w:ascii="Times New Roman"/>
          <w:sz w:val="11"/>
        </w:rPr>
        <w:pict>
          <v:group id="_x0000_s1933" style="width:8.1pt;height:5.7pt;mso-position-horizontal-relative:char;mso-position-vertical-relative:line" coordsize="162,114">
            <v:group id="_x0000_s1938" style="position:absolute;left:77;top:32;width:79;height:76" coordorigin="77,32" coordsize="79,76">
              <v:shape id="_x0000_s1939" style="position:absolute;left:77;top:32;width:79;height:76" coordorigin="77,32" coordsize="79,76" path="m77,68l83,47,99,32r28,1l145,42r10,15l151,83r-11,17l122,107,98,102,83,89,77,69r,-1xe" filled="f" strokecolor="#231f20" strokeweight=".22756mm">
                <v:path arrowok="t"/>
              </v:shape>
            </v:group>
            <v:group id="_x0000_s1936" style="position:absolute;left:6;top:6;width:79;height:76" coordorigin="6,6" coordsize="79,76">
              <v:shape id="_x0000_s1937" style="position:absolute;left:6;top:6;width:79;height:76" coordorigin="6,6" coordsize="79,76" path="m28,6l12,21,6,42r,2l13,64,29,77r24,5l70,74,81,57,85,31,75,16,56,8,28,6xe" stroked="f">
                <v:path arrowok="t"/>
              </v:shape>
            </v:group>
            <v:group id="_x0000_s1934" style="position:absolute;left:6;top:6;width:79;height:76" coordorigin="6,6" coordsize="79,76">
              <v:shape id="_x0000_s1935" style="position:absolute;left:6;top:6;width:79;height:76" coordorigin="6,6" coordsize="79,76" path="m6,42l12,21,28,6,56,8r19,8l85,31,81,57,70,74,53,82,29,77,13,64,6,44r,-2xe" filled="f" strokecolor="#231f20" strokeweight=".22756mm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36443" w:rsidRDefault="00A77013">
      <w:pPr>
        <w:spacing w:before="99"/>
        <w:ind w:left="432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931" style="position:absolute;left:0;text-align:left;margin-left:79.85pt;margin-top:9.7pt;width:2.05pt;height:.1pt;z-index:-142816;mso-position-horizontal-relative:page" coordorigin="1597,194" coordsize="41,2">
            <v:shape id="_x0000_s1932" style="position:absolute;left:1597;top:194;width:41;height:2" coordorigin="1597,194" coordsize="41,0" path="m1597,194r41,e" filled="f" strokecolor="#231f20" strokeweight=".22756mm">
              <v:path arrowok="t"/>
            </v:shape>
            <w10:wrap anchorx="page"/>
          </v:group>
        </w:pict>
      </w:r>
      <w:r>
        <w:pict>
          <v:group id="_x0000_s1924" style="position:absolute;left:0;text-align:left;margin-left:96.6pt;margin-top:3.05pt;width:4.6pt;height:6.05pt;z-index:2032;mso-position-horizontal-relative:page" coordorigin="1932,61" coordsize="92,121">
            <v:group id="_x0000_s1929" style="position:absolute;left:1938;top:99;width:79;height:76" coordorigin="1938,99" coordsize="79,76">
              <v:shape id="_x0000_s1930" style="position:absolute;left:1938;top:99;width:79;height:76" coordorigin="1938,99" coordsize="79,76" path="m1938,135r6,-21l1960,99r28,1l2007,109r9,15l2013,150r-11,17l1985,175r-25,-5l1944,157r-6,-20l1938,135xe" filled="f" strokecolor="#231f20" strokeweight=".22756mm">
                <v:path arrowok="t"/>
              </v:shape>
            </v:group>
            <v:group id="_x0000_s1927" style="position:absolute;left:1938;top:67;width:79;height:75" coordorigin="1938,67" coordsize="79,75">
              <v:shape id="_x0000_s1928" style="position:absolute;left:1938;top:67;width:79;height:75" coordorigin="1938,67" coordsize="79,75" path="m1960,67r-16,14l1938,103r,2l1945,124r16,13l1985,142r17,-8l2014,117r3,-26l2007,77r-19,-9l1960,67xe" stroked="f">
                <v:path arrowok="t"/>
              </v:shape>
            </v:group>
            <v:group id="_x0000_s1925" style="position:absolute;left:1938;top:67;width:79;height:75" coordorigin="1938,67" coordsize="79,75">
              <v:shape id="_x0000_s1926" style="position:absolute;left:1938;top:67;width:79;height:75" coordorigin="1938,67" coordsize="79,75" path="m1938,103r6,-22l1960,67r28,1l2007,77r10,14l2014,117r-12,17l1985,142r-24,-5l1945,124r-7,-19l1938,103xe" filled="f" strokecolor="#231f20" strokeweight=".22756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231F20"/>
          <w:sz w:val="15"/>
        </w:rPr>
        <w:t>0.2</w:t>
      </w:r>
    </w:p>
    <w:p w:rsidR="00936443" w:rsidRDefault="0093644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936443" w:rsidRDefault="00936443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A77013">
      <w:pPr>
        <w:ind w:left="432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922" style="position:absolute;left:0;text-align:left;margin-left:79.85pt;margin-top:4.65pt;width:2.05pt;height:.1pt;z-index:-142840;mso-position-horizontal-relative:page" coordorigin="1597,93" coordsize="41,2">
            <v:shape id="_x0000_s1923" style="position:absolute;left:1597;top:93;width:41;height:2" coordorigin="1597,93" coordsize="41,0" path="m1597,93r41,e" filled="f" strokecolor="#231f20" strokeweight=".22756mm">
              <v:path arrowok="t"/>
            </v:shape>
            <w10:wrap anchorx="page"/>
          </v:group>
        </w:pict>
      </w:r>
      <w:r>
        <w:rPr>
          <w:rFonts w:ascii="Times New Roman"/>
          <w:color w:val="231F20"/>
          <w:sz w:val="15"/>
        </w:rPr>
        <w:t>0.0</w:t>
      </w:r>
    </w:p>
    <w:p w:rsidR="00936443" w:rsidRDefault="00A77013">
      <w:pPr>
        <w:spacing w:line="68" w:lineRule="exact"/>
        <w:ind w:left="157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i/>
          <w:color w:val="231F20"/>
          <w:sz w:val="16"/>
        </w:rPr>
        <w:lastRenderedPageBreak/>
        <w:t>P</w:t>
      </w:r>
    </w:p>
    <w:p w:rsidR="00936443" w:rsidRDefault="00A77013">
      <w:pPr>
        <w:pStyle w:val="Plattetekst"/>
        <w:spacing w:line="174" w:lineRule="exact"/>
        <w:ind w:left="1071"/>
        <w:jc w:val="both"/>
      </w:pPr>
      <w:r>
        <w:rPr>
          <w:color w:val="231F20"/>
        </w:rPr>
        <w:t>ences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typi-</w:t>
      </w:r>
    </w:p>
    <w:p w:rsidR="00936443" w:rsidRDefault="00A77013">
      <w:pPr>
        <w:pStyle w:val="Plattetekst"/>
        <w:spacing w:before="15" w:line="255" w:lineRule="auto"/>
        <w:ind w:left="1071" w:right="102"/>
        <w:jc w:val="both"/>
      </w:pPr>
      <w:r>
        <w:rPr>
          <w:color w:val="231F20"/>
        </w:rPr>
        <w:t>cally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4b),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distances  among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lake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pond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4b).</w:t>
      </w:r>
    </w:p>
    <w:p w:rsidR="00936443" w:rsidRDefault="00936443">
      <w:pPr>
        <w:spacing w:before="12"/>
        <w:rPr>
          <w:rFonts w:ascii="Book Antiqua" w:eastAsia="Book Antiqua" w:hAnsi="Book Antiqua" w:cs="Book Antiqua"/>
          <w:sz w:val="25"/>
          <w:szCs w:val="25"/>
        </w:rPr>
      </w:pPr>
    </w:p>
    <w:p w:rsidR="00936443" w:rsidRDefault="00A77013">
      <w:pPr>
        <w:pStyle w:val="Kop3"/>
        <w:ind w:left="1071"/>
        <w:jc w:val="both"/>
      </w:pPr>
      <w:r>
        <w:rPr>
          <w:color w:val="231F20"/>
          <w:w w:val="105"/>
        </w:rPr>
        <w:t>Discussion</w:t>
      </w:r>
    </w:p>
    <w:p w:rsidR="00936443" w:rsidRDefault="00936443">
      <w:pPr>
        <w:spacing w:before="4"/>
        <w:rPr>
          <w:rFonts w:ascii="Palatino Linotype" w:eastAsia="Palatino Linotype" w:hAnsi="Palatino Linotype" w:cs="Palatino Linotype"/>
          <w:sz w:val="17"/>
          <w:szCs w:val="17"/>
        </w:rPr>
      </w:pPr>
    </w:p>
    <w:p w:rsidR="00936443" w:rsidRDefault="00A77013">
      <w:pPr>
        <w:pStyle w:val="Kop4"/>
        <w:ind w:left="1071"/>
        <w:jc w:val="both"/>
        <w:rPr>
          <w:i w:val="0"/>
        </w:rPr>
      </w:pPr>
      <w:r>
        <w:rPr>
          <w:color w:val="231F20"/>
        </w:rPr>
        <w:t>Genetic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diversity</w:t>
      </w:r>
    </w:p>
    <w:p w:rsidR="00936443" w:rsidRDefault="00A77013">
      <w:pPr>
        <w:pStyle w:val="Plattetekst"/>
        <w:spacing w:before="129" w:line="252" w:lineRule="auto"/>
        <w:ind w:left="1071" w:right="102"/>
        <w:jc w:val="both"/>
      </w:pP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mitochondrial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DNA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w w:val="99"/>
        </w:rPr>
        <w:t xml:space="preserve"> </w:t>
      </w:r>
      <w:r>
        <w:rPr>
          <w:rFonts w:cs="Book Antiqua"/>
          <w:i/>
          <w:color w:val="231F20"/>
        </w:rPr>
        <w:t>longispina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Catalan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Pyrenees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(2700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km</w:t>
      </w:r>
      <w:r>
        <w:rPr>
          <w:color w:val="231F20"/>
          <w:spacing w:val="-1"/>
          <w:position w:val="8"/>
          <w:sz w:val="12"/>
          <w:szCs w:val="12"/>
        </w:rPr>
        <w:t>2</w:t>
      </w:r>
      <w:r>
        <w:rPr>
          <w:color w:val="231F20"/>
          <w:spacing w:val="-1"/>
        </w:rPr>
        <w:t>)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remarkably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high,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diver-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sity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species’ range.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nucleotide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Europe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Sibe-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ria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(Petrusek </w:t>
      </w:r>
      <w:r>
        <w:rPr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8"/>
        </w:rPr>
        <w:t xml:space="preserve"> </w:t>
      </w:r>
      <w:r>
        <w:rPr>
          <w:rFonts w:cs="Book Antiqua"/>
          <w:i/>
          <w:color w:val="231F20"/>
        </w:rPr>
        <w:t xml:space="preserve">al. </w:t>
      </w:r>
      <w:r>
        <w:rPr>
          <w:rFonts w:cs="Book Antiqua"/>
          <w:i/>
          <w:color w:val="231F20"/>
          <w:spacing w:val="16"/>
        </w:rPr>
        <w:t xml:space="preserve"> </w:t>
      </w:r>
      <w:r>
        <w:rPr>
          <w:color w:val="231F20"/>
        </w:rPr>
        <w:t xml:space="preserve">2008;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Giessler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&amp;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Englbrecht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2009;</w:t>
      </w:r>
    </w:p>
    <w:p w:rsidR="00936443" w:rsidRDefault="00A77013">
      <w:pPr>
        <w:spacing w:line="228" w:lineRule="exact"/>
        <w:ind w:left="1071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color w:val="231F20"/>
          <w:sz w:val="18"/>
        </w:rPr>
        <w:t>Thielsch</w:t>
      </w:r>
      <w:r>
        <w:rPr>
          <w:rFonts w:ascii="Book Antiqua"/>
          <w:color w:val="231F20"/>
          <w:spacing w:val="24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al.</w:t>
      </w:r>
      <w:r>
        <w:rPr>
          <w:rFonts w:ascii="Book Antiqua"/>
          <w:i/>
          <w:color w:val="231F20"/>
          <w:spacing w:val="24"/>
          <w:sz w:val="18"/>
        </w:rPr>
        <w:t xml:space="preserve"> </w:t>
      </w:r>
      <w:r>
        <w:rPr>
          <w:rFonts w:ascii="Book Antiqua"/>
          <w:color w:val="231F20"/>
          <w:sz w:val="18"/>
        </w:rPr>
        <w:t>2009;</w:t>
      </w:r>
      <w:r>
        <w:rPr>
          <w:rFonts w:ascii="Book Antiqua"/>
          <w:color w:val="231F20"/>
          <w:spacing w:val="23"/>
          <w:sz w:val="18"/>
        </w:rPr>
        <w:t xml:space="preserve"> </w:t>
      </w:r>
      <w:r>
        <w:rPr>
          <w:rFonts w:ascii="Book Antiqua"/>
          <w:color w:val="231F20"/>
          <w:sz w:val="18"/>
        </w:rPr>
        <w:t>Hamrov</w:t>
      </w:r>
      <w:r>
        <w:rPr>
          <w:rFonts w:ascii="SimSun"/>
          <w:color w:val="231F20"/>
          <w:spacing w:val="-90"/>
          <w:position w:val="1"/>
          <w:sz w:val="18"/>
        </w:rPr>
        <w:t>'</w:t>
      </w:r>
      <w:r>
        <w:rPr>
          <w:rFonts w:ascii="Book Antiqua"/>
          <w:color w:val="231F20"/>
          <w:sz w:val="18"/>
        </w:rPr>
        <w:t>a</w:t>
      </w:r>
      <w:r>
        <w:rPr>
          <w:rFonts w:ascii="Book Antiqua"/>
          <w:color w:val="231F20"/>
          <w:spacing w:val="24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al.</w:t>
      </w:r>
      <w:r>
        <w:rPr>
          <w:rFonts w:ascii="Book Antiqua"/>
          <w:i/>
          <w:color w:val="231F20"/>
          <w:spacing w:val="24"/>
          <w:sz w:val="18"/>
        </w:rPr>
        <w:t xml:space="preserve"> </w:t>
      </w:r>
      <w:r>
        <w:rPr>
          <w:rFonts w:ascii="Book Antiqua"/>
          <w:color w:val="231F20"/>
          <w:sz w:val="18"/>
        </w:rPr>
        <w:t>2012;</w:t>
      </w:r>
      <w:r>
        <w:rPr>
          <w:rFonts w:ascii="Book Antiqua"/>
          <w:color w:val="231F20"/>
          <w:spacing w:val="23"/>
          <w:sz w:val="18"/>
        </w:rPr>
        <w:t xml:space="preserve"> </w:t>
      </w:r>
      <w:r>
        <w:rPr>
          <w:rFonts w:ascii="Book Antiqua"/>
          <w:color w:val="231F20"/>
          <w:sz w:val="18"/>
        </w:rPr>
        <w:t>Zuykova</w:t>
      </w:r>
      <w:r>
        <w:rPr>
          <w:rFonts w:ascii="Book Antiqua"/>
          <w:color w:val="231F20"/>
          <w:spacing w:val="24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al.</w:t>
      </w:r>
    </w:p>
    <w:p w:rsidR="00936443" w:rsidRDefault="00A77013">
      <w:pPr>
        <w:pStyle w:val="Plattetekst"/>
        <w:spacing w:before="15" w:line="256" w:lineRule="auto"/>
        <w:ind w:left="1071" w:right="103"/>
        <w:jc w:val="both"/>
      </w:pPr>
      <w:r>
        <w:pict>
          <v:group id="_x0000_s1911" style="position:absolute;left:0;text-align:left;margin-left:245.1pt;margin-top:75.85pt;width:6.3pt;height:18.7pt;z-index:1912;mso-position-horizontal-relative:page" coordorigin="4902,1517" coordsize="126,374">
            <v:group id="_x0000_s1920" style="position:absolute;left:4925;top:1810;width:79;height:75" coordorigin="4925,1810" coordsize="79,75">
              <v:shape id="_x0000_s1921" style="position:absolute;left:4925;top:1810;width:79;height:75" coordorigin="4925,1810" coordsize="79,75" path="m4925,1845r6,-21l4947,1810r29,1l4994,1819r10,15l5001,1860r-12,17l4972,1885r-24,-5l4932,1867r-7,-20l4925,1845xe" filled="f" strokecolor="#231f20" strokeweight=".22756mm">
                <v:path arrowok="t"/>
              </v:shape>
            </v:group>
            <v:group id="_x0000_s1918" style="position:absolute;left:4942;top:1545;width:79;height:76" coordorigin="4942,1545" coordsize="79,76">
              <v:shape id="_x0000_s1919" style="position:absolute;left:4942;top:1545;width:79;height:76" coordorigin="4942,1545" coordsize="79,76" path="m4942,1581r6,-21l4964,1545r28,1l5011,1555r10,14l5018,1596r-11,17l4990,1621r-25,-5l4949,1603r-7,-19l4942,1581xe" filled="f" strokecolor="#231f20" strokeweight=".22756mm">
                <v:path arrowok="t"/>
              </v:shape>
            </v:group>
            <v:group id="_x0000_s1916" style="position:absolute;left:4921;top:1694;width:79;height:76" coordorigin="4921,1694" coordsize="79,76">
              <v:shape id="_x0000_s1917" style="position:absolute;left:4921;top:1694;width:79;height:76" coordorigin="4921,1694" coordsize="79,76" path="m4921,1730r6,-22l4943,1694r28,1l4990,1704r9,14l4996,1744r-11,18l4968,1769r-24,-4l4928,1751r-7,-19l4921,1730xe" filled="f" strokecolor="#231f20" strokeweight=".22756mm">
                <v:path arrowok="t"/>
              </v:shape>
            </v:group>
            <v:group id="_x0000_s1914" style="position:absolute;left:4908;top:1524;width:79;height:76" coordorigin="4908,1524" coordsize="79,76">
              <v:shape id="_x0000_s1915" style="position:absolute;left:4908;top:1524;width:79;height:76" coordorigin="4908,1524" coordsize="79,76" path="m4930,1524r-16,14l4908,1560r1,2l4915,1581r16,14l4956,1599r17,-8l4984,1574r3,-26l4977,1533r-18,-8l4930,1524xe" stroked="f">
                <v:path arrowok="t"/>
              </v:shape>
            </v:group>
            <v:group id="_x0000_s1912" style="position:absolute;left:4908;top:1524;width:79;height:76" coordorigin="4908,1524" coordsize="79,76">
              <v:shape id="_x0000_s1913" style="position:absolute;left:4908;top:1524;width:79;height:76" coordorigin="4908,1524" coordsize="79,76" path="m4908,1560r6,-22l4930,1524r29,1l4977,1533r10,15l4984,1574r-11,17l4956,1599r-25,-4l4915,1581r-6,-19l4908,1560xe" filled="f" strokecolor="#231f20" strokeweight=".22756mm">
                <v:path arrowok="t"/>
              </v:shape>
            </v:group>
            <w10:wrap anchorx="page"/>
          </v:group>
        </w:pict>
      </w:r>
      <w:r>
        <w:pict>
          <v:group id="_x0000_s1909" style="position:absolute;left:0;text-align:left;margin-left:255.25pt;margin-top:83.25pt;width:3.95pt;height:3.8pt;z-index:1960;mso-position-horizontal-relative:page" coordorigin="5105,1665" coordsize="79,76">
            <v:shape id="_x0000_s1910" style="position:absolute;left:5105;top:1665;width:79;height:76" coordorigin="5105,1665" coordsize="79,76" path="m5105,1701r6,-21l5127,1665r28,1l5173,1675r10,15l5179,1716r-11,17l5150,1741r-24,-5l5111,1722r-6,-20l5105,1701xe" filled="f" strokecolor="#231f20" strokeweight=".22756mm">
              <v:path arrowok="t"/>
            </v:shape>
            <w10:wrap anchorx="page"/>
          </v:group>
        </w:pict>
      </w:r>
      <w:r>
        <w:pict>
          <v:group id="_x0000_s1907" style="position:absolute;left:0;text-align:left;margin-left:256.6pt;margin-top:97.7pt;width:3.95pt;height:3.8pt;z-index:1984;mso-position-horizontal-relative:page" coordorigin="5132,1954" coordsize="79,76">
            <v:shape id="_x0000_s1908" style="position:absolute;left:5132;top:1954;width:79;height:76" coordorigin="5132,1954" coordsize="79,76" path="m5132,1990r6,-21l5154,1954r28,1l5200,1964r10,14l5207,2005r-12,17l5178,2030r-24,-5l5138,2011r-6,-19l5132,1990xe" filled="f" strokecolor="#231f20" strokeweight=".22756mm">
              <v:path arrowok="t"/>
            </v:shape>
            <w10:wrap anchorx="page"/>
          </v:group>
        </w:pict>
      </w:r>
      <w:r>
        <w:rPr>
          <w:color w:val="231F20"/>
        </w:rPr>
        <w:t>2013),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samples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(61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127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19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Pyrenean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lakes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ponds)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magnitude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118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417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sequences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from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Old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2a).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Pyrenean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originated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ancestral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hap-</w:t>
      </w:r>
      <w:r>
        <w:rPr>
          <w:color w:val="231F20"/>
          <w:w w:val="99"/>
        </w:rPr>
        <w:t xml:space="preserve"> </w:t>
      </w:r>
      <w:r>
        <w:rPr>
          <w:color w:val="231F20"/>
        </w:rPr>
        <w:t>lotype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genetically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distinct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other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haplotypes,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except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lineages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appar-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ently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clade.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indicates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happened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Pyre-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nees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old,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early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stages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formation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(see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below).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Our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agree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findings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notable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differ-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entiation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4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mountain</w:t>
      </w:r>
    </w:p>
    <w:p w:rsidR="00936443" w:rsidRDefault="00A77013">
      <w:pPr>
        <w:spacing w:line="224" w:lineRule="exact"/>
        <w:ind w:left="1071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color w:val="231F20"/>
          <w:sz w:val="18"/>
        </w:rPr>
        <w:t>lakes</w:t>
      </w:r>
      <w:r>
        <w:rPr>
          <w:rFonts w:ascii="Book Antiqua"/>
          <w:color w:val="231F20"/>
          <w:spacing w:val="10"/>
          <w:sz w:val="18"/>
        </w:rPr>
        <w:t xml:space="preserve"> </w:t>
      </w:r>
      <w:r>
        <w:rPr>
          <w:rFonts w:ascii="Book Antiqua"/>
          <w:color w:val="231F20"/>
          <w:sz w:val="18"/>
        </w:rPr>
        <w:t>(Hamro</w:t>
      </w:r>
      <w:r>
        <w:rPr>
          <w:rFonts w:ascii="Book Antiqua"/>
          <w:color w:val="231F20"/>
          <w:spacing w:val="-1"/>
          <w:sz w:val="18"/>
        </w:rPr>
        <w:t>v</w:t>
      </w:r>
      <w:r>
        <w:rPr>
          <w:rFonts w:ascii="SimSun"/>
          <w:color w:val="231F20"/>
          <w:spacing w:val="-90"/>
          <w:position w:val="1"/>
          <w:sz w:val="18"/>
        </w:rPr>
        <w:t>'</w:t>
      </w:r>
      <w:r>
        <w:rPr>
          <w:rFonts w:ascii="Book Antiqua"/>
          <w:color w:val="231F20"/>
          <w:sz w:val="18"/>
        </w:rPr>
        <w:t>a</w:t>
      </w:r>
      <w:r>
        <w:rPr>
          <w:rFonts w:ascii="Book Antiqua"/>
          <w:color w:val="231F20"/>
          <w:spacing w:val="11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6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al.</w:t>
      </w:r>
      <w:r>
        <w:rPr>
          <w:rFonts w:ascii="Book Antiqua"/>
          <w:i/>
          <w:color w:val="231F20"/>
          <w:spacing w:val="10"/>
          <w:sz w:val="18"/>
        </w:rPr>
        <w:t xml:space="preserve"> </w:t>
      </w:r>
      <w:r>
        <w:rPr>
          <w:rFonts w:ascii="Book Antiqua"/>
          <w:color w:val="231F20"/>
          <w:sz w:val="18"/>
        </w:rPr>
        <w:t>2012).</w:t>
      </w:r>
    </w:p>
    <w:p w:rsidR="00936443" w:rsidRDefault="00936443">
      <w:pPr>
        <w:spacing w:line="224" w:lineRule="exact"/>
        <w:jc w:val="both"/>
        <w:rPr>
          <w:rFonts w:ascii="Book Antiqua" w:eastAsia="Book Antiqua" w:hAnsi="Book Antiqua" w:cs="Book Antiqua"/>
          <w:sz w:val="18"/>
          <w:szCs w:val="18"/>
        </w:rPr>
        <w:sectPr w:rsidR="00936443">
          <w:type w:val="continuous"/>
          <w:pgSz w:w="11910" w:h="15880"/>
          <w:pgMar w:top="220" w:right="1120" w:bottom="1260" w:left="920" w:header="708" w:footer="708" w:gutter="0"/>
          <w:cols w:num="2" w:space="708" w:equalWidth="0">
            <w:col w:w="3458" w:space="668"/>
            <w:col w:w="5744"/>
          </w:cols>
        </w:sectPr>
      </w:pPr>
    </w:p>
    <w:p w:rsidR="00936443" w:rsidRDefault="00936443">
      <w:pPr>
        <w:spacing w:before="8"/>
        <w:rPr>
          <w:rFonts w:ascii="Book Antiqua" w:eastAsia="Book Antiqua" w:hAnsi="Book Antiqua" w:cs="Book Antiqua"/>
          <w:sz w:val="7"/>
          <w:szCs w:val="7"/>
        </w:rPr>
      </w:pPr>
    </w:p>
    <w:p w:rsidR="00936443" w:rsidRDefault="00A77013">
      <w:pPr>
        <w:tabs>
          <w:tab w:val="left" w:pos="1720"/>
          <w:tab w:val="left" w:pos="2350"/>
          <w:tab w:val="left" w:pos="2981"/>
          <w:tab w:val="left" w:pos="3611"/>
          <w:tab w:val="left" w:pos="4241"/>
        </w:tabs>
        <w:spacing w:line="50" w:lineRule="atLeast"/>
        <w:ind w:left="1089"/>
        <w:rPr>
          <w:rFonts w:ascii="Book Antiqua" w:eastAsia="Book Antiqua" w:hAnsi="Book Antiqua" w:cs="Book Antiqua"/>
          <w:sz w:val="5"/>
          <w:szCs w:val="5"/>
        </w:rPr>
      </w:pP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904" style="width:.65pt;height:2.7pt;mso-position-horizontal-relative:char;mso-position-vertical-relative:line" coordsize="13,54">
            <v:group id="_x0000_s1905" style="position:absolute;left:6;top:6;width:2;height:41" coordorigin="6,6" coordsize="2,41">
              <v:shape id="_x0000_s1906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5"/>
        </w:rPr>
        <w:tab/>
      </w: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901" style="width:.65pt;height:2.7pt;mso-position-horizontal-relative:char;mso-position-vertical-relative:line" coordsize="13,54">
            <v:group id="_x0000_s1902" style="position:absolute;left:6;top:6;width:2;height:41" coordorigin="6,6" coordsize="2,41">
              <v:shape id="_x0000_s1903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5"/>
        </w:rPr>
        <w:tab/>
      </w: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898" style="width:.65pt;height:2.7pt;mso-position-horizontal-relative:char;mso-position-vertical-relative:line" coordsize="13,54">
            <v:group id="_x0000_s1899" style="position:absolute;left:6;top:6;width:2;height:41" coordorigin="6,6" coordsize="2,41">
              <v:shape id="_x0000_s1900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5"/>
        </w:rPr>
        <w:tab/>
      </w: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895" style="width:.65pt;height:2.7pt;mso-position-horizontal-relative:char;mso-position-vertical-relative:line" coordsize="13,54">
            <v:group id="_x0000_s1896" style="position:absolute;left:6;top:6;width:2;height:41" coordorigin="6,6" coordsize="2,41">
              <v:shape id="_x0000_s1897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5"/>
        </w:rPr>
        <w:tab/>
      </w: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892" style="width:.65pt;height:2.7pt;mso-position-horizontal-relative:char;mso-position-vertical-relative:line" coordsize="13,54">
            <v:group id="_x0000_s1893" style="position:absolute;left:6;top:6;width:2;height:41" coordorigin="6,6" coordsize="2,41">
              <v:shape id="_x0000_s1894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  <w:r>
        <w:rPr>
          <w:rFonts w:ascii="Book Antiqua"/>
          <w:sz w:val="5"/>
        </w:rPr>
        <w:tab/>
      </w:r>
      <w:r>
        <w:rPr>
          <w:rFonts w:ascii="Book Antiqua"/>
          <w:sz w:val="5"/>
        </w:rPr>
      </w:r>
      <w:r>
        <w:rPr>
          <w:rFonts w:ascii="Book Antiqua"/>
          <w:sz w:val="5"/>
        </w:rPr>
        <w:pict>
          <v:group id="_x0000_s1889" style="width:.65pt;height:2.7pt;mso-position-horizontal-relative:char;mso-position-vertical-relative:line" coordsize="13,54">
            <v:group id="_x0000_s1890" style="position:absolute;left:6;top:6;width:2;height:41" coordorigin="6,6" coordsize="2,41">
              <v:shape id="_x0000_s1891" style="position:absolute;left:6;top:6;width:2;height:41" coordorigin="6,6" coordsize="0,41" path="m6,47l6,6e" filled="f" strokecolor="#231f20" strokeweight=".22756mm">
                <v:path arrowok="t"/>
              </v:shape>
            </v:group>
            <w10:wrap type="none"/>
            <w10:anchorlock/>
          </v:group>
        </w:pict>
      </w:r>
    </w:p>
    <w:p w:rsidR="00936443" w:rsidRDefault="00A77013">
      <w:pPr>
        <w:tabs>
          <w:tab w:val="left" w:pos="1259"/>
          <w:tab w:val="left" w:pos="1889"/>
          <w:tab w:val="left" w:pos="2519"/>
          <w:tab w:val="left" w:pos="3149"/>
          <w:tab w:val="left" w:pos="3780"/>
        </w:tabs>
        <w:ind w:left="628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color w:val="231F20"/>
          <w:w w:val="95"/>
          <w:sz w:val="15"/>
        </w:rPr>
        <w:t>0.8</w:t>
      </w:r>
      <w:r>
        <w:rPr>
          <w:rFonts w:ascii="Times New Roman"/>
          <w:color w:val="231F20"/>
          <w:w w:val="95"/>
          <w:sz w:val="15"/>
        </w:rPr>
        <w:tab/>
        <w:t>1.0</w:t>
      </w:r>
      <w:r>
        <w:rPr>
          <w:rFonts w:ascii="Times New Roman"/>
          <w:color w:val="231F20"/>
          <w:w w:val="95"/>
          <w:sz w:val="15"/>
        </w:rPr>
        <w:tab/>
        <w:t>1.2</w:t>
      </w:r>
      <w:r>
        <w:rPr>
          <w:rFonts w:ascii="Times New Roman"/>
          <w:color w:val="231F20"/>
          <w:w w:val="95"/>
          <w:sz w:val="15"/>
        </w:rPr>
        <w:tab/>
        <w:t>1.4</w:t>
      </w:r>
      <w:r>
        <w:rPr>
          <w:rFonts w:ascii="Times New Roman"/>
          <w:color w:val="231F20"/>
          <w:w w:val="95"/>
          <w:sz w:val="15"/>
        </w:rPr>
        <w:tab/>
        <w:t>1.6</w:t>
      </w:r>
      <w:r>
        <w:rPr>
          <w:rFonts w:ascii="Times New Roman"/>
          <w:color w:val="231F20"/>
          <w:w w:val="95"/>
          <w:sz w:val="15"/>
        </w:rPr>
        <w:tab/>
      </w:r>
      <w:r>
        <w:rPr>
          <w:rFonts w:ascii="Times New Roman"/>
          <w:color w:val="231F20"/>
          <w:sz w:val="15"/>
        </w:rPr>
        <w:t>1.</w:t>
      </w:r>
      <w:r>
        <w:rPr>
          <w:rFonts w:ascii="Times New Roman"/>
          <w:color w:val="231F20"/>
          <w:sz w:val="15"/>
        </w:rPr>
        <w:t>8</w:t>
      </w:r>
    </w:p>
    <w:p w:rsidR="00936443" w:rsidRDefault="00A77013">
      <w:pPr>
        <w:spacing w:before="37"/>
        <w:ind w:left="644"/>
        <w:jc w:val="center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/>
          <w:color w:val="231F20"/>
          <w:sz w:val="17"/>
        </w:rPr>
        <w:t>Longitude</w:t>
      </w:r>
      <w:r>
        <w:rPr>
          <w:rFonts w:ascii="Times New Roman"/>
          <w:color w:val="231F20"/>
          <w:spacing w:val="-11"/>
          <w:sz w:val="17"/>
        </w:rPr>
        <w:t xml:space="preserve"> </w:t>
      </w:r>
      <w:r>
        <w:rPr>
          <w:rFonts w:ascii="Times New Roman"/>
          <w:color w:val="231F20"/>
          <w:sz w:val="17"/>
        </w:rPr>
        <w:t>(decimal</w:t>
      </w:r>
      <w:r>
        <w:rPr>
          <w:rFonts w:ascii="Times New Roman"/>
          <w:color w:val="231F20"/>
          <w:spacing w:val="-10"/>
          <w:sz w:val="17"/>
        </w:rPr>
        <w:t xml:space="preserve"> </w:t>
      </w:r>
      <w:r>
        <w:rPr>
          <w:rFonts w:ascii="Times New Roman"/>
          <w:color w:val="231F20"/>
          <w:sz w:val="17"/>
        </w:rPr>
        <w:t>degrees)</w:t>
      </w:r>
    </w:p>
    <w:p w:rsidR="00936443" w:rsidRDefault="0093644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936443" w:rsidRDefault="00A77013">
      <w:pPr>
        <w:spacing w:line="242" w:lineRule="auto"/>
        <w:ind w:left="15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Fig.</w:t>
      </w:r>
      <w:r>
        <w:rPr>
          <w:rFonts w:ascii="Palatino Linotype" w:eastAsia="Palatino Linotype" w:hAnsi="Palatino Linotype" w:cs="Palatino Linotype"/>
          <w:color w:val="231F20"/>
          <w:spacing w:val="13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5</w:t>
      </w:r>
      <w:r>
        <w:rPr>
          <w:rFonts w:ascii="Palatino Linotype" w:eastAsia="Palatino Linotype" w:hAnsi="Palatino Linotype" w:cs="Palatino Linotype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Plot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eastern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Pyrenean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longispina</w:t>
      </w:r>
      <w:r>
        <w:rPr>
          <w:rFonts w:ascii="Book Antiqua" w:eastAsia="Book Antiqua" w:hAnsi="Book Antiqua" w:cs="Book Antiqua"/>
          <w:i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nuclear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diversity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(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H</w:t>
      </w:r>
      <w:r>
        <w:rPr>
          <w:rFonts w:ascii="Book Antiqua" w:eastAsia="Book Antiqua" w:hAnsi="Book Antiqua" w:cs="Book Antiqua"/>
          <w:color w:val="231F20"/>
          <w:spacing w:val="-1"/>
          <w:position w:val="-2"/>
          <w:sz w:val="10"/>
          <w:szCs w:val="10"/>
        </w:rPr>
        <w:t>e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)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vs.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or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pond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longitude.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Pearson’s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correlation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coefficient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is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given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figure.</w:t>
      </w:r>
    </w:p>
    <w:p w:rsidR="00936443" w:rsidRDefault="00936443">
      <w:pPr>
        <w:spacing w:before="11"/>
        <w:rPr>
          <w:rFonts w:ascii="Book Antiqua" w:eastAsia="Book Antiqua" w:hAnsi="Book Antiqua" w:cs="Book Antiqua"/>
          <w:sz w:val="13"/>
          <w:szCs w:val="13"/>
        </w:rPr>
      </w:pPr>
    </w:p>
    <w:p w:rsidR="00936443" w:rsidRDefault="00A77013">
      <w:pPr>
        <w:pStyle w:val="Plattetekst"/>
        <w:spacing w:line="256" w:lineRule="auto"/>
        <w:ind w:left="157" w:right="1"/>
        <w:jc w:val="both"/>
      </w:pPr>
      <w:r>
        <w:rPr>
          <w:i/>
          <w:color w:val="231F20"/>
        </w:rPr>
        <w:t>r</w:t>
      </w:r>
      <w:r>
        <w:rPr>
          <w:i/>
          <w:color w:val="231F20"/>
          <w:spacing w:val="17"/>
        </w:rPr>
        <w:t xml:space="preserve"> </w:t>
      </w:r>
      <w:r>
        <w:rPr>
          <w:rFonts w:ascii="Arial"/>
          <w:color w:val="231F20"/>
        </w:rPr>
        <w:t>=</w:t>
      </w:r>
      <w:r>
        <w:rPr>
          <w:rFonts w:ascii="Arial"/>
          <w:color w:val="231F20"/>
          <w:spacing w:val="13"/>
        </w:rPr>
        <w:t xml:space="preserve"> </w:t>
      </w:r>
      <w:r>
        <w:rPr>
          <w:color w:val="231F20"/>
        </w:rPr>
        <w:t>0.802,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P</w:t>
      </w:r>
      <w:r>
        <w:rPr>
          <w:i/>
          <w:color w:val="231F20"/>
          <w:spacing w:val="18"/>
        </w:rPr>
        <w:t xml:space="preserve"> </w:t>
      </w:r>
      <w:r>
        <w:rPr>
          <w:rFonts w:ascii="Arial"/>
          <w:color w:val="231F20"/>
        </w:rPr>
        <w:t>&lt;</w:t>
      </w:r>
      <w:r>
        <w:rPr>
          <w:rFonts w:ascii="Arial"/>
          <w:color w:val="231F20"/>
          <w:spacing w:val="13"/>
        </w:rPr>
        <w:t xml:space="preserve"> </w:t>
      </w:r>
      <w:r>
        <w:rPr>
          <w:color w:val="231F20"/>
        </w:rPr>
        <w:t>0001),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sequential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persistent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founder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effects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5).</w:t>
      </w:r>
    </w:p>
    <w:p w:rsidR="00936443" w:rsidRDefault="00A77013">
      <w:pPr>
        <w:spacing w:before="9"/>
        <w:rPr>
          <w:rFonts w:ascii="Book Antiqua" w:eastAsia="Book Antiqua" w:hAnsi="Book Antiqua" w:cs="Book Antiqua"/>
          <w:sz w:val="27"/>
          <w:szCs w:val="27"/>
        </w:rPr>
      </w:pPr>
      <w:r>
        <w:br w:type="column"/>
      </w:r>
    </w:p>
    <w:p w:rsidR="00936443" w:rsidRDefault="00A77013">
      <w:pPr>
        <w:pStyle w:val="Kop4"/>
        <w:ind w:left="157"/>
        <w:jc w:val="both"/>
        <w:rPr>
          <w:i w:val="0"/>
        </w:rPr>
      </w:pPr>
      <w:r>
        <w:rPr>
          <w:color w:val="231F20"/>
        </w:rPr>
        <w:t>Colonization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rates</w:t>
      </w:r>
    </w:p>
    <w:p w:rsidR="00936443" w:rsidRDefault="00A77013">
      <w:pPr>
        <w:pStyle w:val="Plattetekst"/>
        <w:spacing w:before="130" w:line="256" w:lineRule="auto"/>
        <w:ind w:left="157" w:right="102"/>
        <w:jc w:val="both"/>
      </w:pPr>
      <w:r>
        <w:rPr>
          <w:color w:val="231F20"/>
        </w:rPr>
        <w:t>Colonization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occurred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sources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area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deglaciation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cirque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(ranging 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between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000 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ago;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Delmas</w:t>
      </w:r>
      <w:r>
        <w:rPr>
          <w:color w:val="231F20"/>
          <w:spacing w:val="39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39"/>
        </w:rPr>
        <w:t xml:space="preserve"> </w:t>
      </w:r>
      <w:r>
        <w:rPr>
          <w:color w:val="231F20"/>
        </w:rPr>
        <w:t>2008),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subsequent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newly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glacial</w:t>
      </w:r>
    </w:p>
    <w:p w:rsidR="00936443" w:rsidRDefault="00936443">
      <w:pPr>
        <w:spacing w:line="256" w:lineRule="auto"/>
        <w:jc w:val="both"/>
        <w:sectPr w:rsidR="00936443">
          <w:type w:val="continuous"/>
          <w:pgSz w:w="11910" w:h="15880"/>
          <w:pgMar w:top="220" w:right="1120" w:bottom="1260" w:left="920" w:header="708" w:footer="708" w:gutter="0"/>
          <w:cols w:num="2" w:space="708" w:equalWidth="0">
            <w:col w:w="4722" w:space="318"/>
            <w:col w:w="4830"/>
          </w:cols>
        </w:sectPr>
      </w:pPr>
    </w:p>
    <w:p w:rsidR="00936443" w:rsidRDefault="00936443">
      <w:pPr>
        <w:spacing w:before="2"/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960" w:bottom="1260" w:left="1120" w:header="0" w:footer="1075" w:gutter="0"/>
          <w:cols w:space="708"/>
        </w:sectPr>
      </w:pPr>
    </w:p>
    <w:p w:rsidR="00936443" w:rsidRDefault="00A77013">
      <w:pPr>
        <w:pStyle w:val="Plattetekst"/>
        <w:spacing w:before="57" w:line="256" w:lineRule="auto"/>
        <w:ind w:left="104"/>
        <w:jc w:val="both"/>
      </w:pPr>
      <w:r>
        <w:rPr>
          <w:color w:val="231F20"/>
        </w:rPr>
        <w:lastRenderedPageBreak/>
        <w:t>lakes.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colonization  might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been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regional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altitudes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remained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unglaciated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Pleistocene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(Gonzalez-</w:t>
      </w:r>
      <w:r>
        <w:rPr>
          <w:color w:val="231F20"/>
          <w:w w:val="99"/>
        </w:rPr>
        <w:t xml:space="preserve"> </w:t>
      </w:r>
      <w:r>
        <w:rPr>
          <w:color w:val="231F20"/>
        </w:rPr>
        <w:t>Samperiz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21"/>
        </w:rPr>
        <w:t xml:space="preserve"> </w:t>
      </w:r>
      <w:r>
        <w:rPr>
          <w:color w:val="231F20"/>
        </w:rPr>
        <w:t>2006).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diversification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earlier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elevations,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grad-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slopes,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endemicity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diversity.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It</w:t>
      </w:r>
      <w:r>
        <w:rPr>
          <w:color w:val="231F20"/>
          <w:w w:val="9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started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after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deglaciation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cirques.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Alps,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all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lowland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glacial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lakes 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Pyrenees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were</w:t>
      </w:r>
    </w:p>
    <w:p w:rsidR="00936443" w:rsidRDefault="00A77013">
      <w:pPr>
        <w:pStyle w:val="Plattetekst"/>
        <w:spacing w:before="25" w:line="204" w:lineRule="auto"/>
        <w:ind w:left="104"/>
        <w:jc w:val="both"/>
      </w:pPr>
      <w:r>
        <w:rPr>
          <w:color w:val="231F20"/>
        </w:rPr>
        <w:t>likely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filled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sediment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6"/>
        </w:rPr>
        <w:t xml:space="preserve"> </w:t>
      </w:r>
      <w:r>
        <w:rPr>
          <w:i/>
          <w:color w:val="231F20"/>
        </w:rPr>
        <w:t>~</w:t>
      </w:r>
      <w:r>
        <w:rPr>
          <w:color w:val="231F20"/>
        </w:rPr>
        <w:t>10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ago</w:t>
      </w:r>
      <w:r>
        <w:rPr>
          <w:color w:val="231F20"/>
          <w:w w:val="99"/>
        </w:rPr>
        <w:t xml:space="preserve"> </w:t>
      </w:r>
      <w:r>
        <w:rPr>
          <w:color w:val="231F20"/>
        </w:rPr>
        <w:t>(Pall</w:t>
      </w:r>
      <w:r>
        <w:rPr>
          <w:rFonts w:ascii="SimSun"/>
          <w:color w:val="231F20"/>
          <w:spacing w:val="-90"/>
          <w:position w:val="1"/>
        </w:rPr>
        <w:t>'</w:t>
      </w:r>
      <w:r>
        <w:rPr>
          <w:color w:val="231F20"/>
        </w:rPr>
        <w:t xml:space="preserve">as </w:t>
      </w:r>
      <w:r>
        <w:rPr>
          <w:color w:val="231F20"/>
          <w:spacing w:val="17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 xml:space="preserve">al. </w:t>
      </w:r>
      <w:r>
        <w:rPr>
          <w:i/>
          <w:color w:val="231F20"/>
          <w:spacing w:val="18"/>
        </w:rPr>
        <w:t xml:space="preserve"> </w:t>
      </w:r>
      <w:r>
        <w:rPr>
          <w:color w:val="231F20"/>
        </w:rPr>
        <w:t xml:space="preserve">2006), 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 xml:space="preserve">which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likely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 xml:space="preserve">favoured 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subse-</w:t>
      </w:r>
    </w:p>
    <w:p w:rsidR="00936443" w:rsidRDefault="00A77013">
      <w:pPr>
        <w:pStyle w:val="Plattetekst"/>
        <w:spacing w:before="23" w:line="256" w:lineRule="auto"/>
        <w:ind w:left="104"/>
        <w:jc w:val="both"/>
      </w:pPr>
      <w:r>
        <w:rPr>
          <w:color w:val="231F20"/>
        </w:rPr>
        <w:t>quent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zooplankton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mainly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glacial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areas.</w:t>
      </w:r>
    </w:p>
    <w:p w:rsidR="00936443" w:rsidRDefault="00A77013">
      <w:pPr>
        <w:pStyle w:val="Plattetekst"/>
        <w:spacing w:line="256" w:lineRule="auto"/>
        <w:ind w:left="104" w:firstLine="179"/>
        <w:jc w:val="both"/>
      </w:pPr>
      <w:r>
        <w:rPr>
          <w:color w:val="231F20"/>
        </w:rPr>
        <w:t>Establishing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Pyrenean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based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timing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clade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esti-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phenology</w:t>
      </w:r>
    </w:p>
    <w:p w:rsidR="00936443" w:rsidRDefault="00A77013">
      <w:pPr>
        <w:pStyle w:val="Plattetekst"/>
        <w:spacing w:before="25" w:line="204" w:lineRule="auto"/>
        <w:ind w:left="104"/>
        <w:jc w:val="both"/>
      </w:pP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7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spacing w:val="24"/>
        </w:rPr>
        <w:t xml:space="preserve"> </w:t>
      </w:r>
      <w:r>
        <w:rPr>
          <w:color w:val="231F20"/>
        </w:rPr>
        <w:t>coincide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closely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same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Tatra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Mountains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(Hamrov</w:t>
      </w:r>
      <w:r>
        <w:rPr>
          <w:rFonts w:ascii="SimSun"/>
          <w:color w:val="231F20"/>
          <w:spacing w:val="-90"/>
          <w:position w:val="1"/>
        </w:rPr>
        <w:t>'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9"/>
        </w:rPr>
        <w:t xml:space="preserve"> </w:t>
      </w:r>
      <w:r>
        <w:rPr>
          <w:color w:val="231F20"/>
        </w:rPr>
        <w:t>2011)</w:t>
      </w:r>
    </w:p>
    <w:p w:rsidR="00936443" w:rsidRDefault="00A77013">
      <w:pPr>
        <w:pStyle w:val="Plattetekst"/>
        <w:spacing w:before="23" w:line="256" w:lineRule="auto"/>
        <w:ind w:left="104"/>
        <w:jc w:val="both"/>
      </w:pPr>
      <w:r>
        <w:rPr>
          <w:color w:val="231F20"/>
        </w:rPr>
        <w:t>and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(M.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Ven-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tura,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observation)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sexual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(resulting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dormant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eggs)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asex-</w:t>
      </w:r>
      <w:r>
        <w:rPr>
          <w:color w:val="231F20"/>
          <w:w w:val="99"/>
        </w:rPr>
        <w:t xml:space="preserve"> </w:t>
      </w:r>
      <w:r>
        <w:rPr>
          <w:color w:val="231F20"/>
        </w:rPr>
        <w:t>ual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(taking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plankton).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spends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ice-covered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dormant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eggs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(encased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ephippia),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typical</w:t>
      </w:r>
      <w:r>
        <w:rPr>
          <w:color w:val="231F20"/>
          <w:w w:val="99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7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Pyrenees, 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 xml:space="preserve">Daphnia </w:t>
      </w:r>
      <w:r>
        <w:rPr>
          <w:i/>
          <w:color w:val="231F20"/>
          <w:spacing w:val="7"/>
        </w:rPr>
        <w:t xml:space="preserve"> </w:t>
      </w:r>
      <w:r>
        <w:rPr>
          <w:i/>
          <w:color w:val="231F20"/>
          <w:spacing w:val="-1"/>
        </w:rPr>
        <w:t>pulicaria</w:t>
      </w:r>
      <w:r>
        <w:rPr>
          <w:color w:val="231F20"/>
          <w:spacing w:val="-1"/>
        </w:rPr>
        <w:t>,</w:t>
      </w:r>
      <w:r>
        <w:rPr>
          <w:color w:val="231F20"/>
          <w:spacing w:val="29"/>
          <w:w w:val="9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stays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plankton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(Ventura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Catalan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2005).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Spending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ice-covered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dormant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eggs</w:t>
      </w:r>
      <w:r>
        <w:rPr>
          <w:color w:val="231F20"/>
          <w:w w:val="99"/>
        </w:rPr>
        <w:t xml:space="preserve"> </w:t>
      </w:r>
      <w:r>
        <w:rPr>
          <w:color w:val="231F20"/>
        </w:rPr>
        <w:t>implies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ice-free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season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inoculated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hatching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eggs,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potential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genotype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coexis-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tence.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contrary,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species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popula-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overwintering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plankton,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that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clonal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selection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combined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asexual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reproduction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results  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in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a   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lower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genetic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diversity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over  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</w:p>
    <w:p w:rsidR="00936443" w:rsidRDefault="00A77013">
      <w:pPr>
        <w:pStyle w:val="Plattetekst"/>
        <w:spacing w:line="224" w:lineRule="exact"/>
        <w:ind w:left="104"/>
        <w:jc w:val="both"/>
      </w:pPr>
      <w:r>
        <w:rPr>
          <w:color w:val="231F20"/>
        </w:rPr>
        <w:t xml:space="preserve">years 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(Hamro</w:t>
      </w:r>
      <w:r>
        <w:rPr>
          <w:color w:val="231F20"/>
          <w:spacing w:val="-1"/>
        </w:rPr>
        <w:t>v</w:t>
      </w:r>
      <w:r>
        <w:rPr>
          <w:rFonts w:ascii="SimSun"/>
          <w:color w:val="231F20"/>
          <w:spacing w:val="-90"/>
          <w:position w:val="1"/>
        </w:rPr>
        <w:t>'</w:t>
      </w:r>
      <w:r>
        <w:rPr>
          <w:color w:val="231F20"/>
        </w:rPr>
        <w:t xml:space="preserve">a  </w:t>
      </w:r>
      <w:r>
        <w:rPr>
          <w:color w:val="231F20"/>
          <w:spacing w:val="44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 xml:space="preserve">al.    </w:t>
      </w:r>
      <w:r>
        <w:rPr>
          <w:color w:val="231F20"/>
        </w:rPr>
        <w:t xml:space="preserve">2011).  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 xml:space="preserve">The 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 xml:space="preserve">observed  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high</w:t>
      </w:r>
    </w:p>
    <w:p w:rsidR="00936443" w:rsidRDefault="00A77013">
      <w:pPr>
        <w:pStyle w:val="Plattetekst"/>
        <w:spacing w:before="15" w:line="256" w:lineRule="auto"/>
        <w:ind w:left="104"/>
        <w:jc w:val="both"/>
      </w:pPr>
      <w:r>
        <w:rPr>
          <w:color w:val="231F20"/>
        </w:rPr>
        <w:t>levels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diversity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nuclear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microsatellite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DNA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loci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match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those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observed 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same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species</w:t>
      </w:r>
    </w:p>
    <w:p w:rsidR="00936443" w:rsidRDefault="00A77013">
      <w:pPr>
        <w:spacing w:line="224" w:lineRule="exact"/>
        <w:ind w:left="104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color w:val="231F20"/>
          <w:sz w:val="18"/>
        </w:rPr>
        <w:t xml:space="preserve">in </w:t>
      </w:r>
      <w:r>
        <w:rPr>
          <w:rFonts w:ascii="Book Antiqua"/>
          <w:color w:val="231F20"/>
          <w:spacing w:val="20"/>
          <w:sz w:val="18"/>
        </w:rPr>
        <w:t xml:space="preserve"> </w:t>
      </w:r>
      <w:r>
        <w:rPr>
          <w:rFonts w:ascii="Book Antiqua"/>
          <w:color w:val="231F20"/>
          <w:sz w:val="18"/>
        </w:rPr>
        <w:t xml:space="preserve">other </w:t>
      </w:r>
      <w:r>
        <w:rPr>
          <w:rFonts w:ascii="Book Antiqua"/>
          <w:color w:val="231F20"/>
          <w:spacing w:val="19"/>
          <w:sz w:val="18"/>
        </w:rPr>
        <w:t xml:space="preserve"> </w:t>
      </w:r>
      <w:r>
        <w:rPr>
          <w:rFonts w:ascii="Book Antiqua"/>
          <w:color w:val="231F20"/>
          <w:sz w:val="18"/>
        </w:rPr>
        <w:t xml:space="preserve">studies </w:t>
      </w:r>
      <w:r>
        <w:rPr>
          <w:rFonts w:ascii="Book Antiqua"/>
          <w:color w:val="231F20"/>
          <w:spacing w:val="20"/>
          <w:sz w:val="18"/>
        </w:rPr>
        <w:t xml:space="preserve"> </w:t>
      </w:r>
      <w:r>
        <w:rPr>
          <w:rFonts w:ascii="Book Antiqua"/>
          <w:color w:val="231F20"/>
          <w:sz w:val="18"/>
        </w:rPr>
        <w:t xml:space="preserve">(Thielsch </w:t>
      </w:r>
      <w:r>
        <w:rPr>
          <w:rFonts w:ascii="Book Antiqua"/>
          <w:color w:val="231F20"/>
          <w:spacing w:val="20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 xml:space="preserve">al. </w:t>
      </w:r>
      <w:r>
        <w:rPr>
          <w:rFonts w:ascii="Book Antiqua"/>
          <w:i/>
          <w:color w:val="231F20"/>
          <w:spacing w:val="20"/>
          <w:sz w:val="18"/>
        </w:rPr>
        <w:t xml:space="preserve"> </w:t>
      </w:r>
      <w:r>
        <w:rPr>
          <w:rFonts w:ascii="Book Antiqua"/>
          <w:color w:val="231F20"/>
          <w:sz w:val="18"/>
        </w:rPr>
        <w:t xml:space="preserve">2009; </w:t>
      </w:r>
      <w:r>
        <w:rPr>
          <w:rFonts w:ascii="Book Antiqua"/>
          <w:color w:val="231F20"/>
          <w:spacing w:val="19"/>
          <w:sz w:val="18"/>
        </w:rPr>
        <w:t xml:space="preserve"> </w:t>
      </w:r>
      <w:r>
        <w:rPr>
          <w:rFonts w:ascii="Book Antiqua"/>
          <w:color w:val="231F20"/>
          <w:sz w:val="18"/>
        </w:rPr>
        <w:t>Hamrov</w:t>
      </w:r>
      <w:r>
        <w:rPr>
          <w:rFonts w:ascii="SimSun"/>
          <w:color w:val="231F20"/>
          <w:spacing w:val="-90"/>
          <w:position w:val="1"/>
          <w:sz w:val="18"/>
        </w:rPr>
        <w:t>'</w:t>
      </w:r>
      <w:r>
        <w:rPr>
          <w:rFonts w:ascii="Book Antiqua"/>
          <w:color w:val="231F20"/>
          <w:sz w:val="18"/>
        </w:rPr>
        <w:t xml:space="preserve">a </w:t>
      </w:r>
      <w:r>
        <w:rPr>
          <w:rFonts w:ascii="Book Antiqua"/>
          <w:color w:val="231F20"/>
          <w:spacing w:val="19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et</w:t>
      </w:r>
      <w:r>
        <w:rPr>
          <w:rFonts w:ascii="Book Antiqua"/>
          <w:i/>
          <w:color w:val="231F20"/>
          <w:spacing w:val="18"/>
          <w:sz w:val="18"/>
        </w:rPr>
        <w:t xml:space="preserve"> </w:t>
      </w:r>
      <w:r>
        <w:rPr>
          <w:rFonts w:ascii="Book Antiqua"/>
          <w:i/>
          <w:color w:val="231F20"/>
          <w:sz w:val="18"/>
        </w:rPr>
        <w:t>al.</w:t>
      </w:r>
    </w:p>
    <w:p w:rsidR="00936443" w:rsidRDefault="00A77013">
      <w:pPr>
        <w:pStyle w:val="Plattetekst"/>
        <w:spacing w:before="15" w:line="256" w:lineRule="auto"/>
        <w:ind w:left="104"/>
        <w:jc w:val="both"/>
      </w:pPr>
      <w:r>
        <w:rPr>
          <w:color w:val="231F20"/>
        </w:rPr>
        <w:t>2011)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overwintering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as</w:t>
      </w:r>
      <w:r>
        <w:rPr>
          <w:color w:val="231F20"/>
          <w:w w:val="99"/>
        </w:rPr>
        <w:t xml:space="preserve"> </w:t>
      </w:r>
      <w:r>
        <w:rPr>
          <w:color w:val="231F20"/>
        </w:rPr>
        <w:t>dormant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eggs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low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year.</w:t>
      </w:r>
    </w:p>
    <w:p w:rsidR="00936443" w:rsidRDefault="00A77013">
      <w:pPr>
        <w:pStyle w:val="Plattetekst"/>
        <w:spacing w:line="256" w:lineRule="auto"/>
        <w:ind w:left="104" w:firstLine="179"/>
        <w:jc w:val="both"/>
      </w:pPr>
      <w:r>
        <w:rPr>
          <w:color w:val="231F20"/>
        </w:rPr>
        <w:t>All</w:t>
      </w:r>
      <w:r>
        <w:rPr>
          <w:color w:val="231F20"/>
          <w:spacing w:val="24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melan-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ized,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assumption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UV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is high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high-altitude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(Laurion</w:t>
      </w:r>
      <w:r>
        <w:rPr>
          <w:color w:val="231F20"/>
          <w:spacing w:val="16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16"/>
        </w:rPr>
        <w:t xml:space="preserve"> </w:t>
      </w:r>
      <w:r>
        <w:rPr>
          <w:color w:val="231F20"/>
        </w:rPr>
        <w:t>2000).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minimal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inferred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UV-stressed</w:t>
      </w:r>
      <w:r>
        <w:rPr>
          <w:color w:val="231F20"/>
          <w:spacing w:val="28"/>
        </w:rPr>
        <w:t xml:space="preserve"> </w:t>
      </w:r>
      <w:r>
        <w:rPr>
          <w:i/>
          <w:color w:val="231F20"/>
        </w:rPr>
        <w:t>Daphnia</w:t>
      </w:r>
      <w:r>
        <w:rPr>
          <w:i/>
          <w:color w:val="231F20"/>
          <w:spacing w:val="26"/>
        </w:rPr>
        <w:t xml:space="preserve"> </w:t>
      </w:r>
      <w:r>
        <w:rPr>
          <w:color w:val="231F20"/>
        </w:rPr>
        <w:t>populations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(Hebert</w:t>
      </w:r>
      <w:r>
        <w:rPr>
          <w:color w:val="231F20"/>
          <w:spacing w:val="25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8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2002).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insufficient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knowledge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actual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UV-stressed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</w:p>
    <w:p w:rsidR="00936443" w:rsidRDefault="00A77013">
      <w:pPr>
        <w:pStyle w:val="Plattetekst"/>
        <w:spacing w:before="56" w:line="256" w:lineRule="auto"/>
        <w:ind w:left="104" w:right="114"/>
        <w:jc w:val="both"/>
      </w:pPr>
      <w:r>
        <w:br w:type="column"/>
      </w:r>
      <w:r>
        <w:rPr>
          <w:color w:val="231F20"/>
        </w:rPr>
        <w:lastRenderedPageBreak/>
        <w:t>generations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lakes,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estimated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nization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000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ago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3).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figure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generations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year,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least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8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color w:val="231F20"/>
          <w:spacing w:val="-1"/>
        </w:rPr>
        <w:t>12%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million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generations.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23"/>
          <w:w w:val="9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notably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different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types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invertebrates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9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30"/>
        </w:rPr>
        <w:t xml:space="preserve"> </w:t>
      </w:r>
      <w:r>
        <w:rPr>
          <w:color w:val="231F20"/>
        </w:rPr>
        <w:t>(Brower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1994;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Costanzo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Taylor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2010),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those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experimentally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rFonts w:cs="Book Antiqua"/>
          <w:i/>
          <w:color w:val="231F20"/>
        </w:rPr>
        <w:t>Daphnia</w:t>
      </w:r>
      <w:r>
        <w:rPr>
          <w:rFonts w:cs="Book Antiqua"/>
          <w:i/>
          <w:color w:val="231F20"/>
          <w:spacing w:val="38"/>
        </w:rPr>
        <w:t xml:space="preserve"> </w:t>
      </w:r>
      <w:r>
        <w:rPr>
          <w:rFonts w:cs="Book Antiqua"/>
          <w:i/>
          <w:color w:val="231F20"/>
        </w:rPr>
        <w:t>pulex</w:t>
      </w:r>
      <w:r>
        <w:rPr>
          <w:rFonts w:cs="Book Antiqua"/>
          <w:i/>
          <w:color w:val="231F20"/>
          <w:spacing w:val="38"/>
        </w:rPr>
        <w:t xml:space="preserve"> </w:t>
      </w:r>
      <w:r>
        <w:rPr>
          <w:color w:val="231F20"/>
        </w:rPr>
        <w:t>(Xu</w:t>
      </w:r>
      <w:r>
        <w:rPr>
          <w:color w:val="231F20"/>
          <w:spacing w:val="36"/>
        </w:rPr>
        <w:t xml:space="preserve"> </w:t>
      </w:r>
      <w:r>
        <w:rPr>
          <w:rFonts w:cs="Book Antiqua"/>
          <w:i/>
          <w:color w:val="231F20"/>
        </w:rPr>
        <w:t>et</w:t>
      </w:r>
      <w:r>
        <w:rPr>
          <w:rFonts w:cs="Book Antiqua"/>
          <w:i/>
          <w:color w:val="231F20"/>
          <w:spacing w:val="17"/>
        </w:rPr>
        <w:t xml:space="preserve"> </w:t>
      </w:r>
      <w:r>
        <w:rPr>
          <w:rFonts w:cs="Book Antiqua"/>
          <w:i/>
          <w:color w:val="231F20"/>
        </w:rPr>
        <w:t xml:space="preserve">al. </w:t>
      </w:r>
      <w:r>
        <w:rPr>
          <w:color w:val="231F20"/>
        </w:rPr>
        <w:t>2012).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Overall,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adds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molecular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clocks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universal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mutation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rates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organisms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war-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ranted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(Lynch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2010).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19" w:line="238" w:lineRule="exact"/>
        <w:ind w:left="104" w:right="669"/>
        <w:rPr>
          <w:i w:val="0"/>
        </w:rPr>
      </w:pPr>
      <w:r>
        <w:rPr>
          <w:color w:val="231F20"/>
        </w:rPr>
        <w:t>Mechanism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explaining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differentiation</w:t>
      </w:r>
      <w:r>
        <w:rPr>
          <w:color w:val="231F20"/>
          <w:spacing w:val="26"/>
          <w:w w:val="99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populations</w:t>
      </w:r>
    </w:p>
    <w:p w:rsidR="00936443" w:rsidRDefault="00A77013">
      <w:pPr>
        <w:pStyle w:val="Plattetekst"/>
        <w:spacing w:before="139" w:line="256" w:lineRule="auto"/>
        <w:ind w:left="104" w:right="114"/>
        <w:jc w:val="both"/>
      </w:pPr>
      <w:r>
        <w:rPr>
          <w:color w:val="231F20"/>
        </w:rPr>
        <w:t>Our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analyses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spatial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large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scales,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distance.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covariation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account,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explained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50%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nuclear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data;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contribution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was,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other 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hand, 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negligible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(Table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3).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contributing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presence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i/>
          <w:color w:val="231F20"/>
          <w:spacing w:val="-1"/>
        </w:rPr>
        <w:t>Gammarus</w:t>
      </w:r>
      <w:r>
        <w:rPr>
          <w:color w:val="231F20"/>
          <w:spacing w:val="-1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28"/>
          <w:w w:val="99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spatially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structured: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ponds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predator.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lineage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sorting.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structure,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across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contrast-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environments,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lasting.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habitats,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seems</w:t>
      </w:r>
      <w:r>
        <w:rPr>
          <w:color w:val="231F20"/>
          <w:w w:val="9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mechanisms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stabilizing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priority</w:t>
      </w:r>
      <w:r>
        <w:rPr>
          <w:color w:val="231F20"/>
          <w:w w:val="99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played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role,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adaptation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build-up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dormant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egg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suggested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monop-</w:t>
      </w:r>
      <w:r>
        <w:rPr>
          <w:color w:val="231F20"/>
          <w:w w:val="99"/>
        </w:rPr>
        <w:t xml:space="preserve"> </w:t>
      </w:r>
      <w:r>
        <w:rPr>
          <w:color w:val="231F20"/>
        </w:rPr>
        <w:t>olization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hypothesis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Meester</w:t>
      </w:r>
      <w:r>
        <w:rPr>
          <w:color w:val="231F20"/>
          <w:spacing w:val="20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al.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Combined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 the  evidence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 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mtDNA 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  founder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eastern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Pyrenees,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serial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foun-</w:t>
      </w:r>
      <w:r>
        <w:rPr>
          <w:color w:val="231F20"/>
          <w:w w:val="9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westward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direction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observed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water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bodies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indicated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overall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paucity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sharing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lakes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ponds,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catchments),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strongly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habitats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colonized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from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closest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neighbouring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ones,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popula-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conditions.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populations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strongly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 a 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isolation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nization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combined with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serial colonization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(Orsini </w:t>
      </w:r>
      <w:r>
        <w:rPr>
          <w:i/>
          <w:color w:val="231F20"/>
        </w:rPr>
        <w:t>et</w:t>
      </w:r>
      <w:r>
        <w:rPr>
          <w:i/>
          <w:color w:val="231F20"/>
          <w:spacing w:val="15"/>
        </w:rPr>
        <w:t xml:space="preserve"> </w:t>
      </w:r>
      <w:r>
        <w:rPr>
          <w:i/>
          <w:color w:val="231F20"/>
        </w:rPr>
        <w:t xml:space="preserve">al. </w:t>
      </w:r>
      <w:r>
        <w:rPr>
          <w:color w:val="231F20"/>
        </w:rPr>
        <w:t>2013a),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isolation-by-dispersal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limitation.</w:t>
      </w:r>
    </w:p>
    <w:p w:rsidR="00936443" w:rsidRDefault="00A77013">
      <w:pPr>
        <w:pStyle w:val="Plattetekst"/>
        <w:spacing w:line="255" w:lineRule="auto"/>
        <w:ind w:left="104" w:firstLine="179"/>
        <w:rPr>
          <w:rFonts w:cs="Book Antiqua"/>
        </w:rPr>
      </w:pPr>
      <w:r>
        <w:rPr>
          <w:color w:val="231F20"/>
        </w:rPr>
        <w:t xml:space="preserve">Earlier  studies 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have  shown  the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persistent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  of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some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founder 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 xml:space="preserve">effects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(Boileau 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 xml:space="preserve">al. </w:t>
      </w:r>
      <w:r>
        <w:rPr>
          <w:i/>
          <w:color w:val="231F20"/>
          <w:spacing w:val="6"/>
        </w:rPr>
        <w:t xml:space="preserve"> </w:t>
      </w:r>
      <w:r>
        <w:rPr>
          <w:color w:val="231F20"/>
        </w:rPr>
        <w:t xml:space="preserve">1992;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Orsini </w:t>
      </w:r>
      <w:r>
        <w:rPr>
          <w:color w:val="231F20"/>
          <w:spacing w:val="7"/>
        </w:rPr>
        <w:t xml:space="preserve"> </w:t>
      </w:r>
      <w:r>
        <w:rPr>
          <w:i/>
          <w:color w:val="231F20"/>
        </w:rPr>
        <w:t>et</w:t>
      </w:r>
      <w:r>
        <w:rPr>
          <w:i/>
          <w:color w:val="231F20"/>
          <w:spacing w:val="19"/>
        </w:rPr>
        <w:t xml:space="preserve"> </w:t>
      </w:r>
      <w:r>
        <w:rPr>
          <w:i/>
          <w:color w:val="231F20"/>
        </w:rPr>
        <w:t>al.</w:t>
      </w:r>
    </w:p>
    <w:p w:rsidR="00936443" w:rsidRDefault="00936443">
      <w:pPr>
        <w:spacing w:line="255" w:lineRule="auto"/>
        <w:rPr>
          <w:rFonts w:ascii="Book Antiqua" w:eastAsia="Book Antiqua" w:hAnsi="Book Antiqua" w:cs="Book Antiqua"/>
        </w:rPr>
        <w:sectPr w:rsidR="00936443">
          <w:type w:val="continuous"/>
          <w:pgSz w:w="11910" w:h="15880"/>
          <w:pgMar w:top="220" w:right="960" w:bottom="1260" w:left="1120" w:header="708" w:footer="708" w:gutter="0"/>
          <w:cols w:num="2" w:space="708" w:equalWidth="0">
            <w:col w:w="4669" w:space="371"/>
            <w:col w:w="4790"/>
          </w:cols>
        </w:sectPr>
      </w:pPr>
    </w:p>
    <w:p w:rsidR="00936443" w:rsidRDefault="00936443">
      <w:pPr>
        <w:spacing w:before="6"/>
        <w:rPr>
          <w:rFonts w:ascii="Palatino Linotype" w:eastAsia="Palatino Linotype" w:hAnsi="Palatino Linotype" w:cs="Palatino Linotype"/>
          <w:sz w:val="14"/>
          <w:szCs w:val="14"/>
        </w:rPr>
      </w:pPr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1120" w:bottom="1260" w:left="960" w:header="0" w:footer="1075" w:gutter="0"/>
          <w:cols w:space="708"/>
        </w:sectPr>
      </w:pPr>
    </w:p>
    <w:p w:rsidR="00936443" w:rsidRDefault="00A77013">
      <w:pPr>
        <w:pStyle w:val="Plattetekst"/>
        <w:spacing w:before="56" w:line="256" w:lineRule="auto"/>
        <w:ind w:right="1"/>
        <w:jc w:val="both"/>
      </w:pPr>
      <w:r>
        <w:rPr>
          <w:color w:val="231F20"/>
        </w:rPr>
        <w:lastRenderedPageBreak/>
        <w:t>2013b).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study,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assessment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scale.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presume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stepwise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9"/>
        </w:rPr>
        <w:t xml:space="preserve"> </w:t>
      </w:r>
      <w:r>
        <w:rPr>
          <w:i/>
          <w:color w:val="231F20"/>
        </w:rPr>
        <w:t>D.</w:t>
      </w:r>
      <w:r>
        <w:rPr>
          <w:i/>
          <w:color w:val="231F20"/>
          <w:spacing w:val="16"/>
        </w:rPr>
        <w:t xml:space="preserve"> </w:t>
      </w:r>
      <w:r>
        <w:rPr>
          <w:i/>
          <w:color w:val="231F20"/>
        </w:rPr>
        <w:t>longispina</w:t>
      </w:r>
      <w:r>
        <w:rPr>
          <w:i/>
          <w:color w:val="231F20"/>
          <w:spacing w:val="20"/>
        </w:rPr>
        <w:t xml:space="preserve"> </w:t>
      </w:r>
      <w:r>
        <w:rPr>
          <w:color w:val="231F20"/>
        </w:rPr>
        <w:t>started</w:t>
      </w:r>
    </w:p>
    <w:p w:rsidR="00936443" w:rsidRDefault="00A77013">
      <w:pPr>
        <w:pStyle w:val="Plattetekst"/>
        <w:spacing w:line="256" w:lineRule="auto"/>
        <w:ind w:right="1"/>
        <w:jc w:val="both"/>
      </w:pPr>
      <w:r>
        <w:rPr>
          <w:rFonts w:cs="Book Antiqua"/>
          <w:i/>
          <w:color w:val="231F20"/>
        </w:rPr>
        <w:t>~</w:t>
      </w:r>
      <w:r>
        <w:rPr>
          <w:color w:val="231F20"/>
        </w:rPr>
        <w:t>8000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ago,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shortly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deglaciation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Pyrenees,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westerly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direction,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southernmost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Pyrenees 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 xml:space="preserve">closest 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to</w:t>
      </w:r>
      <w:r>
        <w:rPr>
          <w:color w:val="231F20"/>
          <w:w w:val="9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climate-buffering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influence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Mediterranean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Sea.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priority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effects</w:t>
      </w:r>
      <w:r>
        <w:rPr>
          <w:color w:val="231F20"/>
          <w:w w:val="99"/>
        </w:rPr>
        <w:t xml:space="preserve"> </w:t>
      </w:r>
      <w:r>
        <w:rPr>
          <w:color w:val="231F20"/>
        </w:rPr>
        <w:t>lasting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</w:t>
      </w:r>
      <w:r>
        <w:rPr>
          <w:rFonts w:ascii="Arial" w:eastAsia="Arial" w:hAnsi="Arial" w:cs="Arial"/>
          <w:color w:val="231F20"/>
        </w:rPr>
        <w:t>&gt;</w:t>
      </w:r>
      <w:r>
        <w:rPr>
          <w:color w:val="231F20"/>
        </w:rPr>
        <w:t>8000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old)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occurring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>regional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(</w:t>
      </w:r>
      <w:r>
        <w:rPr>
          <w:rFonts w:ascii="Arial" w:eastAsia="Arial" w:hAnsi="Arial" w:cs="Arial"/>
          <w:color w:val="231F20"/>
        </w:rPr>
        <w:t>&lt;</w:t>
      </w:r>
      <w:r>
        <w:rPr>
          <w:color w:val="231F20"/>
        </w:rPr>
        <w:t>90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km,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spatial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study)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empirical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dispersal</w:t>
      </w:r>
      <w:r>
        <w:rPr>
          <w:rFonts w:ascii="Lucida Sans" w:eastAsia="Lucida Sans" w:hAnsi="Lucida Sans" w:cs="Lucida Sans"/>
          <w:color w:val="231F20"/>
        </w:rPr>
        <w:t>–</w:t>
      </w:r>
      <w:r>
        <w:rPr>
          <w:color w:val="231F20"/>
        </w:rPr>
        <w:t>geneflow paradox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zooplankton.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4"/>
        <w:spacing w:before="122"/>
        <w:jc w:val="both"/>
        <w:rPr>
          <w:i w:val="0"/>
        </w:rPr>
      </w:pPr>
      <w:r>
        <w:rPr>
          <w:color w:val="231F20"/>
        </w:rPr>
        <w:t>Long-distance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dispersal</w:t>
      </w:r>
    </w:p>
    <w:p w:rsidR="00936443" w:rsidRDefault="00A77013">
      <w:pPr>
        <w:pStyle w:val="Plattetekst"/>
        <w:spacing w:before="129" w:line="256" w:lineRule="auto"/>
        <w:ind w:right="1"/>
        <w:jc w:val="both"/>
        <w:rPr>
          <w:rFonts w:cs="Book Antiqua"/>
        </w:rPr>
      </w:pPr>
      <w:r>
        <w:rPr>
          <w:color w:val="231F20"/>
        </w:rPr>
        <w:t>Dispersal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crucial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high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mountain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>zooplankters,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it</w:t>
      </w:r>
      <w:r>
        <w:rPr>
          <w:color w:val="231F20"/>
          <w:w w:val="9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relevant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phase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water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bodies.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among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Pyrenees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gene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flow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colonization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(e.g.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haplo-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type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Py10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rooted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haplotypes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endemic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Engorgs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haplotype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Gerber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catchment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dispersed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Engorgs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catchment;</w:t>
      </w:r>
      <w:r>
        <w:rPr>
          <w:color w:val="231F20"/>
          <w:w w:val="99"/>
        </w:rPr>
        <w:t xml:space="preserve"> </w:t>
      </w:r>
      <w:r>
        <w:rPr>
          <w:color w:val="231F20"/>
        </w:rPr>
        <w:t>Fig.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S3,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Supporting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Information),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rela-</w:t>
      </w:r>
      <w:r>
        <w:rPr>
          <w:color w:val="231F20"/>
          <w:w w:val="99"/>
        </w:rPr>
        <w:t xml:space="preserve"> </w:t>
      </w:r>
      <w:r>
        <w:rPr>
          <w:color w:val="231F20"/>
        </w:rPr>
        <w:t>tively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rare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events.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‘ancient’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events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5"/>
        </w:rPr>
        <w:t xml:space="preserve"> </w:t>
      </w:r>
      <w:r>
        <w:rPr>
          <w:rFonts w:cs="Book Antiqua"/>
          <w:i/>
          <w:color w:val="231F20"/>
        </w:rPr>
        <w:t>D.</w:t>
      </w:r>
      <w:r>
        <w:rPr>
          <w:rFonts w:cs="Book Antiqua"/>
          <w:i/>
          <w:color w:val="231F20"/>
          <w:spacing w:val="15"/>
        </w:rPr>
        <w:t xml:space="preserve"> </w:t>
      </w:r>
      <w:r>
        <w:rPr>
          <w:rFonts w:cs="Book Antiqua"/>
          <w:i/>
          <w:color w:val="231F20"/>
        </w:rPr>
        <w:t>longispina</w:t>
      </w:r>
      <w:r>
        <w:rPr>
          <w:rFonts w:cs="Book Antiqua"/>
          <w:i/>
          <w:color w:val="231F20"/>
          <w:spacing w:val="25"/>
        </w:rPr>
        <w:t xml:space="preserve"> </w:t>
      </w:r>
      <w:r>
        <w:rPr>
          <w:color w:val="231F20"/>
        </w:rPr>
        <w:t>over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kilometres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stepping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stone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pattern),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ending 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up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almost</w:t>
      </w:r>
      <w:r>
        <w:rPr>
          <w:color w:val="231F20"/>
          <w:w w:val="99"/>
        </w:rPr>
        <w:t xml:space="preserve"> </w:t>
      </w:r>
      <w:r>
        <w:rPr>
          <w:color w:val="231F20"/>
        </w:rPr>
        <w:t>5000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km.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contrasts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limited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inferred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dispersal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distances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Ishida 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Taylor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(2007)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on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this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species 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 xml:space="preserve">(called 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European </w:t>
      </w:r>
      <w:r>
        <w:rPr>
          <w:color w:val="231F20"/>
          <w:spacing w:val="9"/>
        </w:rPr>
        <w:t xml:space="preserve"> </w:t>
      </w:r>
      <w:r>
        <w:rPr>
          <w:rFonts w:cs="Book Antiqua"/>
          <w:i/>
          <w:color w:val="231F20"/>
        </w:rPr>
        <w:t xml:space="preserve">Daphnia </w:t>
      </w:r>
      <w:r>
        <w:rPr>
          <w:rFonts w:cs="Book Antiqua"/>
          <w:i/>
          <w:color w:val="231F20"/>
          <w:spacing w:val="9"/>
        </w:rPr>
        <w:t xml:space="preserve"> </w:t>
      </w:r>
      <w:r>
        <w:rPr>
          <w:rFonts w:cs="Book Antiqua"/>
          <w:i/>
          <w:color w:val="231F20"/>
        </w:rPr>
        <w:t>rosea</w:t>
      </w:r>
    </w:p>
    <w:p w:rsidR="00936443" w:rsidRDefault="00A77013">
      <w:pPr>
        <w:pStyle w:val="Plattetekst"/>
        <w:jc w:val="both"/>
      </w:pPr>
      <w:r>
        <w:rPr>
          <w:color w:val="231F20"/>
        </w:rPr>
        <w:t>s.l.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study).</w:t>
      </w:r>
    </w:p>
    <w:p w:rsidR="00936443" w:rsidRDefault="00936443">
      <w:pPr>
        <w:rPr>
          <w:rFonts w:ascii="Book Antiqua" w:eastAsia="Book Antiqua" w:hAnsi="Book Antiqua" w:cs="Book Antiqua"/>
          <w:sz w:val="18"/>
          <w:szCs w:val="18"/>
        </w:rPr>
      </w:pPr>
    </w:p>
    <w:p w:rsidR="00936443" w:rsidRDefault="00A77013">
      <w:pPr>
        <w:pStyle w:val="Kop3"/>
        <w:spacing w:before="113"/>
        <w:jc w:val="both"/>
      </w:pPr>
      <w:r>
        <w:rPr>
          <w:color w:val="231F20"/>
        </w:rPr>
        <w:t>Acknowledgements</w:t>
      </w:r>
    </w:p>
    <w:p w:rsidR="00936443" w:rsidRDefault="00A77013">
      <w:pPr>
        <w:spacing w:before="123" w:line="252" w:lineRule="auto"/>
        <w:ind w:left="11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Economic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support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39"/>
          <w:sz w:val="16"/>
        </w:rPr>
        <w:t xml:space="preserve"> </w:t>
      </w:r>
      <w:r>
        <w:rPr>
          <w:rFonts w:ascii="Book Antiqua"/>
          <w:color w:val="231F20"/>
          <w:sz w:val="16"/>
        </w:rPr>
        <w:t>MV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was</w:t>
      </w:r>
      <w:r>
        <w:rPr>
          <w:rFonts w:ascii="Book Antiqua"/>
          <w:color w:val="231F20"/>
          <w:spacing w:val="39"/>
          <w:sz w:val="16"/>
        </w:rPr>
        <w:t xml:space="preserve"> </w:t>
      </w:r>
      <w:r>
        <w:rPr>
          <w:rFonts w:ascii="Book Antiqua"/>
          <w:color w:val="231F20"/>
          <w:sz w:val="16"/>
        </w:rPr>
        <w:t>partially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provided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Spanish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Government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projects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Fundalzoo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(CGL2010-14841),</w:t>
      </w:r>
      <w:r>
        <w:rPr>
          <w:rFonts w:ascii="Book Antiqua"/>
          <w:color w:val="231F20"/>
          <w:spacing w:val="28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Invasivefish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z w:val="16"/>
        </w:rPr>
        <w:t>(427/2011),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8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Biodiversity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Conservation</w:t>
      </w:r>
      <w:r>
        <w:rPr>
          <w:rFonts w:ascii="Book Antiqua"/>
          <w:color w:val="231F20"/>
          <w:spacing w:val="27"/>
          <w:sz w:val="16"/>
        </w:rPr>
        <w:t xml:space="preserve"> </w:t>
      </w:r>
      <w:r>
        <w:rPr>
          <w:rFonts w:ascii="Book Antiqua"/>
          <w:color w:val="231F20"/>
          <w:sz w:val="16"/>
        </w:rPr>
        <w:t>Plan</w:t>
      </w:r>
      <w:r>
        <w:rPr>
          <w:rFonts w:ascii="Book Antiqua"/>
          <w:color w:val="231F20"/>
          <w:spacing w:val="41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ENDESA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S.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A.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(PN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6900014499)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Grant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EST001267</w:t>
      </w:r>
    </w:p>
    <w:p w:rsidR="00936443" w:rsidRDefault="00A77013">
      <w:pPr>
        <w:spacing w:line="252" w:lineRule="auto"/>
        <w:ind w:left="117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CSIC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stay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KU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Leuven.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LDM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acknowledges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KU</w:t>
      </w:r>
      <w:r>
        <w:rPr>
          <w:rFonts w:ascii="Book Antiqua"/>
          <w:color w:val="231F20"/>
          <w:spacing w:val="27"/>
          <w:sz w:val="16"/>
        </w:rPr>
        <w:t xml:space="preserve"> </w:t>
      </w:r>
      <w:r>
        <w:rPr>
          <w:rFonts w:ascii="Book Antiqua"/>
          <w:color w:val="231F20"/>
          <w:sz w:val="16"/>
        </w:rPr>
        <w:t>Leuven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Excellence</w:t>
      </w:r>
      <w:r>
        <w:rPr>
          <w:rFonts w:ascii="Book Antiqua"/>
          <w:color w:val="231F20"/>
          <w:spacing w:val="35"/>
          <w:sz w:val="16"/>
        </w:rPr>
        <w:t xml:space="preserve"> </w:t>
      </w:r>
      <w:r>
        <w:rPr>
          <w:rFonts w:ascii="Book Antiqua"/>
          <w:color w:val="231F20"/>
          <w:sz w:val="16"/>
        </w:rPr>
        <w:t>Center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financing</w:t>
      </w:r>
      <w:r>
        <w:rPr>
          <w:rFonts w:ascii="Book Antiqua"/>
          <w:color w:val="231F20"/>
          <w:spacing w:val="34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PF/2010/07.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AP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EH</w:t>
      </w:r>
      <w:r>
        <w:rPr>
          <w:rFonts w:ascii="Book Antiqua"/>
          <w:color w:val="231F20"/>
          <w:spacing w:val="45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acknowledge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Czech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Science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Foundation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(project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no.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P506/</w:t>
      </w:r>
      <w:r>
        <w:rPr>
          <w:rFonts w:ascii="Book Antiqua"/>
          <w:color w:val="231F20"/>
          <w:spacing w:val="28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10/P167)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financial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support.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Eric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Taylor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an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anonymous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reviewer</w:t>
      </w:r>
      <w:r>
        <w:rPr>
          <w:rFonts w:ascii="Book Antiqua"/>
          <w:color w:val="231F20"/>
          <w:spacing w:val="19"/>
          <w:sz w:val="16"/>
        </w:rPr>
        <w:t xml:space="preserve"> </w:t>
      </w:r>
      <w:r>
        <w:rPr>
          <w:rFonts w:ascii="Book Antiqua"/>
          <w:color w:val="231F20"/>
          <w:sz w:val="16"/>
        </w:rPr>
        <w:t>are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acknowledged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constructive</w:t>
      </w:r>
      <w:r>
        <w:rPr>
          <w:rFonts w:ascii="Book Antiqua"/>
          <w:color w:val="231F20"/>
          <w:spacing w:val="21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0"/>
          <w:sz w:val="16"/>
        </w:rPr>
        <w:t xml:space="preserve"> </w:t>
      </w:r>
      <w:r>
        <w:rPr>
          <w:rFonts w:ascii="Book Antiqua"/>
          <w:color w:val="231F20"/>
          <w:sz w:val="16"/>
        </w:rPr>
        <w:t>positive</w:t>
      </w:r>
      <w:r>
        <w:rPr>
          <w:rFonts w:ascii="Book Antiqua"/>
          <w:color w:val="231F20"/>
          <w:spacing w:val="39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suggestions.</w:t>
      </w: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</w:pPr>
    </w:p>
    <w:p w:rsidR="00936443" w:rsidRDefault="00A77013">
      <w:pPr>
        <w:pStyle w:val="Kop3"/>
        <w:spacing w:before="126"/>
        <w:jc w:val="both"/>
      </w:pPr>
      <w:r>
        <w:rPr>
          <w:color w:val="231F20"/>
          <w:w w:val="105"/>
        </w:rPr>
        <w:t>References</w:t>
      </w:r>
    </w:p>
    <w:p w:rsidR="00936443" w:rsidRDefault="00A77013">
      <w:pPr>
        <w:spacing w:before="132" w:line="243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Aguilera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X,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Wollebrants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Declerck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(2007)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Asexuality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polyploidy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trop-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ical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Andes.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Limnology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Oceanography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2079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2088.</w:t>
      </w:r>
    </w:p>
    <w:p w:rsidR="00936443" w:rsidRDefault="00A77013">
      <w:pPr>
        <w:spacing w:before="8" w:line="234" w:lineRule="auto"/>
        <w:ind w:left="277" w:hanging="16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Barrett 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RDH, 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Schluter 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D 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(2008) 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Adaptation 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from 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standing</w:t>
      </w:r>
      <w:r>
        <w:rPr>
          <w:rFonts w:ascii="Book Antiqua" w:eastAsia="Book Antiqua" w:hAnsi="Book Antiqua" w:cs="Book Antiqua"/>
          <w:color w:val="231F20"/>
          <w:spacing w:val="26"/>
          <w:w w:val="9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variation.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Trends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&amp;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44.</w:t>
      </w:r>
    </w:p>
    <w:p w:rsidR="00936443" w:rsidRDefault="00A77013">
      <w:pPr>
        <w:spacing w:before="13" w:line="234" w:lineRule="auto"/>
        <w:ind w:left="277" w:hanging="16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Blanchet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FG,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Borcard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Forward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selection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explanatory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variables.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89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2623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2632.</w:t>
      </w:r>
    </w:p>
    <w:p w:rsidR="00936443" w:rsidRDefault="00A77013">
      <w:pPr>
        <w:spacing w:before="62" w:line="243" w:lineRule="auto"/>
        <w:ind w:left="277" w:right="100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lastRenderedPageBreak/>
        <w:t>Boileau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MG,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Hebert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PDN,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Schwartz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SS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(1992)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Nonequilibrium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gene-frequency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divergence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Lucida Sans" w:eastAsia="Lucida Sans" w:hAnsi="Lucida Sans" w:cs="Lucida Sans"/>
          <w:color w:val="231F20"/>
          <w:sz w:val="16"/>
          <w:szCs w:val="16"/>
        </w:rPr>
        <w:t>–</w:t>
      </w:r>
      <w:r>
        <w:rPr>
          <w:rFonts w:ascii="Lucida Sans" w:eastAsia="Lucida Sans" w:hAnsi="Lucida Sans" w:cs="Lucida Sans"/>
          <w:color w:val="231F20"/>
          <w:spacing w:val="4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persistent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founder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effects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4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natural-populations.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Evolutionary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39.</w:t>
      </w:r>
    </w:p>
    <w:p w:rsidR="00936443" w:rsidRDefault="00A77013">
      <w:pPr>
        <w:spacing w:before="5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Borcard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D,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(2002)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All-scale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spatial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analysis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eco-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logical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data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means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principal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coordinates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neighbour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matrices.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Modelling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153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68.</w:t>
      </w:r>
    </w:p>
    <w:p w:rsidR="00936443" w:rsidRDefault="00A77013">
      <w:pPr>
        <w:spacing w:before="3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Borcard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D,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Avois-Jacquet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C,  Tuomisto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(2004)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Dissecting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spatial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structure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data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multiple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scales.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85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1826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1832.</w:t>
      </w:r>
    </w:p>
    <w:p w:rsidR="00936443" w:rsidRDefault="00A77013">
      <w:pPr>
        <w:spacing w:before="4"/>
        <w:ind w:left="11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Borcard</w:t>
      </w:r>
      <w:r>
        <w:rPr>
          <w:rFonts w:ascii="Book Antiqua"/>
          <w:color w:val="231F20"/>
          <w:spacing w:val="27"/>
          <w:sz w:val="16"/>
        </w:rPr>
        <w:t xml:space="preserve"> </w:t>
      </w:r>
      <w:r>
        <w:rPr>
          <w:rFonts w:ascii="Book Antiqua"/>
          <w:color w:val="231F20"/>
          <w:sz w:val="16"/>
        </w:rPr>
        <w:t>D,</w:t>
      </w:r>
      <w:r>
        <w:rPr>
          <w:rFonts w:ascii="Book Antiqua"/>
          <w:color w:val="231F20"/>
          <w:spacing w:val="28"/>
          <w:sz w:val="16"/>
        </w:rPr>
        <w:t xml:space="preserve"> </w:t>
      </w:r>
      <w:r>
        <w:rPr>
          <w:rFonts w:ascii="Book Antiqua"/>
          <w:color w:val="231F20"/>
          <w:sz w:val="16"/>
        </w:rPr>
        <w:t>Legendre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color w:val="231F20"/>
          <w:sz w:val="16"/>
        </w:rPr>
        <w:t>P,</w:t>
      </w:r>
      <w:r>
        <w:rPr>
          <w:rFonts w:ascii="Book Antiqua"/>
          <w:color w:val="231F20"/>
          <w:spacing w:val="28"/>
          <w:sz w:val="16"/>
        </w:rPr>
        <w:t xml:space="preserve"> </w:t>
      </w:r>
      <w:r>
        <w:rPr>
          <w:rFonts w:ascii="Book Antiqua"/>
          <w:color w:val="231F20"/>
          <w:sz w:val="16"/>
        </w:rPr>
        <w:t>Gillet</w:t>
      </w:r>
      <w:r>
        <w:rPr>
          <w:rFonts w:ascii="Book Antiqua"/>
          <w:color w:val="231F20"/>
          <w:spacing w:val="27"/>
          <w:sz w:val="16"/>
        </w:rPr>
        <w:t xml:space="preserve"> </w:t>
      </w:r>
      <w:r>
        <w:rPr>
          <w:rFonts w:ascii="Book Antiqua"/>
          <w:color w:val="231F20"/>
          <w:sz w:val="16"/>
        </w:rPr>
        <w:t>F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>(2011)</w:t>
      </w:r>
      <w:r>
        <w:rPr>
          <w:rFonts w:ascii="Book Antiqua"/>
          <w:color w:val="231F20"/>
          <w:spacing w:val="2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Numerical</w:t>
      </w:r>
      <w:r>
        <w:rPr>
          <w:rFonts w:ascii="Book Antiqua"/>
          <w:i/>
          <w:color w:val="231F20"/>
          <w:spacing w:val="28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Ecology</w:t>
      </w:r>
      <w:r>
        <w:rPr>
          <w:rFonts w:ascii="Book Antiqua"/>
          <w:i/>
          <w:color w:val="231F20"/>
          <w:spacing w:val="27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with</w:t>
      </w:r>
    </w:p>
    <w:p w:rsidR="00936443" w:rsidRDefault="00A77013">
      <w:pPr>
        <w:spacing w:before="10" w:line="253" w:lineRule="auto"/>
        <w:ind w:left="27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i/>
          <w:color w:val="231F20"/>
          <w:spacing w:val="-1"/>
          <w:sz w:val="16"/>
        </w:rPr>
        <w:t>R</w:t>
      </w:r>
      <w:r>
        <w:rPr>
          <w:rFonts w:ascii="Book Antiqua"/>
          <w:color w:val="231F20"/>
          <w:spacing w:val="-1"/>
          <w:sz w:val="16"/>
        </w:rPr>
        <w:t>.</w:t>
      </w:r>
      <w:r>
        <w:rPr>
          <w:rFonts w:ascii="Book Antiqua"/>
          <w:color w:val="231F20"/>
          <w:sz w:val="16"/>
        </w:rPr>
        <w:t xml:space="preserve"> 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Springer, 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New </w:t>
      </w:r>
      <w:r>
        <w:rPr>
          <w:rFonts w:ascii="Book Antiqua"/>
          <w:color w:val="231F20"/>
          <w:spacing w:val="28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York, 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New 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York, </w:t>
      </w:r>
      <w:r>
        <w:rPr>
          <w:rFonts w:ascii="Book Antiqua"/>
          <w:color w:val="231F20"/>
          <w:spacing w:val="28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Dordrecht, 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>London,</w:t>
      </w:r>
      <w:r>
        <w:rPr>
          <w:rFonts w:ascii="Book Antiqua"/>
          <w:color w:val="231F20"/>
          <w:spacing w:val="21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Heidelberg.</w:t>
      </w:r>
    </w:p>
    <w:p w:rsidR="00936443" w:rsidRDefault="00A77013">
      <w:pPr>
        <w:spacing w:line="241" w:lineRule="auto"/>
        <w:ind w:left="277" w:right="102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Brede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Thielsch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Sandrock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Microsatellite</w:t>
      </w:r>
      <w:r>
        <w:rPr>
          <w:rFonts w:ascii="Book Antiqua" w:eastAsia="Book Antiqua" w:hAnsi="Book Antiqua" w:cs="Book Antiqua"/>
          <w:color w:val="231F20"/>
          <w:spacing w:val="24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markers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European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Daphnia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Notes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536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539.</w:t>
      </w:r>
    </w:p>
    <w:p w:rsidR="00936443" w:rsidRDefault="00A77013">
      <w:pPr>
        <w:spacing w:before="9" w:line="246" w:lineRule="auto"/>
        <w:ind w:left="277" w:right="102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Brower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AVZ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(1994)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Rapid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morphological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radiation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conver-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gence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among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races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butterfly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Heliconius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erato</w:t>
      </w:r>
      <w:r>
        <w:rPr>
          <w:rFonts w:ascii="Book Antiqua" w:eastAsia="Book Antiqua" w:hAnsi="Book Antiqua" w:cs="Book Antiqua"/>
          <w:i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inferred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patterns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mitochondrial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DNA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evolution.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Proceedings</w:t>
      </w:r>
      <w:r>
        <w:rPr>
          <w:rFonts w:ascii="Book Antiqua" w:eastAsia="Book Antiqua" w:hAnsi="Book Antiqua" w:cs="Book Antiqua"/>
          <w:i/>
          <w:color w:val="231F20"/>
          <w:spacing w:val="3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National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Academy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Sciences,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USA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91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6491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6495.</w:t>
      </w:r>
    </w:p>
    <w:p w:rsidR="00936443" w:rsidRDefault="00A77013">
      <w:pPr>
        <w:spacing w:before="2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Catalan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Camarero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Felip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High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mountain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lakes: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extreme habitats and witnesses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environmental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changes.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Limnetica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551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584.</w:t>
      </w:r>
    </w:p>
    <w:p w:rsidR="00936443" w:rsidRDefault="00A77013">
      <w:pPr>
        <w:spacing w:before="3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Catalan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Curtis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CJ,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Kernan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(2009)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Remote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European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moun-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tain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ecosystems: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regionalisation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status.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Freshwater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54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2419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2432.</w:t>
      </w:r>
    </w:p>
    <w:p w:rsidR="00936443" w:rsidRDefault="00A77013">
      <w:pPr>
        <w:spacing w:before="4" w:line="246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Clegg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SM,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Degnan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SM,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Kikkawa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Moritz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Estoup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Owens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IPF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(2002)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consequences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sequential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founder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events</w:t>
      </w:r>
      <w:r>
        <w:rPr>
          <w:rFonts w:ascii="Book Antiqua" w:eastAsia="Book Antiqua" w:hAnsi="Book Antiqua" w:cs="Book Antiqua"/>
          <w:color w:val="231F20"/>
          <w:spacing w:val="3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island-colonizing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bird.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Proceedings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National</w:t>
      </w:r>
      <w:r>
        <w:rPr>
          <w:rFonts w:ascii="Book Antiqua" w:eastAsia="Book Antiqua" w:hAnsi="Book Antiqua" w:cs="Book Antiqua"/>
          <w:i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Acad-</w:t>
      </w:r>
      <w:r>
        <w:rPr>
          <w:rFonts w:ascii="Book Antiqua" w:eastAsia="Book Antiqua" w:hAnsi="Book Antiqua" w:cs="Book Antiqua"/>
          <w:i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emy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Sciences,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USA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99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8127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8132.</w:t>
      </w:r>
    </w:p>
    <w:p w:rsidR="00936443" w:rsidRDefault="00A77013">
      <w:pPr>
        <w:spacing w:before="1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Costanzo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KS,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Taylor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DJ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(2010)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Rapid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ecological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isolation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27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intermediate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divergence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lacustrine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cyclic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partheno-</w:t>
      </w:r>
      <w:r>
        <w:rPr>
          <w:rFonts w:ascii="Book Antiqua"/>
          <w:color w:val="231F20"/>
          <w:spacing w:val="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gens.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BMC</w:t>
      </w:r>
      <w:r>
        <w:rPr>
          <w:rFonts w:ascii="Book Antiqua"/>
          <w:i/>
          <w:color w:val="231F20"/>
          <w:spacing w:val="8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Evolutionary</w:t>
      </w:r>
      <w:r>
        <w:rPr>
          <w:rFonts w:ascii="Book Antiqua"/>
          <w:i/>
          <w:color w:val="231F20"/>
          <w:spacing w:val="7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Biology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Palatino Linotype"/>
          <w:color w:val="231F20"/>
          <w:spacing w:val="-1"/>
          <w:sz w:val="16"/>
        </w:rPr>
        <w:t>10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166.</w:t>
      </w:r>
    </w:p>
    <w:p w:rsidR="00936443" w:rsidRDefault="00A77013">
      <w:pPr>
        <w:spacing w:before="4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(1996)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Local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differentiation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adapta-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tion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freshwater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zooplankton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populations: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patterns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processes.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Ecoscience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385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399.</w:t>
      </w:r>
    </w:p>
    <w:p w:rsidR="00936443" w:rsidRDefault="00A77013">
      <w:pPr>
        <w:spacing w:before="3" w:line="246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Gomez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Okamura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B,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Schwenk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(2002)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monopolization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hypothesis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dispersal-gene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flow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para-</w:t>
      </w:r>
      <w:r>
        <w:rPr>
          <w:rFonts w:ascii="Book Antiqua" w:eastAsia="Book Antiqua" w:hAnsi="Book Antiqua" w:cs="Book Antiqua"/>
          <w:color w:val="231F20"/>
          <w:spacing w:val="4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dox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aquatic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organisms.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Acta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Oecologica-International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44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121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135.</w:t>
      </w:r>
    </w:p>
    <w:p w:rsidR="00936443" w:rsidRDefault="00A77013">
      <w:pPr>
        <w:spacing w:before="1" w:line="243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Delmas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Gunnell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Y,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Braucher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Calvet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Bourles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Exposure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age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chronology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last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glaciation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eastern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Pyrenees.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Quaternary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Research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69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231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241.</w:t>
      </w:r>
    </w:p>
    <w:p w:rsidR="00936443" w:rsidRDefault="00A77013">
      <w:pPr>
        <w:spacing w:before="4" w:line="243" w:lineRule="auto"/>
        <w:ind w:left="277" w:right="105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 xml:space="preserve">Denver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DR,</w:t>
      </w:r>
      <w:r>
        <w:rPr>
          <w:rFonts w:ascii="Book Antiqua" w:eastAsia="Book Antiqua" w:hAnsi="Book Antiqua" w:cs="Book Antiqua"/>
          <w:color w:val="231F20"/>
          <w:spacing w:val="-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-4"/>
          <w:sz w:val="16"/>
          <w:szCs w:val="16"/>
        </w:rPr>
        <w:t>o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 xml:space="preserve">rris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K,</w:t>
      </w:r>
      <w:r>
        <w:rPr>
          <w:rFonts w:ascii="Book Antiqua" w:eastAsia="Book Antiqua" w:hAnsi="Book Antiqua" w:cs="Book Antiqua"/>
          <w:color w:val="231F20"/>
          <w:spacing w:val="-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Lynch</w:t>
      </w:r>
      <w:r>
        <w:rPr>
          <w:rFonts w:ascii="Book Antiqua" w:eastAsia="Book Antiqua" w:hAnsi="Book Antiqua" w:cs="Book Antiqua"/>
          <w:color w:val="231F20"/>
          <w:spacing w:val="-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 xml:space="preserve"> Vassilieva</w:t>
      </w:r>
      <w:r>
        <w:rPr>
          <w:rFonts w:ascii="Book Antiqua" w:eastAsia="Book Antiqua" w:hAnsi="Book Antiqua" w:cs="Book Antiqua"/>
          <w:color w:val="231F20"/>
          <w:spacing w:val="-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LL,</w:t>
      </w:r>
      <w:r>
        <w:rPr>
          <w:rFonts w:ascii="Book Antiqua" w:eastAsia="Book Antiqua" w:hAnsi="Book Antiqua" w:cs="Book Antiqua"/>
          <w:color w:val="231F20"/>
          <w:spacing w:val="-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Thomas</w:t>
      </w:r>
      <w:r>
        <w:rPr>
          <w:rFonts w:ascii="Book Antiqua" w:eastAsia="Book Antiqua" w:hAnsi="Book Antiqua" w:cs="Book Antiqua"/>
          <w:color w:val="231F20"/>
          <w:spacing w:val="-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WK</w:t>
      </w:r>
      <w:r>
        <w:rPr>
          <w:rFonts w:ascii="Book Antiqua" w:eastAsia="Book Antiqua" w:hAnsi="Book Antiqua" w:cs="Book Antiqua"/>
          <w:color w:val="231F20"/>
          <w:spacing w:val="-5"/>
          <w:sz w:val="16"/>
          <w:szCs w:val="16"/>
        </w:rPr>
        <w:t xml:space="preserve"> (2000)</w:t>
      </w:r>
      <w:r>
        <w:rPr>
          <w:rFonts w:ascii="Book Antiqua" w:eastAsia="Book Antiqua" w:hAnsi="Book Antiqua" w:cs="Book Antiqua"/>
          <w:color w:val="231F20"/>
          <w:spacing w:val="3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High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direc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t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estimate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muta</w:t>
      </w:r>
      <w:r>
        <w:rPr>
          <w:rFonts w:ascii="Book Antiqua" w:eastAsia="Book Antiqua" w:hAnsi="Book Antiqua" w:cs="Book Antiqua"/>
          <w:color w:val="231F20"/>
          <w:spacing w:val="-4"/>
          <w:sz w:val="16"/>
          <w:szCs w:val="16"/>
        </w:rPr>
        <w:t>t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ion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rate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t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he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mitochondrial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genome</w:t>
      </w:r>
      <w:r>
        <w:rPr>
          <w:rFonts w:ascii="Book Antiqua" w:eastAsia="Book Antiqua" w:hAnsi="Book Antiqua" w:cs="Book Antiqua"/>
          <w:color w:val="231F20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Ca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en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orha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b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diti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s</w:t>
      </w:r>
      <w:r>
        <w:rPr>
          <w:rFonts w:ascii="Book Antiqua" w:eastAsia="Book Antiqua" w:hAnsi="Book Antiqua" w:cs="Book Antiqua"/>
          <w:i/>
          <w:color w:val="231F20"/>
          <w:spacing w:val="-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e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l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e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gan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s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Scie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n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>c</w:t>
      </w:r>
      <w:r>
        <w:rPr>
          <w:rFonts w:ascii="Book Antiqua" w:eastAsia="Book Antiqua" w:hAnsi="Book Antiqua" w:cs="Book Antiqua"/>
          <w:i/>
          <w:color w:val="231F20"/>
          <w:spacing w:val="-4"/>
          <w:sz w:val="16"/>
          <w:szCs w:val="16"/>
        </w:rPr>
        <w:t>e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-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3"/>
          <w:sz w:val="16"/>
          <w:szCs w:val="16"/>
        </w:rPr>
        <w:t>289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-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2342</w:t>
      </w:r>
      <w:r>
        <w:rPr>
          <w:rFonts w:ascii="Lucida Sans" w:eastAsia="Lucida Sans" w:hAnsi="Lucida Sans" w:cs="Lucida Sans"/>
          <w:color w:val="231F20"/>
          <w:spacing w:val="-3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>2344.</w:t>
      </w:r>
    </w:p>
    <w:p w:rsidR="00936443" w:rsidRDefault="00A77013">
      <w:pPr>
        <w:spacing w:before="3" w:line="245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Dray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Peres-Neto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Spatial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modelling: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3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comprehensive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framework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principal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coordinate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analysis</w:t>
      </w:r>
      <w:r>
        <w:rPr>
          <w:rFonts w:ascii="Book Antiqua" w:eastAsia="Book Antiqua" w:hAnsi="Book Antiqua" w:cs="Book Antiqua"/>
          <w:color w:val="231F20"/>
          <w:spacing w:val="3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neighbour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matrices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(PCNM).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Modelling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196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483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493.</w:t>
      </w:r>
    </w:p>
    <w:p w:rsidR="00936443" w:rsidRDefault="00A77013">
      <w:pPr>
        <w:spacing w:before="5" w:line="246" w:lineRule="auto"/>
        <w:ind w:left="277" w:right="10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Duvernell DD,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Lindmeier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JB,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Faust KE, Whitehead A (2008) Rel-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ative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influences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historical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contemporary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forces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shaping</w:t>
      </w:r>
      <w:r>
        <w:rPr>
          <w:rFonts w:ascii="Book Antiqua" w:eastAsia="Book Antiqua" w:hAnsi="Book Antiqua" w:cs="Book Antiqua"/>
          <w:color w:val="231F20"/>
          <w:spacing w:val="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distribution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variation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Atlantic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killifish,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Fundulus</w:t>
      </w:r>
      <w:r>
        <w:rPr>
          <w:rFonts w:ascii="Book Antiqua" w:eastAsia="Book Antiqua" w:hAnsi="Book Antiqua" w:cs="Book Antiqua"/>
          <w:i/>
          <w:color w:val="231F20"/>
          <w:spacing w:val="-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heteroclitus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-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-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-3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17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1344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1360.</w:t>
      </w:r>
    </w:p>
    <w:p w:rsidR="00936443" w:rsidRDefault="00A77013">
      <w:pPr>
        <w:spacing w:before="1" w:line="245" w:lineRule="auto"/>
        <w:ind w:left="277" w:right="100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Excoffier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Lischer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HEL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(2010)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Arlequin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suite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ver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3.5: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new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series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programs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to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perform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genetics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analyses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under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Linux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Windows.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Resources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10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564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567.</w:t>
      </w:r>
    </w:p>
    <w:p w:rsidR="00936443" w:rsidRDefault="00A77013">
      <w:pPr>
        <w:spacing w:before="5" w:line="245" w:lineRule="auto"/>
        <w:ind w:left="277" w:right="10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Giessler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Englbrecht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CC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(2009)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Dynamic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reticulate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multispecies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complex.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Experimental</w:t>
      </w:r>
      <w:r>
        <w:rPr>
          <w:rFonts w:ascii="Book Antiqua" w:eastAsia="Book Antiqua" w:hAnsi="Book Antiqua" w:cs="Book Antiqua"/>
          <w:i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Zoology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Part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A-Ecological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Genetics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Physiology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311A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530</w:t>
      </w:r>
      <w:r>
        <w:rPr>
          <w:rFonts w:ascii="Lucida Sans" w:eastAsia="Lucida Sans" w:hAnsi="Lucida Sans" w:cs="Lucida Sans"/>
          <w:color w:val="231F20"/>
          <w:sz w:val="16"/>
          <w:szCs w:val="16"/>
        </w:rPr>
        <w:t>–</w:t>
      </w:r>
      <w:r>
        <w:rPr>
          <w:rFonts w:ascii="Lucida Sans" w:eastAsia="Lucida Sans" w:hAnsi="Lucida Sans" w:cs="Lucida Sans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548.</w:t>
      </w:r>
    </w:p>
    <w:p w:rsidR="00936443" w:rsidRDefault="00936443">
      <w:pPr>
        <w:spacing w:line="245" w:lineRule="auto"/>
        <w:jc w:val="both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1120" w:bottom="1260" w:left="960" w:header="708" w:footer="708" w:gutter="0"/>
          <w:cols w:num="2" w:space="708" w:equalWidth="0">
            <w:col w:w="4683" w:space="357"/>
            <w:col w:w="4790"/>
          </w:cols>
        </w:sectPr>
      </w:pPr>
    </w:p>
    <w:p w:rsidR="00936443" w:rsidRDefault="00936443">
      <w:pPr>
        <w:spacing w:before="3"/>
        <w:rPr>
          <w:rFonts w:ascii="Book Antiqua" w:eastAsia="Book Antiqua" w:hAnsi="Book Antiqua" w:cs="Book Antiqua"/>
          <w:i/>
          <w:sz w:val="16"/>
          <w:szCs w:val="16"/>
        </w:rPr>
      </w:pPr>
    </w:p>
    <w:p w:rsidR="00936443" w:rsidRDefault="00936443">
      <w:pPr>
        <w:rPr>
          <w:rFonts w:ascii="Book Antiqua" w:eastAsia="Book Antiqua" w:hAnsi="Book Antiqua" w:cs="Book Antiqua"/>
          <w:sz w:val="16"/>
          <w:szCs w:val="16"/>
        </w:rPr>
        <w:sectPr w:rsidR="00936443">
          <w:pgSz w:w="11910" w:h="15880"/>
          <w:pgMar w:top="840" w:right="960" w:bottom="1260" w:left="1120" w:header="0" w:footer="1075" w:gutter="0"/>
          <w:cols w:space="708"/>
        </w:sectPr>
      </w:pPr>
    </w:p>
    <w:p w:rsidR="00936443" w:rsidRDefault="00A77013">
      <w:pPr>
        <w:spacing w:before="61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lastRenderedPageBreak/>
        <w:t>Gonzalez-Samperiz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Valero-Garces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BL,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Moreno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5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Climate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variability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Spanish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Pyrenees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during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last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30,000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yr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revealed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El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Portalet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sequence.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Quaternary</w:t>
      </w:r>
      <w:r>
        <w:rPr>
          <w:rFonts w:ascii="Book Antiqua" w:eastAsia="Book Antiqua" w:hAnsi="Book Antiqua" w:cs="Book Antiqua"/>
          <w:i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Research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66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52.</w:t>
      </w:r>
    </w:p>
    <w:p w:rsidR="00936443" w:rsidRDefault="00A77013">
      <w:pPr>
        <w:spacing w:line="200" w:lineRule="exact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Hamro</w:t>
      </w:r>
      <w:r>
        <w:rPr>
          <w:rFonts w:ascii="Book Antiqua"/>
          <w:color w:val="231F20"/>
          <w:spacing w:val="-2"/>
          <w:sz w:val="16"/>
        </w:rPr>
        <w:t>v</w:t>
      </w:r>
      <w:r>
        <w:rPr>
          <w:rFonts w:ascii="SimSun"/>
          <w:color w:val="231F20"/>
          <w:spacing w:val="-80"/>
          <w:position w:val="1"/>
          <w:sz w:val="16"/>
        </w:rPr>
        <w:t>'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E,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Mergeay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J,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Petrusek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(2011)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Strong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differences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</w:p>
    <w:p w:rsidR="00936443" w:rsidRDefault="00A77013">
      <w:pPr>
        <w:spacing w:before="11" w:line="243" w:lineRule="auto"/>
        <w:ind w:left="26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clonal</w:t>
      </w:r>
      <w:r>
        <w:rPr>
          <w:rFonts w:ascii="Book Antiqua"/>
          <w:color w:val="231F20"/>
          <w:spacing w:val="34"/>
          <w:sz w:val="16"/>
        </w:rPr>
        <w:t xml:space="preserve"> </w:t>
      </w:r>
      <w:r>
        <w:rPr>
          <w:rFonts w:ascii="Book Antiqua"/>
          <w:color w:val="231F20"/>
          <w:sz w:val="16"/>
        </w:rPr>
        <w:t>variation</w:t>
      </w:r>
      <w:r>
        <w:rPr>
          <w:rFonts w:ascii="Book Antiqua"/>
          <w:color w:val="231F20"/>
          <w:spacing w:val="34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4"/>
          <w:sz w:val="16"/>
        </w:rPr>
        <w:t xml:space="preserve"> </w:t>
      </w:r>
      <w:r>
        <w:rPr>
          <w:rFonts w:ascii="Book Antiqua"/>
          <w:color w:val="231F20"/>
          <w:sz w:val="16"/>
        </w:rPr>
        <w:t>two</w:t>
      </w:r>
      <w:r>
        <w:rPr>
          <w:rFonts w:ascii="Book Antiqua"/>
          <w:color w:val="231F20"/>
          <w:spacing w:val="34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Daphnia</w:t>
      </w:r>
      <w:r>
        <w:rPr>
          <w:rFonts w:ascii="Book Antiqua"/>
          <w:i/>
          <w:color w:val="231F20"/>
          <w:spacing w:val="34"/>
          <w:sz w:val="16"/>
        </w:rPr>
        <w:t xml:space="preserve"> </w:t>
      </w:r>
      <w:r>
        <w:rPr>
          <w:rFonts w:ascii="Book Antiqua"/>
          <w:color w:val="231F20"/>
          <w:sz w:val="16"/>
        </w:rPr>
        <w:t>species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33"/>
          <w:sz w:val="16"/>
        </w:rPr>
        <w:t xml:space="preserve"> </w:t>
      </w:r>
      <w:r>
        <w:rPr>
          <w:rFonts w:ascii="Book Antiqua"/>
          <w:color w:val="231F20"/>
          <w:sz w:val="16"/>
        </w:rPr>
        <w:t>mountain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lakes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affected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by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overwintering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strategy.</w:t>
      </w:r>
      <w:r>
        <w:rPr>
          <w:rFonts w:ascii="Book Antiqua"/>
          <w:color w:val="231F20"/>
          <w:spacing w:val="35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BMC</w:t>
      </w:r>
      <w:r>
        <w:rPr>
          <w:rFonts w:ascii="Book Antiqua"/>
          <w:i/>
          <w:color w:val="231F20"/>
          <w:spacing w:val="37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Evolutionary</w:t>
      </w:r>
      <w:r>
        <w:rPr>
          <w:rFonts w:ascii="Book Antiqua"/>
          <w:i/>
          <w:color w:val="231F20"/>
          <w:spacing w:val="43"/>
          <w:w w:val="99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Biology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Palatino Linotype"/>
          <w:color w:val="231F20"/>
          <w:spacing w:val="-1"/>
          <w:sz w:val="16"/>
        </w:rPr>
        <w:t>11</w:t>
      </w:r>
      <w:r>
        <w:rPr>
          <w:rFonts w:ascii="Book Antiqua"/>
          <w:color w:val="231F20"/>
          <w:spacing w:val="-1"/>
          <w:sz w:val="16"/>
        </w:rPr>
        <w:t>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231.</w:t>
      </w:r>
    </w:p>
    <w:p w:rsidR="00936443" w:rsidRDefault="00A77013">
      <w:pPr>
        <w:spacing w:line="202" w:lineRule="exact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Hamro</w:t>
      </w:r>
      <w:r>
        <w:rPr>
          <w:rFonts w:ascii="Book Antiqua" w:eastAsia="Book Antiqua" w:hAnsi="Book Antiqua" w:cs="Book Antiqua"/>
          <w:color w:val="231F20"/>
          <w:spacing w:val="-2"/>
          <w:sz w:val="16"/>
          <w:szCs w:val="16"/>
        </w:rPr>
        <w:t>v</w:t>
      </w:r>
      <w:r>
        <w:rPr>
          <w:rFonts w:ascii="SimSun" w:eastAsia="SimSun" w:hAnsi="SimSun" w:cs="SimSun"/>
          <w:color w:val="231F20"/>
          <w:spacing w:val="-80"/>
          <w:position w:val="1"/>
          <w:sz w:val="16"/>
          <w:szCs w:val="16"/>
        </w:rPr>
        <w:t>'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Krajicek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Karanovic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T,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88"/>
          <w:w w:val="90"/>
          <w:sz w:val="16"/>
          <w:szCs w:val="16"/>
        </w:rPr>
        <w:t>C</w:t>
      </w:r>
      <w:r>
        <w:rPr>
          <w:rFonts w:ascii="SimSun" w:eastAsia="SimSun" w:hAnsi="SimSun" w:cs="SimSun"/>
          <w:color w:val="231F20"/>
          <w:w w:val="90"/>
          <w:position w:val="4"/>
          <w:sz w:val="16"/>
          <w:szCs w:val="16"/>
        </w:rPr>
        <w:t>�</w:t>
      </w:r>
      <w:r>
        <w:rPr>
          <w:rFonts w:ascii="SimSun" w:eastAsia="SimSun" w:hAnsi="SimSun" w:cs="SimSun"/>
          <w:color w:val="231F20"/>
          <w:spacing w:val="-58"/>
          <w:w w:val="90"/>
          <w:position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er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n</w:t>
      </w:r>
      <w:r>
        <w:rPr>
          <w:rFonts w:ascii="Book Antiqua" w:eastAsia="Book Antiqua" w:hAnsi="Book Antiqua" w:cs="Book Antiqua"/>
          <w:color w:val="231F20"/>
          <w:spacing w:val="-87"/>
          <w:sz w:val="16"/>
          <w:szCs w:val="16"/>
        </w:rPr>
        <w:t>y</w:t>
      </w:r>
      <w:r>
        <w:rPr>
          <w:rFonts w:ascii="SimSun" w:eastAsia="SimSun" w:hAnsi="SimSun" w:cs="SimSun"/>
          <w:color w:val="231F20"/>
          <w:sz w:val="16"/>
          <w:szCs w:val="16"/>
        </w:rPr>
        <w:t>'</w:t>
      </w:r>
      <w:r>
        <w:rPr>
          <w:rFonts w:ascii="SimSun" w:eastAsia="SimSun" w:hAnsi="SimSun" w:cs="SimSun"/>
          <w:color w:val="231F20"/>
          <w:spacing w:val="-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Petrusek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</w:p>
    <w:p w:rsidR="00936443" w:rsidRDefault="00A77013">
      <w:pPr>
        <w:spacing w:before="11" w:line="248" w:lineRule="auto"/>
        <w:ind w:left="26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(2012)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Congruent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patterns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lineage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diversity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two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species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complexes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planktonic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crustaceans,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longispina</w:t>
      </w:r>
      <w:r>
        <w:rPr>
          <w:rFonts w:ascii="Book Antiqua" w:eastAsia="Book Antiqua" w:hAnsi="Book Antiqua" w:cs="Book Antiqua"/>
          <w:i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(Cladocera)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Eucyclops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serrulatus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(Copepoda),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East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European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mountain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lakes.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Zoological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Linnean</w:t>
      </w:r>
      <w:r>
        <w:rPr>
          <w:rFonts w:ascii="Book Antiqua" w:eastAsia="Book Antiqua" w:hAnsi="Book Antiqua" w:cs="Book Antiqua"/>
          <w:i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Society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166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754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767.</w:t>
      </w:r>
    </w:p>
    <w:p w:rsidR="00936443" w:rsidRDefault="00A77013">
      <w:pPr>
        <w:spacing w:line="245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Havel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JE,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Colbourne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JK,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Hebert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PDN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(2000)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Reconstructing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history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intercontinental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dispersal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lumholtzi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use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markers.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Limnology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Oceanography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45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1414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1419.</w:t>
      </w:r>
    </w:p>
    <w:p w:rsidR="00936443" w:rsidRDefault="00A77013">
      <w:pPr>
        <w:spacing w:before="5" w:line="243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Hebert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PDN,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Remigio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EA,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Colbourne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JK,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Taylor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DJ,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Wilson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CC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(2002)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Accelerated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halophilic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crusta-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ceans.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909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926.</w:t>
      </w:r>
    </w:p>
    <w:p w:rsidR="00936443" w:rsidRDefault="00A77013">
      <w:pPr>
        <w:spacing w:before="4" w:line="197" w:lineRule="exact"/>
        <w:ind w:left="10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Hewitt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G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(2000)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legacy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Quaternary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ice</w:t>
      </w:r>
      <w:r>
        <w:rPr>
          <w:rFonts w:ascii="Book Antiqua"/>
          <w:color w:val="231F20"/>
          <w:spacing w:val="14"/>
          <w:sz w:val="16"/>
        </w:rPr>
        <w:t xml:space="preserve"> </w:t>
      </w:r>
      <w:r>
        <w:rPr>
          <w:rFonts w:ascii="Book Antiqua"/>
          <w:color w:val="231F20"/>
          <w:sz w:val="16"/>
        </w:rPr>
        <w:t>ages.</w:t>
      </w:r>
    </w:p>
    <w:p w:rsidR="00936443" w:rsidRDefault="00A77013">
      <w:pPr>
        <w:spacing w:line="214" w:lineRule="exact"/>
        <w:ind w:left="26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Nature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405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907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913.</w:t>
      </w:r>
    </w:p>
    <w:p w:rsidR="00936443" w:rsidRDefault="00A77013">
      <w:pPr>
        <w:spacing w:before="11" w:line="234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Hey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(1999)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neutralist,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fly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selectionist.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Trends</w:t>
      </w:r>
      <w:r>
        <w:rPr>
          <w:rFonts w:ascii="Book Antiqua" w:eastAsia="Book Antiqua" w:hAnsi="Book Antiqua" w:cs="Book Antiqua"/>
          <w:i/>
          <w:color w:val="231F20"/>
          <w:spacing w:val="4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&amp;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14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38.</w:t>
      </w:r>
    </w:p>
    <w:p w:rsidR="00936443" w:rsidRDefault="00A77013">
      <w:pPr>
        <w:spacing w:before="9" w:line="243" w:lineRule="auto"/>
        <w:ind w:left="264" w:right="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Ishida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Taylor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DJ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(2007)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Quaternary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diversification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sex-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ual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Holarctic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zooplankter,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galeata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7"/>
          <w:w w:val="9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569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582.</w:t>
      </w:r>
    </w:p>
    <w:p w:rsidR="00936443" w:rsidRDefault="00A77013">
      <w:pPr>
        <w:spacing w:before="4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Laurion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Ventura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Catalan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Psenner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Summaruga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(2000)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Attenuation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ultraviolet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radiation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mountain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lakes: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factors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controlling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among-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within-lake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variability.</w:t>
      </w:r>
      <w:r>
        <w:rPr>
          <w:rFonts w:ascii="Book Antiqua" w:eastAsia="Book Antiqua" w:hAnsi="Book Antiqua" w:cs="Book Antiqua"/>
          <w:color w:val="231F20"/>
          <w:spacing w:val="5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Limnology</w:t>
      </w:r>
      <w:r>
        <w:rPr>
          <w:rFonts w:ascii="Book Antiqua" w:eastAsia="Book Antiqua" w:hAnsi="Book Antiqua" w:cs="Book Antiqua"/>
          <w:i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Oceanography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45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1274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1288.</w:t>
      </w:r>
    </w:p>
    <w:p w:rsidR="00936443" w:rsidRDefault="00A77013">
      <w:pPr>
        <w:spacing w:before="2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Fortin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M-J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(2010)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Comparison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Mantel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test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alternative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approaches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detecting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complex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multivari-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ate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relationships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spatial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analysis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data.</w:t>
      </w:r>
      <w:r>
        <w:rPr>
          <w:rFonts w:ascii="Book Antiqua" w:eastAsia="Book Antiqua" w:hAnsi="Book Antiqua" w:cs="Book Antiqua"/>
          <w:color w:val="231F20"/>
          <w:spacing w:val="2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Resources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10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831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844.</w:t>
      </w:r>
    </w:p>
    <w:p w:rsidR="00936443" w:rsidRDefault="00A77013">
      <w:pPr>
        <w:spacing w:before="2" w:line="244" w:lineRule="auto"/>
        <w:ind w:left="264" w:right="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Louette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G,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(2004)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Rapid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colonization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newly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created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habitat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cladocerans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initial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build-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up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Daphnia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-dominated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community.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Hydrobiologia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513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249.</w:t>
      </w:r>
    </w:p>
    <w:p w:rsidR="00936443" w:rsidRDefault="00A77013">
      <w:pPr>
        <w:spacing w:before="20" w:line="218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Lynch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(1985)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Speciation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Cladocera.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Verhandlunger</w:t>
      </w:r>
      <w:r>
        <w:rPr>
          <w:rFonts w:ascii="Book Antiqua" w:eastAsia="Book Antiqua" w:hAnsi="Book Antiqua" w:cs="Book Antiqua"/>
          <w:i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der</w:t>
      </w:r>
      <w:r>
        <w:rPr>
          <w:rFonts w:ascii="Book Antiqua" w:eastAsia="Book Antiqua" w:hAnsi="Book Antiqua" w:cs="Book Antiqua"/>
          <w:i/>
          <w:color w:val="231F20"/>
          <w:spacing w:val="37"/>
          <w:w w:val="9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Interna</w:t>
      </w:r>
      <w:r>
        <w:rPr>
          <w:rFonts w:ascii="Book Antiqua" w:eastAsia="Book Antiqua" w:hAnsi="Book Antiqua" w:cs="Book Antiqua"/>
          <w:i/>
          <w:color w:val="231F20"/>
          <w:spacing w:val="-2"/>
          <w:sz w:val="16"/>
          <w:szCs w:val="16"/>
        </w:rPr>
        <w:t>t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ionalen</w:t>
      </w:r>
      <w:r>
        <w:rPr>
          <w:rFonts w:ascii="Book Antiqua" w:eastAsia="Book Antiqua" w:hAnsi="Book Antiqua" w:cs="Book Antiqua"/>
          <w:i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Vereinigung</w:t>
      </w:r>
      <w:r>
        <w:rPr>
          <w:rFonts w:ascii="Book Antiqua" w:eastAsia="Book Antiqua" w:hAnsi="Book Antiqua" w:cs="Book Antiqua"/>
          <w:i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f</w:t>
      </w:r>
      <w:r>
        <w:rPr>
          <w:rFonts w:ascii="Book Antiqua" w:eastAsia="Book Antiqua" w:hAnsi="Book Antiqua" w:cs="Book Antiqua"/>
          <w:i/>
          <w:color w:val="231F20"/>
          <w:spacing w:val="-87"/>
          <w:sz w:val="16"/>
          <w:szCs w:val="16"/>
        </w:rPr>
        <w:t>u</w:t>
      </w:r>
      <w:r>
        <w:rPr>
          <w:rFonts w:ascii="SimSun" w:eastAsia="SimSun" w:hAnsi="SimSun" w:cs="SimSun"/>
          <w:color w:val="231F20"/>
          <w:spacing w:val="8"/>
          <w:position w:val="1"/>
          <w:sz w:val="16"/>
          <w:szCs w:val="16"/>
        </w:rPr>
        <w:t>€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r</w:t>
      </w:r>
      <w:r>
        <w:rPr>
          <w:rFonts w:ascii="Book Antiqua" w:eastAsia="Book Antiqua" w:hAnsi="Book Antiqua" w:cs="Book Antiqua"/>
          <w:i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Theoretisc</w:t>
      </w:r>
      <w:r>
        <w:rPr>
          <w:rFonts w:ascii="Book Antiqua" w:eastAsia="Book Antiqua" w:hAnsi="Book Antiqua" w:cs="Book Antiqua"/>
          <w:i/>
          <w:color w:val="231F20"/>
          <w:spacing w:val="-2"/>
          <w:sz w:val="16"/>
          <w:szCs w:val="16"/>
        </w:rPr>
        <w:t>h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</w:t>
      </w:r>
      <w:r>
        <w:rPr>
          <w:rFonts w:ascii="Book Antiqua" w:eastAsia="Book Antiqua" w:hAnsi="Book Antiqua" w:cs="Book Antiqua"/>
          <w:i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und</w:t>
      </w:r>
      <w:r>
        <w:rPr>
          <w:rFonts w:ascii="Book Antiqua" w:eastAsia="Book Antiqua" w:hAnsi="Book Antiqua" w:cs="Book Antiqua"/>
          <w:i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Angewan</w:t>
      </w:r>
      <w:r>
        <w:rPr>
          <w:rFonts w:ascii="Book Antiqua" w:eastAsia="Book Antiqua" w:hAnsi="Book Antiqua" w:cs="Book Antiqua"/>
          <w:i/>
          <w:color w:val="231F20"/>
          <w:spacing w:val="-2"/>
          <w:sz w:val="16"/>
          <w:szCs w:val="16"/>
        </w:rPr>
        <w:t>d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te</w:t>
      </w:r>
      <w:r>
        <w:rPr>
          <w:rFonts w:ascii="Book Antiqua" w:eastAsia="Book Antiqua" w:hAnsi="Book Antiqua" w:cs="Book Antiqua"/>
          <w:i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Limnologie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3116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3123.</w:t>
      </w:r>
    </w:p>
    <w:p w:rsidR="00936443" w:rsidRDefault="00A77013">
      <w:pPr>
        <w:spacing w:before="14" w:line="235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Lynch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(2010)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mutation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rate.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Trends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Genet-</w:t>
      </w:r>
      <w:r>
        <w:rPr>
          <w:rFonts w:ascii="Book Antiqua" w:eastAsia="Book Antiqua" w:hAnsi="Book Antiqua" w:cs="Book Antiqua"/>
          <w:i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345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352.</w:t>
      </w:r>
    </w:p>
    <w:p w:rsidR="00936443" w:rsidRDefault="00A77013">
      <w:pPr>
        <w:spacing w:before="8" w:line="251" w:lineRule="auto"/>
        <w:ind w:left="264" w:right="1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Lynch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Spitze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(1994)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Evolutionary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Daphnia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In: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i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Genetics</w:t>
      </w:r>
      <w:r>
        <w:rPr>
          <w:rFonts w:ascii="Book Antiqua" w:eastAsia="Book Antiqua" w:hAnsi="Book Antiqua" w:cs="Book Antiqua"/>
          <w:i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(ed.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Real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L),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pp.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109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128.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Princeton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Uni-</w:t>
      </w:r>
      <w:r>
        <w:rPr>
          <w:rFonts w:ascii="Book Antiqua" w:eastAsia="Book Antiqua" w:hAnsi="Book Antiqua" w:cs="Book Antiqua"/>
          <w:color w:val="231F20"/>
          <w:spacing w:val="26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versity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Press,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Princeton,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New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Jersey.</w:t>
      </w:r>
    </w:p>
    <w:p w:rsidR="00936443" w:rsidRDefault="00A77013">
      <w:pPr>
        <w:spacing w:before="1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Verschuren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D,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Invasion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asexual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American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water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flea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clone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throughout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Africa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rapid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displacement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native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sibling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species.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Proceedings</w:t>
      </w:r>
      <w:r>
        <w:rPr>
          <w:rFonts w:ascii="Book Antiqua" w:eastAsia="Book Antiqua" w:hAnsi="Book Antiqua" w:cs="Book Antiqua"/>
          <w:i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Royal</w:t>
      </w:r>
      <w:r>
        <w:rPr>
          <w:rFonts w:ascii="Book Antiqua" w:eastAsia="Book Antiqua" w:hAnsi="Book Antiqua" w:cs="Book Antiqua"/>
          <w:i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Society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B: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Biological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Sciences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273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2839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2844.</w:t>
      </w:r>
    </w:p>
    <w:p w:rsidR="00936443" w:rsidRDefault="00A77013">
      <w:pPr>
        <w:spacing w:before="2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Aguilera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X,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Declerck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Petrusek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Huyse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 L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legacy of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polyploid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Bolivian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Daphnia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: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tropical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Andes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source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North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6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South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American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D.</w:t>
      </w:r>
      <w:r>
        <w:rPr>
          <w:rFonts w:ascii="Book Antiqua" w:eastAsia="Book Antiqua" w:hAnsi="Book Antiqua" w:cs="Book Antiqua"/>
          <w:i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pulicaira</w:t>
      </w:r>
      <w:r>
        <w:rPr>
          <w:rFonts w:ascii="Book Antiqua" w:eastAsia="Book Antiqua" w:hAnsi="Book Antiqua" w:cs="Book Antiqua"/>
          <w:i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complex.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17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1789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1800.</w:t>
      </w:r>
    </w:p>
    <w:p w:rsidR="00936443" w:rsidRDefault="00A77013">
      <w:pPr>
        <w:spacing w:before="4" w:line="246" w:lineRule="auto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Nosil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P,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Egan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Funk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Heterogeneous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genomic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differ-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entiation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between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walking-stick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ecotypes: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“isolation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adap-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tation”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multiple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roles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divergent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selection.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62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316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336.</w:t>
      </w:r>
    </w:p>
    <w:p w:rsidR="00936443" w:rsidRDefault="00A77013">
      <w:pPr>
        <w:spacing w:before="61" w:line="253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Book Antiqua"/>
          <w:color w:val="231F20"/>
          <w:sz w:val="16"/>
        </w:rPr>
        <w:lastRenderedPageBreak/>
        <w:t>Oksanen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>J,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Blanchet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FG,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Kindt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R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et</w:t>
      </w:r>
      <w:r>
        <w:rPr>
          <w:rFonts w:ascii="Book Antiqua"/>
          <w:i/>
          <w:color w:val="231F20"/>
          <w:spacing w:val="14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al.</w:t>
      </w:r>
      <w:r>
        <w:rPr>
          <w:rFonts w:ascii="Book Antiqua"/>
          <w:i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(2010)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vegan: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commu-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nity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ecology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package.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R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package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version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1.17-3.</w:t>
      </w:r>
    </w:p>
    <w:p w:rsidR="00936443" w:rsidRDefault="00A77013">
      <w:pPr>
        <w:spacing w:line="246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Orsini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Swillen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Vanoverbeke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(2013a)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Drivers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differentiation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wild: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isolation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dispersal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limitation,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isolation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adapta-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tion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isolation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colonization.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5983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5999.</w:t>
      </w:r>
    </w:p>
    <w:p w:rsidR="00936443" w:rsidRDefault="00A77013">
      <w:pPr>
        <w:spacing w:before="5" w:line="243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Orsini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Vanoverbeke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(2013b)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role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selection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driving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landscape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genomic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structure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waterflea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magna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22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583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601.</w:t>
      </w:r>
    </w:p>
    <w:p w:rsidR="00936443" w:rsidRDefault="00A77013">
      <w:pPr>
        <w:spacing w:line="202" w:lineRule="exact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Pall</w:t>
      </w:r>
      <w:r>
        <w:rPr>
          <w:rFonts w:ascii="SimSun"/>
          <w:color w:val="231F20"/>
          <w:spacing w:val="-80"/>
          <w:position w:val="1"/>
          <w:sz w:val="16"/>
        </w:rPr>
        <w:t>'</w:t>
      </w:r>
      <w:r>
        <w:rPr>
          <w:rFonts w:ascii="Book Antiqua"/>
          <w:color w:val="231F20"/>
          <w:sz w:val="16"/>
        </w:rPr>
        <w:t>as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R,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Ro</w:t>
      </w:r>
      <w:r>
        <w:rPr>
          <w:rFonts w:ascii="Book Antiqua"/>
          <w:color w:val="231F20"/>
          <w:spacing w:val="-3"/>
          <w:sz w:val="16"/>
        </w:rPr>
        <w:t>d</w:t>
      </w:r>
      <w:r>
        <w:rPr>
          <w:rFonts w:ascii="SimSun"/>
          <w:color w:val="231F20"/>
          <w:spacing w:val="-79"/>
          <w:position w:val="1"/>
          <w:sz w:val="16"/>
        </w:rPr>
        <w:t>'</w:t>
      </w:r>
      <w:r>
        <w:rPr>
          <w:rFonts w:ascii="Book Antiqua"/>
          <w:color w:val="231F20"/>
          <w:sz w:val="16"/>
        </w:rPr>
        <w:t>es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A,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Braucher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R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et</w:t>
      </w:r>
      <w:r>
        <w:rPr>
          <w:rFonts w:ascii="Book Antiqua"/>
          <w:i/>
          <w:color w:val="231F20"/>
          <w:spacing w:val="1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al.</w:t>
      </w:r>
      <w:r>
        <w:rPr>
          <w:rFonts w:ascii="Book Antiqua"/>
          <w:i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(2006)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Late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Pleistocene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</w:p>
    <w:p w:rsidR="00936443" w:rsidRDefault="00A77013">
      <w:pPr>
        <w:spacing w:before="11" w:line="243" w:lineRule="auto"/>
        <w:ind w:left="264" w:right="11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Holocene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glaciation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Pyrenees: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critical 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review 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6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new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evidence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10Be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exposure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ages,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south-central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Pyre-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nees.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Quaternary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Science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Reviews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25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2937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2963.</w:t>
      </w:r>
    </w:p>
    <w:p w:rsidR="00936443" w:rsidRDefault="00A77013">
      <w:pPr>
        <w:spacing w:before="3" w:line="243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Peakall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R,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Smouse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GENALEX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6: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analysis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Excel.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software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teaching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research.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Notes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288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295.</w:t>
      </w:r>
    </w:p>
    <w:p w:rsidR="00936443" w:rsidRDefault="00A77013">
      <w:pPr>
        <w:spacing w:before="4" w:line="243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Peres-Neto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Legendre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(2010)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Estimating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controlling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spatial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structure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study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ecological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communities.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Global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Biogeography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19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174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184.</w:t>
      </w:r>
    </w:p>
    <w:p w:rsidR="00936443" w:rsidRDefault="00A77013">
      <w:pPr>
        <w:spacing w:line="202" w:lineRule="exact"/>
        <w:ind w:left="26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Petrusek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88"/>
          <w:w w:val="90"/>
          <w:sz w:val="16"/>
          <w:szCs w:val="16"/>
        </w:rPr>
        <w:t>C</w:t>
      </w:r>
      <w:r>
        <w:rPr>
          <w:rFonts w:ascii="SimSun" w:eastAsia="SimSun" w:hAnsi="SimSun" w:cs="SimSun"/>
          <w:color w:val="231F20"/>
          <w:w w:val="90"/>
          <w:position w:val="4"/>
          <w:sz w:val="16"/>
          <w:szCs w:val="16"/>
        </w:rPr>
        <w:t>�</w:t>
      </w:r>
      <w:r>
        <w:rPr>
          <w:rFonts w:ascii="SimSun" w:eastAsia="SimSun" w:hAnsi="SimSun" w:cs="SimSun"/>
          <w:color w:val="231F20"/>
          <w:spacing w:val="-59"/>
          <w:w w:val="90"/>
          <w:position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er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n</w:t>
      </w:r>
      <w:r>
        <w:rPr>
          <w:rFonts w:ascii="Book Antiqua" w:eastAsia="Book Antiqua" w:hAnsi="Book Antiqua" w:cs="Book Antiqua"/>
          <w:color w:val="231F20"/>
          <w:spacing w:val="-87"/>
          <w:sz w:val="16"/>
          <w:szCs w:val="16"/>
        </w:rPr>
        <w:t>y</w:t>
      </w:r>
      <w:r>
        <w:rPr>
          <w:rFonts w:ascii="SimSun" w:eastAsia="SimSun" w:hAnsi="SimSun" w:cs="SimSun"/>
          <w:color w:val="231F20"/>
          <w:sz w:val="16"/>
          <w:szCs w:val="16"/>
        </w:rPr>
        <w:t>'</w:t>
      </w:r>
      <w:r>
        <w:rPr>
          <w:rFonts w:ascii="SimSun" w:eastAsia="SimSun" w:hAnsi="SimSun" w:cs="SimSun"/>
          <w:color w:val="231F20"/>
          <w:spacing w:val="-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Mergeay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Schwenk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(2007)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</w:p>
    <w:p w:rsidR="00936443" w:rsidRDefault="00A77013">
      <w:pPr>
        <w:spacing w:before="11" w:line="243" w:lineRule="auto"/>
        <w:ind w:left="264" w:right="113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Tatra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Mountain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lakes: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multiple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colonisation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hidden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species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diversity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revealed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markers.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Fundamental</w:t>
      </w:r>
      <w:r>
        <w:rPr>
          <w:rFonts w:ascii="Book Antiqua" w:eastAsia="Book Antiqua" w:hAnsi="Book Antiqua" w:cs="Book Antiqua"/>
          <w:i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Applied</w:t>
      </w:r>
      <w:r>
        <w:rPr>
          <w:rFonts w:ascii="Book Antiqua" w:eastAsia="Book Antiqua" w:hAnsi="Book Antiqua" w:cs="Book Antiqua"/>
          <w:i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Limnology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169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279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291.</w:t>
      </w:r>
    </w:p>
    <w:p w:rsidR="00936443" w:rsidRDefault="00A77013">
      <w:pPr>
        <w:spacing w:before="3" w:line="245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Petrusek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Hobæk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Nilssen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JP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taxonomic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reappraisal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European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longispina</w:t>
      </w:r>
      <w:r>
        <w:rPr>
          <w:rFonts w:ascii="Book Antiqua" w:eastAsia="Book Antiqua" w:hAnsi="Book Antiqua" w:cs="Book Antiqua"/>
          <w:i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complex</w:t>
      </w:r>
      <w:r>
        <w:rPr>
          <w:rFonts w:ascii="Book Antiqua" w:eastAsia="Book Antiqua" w:hAnsi="Book Antiqua" w:cs="Book Antiqua"/>
          <w:color w:val="231F20"/>
          <w:spacing w:val="28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(Crustacea,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Cladocera,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Anomopoda).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Zoologica</w:t>
      </w:r>
      <w:r>
        <w:rPr>
          <w:rFonts w:ascii="Book Antiqua" w:eastAsia="Book Antiqua" w:hAnsi="Book Antiqua" w:cs="Book Antiqua"/>
          <w:i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Scripta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37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507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519.</w:t>
      </w:r>
    </w:p>
    <w:p w:rsidR="00936443" w:rsidRDefault="00A77013">
      <w:pPr>
        <w:spacing w:before="6" w:line="247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Ramachandran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Deshpande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Roseman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CC,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Rosenberg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NA,</w:t>
      </w:r>
      <w:r>
        <w:rPr>
          <w:rFonts w:ascii="Book Antiqua" w:eastAsia="Book Antiqua" w:hAnsi="Book Antiqua" w:cs="Book Antiqua"/>
          <w:color w:val="231F20"/>
          <w:spacing w:val="4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Feldman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MW,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Cavalli-Sforza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LL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(2005)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Support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relationship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geographic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distance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human</w:t>
      </w:r>
      <w:r>
        <w:rPr>
          <w:rFonts w:ascii="Book Antiqua" w:eastAsia="Book Antiqua" w:hAnsi="Book Antiqua" w:cs="Book Antiqua"/>
          <w:color w:val="231F20"/>
          <w:spacing w:val="26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populations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serial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founder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effect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originating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Africa.</w:t>
      </w:r>
      <w:r>
        <w:rPr>
          <w:rFonts w:ascii="Book Antiqua" w:eastAsia="Book Antiqua" w:hAnsi="Book Antiqua" w:cs="Book Antiqua"/>
          <w:color w:val="231F20"/>
          <w:spacing w:val="3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Proceedings</w:t>
      </w:r>
      <w:r>
        <w:rPr>
          <w:rFonts w:ascii="Book Antiqua" w:eastAsia="Book Antiqua" w:hAnsi="Book Antiqua" w:cs="Book Antiqua"/>
          <w:i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National</w:t>
      </w:r>
      <w:r>
        <w:rPr>
          <w:rFonts w:ascii="Book Antiqua" w:eastAsia="Book Antiqua" w:hAnsi="Book Antiqua" w:cs="Book Antiqua"/>
          <w:i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Academy</w:t>
      </w:r>
      <w:r>
        <w:rPr>
          <w:rFonts w:ascii="Book Antiqua" w:eastAsia="Book Antiqua" w:hAnsi="Book Antiqua" w:cs="Book Antiqua"/>
          <w:i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Sciences,</w:t>
      </w:r>
      <w:r>
        <w:rPr>
          <w:rFonts w:ascii="Book Antiqua" w:eastAsia="Book Antiqua" w:hAnsi="Book Antiqua" w:cs="Book Antiqua"/>
          <w:i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USA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102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15942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15947.</w:t>
      </w:r>
    </w:p>
    <w:p w:rsidR="00936443" w:rsidRDefault="00A77013">
      <w:pPr>
        <w:spacing w:before="4" w:line="243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Raymond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Rousset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(1995)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GENEPOP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(Version-1.2)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popu-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lation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genetics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software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exact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tests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ecumenicism.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Heredity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86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249.</w:t>
      </w:r>
    </w:p>
    <w:p w:rsidR="00936443" w:rsidRDefault="00A77013">
      <w:pPr>
        <w:spacing w:before="3" w:line="243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Rogers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AR,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Harpending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(1992)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growth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makes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waves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distribution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pairwise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differences.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Biology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552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569.</w:t>
      </w:r>
    </w:p>
    <w:p w:rsidR="00936443" w:rsidRDefault="00A77013">
      <w:pPr>
        <w:spacing w:before="4" w:line="243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Rozas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J,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Sanchez-DelBarrio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JC,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Messeguer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X, Rozas</w:t>
      </w:r>
      <w:r>
        <w:rPr>
          <w:rFonts w:ascii="Book Antiqua" w:eastAsia="Book Antiqua" w:hAnsi="Book Antiqua" w:cs="Book Antiqua"/>
          <w:color w:val="231F20"/>
          <w:spacing w:val="3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(2003)</w:t>
      </w:r>
      <w:r>
        <w:rPr>
          <w:rFonts w:ascii="Book Antiqua" w:eastAsia="Book Antiqua" w:hAnsi="Book Antiqua" w:cs="Book Antiqua"/>
          <w:color w:val="231F20"/>
          <w:spacing w:val="3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DnaSP,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DNA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polymorphism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analyses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coalescent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other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methods.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Bioinformatics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2496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2497.</w:t>
      </w:r>
    </w:p>
    <w:p w:rsidR="00936443" w:rsidRDefault="00A77013">
      <w:pPr>
        <w:spacing w:before="3" w:line="247" w:lineRule="auto"/>
        <w:ind w:left="104" w:right="113"/>
        <w:jc w:val="right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Salzburger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W,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Ewing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GB,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von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Haeseler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(2011)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perfor-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mance 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phylogenetic 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algorithms 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in 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estimating </w:t>
      </w:r>
      <w:r>
        <w:rPr>
          <w:rFonts w:ascii="Book Antiqua" w:eastAsia="Book Antiqua" w:hAnsi="Book Antiqua" w:cs="Book Antiqua"/>
          <w:color w:val="231F20"/>
          <w:spacing w:val="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haplotype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genealogies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with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migration.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20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1952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1963.</w:t>
      </w:r>
      <w:r>
        <w:rPr>
          <w:rFonts w:ascii="Book Antiqua" w:eastAsia="Book Antiqua" w:hAnsi="Book Antiqua" w:cs="Book Antiqua"/>
          <w:color w:val="231F20"/>
          <w:spacing w:val="4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Schwenk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K,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Sand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Boersma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et</w:t>
      </w:r>
      <w:r>
        <w:rPr>
          <w:rFonts w:ascii="Book Antiqua" w:eastAsia="Book Antiqua" w:hAnsi="Book Antiqua" w:cs="Book Antiqua"/>
          <w:i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al.</w:t>
      </w:r>
      <w:r>
        <w:rPr>
          <w:rFonts w:ascii="Book Antiqua" w:eastAsia="Book Antiqua" w:hAnsi="Book Antiqua" w:cs="Book Antiqua"/>
          <w:i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(1998)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markers,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genealogies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and 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biogeographic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patterns </w:t>
      </w:r>
      <w:r>
        <w:rPr>
          <w:rFonts w:ascii="Book Antiqua" w:eastAsia="Book Antiqua" w:hAnsi="Book Antiqua" w:cs="Book Antiqua"/>
          <w:color w:val="231F20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in 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cladocera.</w:t>
      </w:r>
    </w:p>
    <w:p w:rsidR="00936443" w:rsidRDefault="00A77013">
      <w:pPr>
        <w:spacing w:line="207" w:lineRule="exact"/>
        <w:ind w:left="264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Aquatic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32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37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51.</w:t>
      </w:r>
    </w:p>
    <w:p w:rsidR="00936443" w:rsidRDefault="00A77013">
      <w:pPr>
        <w:spacing w:before="7" w:line="243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Stamatakis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(2006)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RAxML-VI-HPC: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maximum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likelihood-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based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phylogenetic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analyses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with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thousands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taxa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mixed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models.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Bioinformatics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22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2688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2690.</w:t>
      </w:r>
    </w:p>
    <w:p w:rsidR="00936443" w:rsidRDefault="00A77013">
      <w:pPr>
        <w:spacing w:before="4" w:line="243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Szpiech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ZA,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Jakobsson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Rosenberg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NA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(2008)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ADZE: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rare-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faction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approach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counting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alleles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private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to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combinations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populations.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Bioinformatics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z w:val="16"/>
          <w:szCs w:val="16"/>
        </w:rPr>
        <w:t>24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2498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2504.</w:t>
      </w:r>
    </w:p>
    <w:p w:rsidR="00936443" w:rsidRDefault="00A77013">
      <w:pPr>
        <w:spacing w:before="3" w:line="241" w:lineRule="auto"/>
        <w:ind w:left="264" w:right="114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Tajima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(1989)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Statistical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method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testing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neutral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muta-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tion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hypothesis</w:t>
      </w:r>
      <w:r>
        <w:rPr>
          <w:rFonts w:ascii="Book Antiqua" w:eastAsia="Book Antiqua" w:hAnsi="Book Antiqua" w:cs="Book Antiqua"/>
          <w:color w:val="231F20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by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DNA</w:t>
      </w:r>
      <w:r>
        <w:rPr>
          <w:rFonts w:ascii="Book Antiqua" w:eastAsia="Book Antiqua" w:hAnsi="Book Antiqua" w:cs="Book Antiqua"/>
          <w:color w:val="231F20"/>
          <w:spacing w:val="3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polymorphism.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Genetics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123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585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Lucida Sans" w:eastAsia="Lucida Sans" w:hAnsi="Lucida Sans" w:cs="Lucida Sans"/>
          <w:color w:val="231F20"/>
          <w:spacing w:val="4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595.</w:t>
      </w:r>
    </w:p>
    <w:p w:rsidR="00936443" w:rsidRDefault="00A77013">
      <w:pPr>
        <w:spacing w:before="9" w:line="252" w:lineRule="auto"/>
        <w:ind w:left="264" w:right="113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Tamura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K,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Peterson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D,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Peterson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N,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Stecher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G,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Nei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M,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Kumar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S</w:t>
      </w:r>
      <w:r>
        <w:rPr>
          <w:rFonts w:ascii="Book Antiqua"/>
          <w:color w:val="231F20"/>
          <w:w w:val="98"/>
          <w:sz w:val="16"/>
        </w:rPr>
        <w:t xml:space="preserve"> </w:t>
      </w:r>
      <w:r>
        <w:rPr>
          <w:rFonts w:ascii="Book Antiqua"/>
          <w:color w:val="231F20"/>
          <w:sz w:val="16"/>
        </w:rPr>
        <w:t>(2011)</w:t>
      </w:r>
      <w:r>
        <w:rPr>
          <w:rFonts w:ascii="Book Antiqua"/>
          <w:color w:val="231F20"/>
          <w:spacing w:val="35"/>
          <w:sz w:val="16"/>
        </w:rPr>
        <w:t xml:space="preserve"> </w:t>
      </w:r>
      <w:r>
        <w:rPr>
          <w:rFonts w:ascii="Book Antiqua"/>
          <w:color w:val="231F20"/>
          <w:sz w:val="16"/>
        </w:rPr>
        <w:t>MEGA5: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molecular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evolutionary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genetics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analysis</w:t>
      </w:r>
      <w:r>
        <w:rPr>
          <w:rFonts w:ascii="Book Antiqua"/>
          <w:color w:val="231F20"/>
          <w:spacing w:val="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using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maximum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likelihood,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evolutionary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distance,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maxi-</w:t>
      </w:r>
    </w:p>
    <w:p w:rsidR="00936443" w:rsidRDefault="00936443">
      <w:pPr>
        <w:spacing w:line="252" w:lineRule="auto"/>
        <w:jc w:val="both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960" w:bottom="1260" w:left="1120" w:header="708" w:footer="708" w:gutter="0"/>
          <w:cols w:num="2" w:space="708" w:equalWidth="0">
            <w:col w:w="4670" w:space="369"/>
            <w:col w:w="4791"/>
          </w:cols>
        </w:sectPr>
      </w:pPr>
    </w:p>
    <w:p w:rsidR="00936443" w:rsidRDefault="00936443">
      <w:pPr>
        <w:spacing w:before="7"/>
        <w:rPr>
          <w:rFonts w:ascii="Palatino Linotype" w:eastAsia="Palatino Linotype" w:hAnsi="Palatino Linotype" w:cs="Palatino Linotype"/>
          <w:sz w:val="14"/>
          <w:szCs w:val="14"/>
        </w:rPr>
      </w:pPr>
      <w:bookmarkStart w:id="1" w:name="_GoBack"/>
      <w:bookmarkEnd w:id="1"/>
    </w:p>
    <w:p w:rsidR="00936443" w:rsidRDefault="00936443">
      <w:pPr>
        <w:rPr>
          <w:rFonts w:ascii="Palatino Linotype" w:eastAsia="Palatino Linotype" w:hAnsi="Palatino Linotype" w:cs="Palatino Linotype"/>
          <w:sz w:val="14"/>
          <w:szCs w:val="14"/>
        </w:rPr>
        <w:sectPr w:rsidR="00936443">
          <w:pgSz w:w="11910" w:h="15880"/>
          <w:pgMar w:top="840" w:right="1120" w:bottom="1260" w:left="960" w:header="0" w:footer="1075" w:gutter="0"/>
          <w:cols w:space="708"/>
        </w:sectPr>
      </w:pPr>
    </w:p>
    <w:p w:rsidR="00936443" w:rsidRDefault="00A77013">
      <w:pPr>
        <w:spacing w:before="61" w:line="197" w:lineRule="exact"/>
        <w:ind w:left="27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lastRenderedPageBreak/>
        <w:t xml:space="preserve">mum 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parsimony 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methods. 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 xml:space="preserve">Molecular </w:t>
      </w:r>
      <w:r>
        <w:rPr>
          <w:rFonts w:ascii="Book Antiqua"/>
          <w:i/>
          <w:color w:val="231F20"/>
          <w:spacing w:val="5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 xml:space="preserve">Biology </w:t>
      </w:r>
      <w:r>
        <w:rPr>
          <w:rFonts w:ascii="Book Antiqua"/>
          <w:i/>
          <w:color w:val="231F20"/>
          <w:spacing w:val="5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 xml:space="preserve">and </w:t>
      </w:r>
      <w:r>
        <w:rPr>
          <w:rFonts w:ascii="Book Antiqua"/>
          <w:i/>
          <w:color w:val="231F20"/>
          <w:spacing w:val="7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Evolution</w:t>
      </w:r>
      <w:r>
        <w:rPr>
          <w:rFonts w:ascii="Book Antiqua"/>
          <w:color w:val="231F20"/>
          <w:spacing w:val="-1"/>
          <w:sz w:val="16"/>
        </w:rPr>
        <w:t>,</w:t>
      </w:r>
    </w:p>
    <w:p w:rsidR="00936443" w:rsidRDefault="00A77013">
      <w:pPr>
        <w:spacing w:line="214" w:lineRule="exact"/>
        <w:ind w:left="27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28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2731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2739.</w:t>
      </w:r>
    </w:p>
    <w:p w:rsidR="00936443" w:rsidRDefault="00A77013">
      <w:pPr>
        <w:spacing w:before="7" w:line="246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Thielsch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Brede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N,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Petrusek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3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De</w:t>
      </w:r>
      <w:r>
        <w:rPr>
          <w:rFonts w:ascii="Book Antiqua" w:eastAsia="Book Antiqua" w:hAnsi="Book Antiqua" w:cs="Book Antiqua"/>
          <w:color w:val="231F20"/>
          <w:spacing w:val="3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Meester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L,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Schwenk</w:t>
      </w:r>
      <w:r>
        <w:rPr>
          <w:rFonts w:ascii="Book Antiqua" w:eastAsia="Book Antiqua" w:hAnsi="Book Antiqua" w:cs="Book Antiqua"/>
          <w:color w:val="231F20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 (2009)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Contribution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cyclic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parthenogenesis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coloniza-</w:t>
      </w:r>
      <w:r>
        <w:rPr>
          <w:rFonts w:ascii="Book Antiqua" w:eastAsia="Book Antiqua" w:hAnsi="Book Antiqua" w:cs="Book Antiqua"/>
          <w:color w:val="231F20"/>
          <w:spacing w:val="4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tion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history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to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population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structure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Daphnia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26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Ecology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18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1616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1628.</w:t>
      </w:r>
    </w:p>
    <w:p w:rsidR="00936443" w:rsidRDefault="00A77013">
      <w:pPr>
        <w:spacing w:before="1" w:line="246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Van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Oosterhout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Hutchinson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WF,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Wills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DPM,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Shipley</w:t>
      </w:r>
      <w:r>
        <w:rPr>
          <w:rFonts w:ascii="Book Antiqua" w:eastAsia="Book Antiqua" w:hAnsi="Book Antiqua" w:cs="Book Antiqua"/>
          <w:color w:val="231F20"/>
          <w:spacing w:val="1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</w:t>
      </w:r>
      <w:r>
        <w:rPr>
          <w:rFonts w:ascii="Book Antiqua" w:eastAsia="Book Antiqua" w:hAnsi="Book Antiqua" w:cs="Book Antiqua"/>
          <w:color w:val="231F20"/>
          <w:spacing w:val="29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(2004)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MICRO-CHECKER: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software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for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identifying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cor-</w:t>
      </w:r>
      <w:r>
        <w:rPr>
          <w:rFonts w:ascii="Book Antiqua" w:eastAsia="Book Antiqua" w:hAnsi="Book Antiqua" w:cs="Book Antiqua"/>
          <w:color w:val="231F20"/>
          <w:spacing w:val="24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recting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genotyping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errors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microsatellite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data.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24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Ecology</w:t>
      </w:r>
      <w:r>
        <w:rPr>
          <w:rFonts w:ascii="Book Antiqua" w:eastAsia="Book Antiqua" w:hAnsi="Book Antiqua" w:cs="Book Antiqua"/>
          <w:i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Notes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4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535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538.</w:t>
      </w:r>
    </w:p>
    <w:p w:rsidR="00936443" w:rsidRDefault="00A77013">
      <w:pPr>
        <w:spacing w:before="1" w:line="245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Ventura</w:t>
      </w:r>
      <w:r>
        <w:rPr>
          <w:rFonts w:ascii="Book Antiqua" w:eastAsia="Book Antiqua" w:hAnsi="Book Antiqua" w:cs="Book Antiqua"/>
          <w:color w:val="231F20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M,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Catalan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</w:t>
      </w:r>
      <w:r>
        <w:rPr>
          <w:rFonts w:ascii="Book Antiqua" w:eastAsia="Book Antiqua" w:hAnsi="Book Antiqua" w:cs="Book Antiqua"/>
          <w:color w:val="231F20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(2005)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Reproduction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one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of </w:t>
      </w:r>
      <w:r>
        <w:rPr>
          <w:rFonts w:ascii="Book Antiqua" w:eastAsia="Book Antiqua" w:hAnsi="Book Antiqua" w:cs="Book Antiqua"/>
          <w:color w:val="231F20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main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causes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 temporal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variability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elemental</w:t>
      </w:r>
      <w:r>
        <w:rPr>
          <w:rFonts w:ascii="Book Antiqua" w:eastAsia="Book Antiqua" w:hAnsi="Book Antiqua" w:cs="Book Antiqua"/>
          <w:color w:val="231F20"/>
          <w:spacing w:val="4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com-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position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zooplankton.</w:t>
      </w:r>
      <w:r>
        <w:rPr>
          <w:rFonts w:ascii="Book Antiqua" w:eastAsia="Book Antiqua" w:hAnsi="Book Antiqua" w:cs="Book Antiqua"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Limnology</w:t>
      </w:r>
      <w:r>
        <w:rPr>
          <w:rFonts w:ascii="Book Antiqua" w:eastAsia="Book Antiqua" w:hAnsi="Book Antiqua" w:cs="Book Antiqua"/>
          <w:i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Oceanography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50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4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2043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2056.</w:t>
      </w:r>
    </w:p>
    <w:p w:rsidR="00936443" w:rsidRDefault="00A77013">
      <w:pPr>
        <w:spacing w:before="5" w:line="252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Ventura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M,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Camarero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L,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Buchaca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T,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Bartumeus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F,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Living-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stone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DM, Catalan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J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(2000) The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main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features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seasonal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variability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8"/>
          <w:sz w:val="16"/>
        </w:rPr>
        <w:t xml:space="preserve"> </w:t>
      </w:r>
      <w:r>
        <w:rPr>
          <w:rFonts w:ascii="Book Antiqua"/>
          <w:color w:val="231F20"/>
          <w:sz w:val="16"/>
        </w:rPr>
        <w:t>external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forcing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dynamics</w:t>
      </w:r>
      <w:r>
        <w:rPr>
          <w:rFonts w:ascii="Book Antiqua"/>
          <w:color w:val="231F20"/>
          <w:spacing w:val="36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37"/>
          <w:sz w:val="16"/>
        </w:rPr>
        <w:t xml:space="preserve"> </w:t>
      </w:r>
      <w:r>
        <w:rPr>
          <w:rFonts w:ascii="Book Antiqua"/>
          <w:color w:val="231F20"/>
          <w:sz w:val="16"/>
        </w:rPr>
        <w:t>deep</w:t>
      </w:r>
    </w:p>
    <w:p w:rsidR="00936443" w:rsidRDefault="00A77013">
      <w:pPr>
        <w:spacing w:line="202" w:lineRule="exact"/>
        <w:ind w:left="27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mount</w:t>
      </w:r>
      <w:r>
        <w:rPr>
          <w:rFonts w:ascii="Book Antiqua"/>
          <w:color w:val="231F20"/>
          <w:spacing w:val="-3"/>
          <w:sz w:val="16"/>
        </w:rPr>
        <w:t>a</w:t>
      </w:r>
      <w:r>
        <w:rPr>
          <w:rFonts w:ascii="Book Antiqua"/>
          <w:color w:val="231F20"/>
          <w:sz w:val="16"/>
        </w:rPr>
        <w:t xml:space="preserve">in 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lake 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(Re</w:t>
      </w:r>
      <w:r>
        <w:rPr>
          <w:rFonts w:ascii="Book Antiqua"/>
          <w:color w:val="231F20"/>
          <w:spacing w:val="-1"/>
          <w:sz w:val="16"/>
        </w:rPr>
        <w:t>d</w:t>
      </w:r>
      <w:r>
        <w:rPr>
          <w:rFonts w:ascii="Book Antiqua"/>
          <w:color w:val="231F20"/>
          <w:spacing w:val="-85"/>
          <w:sz w:val="16"/>
        </w:rPr>
        <w:t>o</w:t>
      </w:r>
      <w:r>
        <w:rPr>
          <w:rFonts w:ascii="SimSun"/>
          <w:color w:val="231F20"/>
          <w:spacing w:val="3"/>
          <w:position w:val="1"/>
          <w:sz w:val="16"/>
        </w:rPr>
        <w:t>'</w:t>
      </w:r>
      <w:r>
        <w:rPr>
          <w:rFonts w:ascii="Book Antiqua"/>
          <w:color w:val="231F20"/>
          <w:sz w:val="16"/>
        </w:rPr>
        <w:t xml:space="preserve">, 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 xml:space="preserve">Pyrenees). 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 xml:space="preserve">Journal </w:t>
      </w:r>
      <w:r>
        <w:rPr>
          <w:rFonts w:ascii="Book Antiqua"/>
          <w:i/>
          <w:color w:val="231F20"/>
          <w:spacing w:val="16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 xml:space="preserve">of </w:t>
      </w:r>
      <w:r>
        <w:rPr>
          <w:rFonts w:ascii="Book Antiqua"/>
          <w:i/>
          <w:color w:val="231F20"/>
          <w:spacing w:val="17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Limnolog</w:t>
      </w:r>
      <w:r>
        <w:rPr>
          <w:rFonts w:ascii="Book Antiqua"/>
          <w:i/>
          <w:color w:val="231F20"/>
          <w:spacing w:val="-2"/>
          <w:sz w:val="16"/>
        </w:rPr>
        <w:t>y</w:t>
      </w:r>
      <w:r>
        <w:rPr>
          <w:rFonts w:ascii="Book Antiqua"/>
          <w:color w:val="231F20"/>
          <w:sz w:val="16"/>
        </w:rPr>
        <w:t xml:space="preserve">, 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Palatino Linotype"/>
          <w:color w:val="231F20"/>
          <w:sz w:val="16"/>
        </w:rPr>
        <w:t>5</w:t>
      </w:r>
      <w:r>
        <w:rPr>
          <w:rFonts w:ascii="Palatino Linotype"/>
          <w:color w:val="231F20"/>
          <w:spacing w:val="-1"/>
          <w:sz w:val="16"/>
        </w:rPr>
        <w:t>9</w:t>
      </w:r>
      <w:r>
        <w:rPr>
          <w:rFonts w:ascii="Book Antiqua"/>
          <w:color w:val="231F20"/>
          <w:sz w:val="16"/>
        </w:rPr>
        <w:t>,</w:t>
      </w:r>
    </w:p>
    <w:p w:rsidR="00936443" w:rsidRDefault="00A77013">
      <w:pPr>
        <w:spacing w:before="6"/>
        <w:ind w:left="277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97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108.</w:t>
      </w:r>
    </w:p>
    <w:p w:rsidR="00936443" w:rsidRDefault="00A77013">
      <w:pPr>
        <w:spacing w:before="11" w:line="252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Wade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MJ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(2000)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Epistasis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as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constraint</w:t>
      </w:r>
      <w:r>
        <w:rPr>
          <w:rFonts w:ascii="Book Antiqua" w:eastAsia="Book Antiqua" w:hAnsi="Book Antiqua" w:cs="Book Antiqua"/>
          <w:color w:val="231F20"/>
          <w:spacing w:val="1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within</w:t>
      </w:r>
      <w:r>
        <w:rPr>
          <w:rFonts w:ascii="Book Antiqua" w:eastAsia="Book Antiqua" w:hAnsi="Book Antiqua" w:cs="Book Antiqua"/>
          <w:color w:val="231F20"/>
          <w:spacing w:val="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popu-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lations</w:t>
      </w:r>
      <w:r>
        <w:rPr>
          <w:rFonts w:ascii="Book Antiqua" w:eastAsia="Book Antiqua" w:hAnsi="Book Antiqua" w:cs="Book Antiqua"/>
          <w:color w:val="231F20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accelerant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adaptive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divergence</w:t>
      </w:r>
      <w:r>
        <w:rPr>
          <w:rFonts w:ascii="Book Antiqua" w:eastAsia="Book Antiqua" w:hAnsi="Book Antiqua" w:cs="Book Antiqua"/>
          <w:color w:val="231F20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among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them.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In:</w:t>
      </w:r>
      <w:r>
        <w:rPr>
          <w:rFonts w:ascii="Book Antiqua" w:eastAsia="Book Antiqua" w:hAnsi="Book Antiqua" w:cs="Book Antiqua"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Epistasis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i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Evolutionary</w:t>
      </w:r>
      <w:r>
        <w:rPr>
          <w:rFonts w:ascii="Book Antiqua" w:eastAsia="Book Antiqua" w:hAnsi="Book Antiqua" w:cs="Book Antiqua"/>
          <w:i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Process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(eds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Wolf</w:t>
      </w:r>
      <w:r>
        <w:rPr>
          <w:rFonts w:ascii="Book Antiqua" w:eastAsia="Book Antiqua" w:hAnsi="Book Antiqua" w:cs="Book Antiqua"/>
          <w:color w:val="231F20"/>
          <w:spacing w:val="2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JB,</w:t>
      </w:r>
      <w:r>
        <w:rPr>
          <w:rFonts w:ascii="Book Antiqua" w:eastAsia="Book Antiqua" w:hAnsi="Book Antiqua" w:cs="Book Antiqua"/>
          <w:color w:val="231F20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Brodie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EE,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Wade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MJ),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pp.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213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231.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Oxford</w:t>
      </w:r>
      <w:r>
        <w:rPr>
          <w:rFonts w:ascii="Book Antiqua" w:eastAsia="Book Antiqua" w:hAnsi="Book Antiqua" w:cs="Book Antiqua"/>
          <w:color w:val="231F20"/>
          <w:spacing w:val="1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University</w:t>
      </w:r>
      <w:r>
        <w:rPr>
          <w:rFonts w:ascii="Book Antiqua" w:eastAsia="Book Antiqua" w:hAnsi="Book Antiqua" w:cs="Book Antiqua"/>
          <w:color w:val="231F20"/>
          <w:spacing w:val="1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Press,</w:t>
      </w:r>
      <w:r>
        <w:rPr>
          <w:rFonts w:ascii="Book Antiqua" w:eastAsia="Book Antiqua" w:hAnsi="Book Antiqua" w:cs="Book Antiqua"/>
          <w:color w:val="231F20"/>
          <w:spacing w:val="25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Oxford,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UK.</w:t>
      </w:r>
    </w:p>
    <w:p w:rsidR="00936443" w:rsidRDefault="00A77013">
      <w:pPr>
        <w:spacing w:line="253" w:lineRule="auto"/>
        <w:ind w:left="277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z w:val="16"/>
        </w:rPr>
        <w:t>Wetzel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RG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(2001)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Limnology:</w:t>
      </w:r>
      <w:r>
        <w:rPr>
          <w:rFonts w:ascii="Book Antiqua"/>
          <w:i/>
          <w:color w:val="231F20"/>
          <w:spacing w:val="1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Lake</w:t>
      </w:r>
      <w:r>
        <w:rPr>
          <w:rFonts w:ascii="Book Antiqua"/>
          <w:i/>
          <w:color w:val="231F20"/>
          <w:spacing w:val="3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and</w:t>
      </w:r>
      <w:r>
        <w:rPr>
          <w:rFonts w:ascii="Book Antiqua"/>
          <w:i/>
          <w:color w:val="231F20"/>
          <w:spacing w:val="4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River</w:t>
      </w:r>
      <w:r>
        <w:rPr>
          <w:rFonts w:ascii="Book Antiqua"/>
          <w:i/>
          <w:color w:val="231F20"/>
          <w:spacing w:val="2"/>
          <w:sz w:val="16"/>
        </w:rPr>
        <w:t xml:space="preserve"> </w:t>
      </w:r>
      <w:r>
        <w:rPr>
          <w:rFonts w:ascii="Book Antiqua"/>
          <w:i/>
          <w:color w:val="231F20"/>
          <w:spacing w:val="-1"/>
          <w:sz w:val="16"/>
        </w:rPr>
        <w:t>Ecosystems</w:t>
      </w:r>
      <w:r>
        <w:rPr>
          <w:rFonts w:ascii="Book Antiqua"/>
          <w:color w:val="231F20"/>
          <w:spacing w:val="-1"/>
          <w:sz w:val="16"/>
        </w:rPr>
        <w:t>.</w:t>
      </w:r>
      <w:r>
        <w:rPr>
          <w:rFonts w:ascii="Book Antiqua"/>
          <w:color w:val="231F20"/>
          <w:spacing w:val="4"/>
          <w:sz w:val="16"/>
        </w:rPr>
        <w:t xml:space="preserve"> </w:t>
      </w:r>
      <w:r>
        <w:rPr>
          <w:rFonts w:ascii="Book Antiqua"/>
          <w:color w:val="231F20"/>
          <w:sz w:val="16"/>
        </w:rPr>
        <w:t>Aca-</w:t>
      </w:r>
      <w:r>
        <w:rPr>
          <w:rFonts w:ascii="Book Antiqua"/>
          <w:color w:val="231F20"/>
          <w:spacing w:val="28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demic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Press,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San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Diego,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California.</w:t>
      </w:r>
    </w:p>
    <w:p w:rsidR="00936443" w:rsidRDefault="00A77013">
      <w:pPr>
        <w:spacing w:line="245" w:lineRule="auto"/>
        <w:ind w:left="276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Xu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Schaack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Seyfert</w:t>
      </w:r>
      <w:r>
        <w:rPr>
          <w:rFonts w:ascii="Book Antiqua" w:eastAsia="Book Antiqua" w:hAnsi="Book Antiqua" w:cs="Book Antiqua"/>
          <w:color w:val="231F20"/>
          <w:spacing w:val="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Choi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E,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Lynch</w:t>
      </w:r>
      <w:r>
        <w:rPr>
          <w:rFonts w:ascii="Book Antiqua" w:eastAsia="Book Antiqua" w:hAnsi="Book Antiqua" w:cs="Book Antiqua"/>
          <w:color w:val="231F20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M, 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Cristescu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(2012)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High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mutation 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rates 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in 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the 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mitochondrial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genomes</w:t>
      </w:r>
      <w:r>
        <w:rPr>
          <w:rFonts w:ascii="Book Antiqua" w:eastAsia="Book Antiqua" w:hAnsi="Book Antiqua" w:cs="Book Antiqua"/>
          <w:color w:val="231F20"/>
          <w:spacing w:val="22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pulex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.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i/>
          <w:color w:val="231F20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Biology</w:t>
      </w:r>
      <w:r>
        <w:rPr>
          <w:rFonts w:ascii="Book Antiqua" w:eastAsia="Book Antiqua" w:hAnsi="Book Antiqua" w:cs="Book Antiqua"/>
          <w:i/>
          <w:color w:val="231F20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i/>
          <w:color w:val="231F20"/>
          <w:spacing w:val="2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Evolution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26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29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31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763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769.</w:t>
      </w:r>
    </w:p>
    <w:p w:rsidR="00936443" w:rsidRDefault="00A77013">
      <w:pPr>
        <w:spacing w:before="6" w:line="246" w:lineRule="auto"/>
        <w:ind w:left="276" w:hanging="16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color w:val="231F20"/>
          <w:sz w:val="16"/>
          <w:szCs w:val="16"/>
        </w:rPr>
        <w:t>Zuykova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EI,</w:t>
      </w:r>
      <w:r>
        <w:rPr>
          <w:rFonts w:ascii="Book Antiqua" w:eastAsia="Book Antiqua" w:hAnsi="Book Antiqua" w:cs="Book Antiqua"/>
          <w:color w:val="231F20"/>
          <w:spacing w:val="1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Bochkarev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NA,</w:t>
      </w:r>
      <w:r>
        <w:rPr>
          <w:rFonts w:ascii="Book Antiqua" w:eastAsia="Book Antiqua" w:hAnsi="Book Antiqua" w:cs="Book Antiqua"/>
          <w:color w:val="231F20"/>
          <w:spacing w:val="10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Katokhin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AV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(2013)</w:t>
      </w:r>
      <w:r>
        <w:rPr>
          <w:rFonts w:ascii="Book Antiqua" w:eastAsia="Book Antiqua" w:hAnsi="Book Antiqua" w:cs="Book Antiqua"/>
          <w:color w:val="231F20"/>
          <w:spacing w:val="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Molecular</w:t>
      </w:r>
      <w:r>
        <w:rPr>
          <w:rFonts w:ascii="Book Antiqua" w:eastAsia="Book Antiqua" w:hAnsi="Book Antiqua" w:cs="Book Antiqua"/>
          <w:color w:val="231F20"/>
          <w:spacing w:val="27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genetic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identification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and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phylogeny</w:t>
      </w:r>
      <w:r>
        <w:rPr>
          <w:rFonts w:ascii="Book Antiqua" w:eastAsia="Book Antiqua" w:hAnsi="Book Antiqua" w:cs="Book Antiqua"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3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Daphnia</w:t>
      </w:r>
      <w:r>
        <w:rPr>
          <w:rFonts w:ascii="Book Antiqua" w:eastAsia="Book Antiqua" w:hAnsi="Book Antiqua" w:cs="Book Antiqua"/>
          <w:i/>
          <w:color w:val="231F20"/>
          <w:spacing w:val="3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species</w:t>
      </w:r>
      <w:r>
        <w:rPr>
          <w:rFonts w:ascii="Book Antiqua" w:eastAsia="Book Antiqua" w:hAnsi="Book Antiqua" w:cs="Book Antiqua"/>
          <w:color w:val="231F20"/>
          <w:spacing w:val="2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(Crustacea,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Cladocera)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from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water</w:t>
      </w:r>
      <w:r>
        <w:rPr>
          <w:rFonts w:ascii="Book Antiqua" w:eastAsia="Book Antiqua" w:hAnsi="Book Antiqua" w:cs="Book Antiqua"/>
          <w:color w:val="231F20"/>
          <w:spacing w:val="1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bodies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the</w:t>
      </w:r>
      <w:r>
        <w:rPr>
          <w:rFonts w:ascii="Book Antiqua" w:eastAsia="Book Antiqua" w:hAnsi="Book Antiqua" w:cs="Book Antiqua"/>
          <w:color w:val="231F20"/>
          <w:spacing w:val="1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Lake</w:t>
      </w:r>
      <w:r>
        <w:rPr>
          <w:rFonts w:ascii="Book Antiqua" w:eastAsia="Book Antiqua" w:hAnsi="Book Antiqua" w:cs="Book Antiqua"/>
          <w:color w:val="231F20"/>
          <w:spacing w:val="1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Chany</w:t>
      </w:r>
      <w:r>
        <w:rPr>
          <w:rFonts w:ascii="Book Antiqua" w:eastAsia="Book Antiqua" w:hAnsi="Book Antiqua" w:cs="Book Antiqua"/>
          <w:color w:val="231F20"/>
          <w:spacing w:val="33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z w:val="16"/>
          <w:szCs w:val="16"/>
        </w:rPr>
        <w:t>basin.</w:t>
      </w:r>
      <w:r>
        <w:rPr>
          <w:rFonts w:ascii="Book Antiqua" w:eastAsia="Book Antiqua" w:hAnsi="Book Antiqua" w:cs="Book Antiqua"/>
          <w:color w:val="231F20"/>
          <w:spacing w:val="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Russian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Journal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z w:val="16"/>
          <w:szCs w:val="16"/>
        </w:rPr>
        <w:t>of</w:t>
      </w:r>
      <w:r>
        <w:rPr>
          <w:rFonts w:ascii="Book Antiqua" w:eastAsia="Book Antiqua" w:hAnsi="Book Antiqua" w:cs="Book Antiqua"/>
          <w:i/>
          <w:color w:val="231F20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i/>
          <w:color w:val="231F20"/>
          <w:spacing w:val="-1"/>
          <w:sz w:val="16"/>
          <w:szCs w:val="16"/>
        </w:rPr>
        <w:t>Genetics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Palatino Linotype" w:eastAsia="Palatino Linotype" w:hAnsi="Palatino Linotype" w:cs="Palatino Linotype"/>
          <w:color w:val="231F20"/>
          <w:spacing w:val="-1"/>
          <w:sz w:val="16"/>
          <w:szCs w:val="16"/>
        </w:rPr>
        <w:t>49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,</w:t>
      </w:r>
      <w:r>
        <w:rPr>
          <w:rFonts w:ascii="Book Antiqua" w:eastAsia="Book Antiqua" w:hAnsi="Book Antiqua" w:cs="Book Antiqua"/>
          <w:color w:val="231F20"/>
          <w:spacing w:val="8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206</w:t>
      </w:r>
      <w:r>
        <w:rPr>
          <w:rFonts w:ascii="Lucida Sans" w:eastAsia="Lucida Sans" w:hAnsi="Lucida Sans" w:cs="Lucida Sans"/>
          <w:color w:val="231F20"/>
          <w:spacing w:val="-1"/>
          <w:sz w:val="16"/>
          <w:szCs w:val="16"/>
        </w:rPr>
        <w:t>–</w:t>
      </w:r>
      <w:r>
        <w:rPr>
          <w:rFonts w:ascii="Book Antiqua" w:eastAsia="Book Antiqua" w:hAnsi="Book Antiqua" w:cs="Book Antiqua"/>
          <w:color w:val="231F20"/>
          <w:spacing w:val="-1"/>
          <w:sz w:val="16"/>
          <w:szCs w:val="16"/>
        </w:rPr>
        <w:t>213.</w:t>
      </w:r>
    </w:p>
    <w:p w:rsidR="00936443" w:rsidRDefault="00936443">
      <w:pPr>
        <w:spacing w:before="4"/>
        <w:rPr>
          <w:rFonts w:ascii="Book Antiqua" w:eastAsia="Book Antiqua" w:hAnsi="Book Antiqua" w:cs="Book Antiqua"/>
          <w:sz w:val="21"/>
          <w:szCs w:val="21"/>
        </w:rPr>
      </w:pPr>
    </w:p>
    <w:p w:rsidR="00936443" w:rsidRDefault="00A77013">
      <w:pPr>
        <w:spacing w:line="20" w:lineRule="atLeast"/>
        <w:ind w:left="111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886" style="width:228.8pt;height:.65pt;mso-position-horizontal-relative:char;mso-position-vertical-relative:line" coordsize="4576,13">
            <v:group id="_x0000_s1887" style="position:absolute;left:6;top:6;width:4564;height:2" coordorigin="6,6" coordsize="4564,2">
              <v:shape id="_x0000_s1888" style="position:absolute;left:6;top:6;width:4564;height:2" coordorigin="6,6" coordsize="4564,0" path="m6,6r4564,e" filled="f" strokecolor="#231f20" strokeweight=".21528mm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spacing w:before="6"/>
        <w:rPr>
          <w:rFonts w:ascii="Book Antiqua" w:eastAsia="Book Antiqua" w:hAnsi="Book Antiqua" w:cs="Book Antiqua"/>
          <w:sz w:val="20"/>
          <w:szCs w:val="20"/>
        </w:rPr>
      </w:pPr>
    </w:p>
    <w:p w:rsidR="00936443" w:rsidRDefault="00A77013">
      <w:pPr>
        <w:pStyle w:val="Plattetekst"/>
        <w:jc w:val="both"/>
      </w:pPr>
      <w:r>
        <w:rPr>
          <w:color w:val="231F20"/>
        </w:rPr>
        <w:t xml:space="preserve">M.V.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J.M.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designed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 xml:space="preserve">research.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M.V.,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D.B. 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</w:p>
    <w:p w:rsidR="00936443" w:rsidRDefault="00A77013">
      <w:pPr>
        <w:pStyle w:val="Plattetekst"/>
        <w:spacing w:before="15" w:line="256" w:lineRule="auto"/>
        <w:ind w:right="1"/>
        <w:jc w:val="both"/>
      </w:pPr>
      <w:r>
        <w:rPr>
          <w:color w:val="231F20"/>
        </w:rPr>
        <w:t>A.M.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performed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sampling.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M.V.,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E.H.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J.M.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per-</w:t>
      </w:r>
      <w:r>
        <w:rPr>
          <w:color w:val="231F20"/>
          <w:w w:val="99"/>
        </w:rPr>
        <w:t xml:space="preserve"> </w:t>
      </w:r>
      <w:r>
        <w:rPr>
          <w:color w:val="231F20"/>
        </w:rPr>
        <w:t>formed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analyses.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M.V.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J.M.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analysed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authors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contributed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 xml:space="preserve">writing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revising</w:t>
      </w:r>
      <w:r>
        <w:rPr>
          <w:color w:val="231F20"/>
          <w:w w:val="9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paper.</w:t>
      </w:r>
    </w:p>
    <w:p w:rsidR="00936443" w:rsidRDefault="00A77013">
      <w:pPr>
        <w:pStyle w:val="Kop3"/>
        <w:spacing w:before="151"/>
        <w:jc w:val="both"/>
      </w:pPr>
      <w:r>
        <w:rPr>
          <w:w w:val="105"/>
        </w:rPr>
        <w:br w:type="column"/>
      </w:r>
      <w:r>
        <w:rPr>
          <w:color w:val="231F20"/>
          <w:w w:val="105"/>
        </w:rPr>
        <w:lastRenderedPageBreak/>
        <w:t>Data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accessibility</w:t>
      </w:r>
    </w:p>
    <w:p w:rsidR="00936443" w:rsidRDefault="00A77013">
      <w:pPr>
        <w:pStyle w:val="Plattetekst"/>
        <w:spacing w:before="126" w:line="256" w:lineRule="auto"/>
        <w:ind w:right="102"/>
        <w:jc w:val="both"/>
      </w:pPr>
      <w:r>
        <w:rPr>
          <w:color w:val="231F20"/>
        </w:rPr>
        <w:t>New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mtDNA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12S  sequences obtained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 used 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deposited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GenBank,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AN: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KF977622</w:t>
      </w:r>
      <w:r>
        <w:rPr>
          <w:rFonts w:ascii="Lucida Sans" w:eastAsia="Lucida Sans" w:hAnsi="Lucida Sans" w:cs="Lucida Sans"/>
          <w:color w:val="231F20"/>
          <w:spacing w:val="-1"/>
        </w:rPr>
        <w:t>–</w:t>
      </w:r>
      <w:r>
        <w:rPr>
          <w:rFonts w:ascii="Lucida Sans" w:eastAsia="Lucida Sans" w:hAnsi="Lucida Sans" w:cs="Lucida Sans"/>
          <w:color w:val="231F20"/>
          <w:spacing w:val="28"/>
          <w:w w:val="99"/>
        </w:rPr>
        <w:t xml:space="preserve"> </w:t>
      </w:r>
      <w:r>
        <w:rPr>
          <w:color w:val="231F20"/>
        </w:rPr>
        <w:t>KF977696;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KJ024375.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Genotypes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microsatellite,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fasta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file</w:t>
      </w:r>
      <w:r>
        <w:rPr>
          <w:color w:val="231F20"/>
          <w:w w:val="98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12S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mtDNA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sequences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deposited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DRYAD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databank: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doi:</w:t>
      </w:r>
      <w:r>
        <w:rPr>
          <w:color w:val="231F20"/>
          <w:w w:val="99"/>
        </w:rPr>
        <w:t xml:space="preserve"> </w:t>
      </w:r>
      <w:r>
        <w:rPr>
          <w:color w:val="231F20"/>
        </w:rPr>
        <w:t>10.5061/dryad.2dh5n</w:t>
      </w:r>
    </w:p>
    <w:p w:rsidR="00936443" w:rsidRDefault="00A77013">
      <w:pPr>
        <w:pStyle w:val="Plattetekst"/>
        <w:spacing w:line="256" w:lineRule="auto"/>
        <w:ind w:right="102" w:firstLine="179"/>
        <w:jc w:val="both"/>
      </w:pPr>
      <w:r>
        <w:rPr>
          <w:color w:val="231F20"/>
        </w:rPr>
        <w:t>Location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environmental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characteristics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studied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habitats,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descriptive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statistics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genetic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diversity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of</w:t>
      </w:r>
      <w:r>
        <w:rPr>
          <w:color w:val="231F20"/>
          <w:w w:val="99"/>
        </w:rPr>
        <w:t xml:space="preserve"> </w:t>
      </w:r>
      <w:r>
        <w:rPr>
          <w:color w:val="231F20"/>
        </w:rPr>
        <w:t>microsatellites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loci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complementary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analyses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results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uploaded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supple-</w:t>
      </w:r>
      <w:r>
        <w:rPr>
          <w:color w:val="231F20"/>
          <w:w w:val="99"/>
        </w:rPr>
        <w:t xml:space="preserve"> </w:t>
      </w:r>
      <w:r>
        <w:rPr>
          <w:color w:val="231F20"/>
        </w:rPr>
        <w:t>mentary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material.</w:t>
      </w:r>
    </w:p>
    <w:p w:rsidR="00936443" w:rsidRDefault="00936443">
      <w:pPr>
        <w:spacing w:before="12"/>
        <w:rPr>
          <w:rFonts w:ascii="Book Antiqua" w:eastAsia="Book Antiqua" w:hAnsi="Book Antiqua" w:cs="Book Antiqua"/>
          <w:sz w:val="25"/>
          <w:szCs w:val="25"/>
        </w:rPr>
      </w:pPr>
    </w:p>
    <w:p w:rsidR="00936443" w:rsidRDefault="00A77013">
      <w:pPr>
        <w:pStyle w:val="Kop3"/>
        <w:jc w:val="both"/>
      </w:pPr>
      <w:r>
        <w:rPr>
          <w:color w:val="231F20"/>
          <w:w w:val="105"/>
        </w:rPr>
        <w:t>Supporting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information</w:t>
      </w:r>
    </w:p>
    <w:p w:rsidR="00936443" w:rsidRDefault="00A77013">
      <w:pPr>
        <w:spacing w:before="144" w:line="251" w:lineRule="auto"/>
        <w:ind w:left="117" w:right="108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color w:val="231F20"/>
          <w:spacing w:val="-7"/>
          <w:sz w:val="16"/>
        </w:rPr>
        <w:t>Additional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7"/>
          <w:sz w:val="16"/>
        </w:rPr>
        <w:t>supporting</w:t>
      </w:r>
      <w:r>
        <w:rPr>
          <w:rFonts w:ascii="Book Antiqua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pacing w:val="-7"/>
          <w:sz w:val="16"/>
        </w:rPr>
        <w:t>information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5"/>
          <w:sz w:val="16"/>
        </w:rPr>
        <w:t>may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3"/>
          <w:sz w:val="16"/>
        </w:rPr>
        <w:t>be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6"/>
          <w:sz w:val="16"/>
        </w:rPr>
        <w:t>found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pacing w:val="-3"/>
          <w:sz w:val="16"/>
        </w:rPr>
        <w:t>in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pacing w:val="-5"/>
          <w:sz w:val="16"/>
        </w:rPr>
        <w:t>the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pacing w:val="-7"/>
          <w:sz w:val="16"/>
        </w:rPr>
        <w:t>online</w:t>
      </w:r>
      <w:r>
        <w:rPr>
          <w:rFonts w:ascii="Book Antiqua"/>
          <w:color w:val="231F20"/>
          <w:spacing w:val="33"/>
          <w:w w:val="99"/>
          <w:sz w:val="16"/>
        </w:rPr>
        <w:t xml:space="preserve"> </w:t>
      </w:r>
      <w:r>
        <w:rPr>
          <w:rFonts w:ascii="Book Antiqua"/>
          <w:color w:val="231F20"/>
          <w:spacing w:val="-7"/>
          <w:sz w:val="16"/>
        </w:rPr>
        <w:t>version</w:t>
      </w:r>
      <w:r>
        <w:rPr>
          <w:rFonts w:ascii="Book Antiqua"/>
          <w:color w:val="231F20"/>
          <w:spacing w:val="-5"/>
          <w:sz w:val="16"/>
        </w:rPr>
        <w:t xml:space="preserve"> </w:t>
      </w:r>
      <w:r>
        <w:rPr>
          <w:rFonts w:ascii="Book Antiqua"/>
          <w:color w:val="231F20"/>
          <w:spacing w:val="-4"/>
          <w:sz w:val="16"/>
        </w:rPr>
        <w:t>o</w:t>
      </w:r>
      <w:r>
        <w:rPr>
          <w:rFonts w:ascii="Book Antiqua"/>
          <w:color w:val="231F20"/>
          <w:spacing w:val="-3"/>
          <w:sz w:val="16"/>
        </w:rPr>
        <w:t>f</w:t>
      </w:r>
      <w:r>
        <w:rPr>
          <w:rFonts w:ascii="Book Antiqua"/>
          <w:color w:val="231F20"/>
          <w:spacing w:val="-4"/>
          <w:sz w:val="16"/>
        </w:rPr>
        <w:t xml:space="preserve"> </w:t>
      </w:r>
      <w:r>
        <w:rPr>
          <w:rFonts w:ascii="Book Antiqua"/>
          <w:color w:val="231F20"/>
          <w:spacing w:val="-6"/>
          <w:sz w:val="16"/>
        </w:rPr>
        <w:t>this</w:t>
      </w:r>
      <w:r>
        <w:rPr>
          <w:rFonts w:ascii="Book Antiqua"/>
          <w:color w:val="231F20"/>
          <w:spacing w:val="-5"/>
          <w:sz w:val="16"/>
        </w:rPr>
        <w:t xml:space="preserve"> </w:t>
      </w:r>
      <w:r>
        <w:rPr>
          <w:rFonts w:ascii="Book Antiqua"/>
          <w:color w:val="231F20"/>
          <w:spacing w:val="-7"/>
          <w:sz w:val="16"/>
        </w:rPr>
        <w:t>article.</w:t>
      </w:r>
    </w:p>
    <w:p w:rsidR="00936443" w:rsidRDefault="00A77013">
      <w:pPr>
        <w:spacing w:before="118" w:line="250" w:lineRule="auto"/>
        <w:ind w:left="117" w:right="10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Table S1</w:t>
      </w:r>
      <w:r>
        <w:rPr>
          <w:rFonts w:ascii="Palatino Linotype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Overview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sampled water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bodies,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mor-</w:t>
      </w:r>
      <w:r>
        <w:rPr>
          <w:rFonts w:ascii="Book Antiqua"/>
          <w:color w:val="231F20"/>
          <w:spacing w:val="26"/>
          <w:w w:val="99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phological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characteristics,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location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connectivity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to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others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65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catchment.</w:t>
      </w:r>
    </w:p>
    <w:p w:rsidR="00936443" w:rsidRDefault="00A77013">
      <w:pPr>
        <w:spacing w:before="137" w:line="247" w:lineRule="auto"/>
        <w:ind w:left="117" w:right="102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Table</w:t>
      </w:r>
      <w:r>
        <w:rPr>
          <w:rFonts w:ascii="Palatino Linotype"/>
          <w:color w:val="231F20"/>
          <w:spacing w:val="16"/>
          <w:sz w:val="16"/>
        </w:rPr>
        <w:t xml:space="preserve"> </w:t>
      </w:r>
      <w:r>
        <w:rPr>
          <w:rFonts w:ascii="Palatino Linotype"/>
          <w:color w:val="231F20"/>
          <w:sz w:val="16"/>
        </w:rPr>
        <w:t>S2</w:t>
      </w:r>
      <w:r>
        <w:rPr>
          <w:rFonts w:ascii="Palatino Linotype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List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Accession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nos</w:t>
      </w:r>
      <w:r>
        <w:rPr>
          <w:rFonts w:ascii="Book Antiqua"/>
          <w:color w:val="231F20"/>
          <w:spacing w:val="16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this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study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those</w:t>
      </w:r>
      <w:r>
        <w:rPr>
          <w:rFonts w:ascii="Book Antiqua"/>
          <w:color w:val="231F20"/>
          <w:spacing w:val="15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western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Palaearctic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retrieved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GenBank.</w:t>
      </w:r>
    </w:p>
    <w:p w:rsidR="00936443" w:rsidRDefault="00A77013">
      <w:pPr>
        <w:spacing w:before="138" w:line="249" w:lineRule="auto"/>
        <w:ind w:left="117" w:right="10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Table</w:t>
      </w:r>
      <w:r>
        <w:rPr>
          <w:rFonts w:ascii="Palatino Linotype"/>
          <w:color w:val="231F20"/>
          <w:spacing w:val="1"/>
          <w:sz w:val="16"/>
        </w:rPr>
        <w:t xml:space="preserve"> </w:t>
      </w:r>
      <w:r>
        <w:rPr>
          <w:rFonts w:ascii="Palatino Linotype"/>
          <w:color w:val="231F20"/>
          <w:sz w:val="16"/>
        </w:rPr>
        <w:t xml:space="preserve">S3 </w:t>
      </w:r>
      <w:r>
        <w:rPr>
          <w:rFonts w:ascii="Book Antiqua"/>
          <w:color w:val="231F20"/>
          <w:sz w:val="16"/>
        </w:rPr>
        <w:t>Descriptive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statistics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of genetic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diversity at</w:t>
      </w:r>
      <w:r>
        <w:rPr>
          <w:rFonts w:ascii="Book Antiqua"/>
          <w:color w:val="231F20"/>
          <w:spacing w:val="3"/>
          <w:sz w:val="16"/>
        </w:rPr>
        <w:t xml:space="preserve"> </w:t>
      </w:r>
      <w:r>
        <w:rPr>
          <w:rFonts w:ascii="Book Antiqua"/>
          <w:color w:val="231F20"/>
          <w:sz w:val="16"/>
        </w:rPr>
        <w:t>nDNA,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measured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nine</w:t>
      </w:r>
      <w:r>
        <w:rPr>
          <w:rFonts w:ascii="Book Antiqua"/>
          <w:color w:val="231F20"/>
          <w:spacing w:val="5"/>
          <w:sz w:val="16"/>
        </w:rPr>
        <w:t xml:space="preserve"> </w:t>
      </w:r>
      <w:r>
        <w:rPr>
          <w:rFonts w:ascii="Book Antiqua"/>
          <w:color w:val="231F20"/>
          <w:sz w:val="16"/>
        </w:rPr>
        <w:t>microsatellite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loci.</w:t>
      </w:r>
    </w:p>
    <w:p w:rsidR="00936443" w:rsidRDefault="00A77013">
      <w:pPr>
        <w:spacing w:before="137" w:line="249" w:lineRule="auto"/>
        <w:ind w:left="117" w:right="102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Fig.</w:t>
      </w:r>
      <w:r>
        <w:rPr>
          <w:rFonts w:ascii="Palatino Linotype"/>
          <w:color w:val="231F20"/>
          <w:spacing w:val="11"/>
          <w:sz w:val="16"/>
        </w:rPr>
        <w:t xml:space="preserve"> </w:t>
      </w:r>
      <w:r>
        <w:rPr>
          <w:rFonts w:ascii="Palatino Linotype"/>
          <w:color w:val="231F20"/>
          <w:sz w:val="16"/>
        </w:rPr>
        <w:t>S1</w:t>
      </w:r>
      <w:r>
        <w:rPr>
          <w:rFonts w:ascii="Palatino Linotype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Evidence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a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spatially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structured</w:t>
      </w:r>
      <w:r>
        <w:rPr>
          <w:rFonts w:ascii="Book Antiqua"/>
          <w:color w:val="231F20"/>
          <w:spacing w:val="13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demographic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expan-</w:t>
      </w:r>
      <w:r>
        <w:rPr>
          <w:rFonts w:ascii="Book Antiqua"/>
          <w:color w:val="231F20"/>
          <w:spacing w:val="35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sion.</w:t>
      </w:r>
    </w:p>
    <w:p w:rsidR="00936443" w:rsidRDefault="00A77013">
      <w:pPr>
        <w:spacing w:before="137" w:line="250" w:lineRule="auto"/>
        <w:ind w:left="117" w:right="10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Fig.</w:t>
      </w:r>
      <w:r>
        <w:rPr>
          <w:rFonts w:ascii="Palatino Linotype"/>
          <w:color w:val="231F20"/>
          <w:spacing w:val="10"/>
          <w:sz w:val="16"/>
        </w:rPr>
        <w:t xml:space="preserve"> </w:t>
      </w:r>
      <w:r>
        <w:rPr>
          <w:rFonts w:ascii="Palatino Linotype"/>
          <w:color w:val="231F20"/>
          <w:sz w:val="16"/>
        </w:rPr>
        <w:t>S2</w:t>
      </w:r>
      <w:r>
        <w:rPr>
          <w:rFonts w:ascii="Palatino Linotype"/>
          <w:color w:val="231F20"/>
          <w:spacing w:val="11"/>
          <w:sz w:val="16"/>
        </w:rPr>
        <w:t xml:space="preserve"> </w:t>
      </w:r>
      <w:r>
        <w:rPr>
          <w:rFonts w:ascii="Book Antiqua"/>
          <w:color w:val="231F20"/>
          <w:sz w:val="16"/>
        </w:rPr>
        <w:t>Changes</w:t>
      </w:r>
      <w:r>
        <w:rPr>
          <w:rFonts w:ascii="Book Antiqua"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Daphnia</w:t>
      </w:r>
      <w:r>
        <w:rPr>
          <w:rFonts w:ascii="Book Antiqua"/>
          <w:i/>
          <w:color w:val="231F20"/>
          <w:spacing w:val="10"/>
          <w:sz w:val="16"/>
        </w:rPr>
        <w:t xml:space="preserve"> </w:t>
      </w:r>
      <w:r>
        <w:rPr>
          <w:rFonts w:ascii="Book Antiqua"/>
          <w:i/>
          <w:color w:val="231F20"/>
          <w:sz w:val="16"/>
        </w:rPr>
        <w:t>longispina</w:t>
      </w:r>
      <w:r>
        <w:rPr>
          <w:rFonts w:ascii="Book Antiqua"/>
          <w:i/>
          <w:color w:val="231F20"/>
          <w:spacing w:val="10"/>
          <w:sz w:val="16"/>
        </w:rPr>
        <w:t xml:space="preserve"> </w:t>
      </w:r>
      <w:r>
        <w:rPr>
          <w:rFonts w:ascii="Book Antiqua"/>
          <w:color w:val="231F20"/>
          <w:sz w:val="16"/>
        </w:rPr>
        <w:t>abundance</w:t>
      </w:r>
      <w:r>
        <w:rPr>
          <w:rFonts w:ascii="Book Antiqua"/>
          <w:color w:val="231F20"/>
          <w:spacing w:val="9"/>
          <w:sz w:val="16"/>
        </w:rPr>
        <w:t xml:space="preserve"> </w:t>
      </w:r>
      <w:r>
        <w:rPr>
          <w:rFonts w:ascii="Book Antiqua"/>
          <w:color w:val="231F20"/>
          <w:sz w:val="16"/>
        </w:rPr>
        <w:t>along</w:t>
      </w:r>
      <w:r>
        <w:rPr>
          <w:rFonts w:ascii="Book Antiqua"/>
          <w:color w:val="231F20"/>
          <w:spacing w:val="1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ice-free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periods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of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2010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2011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in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Lake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Llarg</w:t>
      </w:r>
      <w:r>
        <w:rPr>
          <w:rFonts w:ascii="Book Antiqua"/>
          <w:color w:val="231F20"/>
          <w:spacing w:val="18"/>
          <w:sz w:val="16"/>
        </w:rPr>
        <w:t xml:space="preserve"> </w:t>
      </w:r>
      <w:r>
        <w:rPr>
          <w:rFonts w:ascii="Book Antiqua"/>
          <w:color w:val="231F20"/>
          <w:sz w:val="16"/>
        </w:rPr>
        <w:t>(upper</w:t>
      </w:r>
      <w:r>
        <w:rPr>
          <w:rFonts w:ascii="Book Antiqua"/>
          <w:color w:val="231F20"/>
          <w:spacing w:val="17"/>
          <w:sz w:val="16"/>
        </w:rPr>
        <w:t xml:space="preserve"> </w:t>
      </w:r>
      <w:r>
        <w:rPr>
          <w:rFonts w:ascii="Book Antiqua"/>
          <w:color w:val="231F20"/>
          <w:sz w:val="16"/>
        </w:rPr>
        <w:t>panels)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their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body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size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distribution.</w:t>
      </w:r>
    </w:p>
    <w:p w:rsidR="00936443" w:rsidRDefault="00A77013">
      <w:pPr>
        <w:spacing w:before="136" w:line="249" w:lineRule="auto"/>
        <w:ind w:left="117" w:right="102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Fig.</w:t>
      </w:r>
      <w:r>
        <w:rPr>
          <w:rFonts w:ascii="Palatino Linotype"/>
          <w:color w:val="231F20"/>
          <w:spacing w:val="30"/>
          <w:sz w:val="16"/>
        </w:rPr>
        <w:t xml:space="preserve"> </w:t>
      </w:r>
      <w:r>
        <w:rPr>
          <w:rFonts w:ascii="Palatino Linotype"/>
          <w:color w:val="231F20"/>
          <w:sz w:val="16"/>
        </w:rPr>
        <w:t>S3</w:t>
      </w:r>
      <w:r>
        <w:rPr>
          <w:rFonts w:ascii="Palatino Linotype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Haplotype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>network</w:t>
      </w:r>
      <w:r>
        <w:rPr>
          <w:rFonts w:ascii="Book Antiqua"/>
          <w:color w:val="231F20"/>
          <w:spacing w:val="30"/>
          <w:sz w:val="16"/>
        </w:rPr>
        <w:t xml:space="preserve"> </w:t>
      </w:r>
      <w:r>
        <w:rPr>
          <w:rFonts w:ascii="Book Antiqua"/>
          <w:color w:val="231F20"/>
          <w:sz w:val="16"/>
        </w:rPr>
        <w:t>for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z w:val="16"/>
        </w:rPr>
        <w:t>variation</w:t>
      </w:r>
      <w:r>
        <w:rPr>
          <w:rFonts w:ascii="Book Antiqua"/>
          <w:color w:val="231F20"/>
          <w:spacing w:val="29"/>
          <w:sz w:val="16"/>
        </w:rPr>
        <w:t xml:space="preserve"> </w:t>
      </w:r>
      <w:r>
        <w:rPr>
          <w:rFonts w:ascii="Book Antiqua"/>
          <w:color w:val="231F20"/>
          <w:sz w:val="16"/>
        </w:rPr>
        <w:t>at</w:t>
      </w:r>
      <w:r>
        <w:rPr>
          <w:rFonts w:ascii="Book Antiqua"/>
          <w:color w:val="231F20"/>
          <w:spacing w:val="32"/>
          <w:sz w:val="16"/>
        </w:rPr>
        <w:t xml:space="preserve"> </w:t>
      </w:r>
      <w:r>
        <w:rPr>
          <w:rFonts w:ascii="Book Antiqua"/>
          <w:color w:val="231F20"/>
          <w:sz w:val="16"/>
        </w:rPr>
        <w:t>the</w:t>
      </w:r>
      <w:r>
        <w:rPr>
          <w:rFonts w:ascii="Book Antiqua"/>
          <w:color w:val="231F20"/>
          <w:spacing w:val="31"/>
          <w:sz w:val="16"/>
        </w:rPr>
        <w:t xml:space="preserve"> </w:t>
      </w:r>
      <w:r>
        <w:rPr>
          <w:rFonts w:ascii="Book Antiqua"/>
          <w:color w:val="231F20"/>
          <w:spacing w:val="-1"/>
          <w:sz w:val="16"/>
        </w:rPr>
        <w:t>mitochondrial</w:t>
      </w:r>
      <w:r>
        <w:rPr>
          <w:rFonts w:ascii="Book Antiqua"/>
          <w:color w:val="231F20"/>
          <w:spacing w:val="22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12S</w:t>
      </w:r>
      <w:r>
        <w:rPr>
          <w:rFonts w:ascii="Book Antiqua"/>
          <w:color w:val="231F20"/>
          <w:spacing w:val="6"/>
          <w:sz w:val="16"/>
        </w:rPr>
        <w:t xml:space="preserve"> </w:t>
      </w:r>
      <w:r>
        <w:rPr>
          <w:rFonts w:ascii="Book Antiqua"/>
          <w:color w:val="231F20"/>
          <w:sz w:val="16"/>
        </w:rPr>
        <w:t>rDNA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gene.</w:t>
      </w:r>
    </w:p>
    <w:p w:rsidR="00936443" w:rsidRDefault="00A77013">
      <w:pPr>
        <w:spacing w:before="137" w:line="250" w:lineRule="auto"/>
        <w:ind w:left="117" w:right="101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Palatino Linotype"/>
          <w:color w:val="231F20"/>
          <w:sz w:val="16"/>
        </w:rPr>
        <w:t>Appendix</w:t>
      </w:r>
      <w:r>
        <w:rPr>
          <w:rFonts w:ascii="Palatino Linotype"/>
          <w:color w:val="231F20"/>
          <w:spacing w:val="39"/>
          <w:sz w:val="16"/>
        </w:rPr>
        <w:t xml:space="preserve"> </w:t>
      </w:r>
      <w:r>
        <w:rPr>
          <w:rFonts w:ascii="Palatino Linotype"/>
          <w:color w:val="231F20"/>
          <w:sz w:val="16"/>
        </w:rPr>
        <w:t>S1</w:t>
      </w:r>
      <w:r>
        <w:rPr>
          <w:rFonts w:ascii="Palatino Linotype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Extended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methods  on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analysis</w:t>
      </w:r>
      <w:r>
        <w:rPr>
          <w:rFonts w:ascii="Book Antiqua"/>
          <w:color w:val="231F20"/>
          <w:spacing w:val="1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extended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results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on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genetic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diversity</w:t>
      </w:r>
      <w:r>
        <w:rPr>
          <w:rFonts w:ascii="Book Antiqua"/>
          <w:color w:val="231F20"/>
          <w:spacing w:val="8"/>
          <w:sz w:val="16"/>
        </w:rPr>
        <w:t xml:space="preserve"> </w:t>
      </w:r>
      <w:r>
        <w:rPr>
          <w:rFonts w:ascii="Book Antiqua"/>
          <w:color w:val="231F20"/>
          <w:sz w:val="16"/>
        </w:rPr>
        <w:t>and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dispersal</w:t>
      </w:r>
      <w:r>
        <w:rPr>
          <w:rFonts w:ascii="Book Antiqua"/>
          <w:color w:val="231F20"/>
          <w:spacing w:val="7"/>
          <w:sz w:val="16"/>
        </w:rPr>
        <w:t xml:space="preserve"> </w:t>
      </w:r>
      <w:r>
        <w:rPr>
          <w:rFonts w:ascii="Book Antiqua"/>
          <w:color w:val="231F20"/>
          <w:sz w:val="16"/>
        </w:rPr>
        <w:t>inferred</w:t>
      </w:r>
      <w:r>
        <w:rPr>
          <w:rFonts w:ascii="Book Antiqua"/>
          <w:color w:val="231F20"/>
          <w:w w:val="99"/>
          <w:sz w:val="16"/>
        </w:rPr>
        <w:t xml:space="preserve"> </w:t>
      </w:r>
      <w:r>
        <w:rPr>
          <w:rFonts w:ascii="Book Antiqua"/>
          <w:color w:val="231F20"/>
          <w:sz w:val="16"/>
        </w:rPr>
        <w:t>from</w:t>
      </w:r>
      <w:r>
        <w:rPr>
          <w:rFonts w:ascii="Book Antiqua"/>
          <w:color w:val="231F20"/>
          <w:spacing w:val="2"/>
          <w:sz w:val="16"/>
        </w:rPr>
        <w:t xml:space="preserve"> </w:t>
      </w:r>
      <w:r>
        <w:rPr>
          <w:rFonts w:ascii="Book Antiqua"/>
          <w:color w:val="231F20"/>
          <w:sz w:val="16"/>
        </w:rPr>
        <w:t>mtDNA.</w:t>
      </w:r>
    </w:p>
    <w:p w:rsidR="00936443" w:rsidRDefault="00936443">
      <w:pPr>
        <w:spacing w:line="250" w:lineRule="auto"/>
        <w:jc w:val="both"/>
        <w:rPr>
          <w:rFonts w:ascii="Book Antiqua" w:eastAsia="Book Antiqua" w:hAnsi="Book Antiqua" w:cs="Book Antiqua"/>
          <w:sz w:val="16"/>
          <w:szCs w:val="16"/>
        </w:rPr>
        <w:sectPr w:rsidR="00936443">
          <w:type w:val="continuous"/>
          <w:pgSz w:w="11910" w:h="15880"/>
          <w:pgMar w:top="220" w:right="1120" w:bottom="1260" w:left="960" w:header="708" w:footer="708" w:gutter="0"/>
          <w:cols w:num="2" w:space="708" w:equalWidth="0">
            <w:col w:w="4683" w:space="357"/>
            <w:col w:w="4790"/>
          </w:cols>
        </w:sectPr>
      </w:pPr>
    </w:p>
    <w:p w:rsidR="00936443" w:rsidRDefault="00A77013">
      <w:pPr>
        <w:spacing w:line="20" w:lineRule="atLeast"/>
        <w:ind w:left="111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883" style="width:228.8pt;height:.65pt;mso-position-horizontal-relative:char;mso-position-vertical-relative:line" coordsize="4576,13">
            <v:group id="_x0000_s1884" style="position:absolute;left:6;top:6;width:4564;height:2" coordorigin="6,6" coordsize="4564,2">
              <v:shape id="_x0000_s1885" style="position:absolute;left:6;top:6;width:4564;height:2" coordorigin="6,6" coordsize="4564,0" path="m6,6r4564,e" filled="f" strokecolor="#231f20" strokeweight=".21528mm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936443">
          <w:type w:val="continuous"/>
          <w:pgSz w:w="11910" w:h="15880"/>
          <w:pgMar w:top="220" w:right="1120" w:bottom="1260" w:left="960" w:header="708" w:footer="708" w:gutter="0"/>
          <w:cols w:space="708"/>
        </w:sectPr>
      </w:pPr>
    </w:p>
    <w:p w:rsidR="00936443" w:rsidRDefault="00A77013">
      <w:pPr>
        <w:pStyle w:val="Kop2"/>
        <w:spacing w:before="54" w:line="479" w:lineRule="auto"/>
        <w:ind w:left="4056" w:hanging="3881"/>
      </w:pPr>
      <w:bookmarkStart w:id="2" w:name="mec2014_23_1014-1027s"/>
      <w:bookmarkEnd w:id="2"/>
      <w:r>
        <w:rPr>
          <w:spacing w:val="-1"/>
        </w:rPr>
        <w:lastRenderedPageBreak/>
        <w:t>Local and regional founder effects</w:t>
      </w:r>
      <w:r>
        <w:t xml:space="preserve"> in lake zooplankton persist</w:t>
      </w:r>
      <w:r>
        <w:rPr>
          <w:spacing w:val="-3"/>
        </w:rPr>
        <w:t xml:space="preserve"> </w:t>
      </w:r>
      <w:r>
        <w:rPr>
          <w:spacing w:val="-1"/>
        </w:rPr>
        <w:t>after thousands of years</w:t>
      </w:r>
      <w:r>
        <w:t xml:space="preserve"> despite high</w:t>
      </w:r>
      <w:r>
        <w:rPr>
          <w:spacing w:val="25"/>
        </w:rPr>
        <w:t xml:space="preserve"> </w:t>
      </w:r>
      <w:r>
        <w:t>dispersal potential</w:t>
      </w: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936443" w:rsidRDefault="00A77013">
      <w:pPr>
        <w:spacing w:line="425" w:lineRule="auto"/>
        <w:ind w:left="113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spacing w:val="-1"/>
          <w:sz w:val="24"/>
        </w:rPr>
        <w:t>M.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VENTURA</w:t>
      </w:r>
      <w:r>
        <w:rPr>
          <w:rFonts w:ascii="Times New Roman" w:hAnsi="Times New Roman"/>
          <w:spacing w:val="-1"/>
          <w:position w:val="11"/>
          <w:sz w:val="16"/>
        </w:rPr>
        <w:t>1,2*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A. PETRUSEK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pacing w:val="-1"/>
          <w:sz w:val="24"/>
        </w:rPr>
        <w:t xml:space="preserve">, </w:t>
      </w:r>
      <w:r>
        <w:rPr>
          <w:rFonts w:ascii="Times New Roman" w:hAnsi="Times New Roman"/>
          <w:sz w:val="24"/>
        </w:rPr>
        <w:t xml:space="preserve">A. </w:t>
      </w:r>
      <w:r>
        <w:rPr>
          <w:rFonts w:ascii="Times New Roman" w:hAnsi="Times New Roman"/>
          <w:spacing w:val="-1"/>
          <w:sz w:val="24"/>
        </w:rPr>
        <w:t>MIRÓ</w:t>
      </w:r>
      <w:r>
        <w:rPr>
          <w:rFonts w:ascii="Times New Roman" w:hAnsi="Times New Roman"/>
          <w:spacing w:val="-1"/>
          <w:position w:val="11"/>
          <w:sz w:val="16"/>
        </w:rPr>
        <w:t>1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E. HAMROVÁ</w:t>
      </w:r>
      <w:r>
        <w:rPr>
          <w:rFonts w:ascii="Times New Roman" w:hAnsi="Times New Roman"/>
          <w:spacing w:val="-1"/>
          <w:position w:val="11"/>
          <w:sz w:val="16"/>
        </w:rPr>
        <w:t>3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BUÑAY</w:t>
      </w:r>
      <w:r>
        <w:rPr>
          <w:rFonts w:ascii="Times New Roman" w:hAnsi="Times New Roman"/>
          <w:spacing w:val="-1"/>
          <w:position w:val="11"/>
          <w:sz w:val="16"/>
        </w:rPr>
        <w:t>1</w:t>
      </w:r>
      <w:r>
        <w:rPr>
          <w:rFonts w:ascii="Times New Roman" w:hAnsi="Times New Roman"/>
          <w:spacing w:val="-1"/>
          <w:sz w:val="24"/>
        </w:rPr>
        <w:t>,</w:t>
      </w:r>
      <w:r>
        <w:rPr>
          <w:rFonts w:ascii="Times New Roman" w:hAnsi="Times New Roman"/>
          <w:sz w:val="24"/>
        </w:rPr>
        <w:t xml:space="preserve"> L.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DE </w:t>
      </w:r>
      <w:r>
        <w:rPr>
          <w:rFonts w:ascii="Times New Roman" w:hAnsi="Times New Roman"/>
          <w:spacing w:val="-1"/>
          <w:sz w:val="24"/>
        </w:rPr>
        <w:t>MEESTER</w:t>
      </w:r>
      <w:r>
        <w:rPr>
          <w:rFonts w:ascii="Times New Roman" w:hAnsi="Times New Roman"/>
          <w:spacing w:val="-1"/>
          <w:position w:val="11"/>
          <w:sz w:val="16"/>
        </w:rPr>
        <w:t>4</w:t>
      </w:r>
      <w:r>
        <w:rPr>
          <w:rFonts w:ascii="Times New Roman" w:hAnsi="Times New Roman"/>
          <w:spacing w:val="57"/>
          <w:w w:val="99"/>
          <w:position w:val="11"/>
          <w:sz w:val="16"/>
        </w:rPr>
        <w:t xml:space="preserve"> </w:t>
      </w:r>
      <w:r>
        <w:rPr>
          <w:rFonts w:ascii="Times New Roman" w:hAnsi="Times New Roman"/>
          <w:spacing w:val="-1"/>
          <w:sz w:val="24"/>
        </w:rPr>
        <w:t>AND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J.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MERGEAY</w:t>
      </w:r>
      <w:r>
        <w:rPr>
          <w:rFonts w:ascii="Times New Roman" w:hAnsi="Times New Roman"/>
          <w:spacing w:val="-1"/>
          <w:position w:val="11"/>
          <w:sz w:val="16"/>
        </w:rPr>
        <w:t>4,5</w:t>
      </w:r>
    </w:p>
    <w:p w:rsidR="00936443" w:rsidRDefault="0093644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36443" w:rsidRDefault="00936443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936443" w:rsidRDefault="00A77013">
      <w:pPr>
        <w:numPr>
          <w:ilvl w:val="0"/>
          <w:numId w:val="1"/>
        </w:numPr>
        <w:tabs>
          <w:tab w:val="left" w:pos="355"/>
        </w:tabs>
        <w:spacing w:line="480" w:lineRule="auto"/>
        <w:ind w:right="33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Center for Advanced Studies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Blanes, Spanish Research </w:t>
      </w:r>
      <w:r>
        <w:rPr>
          <w:rFonts w:ascii="Times New Roman"/>
          <w:spacing w:val="-1"/>
          <w:sz w:val="24"/>
        </w:rPr>
        <w:t>Council</w:t>
      </w:r>
      <w:r>
        <w:rPr>
          <w:rFonts w:ascii="Times New Roman"/>
          <w:sz w:val="24"/>
        </w:rPr>
        <w:t xml:space="preserve"> (CEAB-CSIC), Biodiversity</w:t>
      </w:r>
      <w:r>
        <w:rPr>
          <w:rFonts w:ascii="Times New Roman"/>
          <w:spacing w:val="24"/>
          <w:sz w:val="24"/>
        </w:rPr>
        <w:t xml:space="preserve"> </w:t>
      </w:r>
      <w:r>
        <w:rPr>
          <w:rFonts w:ascii="Times New Roman"/>
          <w:sz w:val="24"/>
        </w:rPr>
        <w:t xml:space="preserve">and </w:t>
      </w:r>
      <w:r>
        <w:rPr>
          <w:rFonts w:ascii="Times New Roman"/>
          <w:spacing w:val="-1"/>
          <w:sz w:val="24"/>
        </w:rPr>
        <w:t>Biogeodynamics</w:t>
      </w:r>
      <w:r>
        <w:rPr>
          <w:rFonts w:ascii="Times New Roman"/>
          <w:sz w:val="24"/>
        </w:rPr>
        <w:t xml:space="preserve"> Group, </w:t>
      </w:r>
      <w:r>
        <w:rPr>
          <w:rFonts w:ascii="Times New Roman"/>
          <w:spacing w:val="-1"/>
          <w:sz w:val="24"/>
        </w:rPr>
        <w:t>Blanes 17300, Girona, Catalonia, Spain</w:t>
      </w:r>
    </w:p>
    <w:p w:rsidR="00936443" w:rsidRDefault="00A77013">
      <w:pPr>
        <w:numPr>
          <w:ilvl w:val="0"/>
          <w:numId w:val="1"/>
        </w:numPr>
        <w:tabs>
          <w:tab w:val="left" w:pos="355"/>
        </w:tabs>
        <w:spacing w:before="10" w:line="480" w:lineRule="auto"/>
        <w:ind w:right="39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Institut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</w:rPr>
        <w:t>Recerca de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l’Aigua. Universitat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Barcelona.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Diagonal 684, 08034 -Barcelona,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Catalonia, Spain</w:t>
      </w:r>
    </w:p>
    <w:p w:rsidR="00936443" w:rsidRDefault="00A77013">
      <w:pPr>
        <w:numPr>
          <w:ilvl w:val="0"/>
          <w:numId w:val="1"/>
        </w:numPr>
        <w:tabs>
          <w:tab w:val="left" w:pos="355"/>
        </w:tabs>
        <w:spacing w:before="10" w:line="480" w:lineRule="auto"/>
        <w:ind w:right="286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Department</w:t>
      </w:r>
      <w:r>
        <w:rPr>
          <w:rFonts w:ascii="Times New Roman" w:hAnsi="Times New Roman"/>
          <w:sz w:val="24"/>
        </w:rPr>
        <w:t xml:space="preserve"> of Ecology, Faculty of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Science, Charles </w:t>
      </w:r>
      <w:r>
        <w:rPr>
          <w:rFonts w:ascii="Times New Roman" w:hAnsi="Times New Roman"/>
          <w:spacing w:val="-1"/>
          <w:sz w:val="24"/>
        </w:rPr>
        <w:t>University</w:t>
      </w:r>
      <w:r>
        <w:rPr>
          <w:rFonts w:ascii="Times New Roman" w:hAnsi="Times New Roman"/>
          <w:sz w:val="24"/>
        </w:rPr>
        <w:t xml:space="preserve"> in </w:t>
      </w:r>
      <w:r>
        <w:rPr>
          <w:rFonts w:ascii="Times New Roman" w:hAnsi="Times New Roman"/>
          <w:spacing w:val="-1"/>
          <w:sz w:val="24"/>
        </w:rPr>
        <w:t>Prague,</w:t>
      </w:r>
      <w:r>
        <w:rPr>
          <w:rFonts w:ascii="Times New Roman" w:hAnsi="Times New Roman"/>
          <w:sz w:val="24"/>
        </w:rPr>
        <w:t xml:space="preserve"> Viničná 7, CZ-12844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Prague 2, Czech Republic</w:t>
      </w:r>
    </w:p>
    <w:p w:rsidR="00936443" w:rsidRDefault="00A77013">
      <w:pPr>
        <w:numPr>
          <w:ilvl w:val="0"/>
          <w:numId w:val="1"/>
        </w:numPr>
        <w:tabs>
          <w:tab w:val="left" w:pos="363"/>
        </w:tabs>
        <w:spacing w:before="10" w:line="480" w:lineRule="auto"/>
        <w:ind w:right="11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KU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Leuven,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University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Leuven,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Laboratory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1"/>
          <w:sz w:val="24"/>
        </w:rPr>
        <w:t>Aquatic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pacing w:val="-1"/>
          <w:sz w:val="24"/>
        </w:rPr>
        <w:t>Ecology,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Evolution</w:t>
      </w:r>
      <w:r>
        <w:rPr>
          <w:rFonts w:ascii="Times New Roman"/>
          <w:spacing w:val="7"/>
          <w:sz w:val="24"/>
        </w:rPr>
        <w:t xml:space="preserve"> </w:t>
      </w:r>
      <w:r>
        <w:rPr>
          <w:rFonts w:ascii="Times New Roman"/>
          <w:sz w:val="24"/>
        </w:rPr>
        <w:t>and</w:t>
      </w:r>
      <w:r>
        <w:rPr>
          <w:rFonts w:ascii="Times New Roman"/>
          <w:spacing w:val="8"/>
          <w:sz w:val="24"/>
        </w:rPr>
        <w:t xml:space="preserve"> </w:t>
      </w:r>
      <w:r>
        <w:rPr>
          <w:rFonts w:ascii="Times New Roman"/>
          <w:sz w:val="24"/>
        </w:rPr>
        <w:t>Conservation,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Deberiotstraat 32, B-3000 Leuven, Belgium</w:t>
      </w:r>
    </w:p>
    <w:p w:rsidR="00936443" w:rsidRDefault="00A77013">
      <w:pPr>
        <w:numPr>
          <w:ilvl w:val="0"/>
          <w:numId w:val="1"/>
        </w:numPr>
        <w:tabs>
          <w:tab w:val="left" w:pos="355"/>
        </w:tabs>
        <w:spacing w:before="10" w:line="480" w:lineRule="auto"/>
        <w:ind w:right="17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Research Institute for Nature</w:t>
      </w:r>
      <w:r>
        <w:rPr>
          <w:rFonts w:ascii="Times New Roman"/>
          <w:spacing w:val="-1"/>
          <w:sz w:val="24"/>
        </w:rPr>
        <w:t xml:space="preserve"> and Forest, Gaverstraat 4, B-9500</w:t>
      </w:r>
      <w:r>
        <w:rPr>
          <w:rFonts w:ascii="Times New Roman"/>
          <w:sz w:val="24"/>
        </w:rPr>
        <w:t xml:space="preserve"> Geraardsbergen, </w:t>
      </w:r>
      <w:r>
        <w:rPr>
          <w:rFonts w:ascii="Times New Roman"/>
          <w:spacing w:val="-1"/>
          <w:sz w:val="24"/>
        </w:rPr>
        <w:t>Belgium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Keywords: Founder effects,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Daphnia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alpine lakes, Pyrenees, </w:t>
      </w:r>
      <w:r>
        <w:rPr>
          <w:rFonts w:ascii="Times New Roman"/>
          <w:spacing w:val="-1"/>
          <w:sz w:val="24"/>
        </w:rPr>
        <w:t>monopolisation</w:t>
      </w:r>
      <w:r>
        <w:rPr>
          <w:rFonts w:ascii="Times New Roman"/>
          <w:sz w:val="24"/>
        </w:rPr>
        <w:t xml:space="preserve"> hypothesis, dispersal-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pacing w:val="-1"/>
          <w:sz w:val="24"/>
        </w:rPr>
        <w:t>gene flow para</w:t>
      </w:r>
      <w:r>
        <w:rPr>
          <w:rFonts w:ascii="Times New Roman"/>
          <w:spacing w:val="-1"/>
          <w:sz w:val="24"/>
        </w:rPr>
        <w:t>dox</w:t>
      </w:r>
    </w:p>
    <w:p w:rsidR="00936443" w:rsidRDefault="00A77013">
      <w:pPr>
        <w:spacing w:before="10" w:line="480" w:lineRule="auto"/>
        <w:ind w:left="114"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* Corresponding author: Marc </w:t>
      </w:r>
      <w:r>
        <w:rPr>
          <w:rFonts w:ascii="Times New Roman"/>
          <w:spacing w:val="-1"/>
          <w:sz w:val="24"/>
        </w:rPr>
        <w:t>Ventura, Center for Advanced Studies</w:t>
      </w:r>
      <w:r>
        <w:rPr>
          <w:rFonts w:ascii="Times New Roman"/>
          <w:sz w:val="24"/>
        </w:rPr>
        <w:t xml:space="preserve"> of Blanes, Spanish Research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Council </w:t>
      </w:r>
      <w:r>
        <w:rPr>
          <w:rFonts w:ascii="Times New Roman"/>
          <w:spacing w:val="-1"/>
          <w:sz w:val="24"/>
        </w:rPr>
        <w:t>(CEAB-CSIC),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Biodiversity</w:t>
      </w:r>
      <w:r>
        <w:rPr>
          <w:rFonts w:ascii="Times New Roman"/>
          <w:sz w:val="24"/>
        </w:rPr>
        <w:t xml:space="preserve"> and </w:t>
      </w:r>
      <w:r>
        <w:rPr>
          <w:rFonts w:ascii="Times New Roman"/>
          <w:spacing w:val="-1"/>
          <w:sz w:val="24"/>
        </w:rPr>
        <w:t>Biogeodynamics</w:t>
      </w:r>
      <w:r>
        <w:rPr>
          <w:rFonts w:ascii="Times New Roman"/>
          <w:sz w:val="24"/>
        </w:rPr>
        <w:t xml:space="preserve"> Group, </w:t>
      </w:r>
      <w:r>
        <w:rPr>
          <w:rFonts w:ascii="Times New Roman"/>
          <w:spacing w:val="-1"/>
          <w:sz w:val="24"/>
        </w:rPr>
        <w:t>Blanes 17300, Girona, Catalonia,</w:t>
      </w:r>
      <w:r>
        <w:rPr>
          <w:rFonts w:ascii="Times New Roman"/>
          <w:spacing w:val="72"/>
          <w:sz w:val="24"/>
        </w:rPr>
        <w:t xml:space="preserve"> </w:t>
      </w:r>
      <w:r>
        <w:rPr>
          <w:rFonts w:ascii="Times New Roman"/>
          <w:sz w:val="24"/>
        </w:rPr>
        <w:t>Spain; Fax: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+34972337806; </w:t>
      </w:r>
      <w:r>
        <w:rPr>
          <w:rFonts w:ascii="Times New Roman"/>
          <w:spacing w:val="-1"/>
          <w:sz w:val="24"/>
        </w:rPr>
        <w:t>e-m</w:t>
      </w:r>
      <w:hyperlink r:id="rId17">
        <w:r>
          <w:rPr>
            <w:rFonts w:ascii="Times New Roman"/>
            <w:spacing w:val="-1"/>
            <w:sz w:val="24"/>
          </w:rPr>
          <w:t>ail:</w:t>
        </w:r>
        <w:r>
          <w:rPr>
            <w:rFonts w:ascii="Times New Roman"/>
            <w:sz w:val="24"/>
          </w:rPr>
          <w:t xml:space="preserve"> </w:t>
        </w:r>
        <w:r>
          <w:rPr>
            <w:rFonts w:ascii="Times New Roman"/>
            <w:spacing w:val="-1"/>
            <w:sz w:val="24"/>
          </w:rPr>
          <w:t>ve</w:t>
        </w:r>
      </w:hyperlink>
      <w:hyperlink r:id="rId18">
        <w:r>
          <w:rPr>
            <w:rFonts w:ascii="Times New Roman"/>
            <w:spacing w:val="-1"/>
            <w:sz w:val="24"/>
          </w:rPr>
          <w:t>ntura@ceab.csic.es</w:t>
        </w:r>
      </w:hyperlink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line="480" w:lineRule="auto"/>
        <w:ind w:left="114" w:right="393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Running Title: Persistent founder effects in zooplankton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>Type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Article: </w:t>
      </w:r>
      <w:r>
        <w:rPr>
          <w:rFonts w:ascii="Times New Roman"/>
          <w:spacing w:val="-1"/>
          <w:sz w:val="24"/>
        </w:rPr>
        <w:t>Original Articles</w:t>
      </w:r>
    </w:p>
    <w:p w:rsidR="00936443" w:rsidRDefault="0093644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936443">
          <w:footerReference w:type="default" r:id="rId19"/>
          <w:pgSz w:w="11910" w:h="16840"/>
          <w:pgMar w:top="1020" w:right="1020" w:bottom="280" w:left="1020" w:header="0" w:footer="0" w:gutter="0"/>
          <w:cols w:space="708"/>
        </w:sectPr>
      </w:pPr>
    </w:p>
    <w:p w:rsidR="00936443" w:rsidRDefault="00936443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36443" w:rsidRDefault="00A77013">
      <w:pPr>
        <w:spacing w:before="69"/>
        <w:ind w:left="137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Supporting information</w:t>
      </w:r>
    </w:p>
    <w:p w:rsidR="00936443" w:rsidRDefault="00936443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936443" w:rsidRDefault="00A77013">
      <w:pPr>
        <w:ind w:left="137" w:right="868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881" style="position:absolute;left:0;text-align:left;margin-left:53.85pt;margin-top:78.6pt;width:756.15pt;height:.1pt;z-index:-142384;mso-position-horizontal-relative:page" coordorigin="1077,1572" coordsize="15123,2">
            <v:shape id="_x0000_s1882" style="position:absolute;left:1077;top:1572;width:15123;height:2" coordorigin="1077,1572" coordsize="15123,0" path="m1077,1572r15123,e" filled="f" strokeweight=".58pt">
              <v:path arrowok="t"/>
            </v:shape>
            <w10:wrap anchorx="page"/>
          </v:group>
        </w:pict>
      </w:r>
      <w:r>
        <w:rPr>
          <w:rFonts w:ascii="Times New Roman"/>
          <w:b/>
          <w:spacing w:val="-1"/>
          <w:sz w:val="24"/>
        </w:rPr>
        <w:t>Table S1.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Overview of the </w:t>
      </w:r>
      <w:r>
        <w:rPr>
          <w:rFonts w:ascii="Times New Roman"/>
          <w:spacing w:val="-1"/>
          <w:sz w:val="24"/>
        </w:rPr>
        <w:t>sampled</w:t>
      </w:r>
      <w:r>
        <w:rPr>
          <w:rFonts w:ascii="Times New Roman"/>
          <w:sz w:val="24"/>
        </w:rPr>
        <w:t xml:space="preserve"> water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bodies, their </w:t>
      </w:r>
      <w:r>
        <w:rPr>
          <w:rFonts w:ascii="Times New Roman"/>
          <w:spacing w:val="-1"/>
          <w:sz w:val="24"/>
        </w:rPr>
        <w:t>morphological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characteristics,</w:t>
      </w:r>
      <w:r>
        <w:rPr>
          <w:rFonts w:ascii="Times New Roman"/>
          <w:sz w:val="24"/>
        </w:rPr>
        <w:t xml:space="preserve"> location and </w:t>
      </w:r>
      <w:r>
        <w:rPr>
          <w:rFonts w:ascii="Times New Roman"/>
          <w:spacing w:val="-1"/>
          <w:sz w:val="24"/>
        </w:rPr>
        <w:t>connectivity to others in the catchment.</w:t>
      </w:r>
      <w:r>
        <w:rPr>
          <w:rFonts w:ascii="Times New Roman"/>
          <w:sz w:val="24"/>
        </w:rPr>
        <w:t xml:space="preserve"> The</w:t>
      </w:r>
      <w:r>
        <w:rPr>
          <w:rFonts w:ascii="Times New Roman"/>
          <w:spacing w:val="93"/>
          <w:sz w:val="24"/>
        </w:rPr>
        <w:t xml:space="preserve">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z w:val="24"/>
        </w:rPr>
        <w:t xml:space="preserve"> of external haplotypes is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 xml:space="preserve">a proxy for the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z w:val="24"/>
        </w:rPr>
        <w:t xml:space="preserve"> of </w:t>
      </w:r>
      <w:r>
        <w:rPr>
          <w:rFonts w:ascii="Times New Roman"/>
          <w:spacing w:val="-1"/>
          <w:sz w:val="24"/>
        </w:rPr>
        <w:t>independent</w:t>
      </w:r>
      <w:r>
        <w:rPr>
          <w:rFonts w:ascii="Times New Roman"/>
          <w:sz w:val="24"/>
        </w:rPr>
        <w:t xml:space="preserve"> colonization events for each water body.</w:t>
      </w:r>
    </w:p>
    <w:p w:rsidR="00936443" w:rsidRDefault="00936443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37" w:type="dxa"/>
        <w:tblLayout w:type="fixed"/>
        <w:tblLook w:val="01E0" w:firstRow="1" w:lastRow="1" w:firstColumn="1" w:lastColumn="1" w:noHBand="0" w:noVBand="0"/>
      </w:tblPr>
      <w:tblGrid>
        <w:gridCol w:w="546"/>
        <w:gridCol w:w="1195"/>
        <w:gridCol w:w="2030"/>
        <w:gridCol w:w="981"/>
        <w:gridCol w:w="1006"/>
        <w:gridCol w:w="491"/>
        <w:gridCol w:w="899"/>
        <w:gridCol w:w="543"/>
        <w:gridCol w:w="772"/>
        <w:gridCol w:w="881"/>
        <w:gridCol w:w="801"/>
        <w:gridCol w:w="723"/>
        <w:gridCol w:w="1048"/>
        <w:gridCol w:w="3207"/>
      </w:tblGrid>
      <w:tr w:rsidR="00936443">
        <w:trPr>
          <w:trHeight w:hRule="exact" w:val="471"/>
        </w:trPr>
        <w:tc>
          <w:tcPr>
            <w:tcW w:w="5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Code</w:t>
            </w:r>
          </w:p>
        </w:tc>
        <w:tc>
          <w:tcPr>
            <w:tcW w:w="119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Name</w:t>
            </w:r>
          </w:p>
        </w:tc>
        <w:tc>
          <w:tcPr>
            <w:tcW w:w="20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66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Catchment/region</w:t>
            </w:r>
          </w:p>
        </w:tc>
        <w:tc>
          <w:tcPr>
            <w:tcW w:w="9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Sampling</w:t>
            </w:r>
          </w:p>
        </w:tc>
        <w:tc>
          <w:tcPr>
            <w:tcW w:w="100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245" w:right="98" w:hanging="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Lake</w:t>
            </w:r>
            <w:r>
              <w:rPr>
                <w:rFonts w:ascii="Times New Roman"/>
                <w:spacing w:val="-1"/>
                <w:sz w:val="18"/>
              </w:rPr>
              <w:t xml:space="preserve"> (L)/</w:t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Pond (P)</w:t>
            </w:r>
          </w:p>
        </w:tc>
        <w:tc>
          <w:tcPr>
            <w:tcW w:w="49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1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Fish</w:t>
            </w:r>
          </w:p>
        </w:tc>
        <w:tc>
          <w:tcPr>
            <w:tcW w:w="89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254" w:right="68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Maximum</w:t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depth</w:t>
            </w:r>
          </w:p>
        </w:tc>
        <w:tc>
          <w:tcPr>
            <w:tcW w:w="5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70" w:right="1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Lake area</w:t>
            </w:r>
          </w:p>
        </w:tc>
        <w:tc>
          <w:tcPr>
            <w:tcW w:w="77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1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Altitude</w:t>
            </w:r>
          </w:p>
        </w:tc>
        <w:tc>
          <w:tcPr>
            <w:tcW w:w="8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Longitude</w:t>
            </w:r>
          </w:p>
        </w:tc>
        <w:tc>
          <w:tcPr>
            <w:tcW w:w="8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Latitude</w:t>
            </w:r>
          </w:p>
        </w:tc>
        <w:tc>
          <w:tcPr>
            <w:tcW w:w="7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01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Group</w:t>
            </w:r>
          </w:p>
        </w:tc>
        <w:tc>
          <w:tcPr>
            <w:tcW w:w="104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103" w:right="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N°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 xml:space="preserve"> external</w:t>
            </w:r>
            <w:r>
              <w:rPr>
                <w:rFonts w:ascii="Times New Roman" w:eastAsia="Times New Roman" w:hAnsi="Times New Roman" w:cs="Times New Roman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haplotypes</w:t>
            </w:r>
          </w:p>
        </w:tc>
        <w:tc>
          <w:tcPr>
            <w:tcW w:w="320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01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Connectivity</w:t>
            </w:r>
          </w:p>
        </w:tc>
      </w:tr>
      <w:tr w:rsidR="00936443">
        <w:trPr>
          <w:trHeight w:hRule="exact" w:val="26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38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year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1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</w:t>
            </w: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7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ha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4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Dec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deg.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2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Dec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deg.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/>
        </w:tc>
      </w:tr>
      <w:tr w:rsidR="00936443">
        <w:trPr>
          <w:trHeight w:hRule="exact" w:val="241"/>
        </w:trPr>
        <w:tc>
          <w:tcPr>
            <w:tcW w:w="10144" w:type="dxa"/>
            <w:gridSpan w:val="11"/>
            <w:vMerge w:val="restart"/>
            <w:tcBorders>
              <w:top w:val="nil"/>
              <w:left w:val="nil"/>
              <w:right w:val="nil"/>
            </w:tcBorders>
          </w:tcPr>
          <w:p w:rsidR="00936443" w:rsidRDefault="00A77013">
            <w:pPr>
              <w:pStyle w:val="TableParagraph"/>
              <w:tabs>
                <w:tab w:val="left" w:pos="641"/>
                <w:tab w:val="left" w:pos="4134"/>
                <w:tab w:val="left" w:pos="5264"/>
                <w:tab w:val="left" w:pos="5948"/>
                <w:tab w:val="left" w:pos="6853"/>
                <w:tab w:val="left" w:pos="7348"/>
                <w:tab w:val="left" w:pos="8032"/>
                <w:tab w:val="left" w:pos="8654"/>
                <w:tab w:val="left" w:pos="9459"/>
              </w:tabs>
              <w:spacing w:before="51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</w:t>
            </w:r>
            <w:r>
              <w:rPr>
                <w:rFonts w:ascii="Times New Roman"/>
                <w:sz w:val="18"/>
              </w:rPr>
              <w:tab/>
              <w:t>Bassa Llong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z w:val="18"/>
              </w:rPr>
              <w:t xml:space="preserve"> 3   </w:t>
            </w:r>
            <w:r>
              <w:rPr>
                <w:rFonts w:ascii="Times New Roman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2008</w:t>
            </w:r>
            <w:r>
              <w:rPr>
                <w:rFonts w:ascii="Times New Roman"/>
                <w:sz w:val="18"/>
              </w:rPr>
              <w:tab/>
              <w:t>P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0.6</w:t>
            </w:r>
            <w:r>
              <w:rPr>
                <w:rFonts w:ascii="Times New Roman"/>
                <w:sz w:val="18"/>
              </w:rPr>
              <w:tab/>
              <w:t>0.48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z w:val="18"/>
              </w:rPr>
              <w:t>2319</w:t>
            </w:r>
            <w:r>
              <w:rPr>
                <w:rFonts w:ascii="Times New Roman"/>
                <w:sz w:val="18"/>
              </w:rPr>
              <w:tab/>
              <w:t>0.9966</w:t>
            </w:r>
            <w:r>
              <w:rPr>
                <w:rFonts w:ascii="Times New Roman"/>
                <w:sz w:val="18"/>
              </w:rPr>
              <w:tab/>
              <w:t>42.6253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4134"/>
                <w:tab w:val="left" w:pos="5264"/>
                <w:tab w:val="left" w:pos="5948"/>
                <w:tab w:val="left" w:pos="6853"/>
                <w:tab w:val="left" w:pos="7348"/>
                <w:tab w:val="left" w:pos="8032"/>
                <w:tab w:val="left" w:pos="8654"/>
                <w:tab w:val="left" w:pos="9459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Py2</w:t>
            </w:r>
            <w:r>
              <w:rPr>
                <w:rFonts w:ascii="Times New Roman"/>
                <w:sz w:val="18"/>
              </w:rPr>
              <w:tab/>
              <w:t>Bassa Llong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z w:val="18"/>
              </w:rPr>
              <w:t xml:space="preserve"> 5   </w:t>
            </w:r>
            <w:r>
              <w:rPr>
                <w:rFonts w:ascii="Times New Roman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2008</w:t>
            </w:r>
            <w:r>
              <w:rPr>
                <w:rFonts w:ascii="Times New Roman"/>
                <w:sz w:val="18"/>
              </w:rPr>
              <w:tab/>
              <w:t>P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0.1</w:t>
            </w:r>
            <w:r>
              <w:rPr>
                <w:rFonts w:ascii="Times New Roman"/>
                <w:sz w:val="18"/>
              </w:rPr>
              <w:tab/>
              <w:t>0.01</w:t>
            </w:r>
            <w:r>
              <w:rPr>
                <w:rFonts w:ascii="Times New Roman"/>
                <w:sz w:val="18"/>
              </w:rPr>
              <w:tab/>
              <w:t>2325</w:t>
            </w:r>
            <w:r>
              <w:rPr>
                <w:rFonts w:ascii="Times New Roman"/>
                <w:sz w:val="18"/>
              </w:rPr>
              <w:tab/>
              <w:t>0.9959</w:t>
            </w:r>
            <w:r>
              <w:rPr>
                <w:rFonts w:ascii="Times New Roman"/>
                <w:sz w:val="18"/>
              </w:rPr>
              <w:tab/>
              <w:t>42.6263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4134"/>
                <w:tab w:val="left" w:pos="5264"/>
                <w:tab w:val="left" w:pos="5948"/>
                <w:tab w:val="left" w:pos="6853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Py3</w:t>
            </w:r>
            <w:r>
              <w:rPr>
                <w:rFonts w:ascii="Times New Roman"/>
                <w:sz w:val="18"/>
              </w:rPr>
              <w:tab/>
              <w:t>Bassa Llong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z w:val="18"/>
              </w:rPr>
              <w:t xml:space="preserve"> 6   </w:t>
            </w:r>
            <w:r>
              <w:rPr>
                <w:rFonts w:ascii="Times New Roman"/>
                <w:spacing w:val="1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2008</w:t>
            </w:r>
            <w:r>
              <w:rPr>
                <w:rFonts w:ascii="Times New Roman"/>
                <w:sz w:val="18"/>
              </w:rPr>
              <w:tab/>
              <w:t>P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0.2</w:t>
            </w:r>
            <w:r>
              <w:rPr>
                <w:rFonts w:ascii="Times New Roman"/>
                <w:sz w:val="18"/>
              </w:rPr>
              <w:tab/>
              <w:t>0.02</w:t>
            </w:r>
            <w:r>
              <w:rPr>
                <w:rFonts w:ascii="Times New Roman"/>
                <w:sz w:val="18"/>
              </w:rPr>
              <w:tab/>
              <w:t>2321</w:t>
            </w:r>
            <w:r>
              <w:rPr>
                <w:rFonts w:ascii="Times New Roman"/>
                <w:sz w:val="18"/>
              </w:rPr>
              <w:tab/>
              <w:t>0.9965</w:t>
            </w:r>
            <w:r>
              <w:rPr>
                <w:rFonts w:ascii="Times New Roman"/>
                <w:sz w:val="18"/>
              </w:rPr>
              <w:tab/>
              <w:t>42.6261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2409"/>
                <w:tab w:val="left" w:pos="3909"/>
                <w:tab w:val="left" w:pos="5264"/>
                <w:tab w:val="left" w:pos="5948"/>
                <w:tab w:val="left" w:pos="6987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Py5</w:t>
            </w:r>
            <w:r>
              <w:rPr>
                <w:rFonts w:ascii="Times New Roman"/>
                <w:sz w:val="18"/>
              </w:rPr>
              <w:tab/>
              <w:t>Bassa engorgs</w:t>
            </w:r>
            <w:r>
              <w:rPr>
                <w:rFonts w:ascii="Times New Roman"/>
                <w:sz w:val="18"/>
              </w:rPr>
              <w:tab/>
              <w:t>Engorgs</w:t>
            </w:r>
            <w:r>
              <w:rPr>
                <w:rFonts w:ascii="Times New Roman"/>
                <w:sz w:val="18"/>
              </w:rPr>
              <w:tab/>
              <w:t>2007, 2008</w:t>
            </w:r>
            <w:r>
              <w:rPr>
                <w:rFonts w:ascii="Times New Roman"/>
                <w:sz w:val="18"/>
              </w:rPr>
              <w:tab/>
              <w:t>P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1</w:t>
            </w:r>
            <w:r>
              <w:rPr>
                <w:rFonts w:ascii="Times New Roman"/>
                <w:sz w:val="18"/>
              </w:rPr>
              <w:tab/>
              <w:t>0.07</w:t>
            </w:r>
            <w:r>
              <w:rPr>
                <w:rFonts w:ascii="Times New Roman"/>
                <w:sz w:val="18"/>
              </w:rPr>
              <w:tab/>
              <w:t>2547</w:t>
            </w:r>
            <w:r>
              <w:rPr>
                <w:rFonts w:ascii="Times New Roman"/>
                <w:sz w:val="18"/>
              </w:rPr>
              <w:tab/>
              <w:t>1.7358</w:t>
            </w:r>
            <w:r>
              <w:rPr>
                <w:rFonts w:ascii="Times New Roman"/>
                <w:sz w:val="18"/>
              </w:rPr>
              <w:tab/>
              <w:t>42.4813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2409"/>
                <w:tab w:val="left" w:pos="4135"/>
                <w:tab w:val="left" w:pos="5259"/>
                <w:tab w:val="left" w:pos="5948"/>
                <w:tab w:val="left" w:pos="6897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Py6</w:t>
            </w:r>
            <w:r>
              <w:rPr>
                <w:rFonts w:ascii="Times New Roman" w:hAnsi="Times New Roman"/>
                <w:sz w:val="18"/>
              </w:rPr>
              <w:tab/>
              <w:t>Mariola</w:t>
            </w:r>
            <w:r>
              <w:rPr>
                <w:rFonts w:ascii="Times New Roman" w:hAnsi="Times New Roman"/>
                <w:sz w:val="18"/>
              </w:rPr>
              <w:tab/>
              <w:t>Cardós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2008</w:t>
            </w:r>
            <w:r>
              <w:rPr>
                <w:rFonts w:ascii="Times New Roman" w:hAnsi="Times New Roman"/>
                <w:sz w:val="18"/>
              </w:rPr>
              <w:tab/>
              <w:t>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w w:val="95"/>
                <w:sz w:val="18"/>
              </w:rPr>
              <w:t>N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 xml:space="preserve">46   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17.80</w:t>
            </w:r>
            <w:r>
              <w:rPr>
                <w:rFonts w:ascii="Times New Roman" w:hAnsi="Times New Roman"/>
                <w:sz w:val="18"/>
              </w:rPr>
              <w:tab/>
              <w:t>2276</w:t>
            </w:r>
            <w:r>
              <w:rPr>
                <w:rFonts w:ascii="Times New Roman" w:hAnsi="Times New Roman"/>
                <w:sz w:val="18"/>
              </w:rPr>
              <w:tab/>
              <w:t>1.2243</w:t>
            </w:r>
            <w:r>
              <w:rPr>
                <w:rFonts w:ascii="Times New Roman" w:hAnsi="Times New Roman"/>
                <w:sz w:val="18"/>
              </w:rPr>
              <w:tab/>
              <w:t>42.7174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2409"/>
                <w:tab w:val="left" w:pos="4133"/>
                <w:tab w:val="left" w:pos="5258"/>
                <w:tab w:val="left" w:pos="5947"/>
                <w:tab w:val="left" w:pos="6762"/>
                <w:tab w:val="left" w:pos="7347"/>
                <w:tab w:val="left" w:pos="8031"/>
                <w:tab w:val="left" w:pos="8653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Llebreta</w:t>
            </w:r>
            <w:r>
              <w:rPr>
                <w:rFonts w:ascii="Times New Roman"/>
                <w:spacing w:val="-1"/>
                <w:sz w:val="18"/>
              </w:rPr>
              <w:tab/>
              <w:t>St.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Nicolau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Y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11.5</w:t>
            </w:r>
            <w:r>
              <w:rPr>
                <w:rFonts w:ascii="Times New Roman"/>
                <w:sz w:val="18"/>
              </w:rPr>
              <w:tab/>
              <w:t>8.00</w:t>
            </w:r>
            <w:r>
              <w:rPr>
                <w:rFonts w:ascii="Times New Roman"/>
                <w:sz w:val="18"/>
              </w:rPr>
              <w:tab/>
              <w:t>1620</w:t>
            </w:r>
            <w:r>
              <w:rPr>
                <w:rFonts w:ascii="Times New Roman"/>
                <w:sz w:val="18"/>
              </w:rPr>
              <w:tab/>
              <w:t>0.8903</w:t>
            </w:r>
            <w:r>
              <w:rPr>
                <w:rFonts w:ascii="Times New Roman"/>
                <w:sz w:val="18"/>
              </w:rPr>
              <w:tab/>
              <w:t>42.5508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2408"/>
                <w:tab w:val="left" w:pos="4135"/>
                <w:tab w:val="left" w:pos="5259"/>
                <w:tab w:val="left" w:pos="5948"/>
                <w:tab w:val="left" w:pos="6897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Py8</w:t>
            </w:r>
            <w:r>
              <w:rPr>
                <w:rFonts w:ascii="Times New Roman" w:hAnsi="Times New Roman"/>
                <w:sz w:val="18"/>
              </w:rPr>
              <w:tab/>
              <w:t xml:space="preserve">Romedo de </w:t>
            </w:r>
            <w:r>
              <w:rPr>
                <w:rFonts w:ascii="Times New Roman" w:hAnsi="Times New Roman"/>
                <w:spacing w:val="-1"/>
                <w:sz w:val="18"/>
              </w:rPr>
              <w:t>dalt</w:t>
            </w:r>
            <w:r>
              <w:rPr>
                <w:rFonts w:ascii="Times New Roman" w:hAnsi="Times New Roman"/>
                <w:spacing w:val="-1"/>
                <w:sz w:val="18"/>
              </w:rPr>
              <w:tab/>
            </w:r>
            <w:r>
              <w:rPr>
                <w:rFonts w:ascii="Times New Roman" w:hAnsi="Times New Roman"/>
                <w:w w:val="95"/>
                <w:sz w:val="18"/>
              </w:rPr>
              <w:t>Cardós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2008</w:t>
            </w:r>
            <w:r>
              <w:rPr>
                <w:rFonts w:ascii="Times New Roman" w:hAnsi="Times New Roman"/>
                <w:sz w:val="18"/>
              </w:rPr>
              <w:tab/>
              <w:t>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w w:val="95"/>
                <w:sz w:val="18"/>
              </w:rPr>
              <w:t>Y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 xml:space="preserve">40   </w:t>
            </w:r>
            <w:r>
              <w:rPr>
                <w:rFonts w:ascii="Times New Roman" w:hAnsi="Times New Roman"/>
                <w:spacing w:val="1"/>
                <w:sz w:val="18"/>
              </w:rPr>
              <w:t xml:space="preserve"> </w:t>
            </w:r>
            <w:r>
              <w:rPr>
                <w:rFonts w:ascii="Times New Roman" w:hAnsi="Times New Roman"/>
                <w:sz w:val="18"/>
              </w:rPr>
              <w:t>11.88</w:t>
            </w:r>
            <w:r>
              <w:rPr>
                <w:rFonts w:ascii="Times New Roman" w:hAnsi="Times New Roman"/>
                <w:sz w:val="18"/>
              </w:rPr>
              <w:tab/>
              <w:t>2110</w:t>
            </w:r>
            <w:r>
              <w:rPr>
                <w:rFonts w:ascii="Times New Roman" w:hAnsi="Times New Roman"/>
                <w:sz w:val="18"/>
              </w:rPr>
              <w:tab/>
              <w:t>1.3247</w:t>
            </w:r>
            <w:r>
              <w:rPr>
                <w:rFonts w:ascii="Times New Roman" w:hAnsi="Times New Roman"/>
                <w:sz w:val="18"/>
              </w:rPr>
              <w:tab/>
              <w:t>42.7060</w:t>
            </w:r>
          </w:p>
          <w:p w:rsidR="00936443" w:rsidRDefault="00A77013">
            <w:pPr>
              <w:pStyle w:val="TableParagraph"/>
              <w:tabs>
                <w:tab w:val="left" w:pos="641"/>
                <w:tab w:val="left" w:pos="2409"/>
                <w:tab w:val="left" w:pos="4134"/>
                <w:tab w:val="left" w:pos="5259"/>
                <w:tab w:val="left" w:pos="5948"/>
                <w:tab w:val="left" w:pos="6763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Py9</w:t>
            </w:r>
            <w:r>
              <w:rPr>
                <w:rFonts w:ascii="Times New Roman"/>
                <w:sz w:val="18"/>
              </w:rPr>
              <w:tab/>
              <w:t>Redo de Gerber</w:t>
            </w:r>
            <w:r>
              <w:rPr>
                <w:rFonts w:ascii="Times New Roman"/>
                <w:sz w:val="18"/>
              </w:rPr>
              <w:tab/>
              <w:t>Gerber</w:t>
            </w:r>
            <w:r>
              <w:rPr>
                <w:rFonts w:ascii="Times New Roman"/>
                <w:sz w:val="18"/>
              </w:rPr>
              <w:tab/>
              <w:t>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17.9</w:t>
            </w:r>
            <w:r>
              <w:rPr>
                <w:rFonts w:ascii="Times New Roman"/>
                <w:sz w:val="18"/>
              </w:rPr>
              <w:tab/>
              <w:t>2.18</w:t>
            </w:r>
            <w:r>
              <w:rPr>
                <w:rFonts w:ascii="Times New Roman"/>
                <w:sz w:val="18"/>
              </w:rPr>
              <w:tab/>
              <w:t>2339</w:t>
            </w:r>
            <w:r>
              <w:rPr>
                <w:rFonts w:ascii="Times New Roman"/>
                <w:sz w:val="18"/>
              </w:rPr>
              <w:tab/>
              <w:t>0.9980</w:t>
            </w:r>
            <w:r>
              <w:rPr>
                <w:rFonts w:ascii="Times New Roman"/>
                <w:sz w:val="18"/>
              </w:rPr>
              <w:tab/>
              <w:t>42.6231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09"/>
                <w:tab w:val="left" w:pos="3909"/>
                <w:tab w:val="left" w:pos="5259"/>
                <w:tab w:val="left" w:pos="5947"/>
                <w:tab w:val="left" w:pos="6897"/>
                <w:tab w:val="left" w:pos="7348"/>
                <w:tab w:val="left" w:pos="8031"/>
                <w:tab w:val="left" w:pos="8653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Py10</w:t>
            </w:r>
            <w:r>
              <w:rPr>
                <w:rFonts w:ascii="Times New Roman"/>
                <w:sz w:val="18"/>
              </w:rPr>
              <w:tab/>
              <w:t>Illa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w w:val="95"/>
                <w:sz w:val="18"/>
              </w:rPr>
              <w:t>Gerber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2007, 2008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18</w:t>
            </w:r>
            <w:r>
              <w:rPr>
                <w:rFonts w:ascii="Times New Roman"/>
                <w:sz w:val="18"/>
              </w:rPr>
              <w:tab/>
              <w:t>2.07</w:t>
            </w:r>
            <w:r>
              <w:rPr>
                <w:rFonts w:ascii="Times New Roman"/>
                <w:sz w:val="18"/>
              </w:rPr>
              <w:tab/>
              <w:t>2452</w:t>
            </w:r>
            <w:r>
              <w:rPr>
                <w:rFonts w:ascii="Times New Roman"/>
                <w:sz w:val="18"/>
              </w:rPr>
              <w:tab/>
              <w:t>0.9935</w:t>
            </w:r>
            <w:r>
              <w:rPr>
                <w:rFonts w:ascii="Times New Roman"/>
                <w:sz w:val="18"/>
              </w:rPr>
              <w:tab/>
              <w:t>42.6184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08"/>
                <w:tab w:val="left" w:pos="4134"/>
                <w:tab w:val="left" w:pos="5259"/>
                <w:tab w:val="left" w:pos="5947"/>
                <w:tab w:val="left" w:pos="6897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Py11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Gerber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Gerber</w:t>
            </w:r>
            <w:r>
              <w:rPr>
                <w:rFonts w:ascii="Times New Roman"/>
                <w:sz w:val="18"/>
              </w:rPr>
              <w:tab/>
              <w:t>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Y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 xml:space="preserve">63   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14.88</w:t>
            </w:r>
            <w:r>
              <w:rPr>
                <w:rFonts w:ascii="Times New Roman"/>
                <w:sz w:val="18"/>
              </w:rPr>
              <w:tab/>
              <w:t>2170</w:t>
            </w:r>
            <w:r>
              <w:rPr>
                <w:rFonts w:ascii="Times New Roman"/>
                <w:sz w:val="18"/>
              </w:rPr>
              <w:tab/>
              <w:t>0.9947</w:t>
            </w:r>
            <w:r>
              <w:rPr>
                <w:rFonts w:ascii="Times New Roman"/>
                <w:sz w:val="18"/>
              </w:rPr>
              <w:tab/>
              <w:t>42.6307</w:t>
            </w:r>
          </w:p>
          <w:p w:rsidR="00936443" w:rsidRDefault="0093644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tabs>
                <w:tab w:val="left" w:pos="642"/>
                <w:tab w:val="left" w:pos="2408"/>
                <w:tab w:val="left" w:pos="4134"/>
                <w:tab w:val="left" w:pos="5258"/>
                <w:tab w:val="left" w:pos="5947"/>
                <w:tab w:val="left" w:pos="6762"/>
                <w:tab w:val="left" w:pos="7348"/>
                <w:tab w:val="left" w:pos="8031"/>
                <w:tab w:val="left" w:pos="8653"/>
                <w:tab w:val="left" w:pos="9459"/>
              </w:tabs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Py12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Malniu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z w:val="18"/>
              </w:rPr>
              <w:t>Meranges</w:t>
            </w:r>
            <w:r>
              <w:rPr>
                <w:rFonts w:ascii="Times New Roman"/>
                <w:sz w:val="18"/>
              </w:rPr>
              <w:tab/>
              <w:t>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Y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13.3</w:t>
            </w:r>
            <w:r>
              <w:rPr>
                <w:rFonts w:ascii="Times New Roman"/>
                <w:sz w:val="18"/>
              </w:rPr>
              <w:tab/>
              <w:t>5.46</w:t>
            </w:r>
            <w:r>
              <w:rPr>
                <w:rFonts w:ascii="Times New Roman"/>
                <w:sz w:val="18"/>
              </w:rPr>
              <w:tab/>
              <w:t>2250</w:t>
            </w:r>
            <w:r>
              <w:rPr>
                <w:rFonts w:ascii="Times New Roman"/>
                <w:sz w:val="18"/>
              </w:rPr>
              <w:tab/>
              <w:t>1.7924</w:t>
            </w:r>
            <w:r>
              <w:rPr>
                <w:rFonts w:ascii="Times New Roman"/>
                <w:sz w:val="18"/>
              </w:rPr>
              <w:tab/>
              <w:t>42.4738</w:t>
            </w:r>
          </w:p>
          <w:p w:rsidR="00936443" w:rsidRDefault="0093644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tabs>
                <w:tab w:val="left" w:pos="642"/>
                <w:tab w:val="left" w:pos="2409"/>
                <w:tab w:val="left" w:pos="4133"/>
                <w:tab w:val="left" w:pos="5258"/>
                <w:tab w:val="left" w:pos="5947"/>
                <w:tab w:val="left" w:pos="6852"/>
                <w:tab w:val="left" w:pos="7347"/>
                <w:tab w:val="left" w:pos="8031"/>
                <w:tab w:val="left" w:pos="8653"/>
                <w:tab w:val="left" w:pos="9459"/>
              </w:tabs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Py13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Mal</w:t>
            </w:r>
            <w:r>
              <w:rPr>
                <w:rFonts w:ascii="Times New Roman"/>
                <w:spacing w:val="-1"/>
                <w:sz w:val="18"/>
              </w:rPr>
              <w:tab/>
            </w:r>
            <w:r>
              <w:rPr>
                <w:rFonts w:ascii="Times New Roman"/>
                <w:spacing w:val="-1"/>
                <w:w w:val="95"/>
                <w:sz w:val="18"/>
              </w:rPr>
              <w:t>Meranges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Y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3.4</w:t>
            </w:r>
            <w:r>
              <w:rPr>
                <w:rFonts w:ascii="Times New Roman"/>
                <w:sz w:val="18"/>
              </w:rPr>
              <w:tab/>
              <w:t>3.69</w:t>
            </w:r>
            <w:r>
              <w:rPr>
                <w:rFonts w:ascii="Times New Roman"/>
                <w:sz w:val="18"/>
              </w:rPr>
              <w:tab/>
              <w:t>2260</w:t>
            </w:r>
            <w:r>
              <w:rPr>
                <w:rFonts w:ascii="Times New Roman"/>
                <w:sz w:val="18"/>
              </w:rPr>
              <w:tab/>
              <w:t>1.8012</w:t>
            </w:r>
            <w:r>
              <w:rPr>
                <w:rFonts w:ascii="Times New Roman"/>
                <w:sz w:val="18"/>
              </w:rPr>
              <w:tab/>
              <w:t>42.4782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09"/>
                <w:tab w:val="left" w:pos="3910"/>
                <w:tab w:val="left" w:pos="5259"/>
                <w:tab w:val="left" w:pos="5948"/>
                <w:tab w:val="left" w:pos="6763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Py14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18"/>
              </w:rPr>
              <w:t>Plan</w:t>
            </w:r>
            <w:r>
              <w:rPr>
                <w:rFonts w:ascii="Times New Roman" w:hAnsi="Times New Roman"/>
                <w:spacing w:val="-1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Colomèrs</w:t>
            </w:r>
            <w:r>
              <w:rPr>
                <w:rFonts w:ascii="Times New Roman" w:hAnsi="Times New Roman"/>
                <w:sz w:val="18"/>
              </w:rPr>
              <w:tab/>
              <w:t>2006, 2008</w:t>
            </w:r>
            <w:r>
              <w:rPr>
                <w:rFonts w:ascii="Times New Roman" w:hAnsi="Times New Roman"/>
                <w:sz w:val="18"/>
              </w:rPr>
              <w:tab/>
              <w:t>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w w:val="95"/>
                <w:sz w:val="18"/>
              </w:rPr>
              <w:t>Y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13.5</w:t>
            </w:r>
            <w:r>
              <w:rPr>
                <w:rFonts w:ascii="Times New Roman" w:hAnsi="Times New Roman"/>
                <w:sz w:val="18"/>
              </w:rPr>
              <w:tab/>
              <w:t>4.95</w:t>
            </w:r>
            <w:r>
              <w:rPr>
                <w:rFonts w:ascii="Times New Roman" w:hAnsi="Times New Roman"/>
                <w:sz w:val="18"/>
              </w:rPr>
              <w:tab/>
              <w:t>2188</w:t>
            </w:r>
            <w:r>
              <w:rPr>
                <w:rFonts w:ascii="Times New Roman" w:hAnsi="Times New Roman"/>
                <w:sz w:val="18"/>
              </w:rPr>
              <w:tab/>
              <w:t>0.9307</w:t>
            </w:r>
            <w:r>
              <w:rPr>
                <w:rFonts w:ascii="Times New Roman" w:hAnsi="Times New Roman"/>
                <w:sz w:val="18"/>
              </w:rPr>
              <w:tab/>
              <w:t>42.6225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09"/>
                <w:tab w:val="left" w:pos="3910"/>
                <w:tab w:val="left" w:pos="5260"/>
                <w:tab w:val="left" w:pos="5948"/>
                <w:tab w:val="left" w:pos="6853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</w:rPr>
              <w:t>Py15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spacing w:val="-1"/>
                <w:sz w:val="18"/>
              </w:rPr>
              <w:t>Manhera</w:t>
            </w:r>
            <w:r>
              <w:rPr>
                <w:rFonts w:ascii="Times New Roman" w:hAnsi="Times New Roman"/>
                <w:spacing w:val="-1"/>
                <w:sz w:val="18"/>
              </w:rPr>
              <w:tab/>
              <w:t>Colomèrs</w:t>
            </w:r>
            <w:r>
              <w:rPr>
                <w:rFonts w:ascii="Times New Roman" w:hAnsi="Times New Roman"/>
                <w:spacing w:val="-1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2006, 2008</w:t>
            </w:r>
            <w:r>
              <w:rPr>
                <w:rFonts w:ascii="Times New Roman" w:hAnsi="Times New Roman"/>
                <w:sz w:val="18"/>
              </w:rPr>
              <w:tab/>
              <w:t>L</w:t>
            </w:r>
            <w:r>
              <w:rPr>
                <w:rFonts w:ascii="Times New Roman" w:hAnsi="Times New Roman"/>
                <w:sz w:val="18"/>
              </w:rPr>
              <w:tab/>
            </w:r>
            <w:r>
              <w:rPr>
                <w:rFonts w:ascii="Times New Roman" w:hAnsi="Times New Roman"/>
                <w:w w:val="95"/>
                <w:sz w:val="18"/>
              </w:rPr>
              <w:t>Y</w:t>
            </w:r>
            <w:r>
              <w:rPr>
                <w:rFonts w:ascii="Times New Roman" w:hAnsi="Times New Roman"/>
                <w:w w:val="95"/>
                <w:sz w:val="18"/>
              </w:rPr>
              <w:tab/>
            </w:r>
            <w:r>
              <w:rPr>
                <w:rFonts w:ascii="Times New Roman" w:hAnsi="Times New Roman"/>
                <w:sz w:val="18"/>
              </w:rPr>
              <w:t>9.7</w:t>
            </w:r>
            <w:r>
              <w:rPr>
                <w:rFonts w:ascii="Times New Roman" w:hAnsi="Times New Roman"/>
                <w:sz w:val="18"/>
              </w:rPr>
              <w:tab/>
              <w:t>1.92</w:t>
            </w:r>
            <w:r>
              <w:rPr>
                <w:rFonts w:ascii="Times New Roman" w:hAnsi="Times New Roman"/>
                <w:sz w:val="18"/>
              </w:rPr>
              <w:tab/>
              <w:t>2188</w:t>
            </w:r>
            <w:r>
              <w:rPr>
                <w:rFonts w:ascii="Times New Roman" w:hAnsi="Times New Roman"/>
                <w:sz w:val="18"/>
              </w:rPr>
              <w:tab/>
              <w:t>0.9379</w:t>
            </w:r>
            <w:r>
              <w:rPr>
                <w:rFonts w:ascii="Times New Roman" w:hAnsi="Times New Roman"/>
                <w:sz w:val="18"/>
              </w:rPr>
              <w:tab/>
              <w:t>42.6243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09"/>
                <w:tab w:val="left" w:pos="3909"/>
                <w:tab w:val="left" w:pos="5259"/>
                <w:tab w:val="left" w:pos="5948"/>
                <w:tab w:val="left" w:pos="6987"/>
                <w:tab w:val="left" w:pos="7348"/>
                <w:tab w:val="left" w:pos="8032"/>
                <w:tab w:val="left" w:pos="8654"/>
                <w:tab w:val="left" w:pos="9460"/>
              </w:tabs>
              <w:spacing w:before="57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Py16</w:t>
            </w:r>
            <w:r>
              <w:rPr>
                <w:rFonts w:ascii="Times New Roman"/>
                <w:sz w:val="18"/>
              </w:rPr>
              <w:tab/>
              <w:t>Llarg</w:t>
            </w:r>
            <w:r>
              <w:rPr>
                <w:rFonts w:ascii="Times New Roman"/>
                <w:sz w:val="18"/>
              </w:rPr>
              <w:tab/>
              <w:t>Engorgs</w:t>
            </w:r>
            <w:r>
              <w:rPr>
                <w:rFonts w:ascii="Times New Roman"/>
                <w:sz w:val="18"/>
              </w:rPr>
              <w:tab/>
              <w:t>2007, 2008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2</w:t>
            </w:r>
            <w:r>
              <w:rPr>
                <w:rFonts w:ascii="Times New Roman"/>
                <w:sz w:val="18"/>
              </w:rPr>
              <w:tab/>
              <w:t>1.81</w:t>
            </w:r>
            <w:r>
              <w:rPr>
                <w:rFonts w:ascii="Times New Roman"/>
                <w:sz w:val="18"/>
              </w:rPr>
              <w:tab/>
              <w:t>2490</w:t>
            </w:r>
            <w:r>
              <w:rPr>
                <w:rFonts w:ascii="Times New Roman"/>
                <w:sz w:val="18"/>
              </w:rPr>
              <w:tab/>
              <w:t>1.7412</w:t>
            </w:r>
            <w:r>
              <w:rPr>
                <w:rFonts w:ascii="Times New Roman"/>
                <w:sz w:val="18"/>
              </w:rPr>
              <w:tab/>
              <w:t>42.4870</w:t>
            </w:r>
          </w:p>
          <w:p w:rsidR="00936443" w:rsidRDefault="00A77013">
            <w:pPr>
              <w:pStyle w:val="TableParagraph"/>
              <w:tabs>
                <w:tab w:val="left" w:pos="642"/>
                <w:tab w:val="left" w:pos="2410"/>
                <w:tab w:val="left" w:pos="3911"/>
                <w:tab w:val="left" w:pos="5260"/>
                <w:tab w:val="left" w:pos="5949"/>
                <w:tab w:val="left" w:pos="6854"/>
                <w:tab w:val="left" w:pos="7349"/>
                <w:tab w:val="left" w:pos="8033"/>
                <w:tab w:val="left" w:pos="8655"/>
                <w:tab w:val="left" w:pos="9460"/>
              </w:tabs>
              <w:spacing w:before="57" w:line="190" w:lineRule="exact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Py17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sz w:val="18"/>
              </w:rPr>
              <w:t>Aparellats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de</w:t>
            </w:r>
            <w:r>
              <w:rPr>
                <w:rFonts w:ascii="Times New Roman"/>
                <w:sz w:val="18"/>
              </w:rPr>
              <w:t xml:space="preserve"> dalt</w:t>
            </w:r>
            <w:r>
              <w:rPr>
                <w:rFonts w:ascii="Times New Roman"/>
                <w:sz w:val="18"/>
              </w:rPr>
              <w:tab/>
              <w:t>Engorgs</w:t>
            </w:r>
            <w:r>
              <w:rPr>
                <w:rFonts w:ascii="Times New Roman"/>
                <w:sz w:val="18"/>
              </w:rPr>
              <w:tab/>
              <w:t>2007, 2008</w:t>
            </w:r>
            <w:r>
              <w:rPr>
                <w:rFonts w:ascii="Times New Roman"/>
                <w:sz w:val="18"/>
              </w:rPr>
              <w:tab/>
              <w:t>L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w w:val="95"/>
                <w:sz w:val="18"/>
              </w:rPr>
              <w:t>N</w:t>
            </w:r>
            <w:r>
              <w:rPr>
                <w:rFonts w:ascii="Times New Roman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4.4</w:t>
            </w:r>
            <w:r>
              <w:rPr>
                <w:rFonts w:ascii="Times New Roman"/>
                <w:sz w:val="18"/>
              </w:rPr>
              <w:tab/>
              <w:t>0.77</w:t>
            </w:r>
            <w:r>
              <w:rPr>
                <w:rFonts w:ascii="Times New Roman"/>
                <w:sz w:val="18"/>
              </w:rPr>
              <w:tab/>
              <w:t>2550</w:t>
            </w:r>
            <w:r>
              <w:rPr>
                <w:rFonts w:ascii="Times New Roman"/>
                <w:sz w:val="18"/>
              </w:rPr>
              <w:tab/>
            </w:r>
            <w:r>
              <w:rPr>
                <w:rFonts w:ascii="Times New Roman"/>
                <w:spacing w:val="-1"/>
                <w:w w:val="95"/>
                <w:sz w:val="18"/>
              </w:rPr>
              <w:t>1.7342</w:t>
            </w:r>
            <w:r>
              <w:rPr>
                <w:rFonts w:ascii="Times New Roman"/>
                <w:spacing w:val="-1"/>
                <w:w w:val="95"/>
                <w:sz w:val="18"/>
              </w:rPr>
              <w:tab/>
            </w:r>
            <w:r>
              <w:rPr>
                <w:rFonts w:ascii="Times New Roman"/>
                <w:sz w:val="18"/>
              </w:rPr>
              <w:t>42.4826</w:t>
            </w: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02" w:lineRule="exact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02" w:lineRule="exact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02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&lt;150 m from </w:t>
            </w:r>
            <w:r>
              <w:rPr>
                <w:rFonts w:ascii="Times New Roman"/>
                <w:spacing w:val="-1"/>
                <w:sz w:val="18"/>
              </w:rPr>
              <w:t>Py2,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Py3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Headwater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Water from </w:t>
            </w:r>
            <w:r>
              <w:rPr>
                <w:rFonts w:ascii="Times New Roman"/>
                <w:spacing w:val="-1"/>
                <w:sz w:val="18"/>
              </w:rPr>
              <w:t>Py2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Water from </w:t>
            </w:r>
            <w:r>
              <w:rPr>
                <w:rFonts w:ascii="Times New Roman"/>
                <w:spacing w:val="-1"/>
                <w:sz w:val="18"/>
              </w:rPr>
              <w:t>Py17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Central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c.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8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km </w:t>
            </w:r>
            <w:r>
              <w:rPr>
                <w:rFonts w:ascii="Times New Roman"/>
                <w:spacing w:val="-1"/>
                <w:sz w:val="18"/>
              </w:rPr>
              <w:t>from</w:t>
            </w:r>
            <w:r>
              <w:rPr>
                <w:rFonts w:ascii="Times New Roman"/>
                <w:sz w:val="18"/>
              </w:rPr>
              <w:t xml:space="preserve"> Py8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SW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c. 6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km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from</w:t>
            </w:r>
            <w:r>
              <w:rPr>
                <w:rFonts w:ascii="Times New Roman"/>
                <w:spacing w:val="-1"/>
                <w:sz w:val="18"/>
              </w:rPr>
              <w:t xml:space="preserve"> Py33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Central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c.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8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km </w:t>
            </w:r>
            <w:r>
              <w:rPr>
                <w:rFonts w:ascii="Times New Roman"/>
                <w:spacing w:val="-1"/>
                <w:sz w:val="18"/>
              </w:rPr>
              <w:t>from</w:t>
            </w:r>
            <w:r>
              <w:rPr>
                <w:rFonts w:ascii="Times New Roman"/>
                <w:sz w:val="18"/>
              </w:rPr>
              <w:t xml:space="preserve"> Py6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Water from </w:t>
            </w:r>
            <w:r>
              <w:rPr>
                <w:rFonts w:ascii="Times New Roman"/>
                <w:spacing w:val="-1"/>
                <w:sz w:val="18"/>
              </w:rPr>
              <w:t>Py10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Headwater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pacing w:val="-1"/>
                <w:sz w:val="18"/>
              </w:rPr>
              <w:t>Water</w:t>
            </w:r>
            <w:r>
              <w:rPr>
                <w:rFonts w:ascii="Times New Roman"/>
                <w:sz w:val="18"/>
              </w:rPr>
              <w:t xml:space="preserve"> from</w:t>
            </w:r>
            <w:r>
              <w:rPr>
                <w:rFonts w:ascii="Times New Roman"/>
                <w:spacing w:val="-1"/>
                <w:sz w:val="18"/>
              </w:rPr>
              <w:t xml:space="preserve"> Py9, </w:t>
            </w:r>
            <w:r>
              <w:rPr>
                <w:rFonts w:ascii="Times New Roman"/>
                <w:sz w:val="18"/>
              </w:rPr>
              <w:t>Py3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and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Py1</w:t>
            </w:r>
          </w:p>
        </w:tc>
      </w:tr>
      <w:tr w:rsidR="00936443">
        <w:trPr>
          <w:trHeight w:hRule="exact" w:val="649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SE</w:t>
            </w:r>
          </w:p>
          <w:p w:rsidR="00936443" w:rsidRDefault="0093644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  <w:p w:rsidR="00936443" w:rsidRDefault="00936443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 w:right="3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May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have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connection</w:t>
            </w:r>
            <w:r>
              <w:rPr>
                <w:rFonts w:ascii="Times New Roman"/>
                <w:sz w:val="18"/>
              </w:rPr>
              <w:t xml:space="preserve"> 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Py13,</w:t>
            </w:r>
            <w:r>
              <w:rPr>
                <w:rFonts w:ascii="Times New Roman"/>
                <w:sz w:val="18"/>
              </w:rPr>
              <w:t xml:space="preserve"> 700 m</w:t>
            </w:r>
            <w:r>
              <w:rPr>
                <w:rFonts w:ascii="Times New Roman"/>
                <w:spacing w:val="2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 xml:space="preserve">distance, no </w:t>
            </w:r>
            <w:r>
              <w:rPr>
                <w:rFonts w:ascii="Times New Roman"/>
                <w:spacing w:val="-1"/>
                <w:sz w:val="18"/>
              </w:rPr>
              <w:t>ridge</w:t>
            </w:r>
          </w:p>
          <w:p w:rsidR="00936443" w:rsidRDefault="00A77013">
            <w:pPr>
              <w:pStyle w:val="TableParagraph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May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have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 xml:space="preserve"> connection</w:t>
            </w:r>
            <w:r>
              <w:rPr>
                <w:rFonts w:ascii="Times New Roman"/>
                <w:sz w:val="18"/>
              </w:rPr>
              <w:t xml:space="preserve"> 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Py12,</w:t>
            </w:r>
            <w:r>
              <w:rPr>
                <w:rFonts w:ascii="Times New Roman"/>
                <w:sz w:val="18"/>
              </w:rPr>
              <w:t xml:space="preserve"> 700 m</w:t>
            </w:r>
          </w:p>
        </w:tc>
      </w:tr>
      <w:tr w:rsidR="00936443">
        <w:trPr>
          <w:trHeight w:hRule="exact" w:val="442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36443" w:rsidRDefault="00A77013">
            <w:pPr>
              <w:pStyle w:val="TableParagraph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197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distance, no </w:t>
            </w:r>
            <w:r>
              <w:rPr>
                <w:rFonts w:ascii="Times New Roman"/>
                <w:spacing w:val="-1"/>
                <w:sz w:val="18"/>
              </w:rPr>
              <w:t>ridge</w:t>
            </w:r>
          </w:p>
          <w:p w:rsidR="00936443" w:rsidRDefault="00A77013">
            <w:pPr>
              <w:pStyle w:val="TableParagraph"/>
              <w:spacing w:line="207" w:lineRule="exact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500 m from </w:t>
            </w:r>
            <w:r>
              <w:rPr>
                <w:rFonts w:ascii="Times New Roman"/>
                <w:spacing w:val="-1"/>
                <w:sz w:val="18"/>
              </w:rPr>
              <w:t>Py15,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ridge</w:t>
            </w:r>
            <w:r>
              <w:rPr>
                <w:rFonts w:ascii="Times New Roman"/>
                <w:sz w:val="18"/>
              </w:rPr>
              <w:t xml:space="preserve"> in </w:t>
            </w:r>
            <w:r>
              <w:rPr>
                <w:rFonts w:ascii="Times New Roman"/>
                <w:spacing w:val="-1"/>
                <w:sz w:val="18"/>
              </w:rPr>
              <w:t>between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NW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8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500 m from </w:t>
            </w:r>
            <w:r>
              <w:rPr>
                <w:rFonts w:ascii="Times New Roman"/>
                <w:spacing w:val="-1"/>
                <w:sz w:val="18"/>
              </w:rPr>
              <w:t>Py14,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ridge</w:t>
            </w:r>
            <w:r>
              <w:rPr>
                <w:rFonts w:ascii="Times New Roman"/>
                <w:sz w:val="18"/>
              </w:rPr>
              <w:t xml:space="preserve"> in </w:t>
            </w:r>
            <w:r>
              <w:rPr>
                <w:rFonts w:ascii="Times New Roman"/>
                <w:spacing w:val="-1"/>
                <w:sz w:val="18"/>
              </w:rPr>
              <w:t>between</w:t>
            </w:r>
          </w:p>
        </w:tc>
      </w:tr>
      <w:tr w:rsidR="00936443">
        <w:trPr>
          <w:trHeight w:hRule="exact" w:val="264"/>
        </w:trPr>
        <w:tc>
          <w:tcPr>
            <w:tcW w:w="10144" w:type="dxa"/>
            <w:gridSpan w:val="11"/>
            <w:vMerge/>
            <w:tcBorders>
              <w:left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Water from </w:t>
            </w:r>
            <w:r>
              <w:rPr>
                <w:rFonts w:ascii="Times New Roman"/>
                <w:spacing w:val="-1"/>
                <w:sz w:val="18"/>
              </w:rPr>
              <w:t>Py17</w:t>
            </w:r>
            <w:r>
              <w:rPr>
                <w:rFonts w:ascii="Times New Roman"/>
                <w:sz w:val="18"/>
              </w:rPr>
              <w:t xml:space="preserve"> </w:t>
            </w:r>
            <w:r>
              <w:rPr>
                <w:rFonts w:ascii="Times New Roman"/>
                <w:spacing w:val="-1"/>
                <w:sz w:val="18"/>
              </w:rPr>
              <w:t>and occasionally</w:t>
            </w:r>
            <w:r>
              <w:rPr>
                <w:rFonts w:ascii="Times New Roman"/>
                <w:spacing w:val="1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Py5</w:t>
            </w:r>
          </w:p>
        </w:tc>
      </w:tr>
      <w:tr w:rsidR="00936443">
        <w:trPr>
          <w:trHeight w:hRule="exact" w:val="266"/>
        </w:trPr>
        <w:tc>
          <w:tcPr>
            <w:tcW w:w="10144" w:type="dxa"/>
            <w:gridSpan w:val="11"/>
            <w:vMerge/>
            <w:tcBorders>
              <w:left w:val="nil"/>
              <w:bottom w:val="nil"/>
              <w:right w:val="nil"/>
            </w:tcBorders>
          </w:tcPr>
          <w:p w:rsidR="00936443" w:rsidRDefault="00936443"/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SE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right="67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8"/>
              <w:ind w:left="7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sz w:val="18"/>
              </w:rPr>
              <w:t xml:space="preserve">Water from </w:t>
            </w:r>
            <w:r>
              <w:rPr>
                <w:rFonts w:ascii="Times New Roman"/>
                <w:spacing w:val="-1"/>
                <w:sz w:val="18"/>
              </w:rPr>
              <w:t>Py37</w:t>
            </w:r>
          </w:p>
        </w:tc>
      </w:tr>
    </w:tbl>
    <w:p w:rsidR="00936443" w:rsidRDefault="00A77013">
      <w:pPr>
        <w:pStyle w:val="Plattetekst"/>
        <w:tabs>
          <w:tab w:val="left" w:pos="735"/>
          <w:tab w:val="left" w:pos="1750"/>
        </w:tabs>
        <w:spacing w:before="16"/>
        <w:ind w:left="0" w:right="2044"/>
        <w:jc w:val="right"/>
        <w:rPr>
          <w:rFonts w:ascii="Times New Roman" w:eastAsia="Times New Roman" w:hAnsi="Times New Roman" w:cs="Times New Roman"/>
        </w:rPr>
      </w:pPr>
      <w:r>
        <w:pict>
          <v:shape id="_x0000_s1880" type="#_x0000_t202" style="position:absolute;left:0;text-align:left;margin-left:53.85pt;margin-top:-225.1pt;width:505.1pt;height:346.15pt;z-index:2248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41"/>
                    <w:gridCol w:w="1772"/>
                    <w:gridCol w:w="1252"/>
                    <w:gridCol w:w="1426"/>
                    <w:gridCol w:w="669"/>
                    <w:gridCol w:w="676"/>
                    <w:gridCol w:w="834"/>
                    <w:gridCol w:w="679"/>
                    <w:gridCol w:w="675"/>
                    <w:gridCol w:w="782"/>
                    <w:gridCol w:w="796"/>
                  </w:tblGrid>
                  <w:tr w:rsidR="00936443">
                    <w:trPr>
                      <w:trHeight w:hRule="exact" w:val="297"/>
                    </w:trPr>
                    <w:tc>
                      <w:tcPr>
                        <w:tcW w:w="54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339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41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339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936443"/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Py24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Bassa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baix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 xml:space="preserve"> Redon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Conangles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2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2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91"/>
                          <w:jc w:val="right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0.16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2345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0.7851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42.6439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Py25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Bassa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mig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Redon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Conangles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2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1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51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2380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0.7876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42.6442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Py26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Bassa</w:t>
                        </w:r>
                        <w:r>
                          <w:rPr>
                            <w:rFonts w:ascii="Times New Roman"/>
                            <w:sz w:val="18"/>
                          </w:rPr>
                          <w:t xml:space="preserve"> petita </w:t>
                        </w: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Redon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Conangles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2005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2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51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2380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0.7880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42.6441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Py28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8"/>
                          </w:rPr>
                          <w:t>Port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d'Aulà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7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Isil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5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9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2130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1.1005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42.7695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Py29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Clavera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Isil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9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2230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1.0783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42.7769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Py30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Filia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8"/>
                          </w:rPr>
                          <w:t>Filià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6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2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Y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2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5.5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1.37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2140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0.9533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42.4512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Py32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Becero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</w:rPr>
                          <w:t>Cardós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4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9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0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9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7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3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2270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1.3374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42.6539</w:t>
                        </w:r>
                      </w:p>
                    </w:tc>
                  </w:tr>
                  <w:tr w:rsidR="00936443">
                    <w:trPr>
                      <w:trHeight w:hRule="exact" w:val="264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Py33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8"/>
                          </w:rPr>
                          <w:t>Clòto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8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  <w:t xml:space="preserve"> Naut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8"/>
                          </w:rPr>
                          <w:t>Colomèrs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6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2006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2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Y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96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0.91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2330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0.9372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42.5045</w:t>
                        </w:r>
                      </w:p>
                    </w:tc>
                  </w:tr>
                  <w:tr w:rsidR="00936443">
                    <w:trPr>
                      <w:trHeight w:hRule="exact" w:val="242"/>
                    </w:trPr>
                    <w:tc>
                      <w:tcPr>
                        <w:tcW w:w="54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69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Py37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0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8"/>
                          </w:rPr>
                          <w:t>Minyons</w:t>
                        </w:r>
                      </w:p>
                    </w:tc>
                    <w:tc>
                      <w:tcPr>
                        <w:tcW w:w="125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96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Engorgs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77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2008</w:t>
                        </w:r>
                      </w:p>
                    </w:tc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right="16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L</w:t>
                        </w:r>
                      </w:p>
                    </w:tc>
                    <w:tc>
                      <w:tcPr>
                        <w:tcW w:w="67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33"/>
                          <w:jc w:val="center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N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518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1.9</w:t>
                        </w:r>
                      </w:p>
                    </w:tc>
                    <w:tc>
                      <w:tcPr>
                        <w:tcW w:w="679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0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67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84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2580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31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1.7305</w:t>
                        </w:r>
                      </w:p>
                    </w:tc>
                    <w:tc>
                      <w:tcPr>
                        <w:tcW w:w="79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:rsidR="00936443" w:rsidRDefault="00A77013">
                        <w:pPr>
                          <w:pStyle w:val="TableParagraph"/>
                          <w:spacing w:before="18"/>
                          <w:ind w:left="155"/>
                          <w:rPr>
                            <w:rFonts w:ascii="Times New Roman" w:eastAsia="Times New Roman" w:hAns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</w:rPr>
                          <w:t>42.4838</w:t>
                        </w:r>
                      </w:p>
                    </w:tc>
                  </w:tr>
                </w:tbl>
                <w:p w:rsidR="00936443" w:rsidRDefault="00936443"/>
              </w:txbxContent>
            </v:textbox>
            <w10:wrap anchorx="page"/>
          </v:shape>
        </w:pict>
      </w:r>
      <w:r>
        <w:rPr>
          <w:rFonts w:ascii="Times New Roman"/>
          <w:spacing w:val="-1"/>
          <w:w w:val="95"/>
        </w:rPr>
        <w:t>SW</w:t>
      </w:r>
      <w:r>
        <w:rPr>
          <w:rFonts w:ascii="Times New Roman"/>
          <w:spacing w:val="-1"/>
          <w:w w:val="95"/>
        </w:rPr>
        <w:tab/>
        <w:t>NA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  <w:spacing w:val="-1"/>
        </w:rPr>
        <w:t>water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</w:rPr>
        <w:t xml:space="preserve"> Py25</w:t>
      </w:r>
    </w:p>
    <w:p w:rsidR="00936443" w:rsidRDefault="00A77013">
      <w:pPr>
        <w:pStyle w:val="Plattetekst"/>
        <w:tabs>
          <w:tab w:val="left" w:pos="735"/>
          <w:tab w:val="left" w:pos="1750"/>
        </w:tabs>
        <w:spacing w:before="57"/>
        <w:ind w:left="0" w:right="207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SW</w:t>
      </w:r>
      <w:r>
        <w:rPr>
          <w:rFonts w:ascii="Times New Roman"/>
        </w:rPr>
        <w:tab/>
      </w:r>
      <w:r>
        <w:rPr>
          <w:rFonts w:ascii="Times New Roman"/>
          <w:spacing w:val="-1"/>
          <w:w w:val="95"/>
        </w:rPr>
        <w:t>NA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</w:rPr>
        <w:t>20 m from Py26</w:t>
      </w:r>
    </w:p>
    <w:p w:rsidR="00936443" w:rsidRDefault="00A77013">
      <w:pPr>
        <w:pStyle w:val="Plattetekst"/>
        <w:tabs>
          <w:tab w:val="left" w:pos="735"/>
          <w:tab w:val="left" w:pos="1750"/>
        </w:tabs>
        <w:spacing w:before="57"/>
        <w:ind w:left="0" w:right="2078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SW</w:t>
      </w:r>
      <w:r>
        <w:rPr>
          <w:rFonts w:ascii="Times New Roman"/>
        </w:rPr>
        <w:tab/>
      </w:r>
      <w:r>
        <w:rPr>
          <w:rFonts w:ascii="Times New Roman"/>
          <w:spacing w:val="-1"/>
          <w:w w:val="95"/>
        </w:rPr>
        <w:t>NA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</w:rPr>
        <w:t>20 m from Py25</w:t>
      </w:r>
    </w:p>
    <w:p w:rsidR="00936443" w:rsidRDefault="00A77013">
      <w:pPr>
        <w:pStyle w:val="Plattetekst"/>
        <w:tabs>
          <w:tab w:val="left" w:pos="11892"/>
          <w:tab w:val="left" w:pos="12122"/>
        </w:tabs>
        <w:spacing w:before="57" w:line="306" w:lineRule="auto"/>
        <w:ind w:left="10372" w:right="53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NW</w:t>
      </w:r>
      <w:r>
        <w:rPr>
          <w:rFonts w:ascii="Times New Roman"/>
        </w:rPr>
        <w:tab/>
        <w:t>1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 xml:space="preserve">Separated from </w:t>
      </w:r>
      <w:r>
        <w:rPr>
          <w:rFonts w:ascii="Times New Roman"/>
          <w:spacing w:val="-1"/>
        </w:rPr>
        <w:t>Py29 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small ridge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 xml:space="preserve">NW        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1"/>
        </w:rPr>
        <w:t>NA</w:t>
      </w:r>
      <w:r>
        <w:rPr>
          <w:rFonts w:ascii="Times New Roman"/>
          <w:spacing w:val="-1"/>
        </w:rPr>
        <w:tab/>
      </w:r>
      <w:r>
        <w:rPr>
          <w:rFonts w:ascii="Times New Roman"/>
          <w:spacing w:val="-1"/>
        </w:rPr>
        <w:tab/>
      </w:r>
      <w:r>
        <w:rPr>
          <w:rFonts w:ascii="Times New Roman"/>
        </w:rPr>
        <w:t>Separated from</w:t>
      </w:r>
      <w:r>
        <w:rPr>
          <w:rFonts w:ascii="Times New Roman"/>
          <w:spacing w:val="-1"/>
        </w:rPr>
        <w:t xml:space="preserve"> Py28 by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-1"/>
        </w:rPr>
        <w:t xml:space="preserve"> small ridge</w:t>
      </w:r>
      <w:r>
        <w:rPr>
          <w:rFonts w:ascii="Times New Roman"/>
          <w:spacing w:val="25"/>
        </w:rPr>
        <w:t xml:space="preserve"> </w:t>
      </w:r>
      <w:r>
        <w:rPr>
          <w:rFonts w:ascii="Times New Roman"/>
          <w:spacing w:val="-1"/>
        </w:rPr>
        <w:t>SW</w:t>
      </w:r>
      <w:r>
        <w:rPr>
          <w:rFonts w:ascii="Times New Roman"/>
        </w:rPr>
        <w:t xml:space="preserve">         </w:t>
      </w:r>
      <w:r>
        <w:rPr>
          <w:rFonts w:ascii="Times New Roman"/>
          <w:spacing w:val="16"/>
        </w:rPr>
        <w:t xml:space="preserve"> </w:t>
      </w:r>
      <w:r>
        <w:rPr>
          <w:rFonts w:ascii="Times New Roman"/>
          <w:spacing w:val="-1"/>
        </w:rPr>
        <w:t>NA</w:t>
      </w:r>
      <w:r>
        <w:rPr>
          <w:rFonts w:ascii="Times New Roman"/>
          <w:spacing w:val="-1"/>
        </w:rPr>
        <w:tab/>
      </w:r>
      <w:r>
        <w:rPr>
          <w:rFonts w:ascii="Times New Roman"/>
          <w:spacing w:val="-1"/>
        </w:rPr>
        <w:tab/>
      </w:r>
      <w:r>
        <w:rPr>
          <w:rFonts w:ascii="Times New Roman"/>
        </w:rPr>
        <w:t>c. 6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km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 xml:space="preserve"> Py33</w:t>
      </w:r>
    </w:p>
    <w:p w:rsidR="00936443" w:rsidRDefault="00A77013">
      <w:pPr>
        <w:pStyle w:val="Plattetekst"/>
        <w:tabs>
          <w:tab w:val="left" w:pos="1520"/>
        </w:tabs>
        <w:spacing w:before="2"/>
        <w:ind w:left="0" w:right="1863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w w:val="95"/>
        </w:rPr>
        <w:t>Central</w:t>
      </w:r>
      <w:r>
        <w:rPr>
          <w:rFonts w:ascii="Times New Roman"/>
          <w:spacing w:val="-1"/>
          <w:w w:val="95"/>
        </w:rPr>
        <w:tab/>
      </w:r>
      <w:r>
        <w:rPr>
          <w:rFonts w:ascii="Times New Roman"/>
        </w:rPr>
        <w:t xml:space="preserve">1  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 xml:space="preserve">c. </w:t>
      </w:r>
      <w:r>
        <w:rPr>
          <w:rFonts w:ascii="Times New Roman"/>
          <w:spacing w:val="-1"/>
        </w:rPr>
        <w:t>5.3</w:t>
      </w:r>
      <w:r>
        <w:rPr>
          <w:rFonts w:ascii="Times New Roman"/>
        </w:rPr>
        <w:t xml:space="preserve"> km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from</w:t>
      </w:r>
      <w:r>
        <w:rPr>
          <w:rFonts w:ascii="Times New Roman"/>
          <w:spacing w:val="-1"/>
        </w:rPr>
        <w:t xml:space="preserve"> Py8</w:t>
      </w:r>
    </w:p>
    <w:p w:rsidR="00936443" w:rsidRDefault="00A77013">
      <w:pPr>
        <w:pStyle w:val="Plattetekst"/>
        <w:tabs>
          <w:tab w:val="left" w:pos="11108"/>
          <w:tab w:val="left" w:pos="11892"/>
          <w:tab w:val="left" w:pos="12123"/>
        </w:tabs>
        <w:spacing w:before="57" w:line="306" w:lineRule="auto"/>
        <w:ind w:left="10372" w:right="1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NW</w:t>
      </w:r>
      <w:r>
        <w:rPr>
          <w:rFonts w:ascii="Times New Roman"/>
        </w:rPr>
        <w:tab/>
      </w:r>
      <w:r>
        <w:rPr>
          <w:rFonts w:ascii="Times New Roman"/>
        </w:rPr>
        <w:tab/>
        <w:t xml:space="preserve">1  </w:t>
      </w:r>
      <w:r>
        <w:rPr>
          <w:rFonts w:ascii="Times New Roman"/>
          <w:spacing w:val="5"/>
        </w:rPr>
        <w:t xml:space="preserve"> </w:t>
      </w:r>
      <w:r>
        <w:rPr>
          <w:rFonts w:ascii="Times New Roman"/>
        </w:rPr>
        <w:t xml:space="preserve">Water from </w:t>
      </w:r>
      <w:r>
        <w:rPr>
          <w:rFonts w:ascii="Times New Roman"/>
          <w:spacing w:val="-1"/>
        </w:rPr>
        <w:t>Py15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Py14</w:t>
      </w:r>
      <w:r>
        <w:rPr>
          <w:rFonts w:ascii="Times New Roman"/>
          <w:spacing w:val="24"/>
        </w:rPr>
        <w:t xml:space="preserve"> </w:t>
      </w:r>
      <w:r>
        <w:rPr>
          <w:rFonts w:ascii="Times New Roman"/>
        </w:rPr>
        <w:t>SE</w:t>
      </w:r>
      <w:r>
        <w:rPr>
          <w:rFonts w:ascii="Times New Roman"/>
        </w:rPr>
        <w:tab/>
      </w:r>
      <w:r>
        <w:rPr>
          <w:rFonts w:ascii="Times New Roman"/>
          <w:spacing w:val="-1"/>
        </w:rPr>
        <w:t>NA</w:t>
      </w:r>
      <w:r>
        <w:rPr>
          <w:rFonts w:ascii="Times New Roman"/>
          <w:spacing w:val="-1"/>
        </w:rPr>
        <w:tab/>
      </w:r>
      <w:r>
        <w:rPr>
          <w:rFonts w:ascii="Times New Roman"/>
          <w:spacing w:val="-1"/>
        </w:rPr>
        <w:tab/>
        <w:t>Water</w:t>
      </w:r>
      <w:r>
        <w:rPr>
          <w:rFonts w:ascii="Times New Roman"/>
        </w:rPr>
        <w:t xml:space="preserve"> to</w:t>
      </w:r>
      <w:r>
        <w:rPr>
          <w:rFonts w:ascii="Times New Roman"/>
          <w:spacing w:val="-1"/>
        </w:rPr>
        <w:t xml:space="preserve"> Py17</w:t>
      </w:r>
    </w:p>
    <w:p w:rsidR="00936443" w:rsidRDefault="00A77013">
      <w:pPr>
        <w:spacing w:line="20" w:lineRule="atLeast"/>
        <w:ind w:left="117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877" style="width:757.45pt;height:.6pt;mso-position-horizontal-relative:char;mso-position-vertical-relative:line" coordsize="15149,12">
            <v:group id="_x0000_s1878" style="position:absolute;left:6;top:6;width:15137;height:2" coordorigin="6,6" coordsize="15137,2">
              <v:shape id="_x0000_s1879" style="position:absolute;left:6;top:6;width:15137;height:2" coordorigin="6,6" coordsize="15137,0" path="m6,6r15137,e" filled="f" strokeweight=".58pt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spacing w:line="20" w:lineRule="atLeast"/>
        <w:rPr>
          <w:rFonts w:ascii="Times New Roman" w:eastAsia="Times New Roman" w:hAnsi="Times New Roman" w:cs="Times New Roman"/>
          <w:sz w:val="2"/>
          <w:szCs w:val="2"/>
        </w:rPr>
        <w:sectPr w:rsidR="00936443">
          <w:footerReference w:type="even" r:id="rId20"/>
          <w:pgSz w:w="16840" w:h="11910" w:orient="landscape"/>
          <w:pgMar w:top="1100" w:right="520" w:bottom="280" w:left="940" w:header="0" w:footer="0" w:gutter="0"/>
          <w:cols w:space="708"/>
        </w:sectPr>
      </w:pPr>
    </w:p>
    <w:p w:rsidR="00936443" w:rsidRDefault="00936443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A77013">
      <w:pPr>
        <w:spacing w:before="69"/>
        <w:ind w:left="138" w:righ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Table S2.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List of accession </w:t>
      </w:r>
      <w:r>
        <w:rPr>
          <w:rFonts w:ascii="Times New Roman"/>
          <w:spacing w:val="-1"/>
          <w:sz w:val="24"/>
        </w:rPr>
        <w:t>numbers</w:t>
      </w:r>
      <w:r>
        <w:rPr>
          <w:rFonts w:ascii="Times New Roman"/>
          <w:sz w:val="24"/>
        </w:rPr>
        <w:t xml:space="preserve"> 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this </w:t>
      </w:r>
      <w:r>
        <w:rPr>
          <w:rFonts w:ascii="Times New Roman"/>
          <w:spacing w:val="-1"/>
          <w:sz w:val="24"/>
        </w:rPr>
        <w:t>study</w:t>
      </w:r>
      <w:r>
        <w:rPr>
          <w:rFonts w:ascii="Times New Roman"/>
          <w:sz w:val="24"/>
        </w:rPr>
        <w:t xml:space="preserve"> and those 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other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parts of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D. longispina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pacing w:val="-1"/>
          <w:sz w:val="24"/>
        </w:rPr>
        <w:t>range retrieved 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GeneBank. Sources</w:t>
      </w:r>
      <w:r>
        <w:rPr>
          <w:rFonts w:ascii="Times New Roman"/>
          <w:spacing w:val="31"/>
          <w:sz w:val="24"/>
        </w:rPr>
        <w:t xml:space="preserve"> </w:t>
      </w:r>
      <w:r>
        <w:rPr>
          <w:rFonts w:ascii="Times New Roman"/>
          <w:sz w:val="24"/>
        </w:rPr>
        <w:t>abbreviations are T96: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0"/>
        </w:rPr>
        <w:t>(Taylor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et al. </w:t>
      </w:r>
      <w:r>
        <w:rPr>
          <w:rFonts w:ascii="Times New Roman"/>
          <w:spacing w:val="-1"/>
          <w:sz w:val="20"/>
        </w:rPr>
        <w:t>1996)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4"/>
        </w:rPr>
        <w:t>;</w:t>
      </w:r>
      <w:r>
        <w:rPr>
          <w:rFonts w:ascii="Times New Roman"/>
          <w:spacing w:val="-1"/>
          <w:sz w:val="24"/>
        </w:rPr>
        <w:t xml:space="preserve"> P07: </w:t>
      </w:r>
      <w:r>
        <w:rPr>
          <w:rFonts w:ascii="Times New Roman"/>
          <w:spacing w:val="-1"/>
          <w:sz w:val="20"/>
        </w:rPr>
        <w:t>(Petrusek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et al. </w:t>
      </w:r>
      <w:r>
        <w:rPr>
          <w:rFonts w:ascii="Times New Roman"/>
          <w:spacing w:val="-1"/>
          <w:sz w:val="20"/>
        </w:rPr>
        <w:t>2007)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4"/>
        </w:rPr>
        <w:t>;P08: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0"/>
        </w:rPr>
        <w:t>(Petrusek</w:t>
      </w:r>
      <w:r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spacing w:val="-1"/>
          <w:sz w:val="20"/>
        </w:rPr>
        <w:t>et al. 2008)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4"/>
        </w:rPr>
        <w:t>;</w:t>
      </w:r>
      <w:r>
        <w:rPr>
          <w:rFonts w:ascii="Times New Roman"/>
          <w:spacing w:val="-1"/>
          <w:sz w:val="24"/>
        </w:rPr>
        <w:t xml:space="preserve"> T09: </w:t>
      </w:r>
      <w:r>
        <w:rPr>
          <w:rFonts w:ascii="Times New Roman"/>
          <w:spacing w:val="-1"/>
          <w:sz w:val="20"/>
        </w:rPr>
        <w:t>(Thielsch</w:t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i/>
          <w:spacing w:val="-1"/>
          <w:sz w:val="20"/>
        </w:rPr>
        <w:t xml:space="preserve">et al. </w:t>
      </w:r>
      <w:r>
        <w:rPr>
          <w:rFonts w:ascii="Times New Roman"/>
          <w:spacing w:val="-1"/>
          <w:sz w:val="20"/>
        </w:rPr>
        <w:t>2009)</w:t>
      </w:r>
      <w:r>
        <w:rPr>
          <w:rFonts w:ascii="Times New Roman"/>
          <w:spacing w:val="10"/>
          <w:sz w:val="20"/>
        </w:rPr>
        <w:t xml:space="preserve"> </w:t>
      </w:r>
      <w:r>
        <w:rPr>
          <w:rFonts w:ascii="Times New Roman"/>
          <w:sz w:val="24"/>
        </w:rPr>
        <w:t>;</w:t>
      </w:r>
      <w:r>
        <w:rPr>
          <w:rFonts w:ascii="Times New Roman"/>
          <w:spacing w:val="-1"/>
          <w:sz w:val="24"/>
        </w:rPr>
        <w:t xml:space="preserve"> GE09: </w:t>
      </w:r>
      <w:r>
        <w:rPr>
          <w:rFonts w:ascii="Times New Roman"/>
          <w:spacing w:val="-1"/>
          <w:sz w:val="20"/>
        </w:rPr>
        <w:t xml:space="preserve">(Giessler </w:t>
      </w:r>
      <w:r>
        <w:rPr>
          <w:rFonts w:ascii="Times New Roman"/>
          <w:sz w:val="20"/>
        </w:rPr>
        <w:t>&amp;</w:t>
      </w:r>
      <w:r>
        <w:rPr>
          <w:rFonts w:ascii="Times New Roman"/>
          <w:spacing w:val="-1"/>
          <w:sz w:val="20"/>
        </w:rPr>
        <w:t xml:space="preserve"> Englbrecht 2009)</w:t>
      </w:r>
    </w:p>
    <w:p w:rsidR="00936443" w:rsidRDefault="00A77013">
      <w:pPr>
        <w:ind w:left="1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sz w:val="24"/>
        </w:rPr>
        <w:t xml:space="preserve">;H12: (Hamrová </w:t>
      </w:r>
      <w:r>
        <w:rPr>
          <w:rFonts w:ascii="Times New Roman" w:hAnsi="Times New Roman"/>
          <w:i/>
          <w:sz w:val="24"/>
        </w:rPr>
        <w:t>et al.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2012); Z13: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0"/>
        </w:rPr>
        <w:t>(Zuykova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i/>
          <w:spacing w:val="-1"/>
          <w:sz w:val="20"/>
        </w:rPr>
        <w:t xml:space="preserve">et al. </w:t>
      </w:r>
      <w:r>
        <w:rPr>
          <w:rFonts w:ascii="Times New Roman" w:hAnsi="Times New Roman"/>
          <w:spacing w:val="-1"/>
          <w:sz w:val="20"/>
        </w:rPr>
        <w:t>2013).</w:t>
      </w:r>
    </w:p>
    <w:p w:rsidR="00936443" w:rsidRDefault="00936443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005"/>
        <w:gridCol w:w="1543"/>
        <w:gridCol w:w="1260"/>
        <w:gridCol w:w="8114"/>
      </w:tblGrid>
      <w:tr w:rsidR="00936443">
        <w:trPr>
          <w:trHeight w:hRule="exact" w:val="497"/>
        </w:trPr>
        <w:tc>
          <w:tcPr>
            <w:tcW w:w="300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Name</w:t>
            </w:r>
          </w:p>
          <w:p w:rsidR="00936443" w:rsidRDefault="00A77013">
            <w:pPr>
              <w:pStyle w:val="TableParagraph"/>
              <w:spacing w:before="28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Bassa Llong </w:t>
            </w:r>
            <w:r>
              <w:rPr>
                <w:rFonts w:ascii="Times New Roman"/>
                <w:spacing w:val="-1"/>
                <w:sz w:val="20"/>
              </w:rPr>
              <w:t xml:space="preserve">Gerber </w:t>
            </w: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54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country</w:t>
            </w:r>
          </w:p>
          <w:p w:rsidR="00936443" w:rsidRDefault="00A77013">
            <w:pPr>
              <w:pStyle w:val="TableParagraph"/>
              <w:spacing w:before="12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26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Source</w:t>
            </w:r>
          </w:p>
          <w:p w:rsidR="00936443" w:rsidRDefault="00A77013">
            <w:pPr>
              <w:pStyle w:val="TableParagraph"/>
              <w:spacing w:before="12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81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Accession No.</w:t>
            </w:r>
          </w:p>
          <w:p w:rsidR="00936443" w:rsidRDefault="00A77013">
            <w:pPr>
              <w:pStyle w:val="TableParagraph"/>
              <w:spacing w:before="12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KF977622, KF977623, KF977624</w:t>
            </w:r>
          </w:p>
        </w:tc>
      </w:tr>
      <w:tr w:rsidR="00936443">
        <w:trPr>
          <w:trHeight w:hRule="exact" w:val="4646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" w:line="255" w:lineRule="auto"/>
              <w:ind w:left="69" w:right="11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 xml:space="preserve">Bassa Llong </w:t>
            </w:r>
            <w:r>
              <w:rPr>
                <w:rFonts w:ascii="Times New Roman"/>
                <w:spacing w:val="-1"/>
                <w:sz w:val="20"/>
              </w:rPr>
              <w:t xml:space="preserve">Gerber </w:t>
            </w:r>
            <w:r>
              <w:rPr>
                <w:rFonts w:ascii="Times New Roman"/>
                <w:sz w:val="20"/>
              </w:rPr>
              <w:t>5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Bassa Llong </w:t>
            </w:r>
            <w:r>
              <w:rPr>
                <w:rFonts w:ascii="Times New Roman"/>
                <w:spacing w:val="-1"/>
                <w:sz w:val="20"/>
              </w:rPr>
              <w:t xml:space="preserve">Gerber </w:t>
            </w:r>
            <w:r>
              <w:rPr>
                <w:rFonts w:ascii="Times New Roman"/>
                <w:sz w:val="20"/>
              </w:rPr>
              <w:t>6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Bassa engorgs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Mariola</w:t>
            </w:r>
          </w:p>
          <w:p w:rsidR="00936443" w:rsidRDefault="00A77013">
            <w:pPr>
              <w:pStyle w:val="TableParagraph"/>
              <w:spacing w:line="255" w:lineRule="auto"/>
              <w:ind w:left="69" w:right="16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Llebreta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Romedo</w:t>
            </w:r>
            <w:r>
              <w:rPr>
                <w:rFonts w:ascii="Times New Roman"/>
                <w:sz w:val="20"/>
              </w:rPr>
              <w:t xml:space="preserve"> de</w:t>
            </w:r>
            <w:r>
              <w:rPr>
                <w:rFonts w:ascii="Times New Roman"/>
                <w:spacing w:val="-1"/>
                <w:sz w:val="20"/>
              </w:rPr>
              <w:t xml:space="preserve"> dalt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Redo </w:t>
            </w:r>
            <w:r>
              <w:rPr>
                <w:rFonts w:ascii="Times New Roman"/>
                <w:sz w:val="20"/>
              </w:rPr>
              <w:t>de</w:t>
            </w:r>
            <w:r>
              <w:rPr>
                <w:rFonts w:ascii="Times New Roman"/>
                <w:spacing w:val="-1"/>
                <w:sz w:val="20"/>
              </w:rPr>
              <w:t xml:space="preserve"> Gerber</w:t>
            </w:r>
          </w:p>
          <w:p w:rsidR="00936443" w:rsidRDefault="0093644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spacing w:line="255" w:lineRule="auto"/>
              <w:ind w:left="69" w:right="23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Illa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Gerber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Malniu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Mal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Plan</w:t>
            </w:r>
          </w:p>
          <w:p w:rsidR="00936443" w:rsidRDefault="00A77013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Manhera</w:t>
            </w:r>
          </w:p>
          <w:p w:rsidR="00936443" w:rsidRDefault="00A77013">
            <w:pPr>
              <w:pStyle w:val="TableParagraph"/>
              <w:spacing w:before="15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Llarg d'Engorgs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spacing w:line="255" w:lineRule="auto"/>
              <w:ind w:left="69" w:right="15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Aparellats </w:t>
            </w:r>
            <w:r>
              <w:rPr>
                <w:rFonts w:ascii="Times New Roman" w:hAnsi="Times New Roman"/>
                <w:sz w:val="20"/>
              </w:rPr>
              <w:t>de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dalt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Port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d'Aulà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Becero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55" w:lineRule="auto"/>
              <w:ind w:left="94" w:right="9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</w:p>
          <w:p w:rsidR="00936443" w:rsidRDefault="0093644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spacing w:line="255" w:lineRule="auto"/>
              <w:ind w:left="94" w:right="9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</w:p>
          <w:p w:rsidR="00936443" w:rsidRDefault="0093644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spacing w:line="256" w:lineRule="auto"/>
              <w:ind w:left="94" w:right="99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55" w:lineRule="auto"/>
              <w:ind w:left="178" w:right="2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</w:p>
          <w:p w:rsidR="00936443" w:rsidRDefault="0093644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spacing w:line="255" w:lineRule="auto"/>
              <w:ind w:left="178" w:right="2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</w:p>
          <w:p w:rsidR="00936443" w:rsidRDefault="00936443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36443" w:rsidRDefault="00A77013">
            <w:pPr>
              <w:pStyle w:val="TableParagraph"/>
              <w:spacing w:line="256" w:lineRule="auto"/>
              <w:ind w:left="178" w:right="24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0" w:lineRule="exact"/>
              <w:ind w:lef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KF977622, KF977623, KF977625</w:t>
            </w:r>
          </w:p>
          <w:p w:rsidR="00936443" w:rsidRDefault="00A77013">
            <w:pPr>
              <w:pStyle w:val="TableParagraph"/>
              <w:spacing w:before="15" w:line="255" w:lineRule="auto"/>
              <w:ind w:left="242" w:right="22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KF977622, KF977623,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KF977626,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KF977627,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KF977628,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KF977629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KF977638, KF977639,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KF977640,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KF977641,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KF977642,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KF977643</w:t>
            </w:r>
            <w:r>
              <w:rPr>
                <w:rFonts w:ascii="Times New Roman"/>
                <w:spacing w:val="5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KF977644, KF977645, KF977646</w:t>
            </w:r>
          </w:p>
          <w:p w:rsidR="00936443" w:rsidRDefault="00A77013">
            <w:pPr>
              <w:pStyle w:val="TableParagraph"/>
              <w:ind w:lef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KF977647</w:t>
            </w:r>
          </w:p>
          <w:p w:rsidR="00936443" w:rsidRDefault="00A77013">
            <w:pPr>
              <w:pStyle w:val="TableParagraph"/>
              <w:spacing w:before="15"/>
              <w:ind w:lef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KF977644, KF977648</w:t>
            </w:r>
          </w:p>
          <w:p w:rsidR="00936443" w:rsidRDefault="00A77013">
            <w:pPr>
              <w:pStyle w:val="TableParagraph"/>
              <w:spacing w:before="16"/>
              <w:ind w:lef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KF977649, KF977650, KF977651</w:t>
            </w:r>
          </w:p>
          <w:p w:rsidR="00936443" w:rsidRDefault="00A77013">
            <w:pPr>
              <w:pStyle w:val="TableParagraph"/>
              <w:spacing w:before="15"/>
              <w:ind w:left="245" w:right="272" w:hanging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KF977652, KF977653,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KF977654,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KF977655,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KF977656, KF977657, KF977658, KF977659,</w:t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KF977660</w:t>
            </w:r>
          </w:p>
          <w:p w:rsidR="00936443" w:rsidRDefault="00A77013">
            <w:pPr>
              <w:pStyle w:val="TableParagraph"/>
              <w:spacing w:line="255" w:lineRule="auto"/>
              <w:ind w:left="242" w:right="4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KF977647, KF977661, KF977662, KF977663</w:t>
            </w:r>
            <w:r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KF977664, KF977665, KF977666</w:t>
            </w:r>
          </w:p>
          <w:p w:rsidR="00936443" w:rsidRDefault="00A77013">
            <w:pPr>
              <w:pStyle w:val="TableParagraph"/>
              <w:ind w:left="2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KF977667, KF977668</w:t>
            </w:r>
          </w:p>
          <w:p w:rsidR="00936443" w:rsidRDefault="00A77013">
            <w:pPr>
              <w:pStyle w:val="TableParagraph"/>
              <w:spacing w:before="16" w:line="255" w:lineRule="auto"/>
              <w:ind w:left="242" w:right="5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KF977669, KF977670, KF977671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KF977649, KF977672, KF977673</w:t>
            </w:r>
          </w:p>
          <w:p w:rsidR="00936443" w:rsidRDefault="00A77013">
            <w:pPr>
              <w:pStyle w:val="TableParagraph"/>
              <w:ind w:left="2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KF977633, KF977674, KF977675, KF977676</w:t>
            </w:r>
          </w:p>
          <w:p w:rsidR="00936443" w:rsidRDefault="00A77013">
            <w:pPr>
              <w:pStyle w:val="TableParagraph"/>
              <w:spacing w:before="15"/>
              <w:ind w:left="245" w:right="272" w:hanging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KF977622, KF977630,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KF977631,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KF977632,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KF977633, KF977634, KF977635, KF977636,</w:t>
            </w:r>
            <w:r>
              <w:rPr>
                <w:rFonts w:ascii="Times New Roman"/>
                <w:spacing w:val="6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KF977637,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KF977677,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KF977678</w:t>
            </w:r>
          </w:p>
          <w:p w:rsidR="00936443" w:rsidRDefault="00A77013">
            <w:pPr>
              <w:pStyle w:val="TableParagraph"/>
              <w:spacing w:line="256" w:lineRule="auto"/>
              <w:ind w:left="243" w:right="5101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KF977649, KF977679, KF977680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KF977681</w:t>
            </w:r>
          </w:p>
        </w:tc>
      </w:tr>
      <w:tr w:rsidR="00936443">
        <w:trPr>
          <w:trHeight w:hRule="exact" w:val="290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1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Jezerce "7", Prokletije </w:t>
            </w:r>
            <w:r>
              <w:rPr>
                <w:rFonts w:ascii="Times New Roman"/>
                <w:spacing w:val="-2"/>
                <w:sz w:val="20"/>
              </w:rPr>
              <w:t>Mountains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1"/>
              <w:ind w:left="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Albania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1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1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JX134347</w:t>
            </w:r>
          </w:p>
        </w:tc>
      </w:tr>
      <w:tr w:rsidR="00936443">
        <w:trPr>
          <w:trHeight w:hRule="exact" w:val="705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30" w:lineRule="exact"/>
              <w:ind w:left="69" w:right="8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Ligeni </w:t>
            </w:r>
            <w:r>
              <w:rPr>
                <w:rFonts w:ascii="Times New Roman"/>
                <w:sz w:val="20"/>
              </w:rPr>
              <w:t>i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Dashit,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Prokletije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Mondsee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5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Albania</w:t>
            </w:r>
          </w:p>
          <w:p w:rsidR="00936443" w:rsidRDefault="0093644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36443" w:rsidRDefault="00A77013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Austria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  <w:p w:rsidR="00936443" w:rsidRDefault="0093644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36443" w:rsidRDefault="00A77013">
            <w:pPr>
              <w:pStyle w:val="TableParagraph"/>
              <w:ind w:left="1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 T09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JX134344</w:t>
            </w:r>
          </w:p>
          <w:p w:rsidR="00936443" w:rsidRDefault="00936443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936443" w:rsidRDefault="00A77013">
            <w:pPr>
              <w:pStyle w:val="TableParagraph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EF375827, FJ178322</w:t>
            </w:r>
          </w:p>
        </w:tc>
      </w:tr>
      <w:tr w:rsidR="00936443">
        <w:trPr>
          <w:trHeight w:hRule="exact" w:val="1165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479" w:lineRule="auto"/>
              <w:ind w:left="69" w:right="90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Jugovo,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Zelengora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Mountains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Veliko, Treskavica Mountains</w:t>
            </w:r>
          </w:p>
          <w:p w:rsidR="00936443" w:rsidRDefault="00A77013">
            <w:pPr>
              <w:pStyle w:val="TableParagraph"/>
              <w:spacing w:before="9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Ribno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Banderishko,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Pirin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Moutains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92" w:right="422"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Bosnia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and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Herzegovina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Bosnia and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Herzegovina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Bulgaria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479" w:lineRule="auto"/>
              <w:ind w:left="177" w:right="734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H12</w:t>
            </w:r>
          </w:p>
          <w:p w:rsidR="00936443" w:rsidRDefault="00A77013">
            <w:pPr>
              <w:pStyle w:val="TableParagraph"/>
              <w:spacing w:before="9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479" w:lineRule="auto"/>
              <w:ind w:left="244" w:right="7044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JX134328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JX134325</w:t>
            </w:r>
          </w:p>
          <w:p w:rsidR="00936443" w:rsidRDefault="00A77013">
            <w:pPr>
              <w:pStyle w:val="TableParagraph"/>
              <w:spacing w:before="9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JX134339</w:t>
            </w:r>
          </w:p>
        </w:tc>
      </w:tr>
      <w:tr w:rsidR="00936443">
        <w:trPr>
          <w:trHeight w:hRule="exact" w:val="352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Sulzata, Rila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Bulgaria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JX134322</w:t>
            </w:r>
          </w:p>
        </w:tc>
      </w:tr>
      <w:tr w:rsidR="00936443">
        <w:trPr>
          <w:trHeight w:hRule="exact" w:val="430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Horní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Polka,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Bohemian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Forest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 Republic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811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EF375837</w:t>
            </w:r>
          </w:p>
        </w:tc>
      </w:tr>
    </w:tbl>
    <w:p w:rsidR="00936443" w:rsidRDefault="00936443">
      <w:pPr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default" r:id="rId21"/>
          <w:pgSz w:w="16840" w:h="11910" w:orient="landscape"/>
          <w:pgMar w:top="1100" w:right="1460" w:bottom="280" w:left="940" w:header="0" w:footer="0" w:gutter="0"/>
          <w:cols w:space="708"/>
        </w:sectPr>
      </w:pPr>
    </w:p>
    <w:p w:rsidR="00936443" w:rsidRDefault="0093644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03" w:type="dxa"/>
        <w:tblLayout w:type="fixed"/>
        <w:tblLook w:val="01E0" w:firstRow="1" w:lastRow="1" w:firstColumn="1" w:lastColumn="1" w:noHBand="0" w:noVBand="0"/>
      </w:tblPr>
      <w:tblGrid>
        <w:gridCol w:w="2977"/>
        <w:gridCol w:w="1702"/>
        <w:gridCol w:w="1117"/>
        <w:gridCol w:w="2021"/>
      </w:tblGrid>
      <w:tr w:rsidR="00936443">
        <w:trPr>
          <w:trHeight w:hRule="exact" w:val="1058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Jelení, </w:t>
            </w:r>
            <w:r>
              <w:rPr>
                <w:rFonts w:ascii="Times New Roman" w:hAnsi="Times New Roman"/>
                <w:spacing w:val="-2"/>
                <w:sz w:val="20"/>
              </w:rPr>
              <w:t>Bohemian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Forest</w:t>
            </w:r>
          </w:p>
          <w:p w:rsidR="00936443" w:rsidRDefault="00A77013">
            <w:pPr>
              <w:pStyle w:val="TableParagraph"/>
              <w:spacing w:before="15" w:line="255" w:lineRule="auto"/>
              <w:ind w:left="55" w:right="104" w:hanging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 xml:space="preserve">pond near Dobrá, </w:t>
            </w:r>
            <w:r>
              <w:rPr>
                <w:rFonts w:ascii="Times New Roman" w:hAnsi="Times New Roman"/>
                <w:spacing w:val="-2"/>
                <w:sz w:val="20"/>
              </w:rPr>
              <w:t>Bohemian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Forest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Prášilské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Lake, Bohemian</w:t>
            </w:r>
            <w:r>
              <w:rPr>
                <w:rFonts w:ascii="Times New Roman" w:hAnsi="Times New Roman"/>
                <w:sz w:val="20"/>
              </w:rPr>
              <w:t xml:space="preserve"> Forest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Říjiště, Bohemian Forest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255" w:lineRule="auto"/>
              <w:ind w:left="108" w:right="317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Republic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Czech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Republic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Czech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Republic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Czech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Republic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255" w:lineRule="auto"/>
              <w:ind w:left="34" w:right="240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This </w:t>
            </w:r>
            <w:r>
              <w:rPr>
                <w:rFonts w:ascii="Times New Roman"/>
                <w:spacing w:val="-2"/>
                <w:sz w:val="20"/>
              </w:rPr>
              <w:t>study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study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study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 xml:space="preserve">This </w:t>
            </w:r>
            <w:r>
              <w:rPr>
                <w:rFonts w:ascii="Times New Roman"/>
                <w:spacing w:val="-2"/>
                <w:sz w:val="20"/>
              </w:rPr>
              <w:t>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255" w:lineRule="auto"/>
              <w:ind w:left="242" w:right="919" w:hanging="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KF977683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KF977683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KF977684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KF977685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Slapy </w:t>
            </w:r>
            <w:r>
              <w:rPr>
                <w:rFonts w:ascii="Times New Roman"/>
                <w:spacing w:val="-2"/>
                <w:sz w:val="20"/>
              </w:rPr>
              <w:t>reservoir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 Republic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 xml:space="preserve">This </w:t>
            </w:r>
            <w:r>
              <w:rPr>
                <w:rFonts w:ascii="Times New Roman"/>
                <w:spacing w:val="-2"/>
                <w:sz w:val="20"/>
              </w:rPr>
              <w:t>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KF977686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Vranov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reservoir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Republic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FJ178341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Žďárské, Bohemian Forest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 Republic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EF375835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Brededam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Denmark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EF375836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Erikadam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Denmark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KF977687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Pernillesø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Denmark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EF375837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Store Kobberdam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Denmark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DQ536400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Tana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Ethiopia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EF375828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Bodensee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EF375829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castle fountain in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Heidelberg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KJ024375</w:t>
            </w:r>
          </w:p>
        </w:tc>
      </w:tr>
      <w:tr w:rsidR="00936443">
        <w:trPr>
          <w:trHeight w:hRule="exact" w:val="70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55" w:right="4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Frankfurt am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Main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 xml:space="preserve"> botanical</w:t>
            </w:r>
            <w:r>
              <w:rPr>
                <w:rFonts w:ascii="Times New Roman"/>
                <w:spacing w:val="2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garden</w:t>
            </w:r>
          </w:p>
          <w:p w:rsidR="00936443" w:rsidRDefault="00A77013">
            <w:pPr>
              <w:pStyle w:val="TableParagraph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Zidak pond, Drouzkovice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Czech Republic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EF375839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EF375834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Hartsee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FJ943792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Helgoland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KF977688</w:t>
            </w:r>
          </w:p>
        </w:tc>
      </w:tr>
      <w:tr w:rsidR="00936443">
        <w:trPr>
          <w:trHeight w:hRule="exact" w:val="35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Ismaning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P08,GE09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EF375838, FJ943787</w:t>
            </w:r>
          </w:p>
        </w:tc>
      </w:tr>
      <w:tr w:rsidR="00936443">
        <w:trPr>
          <w:trHeight w:hRule="exact" w:val="35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Klostersee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104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FJ943793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Stechlinsee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Germany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EF375831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Hula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Israel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EF375840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Lago</w:t>
            </w:r>
            <w:r>
              <w:rPr>
                <w:rFonts w:ascii="Times New Roman"/>
                <w:sz w:val="20"/>
              </w:rPr>
              <w:t xml:space="preserve"> di</w:t>
            </w:r>
            <w:r>
              <w:rPr>
                <w:rFonts w:ascii="Times New Roman"/>
                <w:spacing w:val="-1"/>
                <w:sz w:val="20"/>
              </w:rPr>
              <w:t xml:space="preserve"> Campo </w:t>
            </w:r>
            <w:r>
              <w:rPr>
                <w:rFonts w:ascii="Times New Roman"/>
                <w:sz w:val="20"/>
              </w:rPr>
              <w:t>IV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Italy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T96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U34643</w:t>
            </w:r>
          </w:p>
        </w:tc>
      </w:tr>
      <w:tr w:rsidR="00936443">
        <w:trPr>
          <w:trHeight w:hRule="exact" w:val="5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47"/>
              <w:ind w:left="55" w:right="236" w:firstLine="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Hridsko, Prokletije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Malo Šiško, Bjelasica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mountains,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50" w:line="230" w:lineRule="exact"/>
              <w:ind w:left="107" w:right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50"/>
                <w:position w:val="5"/>
                <w:sz w:val="20"/>
              </w:rPr>
              <w:t>M</w:t>
            </w:r>
            <w:r>
              <w:rPr>
                <w:rFonts w:ascii="Times New Roman"/>
                <w:spacing w:val="-96"/>
                <w:sz w:val="20"/>
              </w:rPr>
              <w:t>H</w:t>
            </w:r>
            <w:r>
              <w:rPr>
                <w:rFonts w:ascii="Times New Roman"/>
                <w:spacing w:val="-5"/>
                <w:position w:val="5"/>
                <w:sz w:val="20"/>
              </w:rPr>
              <w:t>o</w:t>
            </w:r>
            <w:r>
              <w:rPr>
                <w:rFonts w:ascii="Times New Roman"/>
                <w:spacing w:val="-62"/>
                <w:sz w:val="20"/>
              </w:rPr>
              <w:t>r</w:t>
            </w:r>
            <w:r>
              <w:rPr>
                <w:rFonts w:ascii="Times New Roman"/>
                <w:spacing w:val="-39"/>
                <w:position w:val="5"/>
                <w:sz w:val="20"/>
              </w:rPr>
              <w:t>n</w:t>
            </w:r>
            <w:r>
              <w:rPr>
                <w:rFonts w:ascii="Times New Roman"/>
                <w:spacing w:val="-17"/>
                <w:sz w:val="20"/>
              </w:rPr>
              <w:t>i</w:t>
            </w:r>
            <w:r>
              <w:rPr>
                <w:rFonts w:ascii="Times New Roman"/>
                <w:spacing w:val="-1"/>
                <w:position w:val="5"/>
                <w:sz w:val="20"/>
              </w:rPr>
              <w:t>te</w:t>
            </w:r>
            <w:r>
              <w:rPr>
                <w:rFonts w:ascii="Times New Roman"/>
                <w:position w:val="5"/>
                <w:sz w:val="20"/>
              </w:rPr>
              <w:t>n</w:t>
            </w:r>
            <w:r>
              <w:rPr>
                <w:rFonts w:ascii="Times New Roman"/>
                <w:spacing w:val="-1"/>
                <w:position w:val="5"/>
                <w:sz w:val="20"/>
              </w:rPr>
              <w:t>e</w:t>
            </w:r>
            <w:r>
              <w:rPr>
                <w:rFonts w:ascii="Times New Roman"/>
                <w:spacing w:val="-29"/>
                <w:position w:val="5"/>
                <w:sz w:val="20"/>
              </w:rPr>
              <w:t>g</w:t>
            </w:r>
            <w:r>
              <w:rPr>
                <w:rFonts w:ascii="Times New Roman"/>
                <w:spacing w:val="-83"/>
                <w:sz w:val="20"/>
              </w:rPr>
              <w:t>P</w:t>
            </w:r>
            <w:r>
              <w:rPr>
                <w:rFonts w:ascii="Times New Roman"/>
                <w:position w:val="5"/>
                <w:sz w:val="20"/>
              </w:rPr>
              <w:t>r</w:t>
            </w:r>
            <w:r>
              <w:rPr>
                <w:rFonts w:ascii="Times New Roman"/>
                <w:spacing w:val="-85"/>
                <w:position w:val="5"/>
                <w:sz w:val="20"/>
              </w:rPr>
              <w:t>o</w:t>
            </w:r>
            <w:r>
              <w:rPr>
                <w:rFonts w:ascii="Times New Roman"/>
                <w:sz w:val="20"/>
              </w:rPr>
              <w:t>r</w:t>
            </w:r>
            <w:r>
              <w:rPr>
                <w:rFonts w:ascii="Times New Roman"/>
                <w:spacing w:val="-1"/>
                <w:sz w:val="20"/>
              </w:rPr>
              <w:t>o</w:t>
            </w:r>
            <w:r>
              <w:rPr>
                <w:rFonts w:ascii="Times New Roman"/>
                <w:sz w:val="20"/>
              </w:rPr>
              <w:t>k</w:t>
            </w:r>
            <w:r>
              <w:rPr>
                <w:rFonts w:ascii="Times New Roman"/>
                <w:spacing w:val="-1"/>
                <w:sz w:val="20"/>
              </w:rPr>
              <w:t>l</w:t>
            </w:r>
            <w:r>
              <w:rPr>
                <w:rFonts w:ascii="Times New Roman"/>
                <w:sz w:val="20"/>
              </w:rPr>
              <w:t>e</w:t>
            </w:r>
            <w:r>
              <w:rPr>
                <w:rFonts w:ascii="Times New Roman"/>
                <w:spacing w:val="-1"/>
                <w:sz w:val="20"/>
              </w:rPr>
              <w:t>ti</w:t>
            </w:r>
            <w:r>
              <w:rPr>
                <w:rFonts w:ascii="Times New Roman"/>
                <w:sz w:val="20"/>
              </w:rPr>
              <w:t xml:space="preserve">je </w:t>
            </w:r>
            <w:r>
              <w:rPr>
                <w:rFonts w:ascii="Times New Roman"/>
                <w:spacing w:val="-1"/>
                <w:sz w:val="20"/>
              </w:rPr>
              <w:t>Montenegro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39" w:lineRule="auto"/>
              <w:ind w:left="31" w:right="437" w:firstLine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  <w:r>
              <w:rPr>
                <w:rFonts w:ascii="Times New Roman"/>
                <w:spacing w:val="-1"/>
                <w:position w:val="-4"/>
                <w:sz w:val="20"/>
              </w:rPr>
              <w:t>ME</w:t>
            </w:r>
            <w:r>
              <w:rPr>
                <w:rFonts w:ascii="Times New Roman"/>
                <w:spacing w:val="21"/>
                <w:position w:val="-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JX134332</w:t>
            </w:r>
          </w:p>
          <w:p w:rsidR="00936443" w:rsidRDefault="00A77013">
            <w:pPr>
              <w:pStyle w:val="TableParagraph"/>
              <w:spacing w:before="49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JX134334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Modro,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Durmitor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Montenegro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JX134336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Valovito,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Durmitor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Montenegro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JX134327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D’Aova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Morocco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KF977689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Goksjø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P08,T09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EF375832, FJ178313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Hurdalsvatn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KF977690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Mildevatn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EF375841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Molandsvann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KF977691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Nordfjordvatn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FJ178330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Storveavatn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T09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FJ178339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Trollvann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Norway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EF375842</w:t>
            </w:r>
          </w:p>
        </w:tc>
      </w:tr>
      <w:tr w:rsidR="00936443">
        <w:trPr>
          <w:trHeight w:hRule="exact" w:val="2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Bucura, Retezat Mountains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Romania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JX134330</w:t>
            </w:r>
          </w:p>
        </w:tc>
      </w:tr>
      <w:tr w:rsidR="00936443">
        <w:trPr>
          <w:trHeight w:hRule="exact" w:val="323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Glubokoje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Russia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EF375833</w:t>
            </w:r>
          </w:p>
        </w:tc>
      </w:tr>
    </w:tbl>
    <w:p w:rsidR="00936443" w:rsidRDefault="00936443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even" r:id="rId22"/>
          <w:pgSz w:w="16840" w:h="11910" w:orient="landscape"/>
          <w:pgMar w:top="980" w:right="2420" w:bottom="280" w:left="960" w:header="0" w:footer="0" w:gutter="0"/>
          <w:cols w:space="708"/>
        </w:sectPr>
      </w:pPr>
    </w:p>
    <w:p w:rsidR="00936443" w:rsidRDefault="00936443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024"/>
        <w:gridCol w:w="1380"/>
        <w:gridCol w:w="1420"/>
        <w:gridCol w:w="8112"/>
      </w:tblGrid>
      <w:tr w:rsidR="00936443">
        <w:trPr>
          <w:trHeight w:hRule="exact" w:val="1243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/>
              <w:ind w:left="83" w:right="4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Barabinsk pond</w:t>
            </w:r>
            <w:r>
              <w:rPr>
                <w:rFonts w:ascii="Times New Roman"/>
                <w:sz w:val="20"/>
              </w:rPr>
              <w:t xml:space="preserve"> 1,</w:t>
            </w:r>
            <w:r>
              <w:rPr>
                <w:rFonts w:ascii="Times New Roman"/>
                <w:spacing w:val="-1"/>
                <w:sz w:val="20"/>
              </w:rPr>
              <w:t xml:space="preserve"> Chany Lake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basin</w:t>
            </w:r>
          </w:p>
          <w:p w:rsidR="00936443" w:rsidRDefault="00A77013">
            <w:pPr>
              <w:pStyle w:val="TableParagraph"/>
              <w:ind w:left="83" w:right="4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Barabinsk pond</w:t>
            </w:r>
            <w:r>
              <w:rPr>
                <w:rFonts w:ascii="Times New Roman"/>
                <w:sz w:val="20"/>
              </w:rPr>
              <w:t xml:space="preserve"> 2,</w:t>
            </w:r>
            <w:r>
              <w:rPr>
                <w:rFonts w:ascii="Times New Roman"/>
                <w:spacing w:val="-1"/>
                <w:sz w:val="20"/>
              </w:rPr>
              <w:t xml:space="preserve"> Chany Lake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basin</w:t>
            </w:r>
          </w:p>
          <w:p w:rsidR="00936443" w:rsidRDefault="00A77013">
            <w:pPr>
              <w:pStyle w:val="TableParagraph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Inflow</w:t>
            </w:r>
            <w:r>
              <w:rPr>
                <w:rFonts w:ascii="Times New Roman"/>
                <w:sz w:val="20"/>
              </w:rPr>
              <w:t xml:space="preserve"> of</w:t>
            </w:r>
            <w:r>
              <w:rPr>
                <w:rFonts w:ascii="Times New Roman"/>
                <w:spacing w:val="-1"/>
                <w:sz w:val="20"/>
              </w:rPr>
              <w:t xml:space="preserve"> Hargat to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Chany Lake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479" w:lineRule="auto"/>
              <w:ind w:left="88" w:right="7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Siberia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Siberia</w:t>
            </w:r>
          </w:p>
          <w:p w:rsidR="00936443" w:rsidRDefault="00A77013">
            <w:pPr>
              <w:pStyle w:val="TableParagraph"/>
              <w:spacing w:before="9"/>
              <w:ind w:lef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Siberia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479" w:lineRule="auto"/>
              <w:ind w:left="336" w:right="7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Z13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Z13</w:t>
            </w:r>
          </w:p>
          <w:p w:rsidR="00936443" w:rsidRDefault="00A77013">
            <w:pPr>
              <w:pStyle w:val="TableParagraph"/>
              <w:spacing w:before="9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Z13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before="74" w:line="479" w:lineRule="auto"/>
              <w:ind w:left="243" w:right="70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JN903675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JN903680</w:t>
            </w:r>
          </w:p>
          <w:p w:rsidR="00936443" w:rsidRDefault="00A77013">
            <w:pPr>
              <w:pStyle w:val="TableParagraph"/>
              <w:spacing w:before="9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JN903664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Zdvinsk pond, Chany Lake basin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Siberia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Z13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JN903669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Dankovo,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Spišská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Magura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Slovakia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DQ337938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Jamské, High Tatra Mountains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Slovakia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DQ337932</w:t>
            </w:r>
          </w:p>
        </w:tc>
      </w:tr>
      <w:tr w:rsidR="00936443">
        <w:trPr>
          <w:trHeight w:hRule="exact" w:val="530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ind w:left="83" w:right="3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Malé Čierne Pliesko, High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Tatra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6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Nižné Jamnické, West Tatra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4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Nižné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Rakytovské, High Tatra</w:t>
            </w:r>
            <w:r>
              <w:rPr>
                <w:rFonts w:ascii="Times New Roman" w:hAnsi="Times New Roman"/>
                <w:spacing w:val="27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 xml:space="preserve">Prvé </w:t>
            </w:r>
            <w:r>
              <w:rPr>
                <w:rFonts w:ascii="Times New Roman" w:hAnsi="Times New Roman"/>
                <w:spacing w:val="-1"/>
                <w:sz w:val="20"/>
              </w:rPr>
              <w:t>(Dolné)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Roháčske, </w:t>
            </w:r>
            <w:r>
              <w:rPr>
                <w:rFonts w:ascii="Times New Roman" w:hAnsi="Times New Roman"/>
                <w:sz w:val="20"/>
              </w:rPr>
              <w:t>West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Tatra</w:t>
            </w:r>
            <w:r>
              <w:rPr>
                <w:rFonts w:ascii="Times New Roman" w:hAnsi="Times New Roman"/>
                <w:spacing w:val="2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4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Štvrté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(Horné) Roháčske,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West</w:t>
            </w:r>
            <w:r>
              <w:rPr>
                <w:rFonts w:ascii="Times New Roman" w:hAnsi="Times New Roman"/>
                <w:spacing w:val="2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Tatra Mountains</w:t>
            </w:r>
          </w:p>
          <w:p w:rsidR="00936443" w:rsidRDefault="00A77013">
            <w:pPr>
              <w:pStyle w:val="TableParagraph"/>
              <w:ind w:left="83" w:right="7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Tretí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Roháčske,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West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Tatra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6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Vyšné Furkotské, High Tatra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6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Vyšné Jamnícke, West Tatra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6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Vyšné Račkové, West Tatra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4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Vyšné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Rakytovské, High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Tatra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 w:right="8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Vyšné Satanie, High Tatra</w:t>
            </w:r>
            <w:r>
              <w:rPr>
                <w:rFonts w:ascii="Times New Roman" w:hAnsi="Times New Roman"/>
                <w:spacing w:val="2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Mountains</w:t>
            </w:r>
          </w:p>
          <w:p w:rsidR="00936443" w:rsidRDefault="00A77013">
            <w:pPr>
              <w:pStyle w:val="TableParagraph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Laguna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del Sopetón, Doñana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480" w:lineRule="auto"/>
              <w:ind w:left="89" w:right="5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  <w:r>
              <w:rPr>
                <w:rFonts w:ascii="Times New Roman"/>
                <w:spacing w:val="23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Slovakia</w:t>
            </w:r>
          </w:p>
          <w:p w:rsidR="00936443" w:rsidRDefault="00A77013">
            <w:pPr>
              <w:pStyle w:val="TableParagraph"/>
              <w:spacing w:before="9"/>
              <w:ind w:left="8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spacing w:line="479" w:lineRule="auto"/>
              <w:ind w:left="336" w:right="3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P07, T09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</w:t>
            </w:r>
          </w:p>
          <w:p w:rsidR="00936443" w:rsidRDefault="00A77013">
            <w:pPr>
              <w:pStyle w:val="TableParagraph"/>
              <w:spacing w:before="8" w:line="480" w:lineRule="auto"/>
              <w:ind w:left="336" w:right="3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P07, H12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P07, H12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P07, H12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</w:t>
            </w:r>
          </w:p>
          <w:p w:rsidR="00936443" w:rsidRDefault="00A77013">
            <w:pPr>
              <w:pStyle w:val="TableParagraph"/>
              <w:spacing w:before="8"/>
              <w:ind w:left="3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spacing w:line="479" w:lineRule="auto"/>
              <w:ind w:left="336" w:right="32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H12,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</w:t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P07</w:t>
            </w:r>
          </w:p>
          <w:p w:rsidR="00936443" w:rsidRDefault="00A77013">
            <w:pPr>
              <w:pStyle w:val="TableParagraph"/>
              <w:spacing w:before="8"/>
              <w:ind w:left="3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P07, T09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ind w:left="3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 study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480" w:lineRule="auto"/>
              <w:ind w:left="243" w:right="605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DQ337933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DQ337937, FJ178327</w:t>
            </w:r>
            <w:r>
              <w:rPr>
                <w:rFonts w:ascii="Times New Roman"/>
                <w:spacing w:val="26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DQ337931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DQ337935,</w:t>
            </w:r>
            <w:r>
              <w:rPr>
                <w:rFonts w:ascii="Times New Roman"/>
                <w:spacing w:val="24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DQ337936,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JX134352</w:t>
            </w:r>
          </w:p>
          <w:p w:rsidR="00936443" w:rsidRDefault="00A77013">
            <w:pPr>
              <w:pStyle w:val="TableParagraph"/>
              <w:spacing w:before="9" w:line="479" w:lineRule="auto"/>
              <w:ind w:left="243" w:right="40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DQ337934, DQ337935, JX134353, JX134354,</w:t>
            </w:r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DQ337929</w:t>
            </w:r>
          </w:p>
          <w:p w:rsidR="00936443" w:rsidRDefault="00A77013">
            <w:pPr>
              <w:pStyle w:val="TableParagraph"/>
              <w:spacing w:before="8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JX134349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spacing w:line="479" w:lineRule="auto"/>
              <w:ind w:left="243" w:right="5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JX134350,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JX134351,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DQ337934</w:t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DQ337930</w:t>
            </w:r>
          </w:p>
          <w:p w:rsidR="00936443" w:rsidRDefault="00A77013">
            <w:pPr>
              <w:pStyle w:val="TableParagraph"/>
              <w:spacing w:before="8"/>
              <w:ind w:left="241" w:firstLin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DQ337939</w:t>
            </w:r>
          </w:p>
          <w:p w:rsidR="00936443" w:rsidRDefault="00936443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36443" w:rsidRDefault="00A77013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KF977692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pond Dulce, Doñana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study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KF977693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pond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Taraje, Doñana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study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KF977694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Villar del Rey reservoir, Badajoz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P08,T09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EF375844, FJ178310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Zahillo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pond, Doñana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Spain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P08,T09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EF375843, FJ178344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Göteborg, pond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in Laerjeholm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Sweden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 T09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EF375845, FJ178320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Koarp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Sweden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This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study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KF977695,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KF977696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Kellersee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Switzerland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 T09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EF375827, FJ178322</w:t>
            </w:r>
          </w:p>
        </w:tc>
      </w:tr>
      <w:tr w:rsidR="00936443">
        <w:trPr>
          <w:trHeight w:hRule="exact" w:val="245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ponds above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Great St. Bernard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pass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Switzerland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P08, T09</w:t>
            </w:r>
          </w:p>
        </w:tc>
        <w:tc>
          <w:tcPr>
            <w:tcW w:w="811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EF375847, FJ178336, FJ178335</w:t>
            </w:r>
          </w:p>
        </w:tc>
      </w:tr>
      <w:tr w:rsidR="00936443">
        <w:trPr>
          <w:trHeight w:hRule="exact" w:val="256"/>
        </w:trPr>
        <w:tc>
          <w:tcPr>
            <w:tcW w:w="302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Unterer Arosasee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Switzerland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P08</w:t>
            </w:r>
          </w:p>
        </w:tc>
        <w:tc>
          <w:tcPr>
            <w:tcW w:w="811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EF375846</w:t>
            </w:r>
          </w:p>
        </w:tc>
      </w:tr>
    </w:tbl>
    <w:p w:rsidR="00936443" w:rsidRDefault="00936443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default" r:id="rId23"/>
          <w:pgSz w:w="16840" w:h="11910" w:orient="landscape"/>
          <w:pgMar w:top="980" w:right="1760" w:bottom="280" w:left="920" w:header="0" w:footer="0" w:gutter="0"/>
          <w:cols w:space="708"/>
        </w:sectPr>
      </w:pPr>
    </w:p>
    <w:p w:rsidR="00936443" w:rsidRDefault="00936443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A77013">
      <w:pPr>
        <w:pStyle w:val="Kop2"/>
        <w:spacing w:before="72" w:line="276" w:lineRule="exact"/>
        <w:ind w:left="138" w:right="115"/>
      </w:pPr>
      <w:r>
        <w:rPr>
          <w:rFonts w:cs="Times New Roman"/>
          <w:b/>
          <w:bCs/>
          <w:spacing w:val="-1"/>
        </w:rPr>
        <w:t>Table S3.</w:t>
      </w:r>
      <w:r>
        <w:rPr>
          <w:rFonts w:cs="Times New Roman"/>
          <w:b/>
          <w:bCs/>
        </w:rPr>
        <w:t xml:space="preserve"> </w:t>
      </w:r>
      <w:r>
        <w:t xml:space="preserve">Descriptive </w:t>
      </w:r>
      <w:r>
        <w:rPr>
          <w:spacing w:val="-1"/>
        </w:rPr>
        <w:t>statistics</w:t>
      </w:r>
      <w:r>
        <w:t xml:space="preserve"> of genetic diversity at nDNA,</w:t>
      </w:r>
      <w:r>
        <w:rPr>
          <w:spacing w:val="1"/>
        </w:rPr>
        <w:t xml:space="preserve"> </w:t>
      </w:r>
      <w:r>
        <w:rPr>
          <w:spacing w:val="-1"/>
        </w:rPr>
        <w:t xml:space="preserve">measured </w:t>
      </w:r>
      <w:r>
        <w:t xml:space="preserve">at 9 </w:t>
      </w:r>
      <w:r>
        <w:rPr>
          <w:spacing w:val="-1"/>
        </w:rPr>
        <w:t>microsatellite</w:t>
      </w:r>
      <w:r>
        <w:t xml:space="preserve"> loci. </w:t>
      </w:r>
      <w:r>
        <w:rPr>
          <w:spacing w:val="-1"/>
        </w:rPr>
        <w:t xml:space="preserve">Abbreviations: </w:t>
      </w:r>
      <w:r>
        <w:t xml:space="preserve">N, </w:t>
      </w:r>
      <w:r>
        <w:rPr>
          <w:spacing w:val="-1"/>
        </w:rPr>
        <w:t>sample</w:t>
      </w:r>
      <w:r>
        <w:t xml:space="preserve"> size </w:t>
      </w:r>
      <w:r>
        <w:rPr>
          <w:spacing w:val="-1"/>
        </w:rPr>
        <w:t>averaged</w:t>
      </w:r>
      <w:r>
        <w:t xml:space="preserve"> over loci; P,</w:t>
      </w:r>
      <w:r>
        <w:rPr>
          <w:spacing w:val="99"/>
        </w:rPr>
        <w:t xml:space="preserve"> </w:t>
      </w:r>
      <w:r>
        <w:rPr>
          <w:spacing w:val="-1"/>
        </w:rPr>
        <w:t>number</w:t>
      </w:r>
      <w:r>
        <w:t xml:space="preserve"> of </w:t>
      </w:r>
      <w:r>
        <w:rPr>
          <w:spacing w:val="-1"/>
        </w:rPr>
        <w:t>polymorphic</w:t>
      </w:r>
      <w:r>
        <w:t xml:space="preserve"> loci (out of</w:t>
      </w:r>
      <w:r>
        <w:rPr>
          <w:spacing w:val="-1"/>
        </w:rPr>
        <w:t xml:space="preserve"> </w:t>
      </w:r>
      <w:r>
        <w:t xml:space="preserve">9); MLG, clonal richness </w:t>
      </w:r>
      <w:r>
        <w:rPr>
          <w:spacing w:val="-1"/>
        </w:rPr>
        <w:t>(number</w:t>
      </w:r>
      <w:r>
        <w:t xml:space="preserve"> of </w:t>
      </w:r>
      <w:r>
        <w:rPr>
          <w:spacing w:val="-1"/>
        </w:rPr>
        <w:t xml:space="preserve">multilocus genotypes); </w:t>
      </w:r>
      <w:r>
        <w:t xml:space="preserve">MLG/N, clonal </w:t>
      </w:r>
      <w:r>
        <w:rPr>
          <w:spacing w:val="-1"/>
        </w:rPr>
        <w:t xml:space="preserve">richness </w:t>
      </w:r>
      <w:r>
        <w:t xml:space="preserve">divided </w:t>
      </w:r>
      <w:r>
        <w:rPr>
          <w:spacing w:val="-1"/>
        </w:rPr>
        <w:t>by</w:t>
      </w:r>
      <w:r>
        <w:t xml:space="preserve"> </w:t>
      </w:r>
      <w:r>
        <w:rPr>
          <w:spacing w:val="-1"/>
        </w:rPr>
        <w:t>sample</w:t>
      </w:r>
      <w:r>
        <w:t xml:space="preserve"> si</w:t>
      </w:r>
      <w:r>
        <w:t>ze;</w:t>
      </w:r>
      <w:r>
        <w:rPr>
          <w:spacing w:val="91"/>
        </w:rPr>
        <w:t xml:space="preserve"> </w:t>
      </w:r>
      <w:r>
        <w:t>Div,</w:t>
      </w:r>
      <w:r>
        <w:rPr>
          <w:spacing w:val="-1"/>
        </w:rPr>
        <w:t xml:space="preserve"> Simpson’s</w:t>
      </w:r>
      <w:r>
        <w:t xml:space="preserve"> Index of </w:t>
      </w:r>
      <w:r>
        <w:rPr>
          <w:spacing w:val="-1"/>
        </w:rPr>
        <w:t>diversity;</w:t>
      </w:r>
      <w:r>
        <w:t xml:space="preserve"> A, average number of </w:t>
      </w:r>
      <w:r>
        <w:rPr>
          <w:spacing w:val="-1"/>
        </w:rPr>
        <w:t>alleles;</w:t>
      </w:r>
      <w:r>
        <w:t xml:space="preserve"> PA,</w:t>
      </w:r>
      <w:r>
        <w:rPr>
          <w:spacing w:val="-1"/>
        </w:rPr>
        <w:t xml:space="preserve"> </w:t>
      </w:r>
      <w:r>
        <w:t xml:space="preserve">average </w:t>
      </w:r>
      <w:r>
        <w:rPr>
          <w:spacing w:val="-1"/>
        </w:rPr>
        <w:t>number</w:t>
      </w:r>
      <w:r>
        <w:t xml:space="preserve"> of private alleles; </w:t>
      </w:r>
      <w:r>
        <w:rPr>
          <w:spacing w:val="-1"/>
        </w:rPr>
        <w:t>AR</w:t>
      </w:r>
      <w:r>
        <w:rPr>
          <w:spacing w:val="-1"/>
          <w:position w:val="-2"/>
          <w:sz w:val="16"/>
          <w:szCs w:val="16"/>
        </w:rPr>
        <w:t>29,</w:t>
      </w:r>
      <w:r>
        <w:rPr>
          <w:spacing w:val="19"/>
          <w:position w:val="-2"/>
          <w:sz w:val="16"/>
          <w:szCs w:val="16"/>
        </w:rPr>
        <w:t xml:space="preserve"> </w:t>
      </w:r>
      <w:r>
        <w:t>standardised allelic richness to 29</w:t>
      </w:r>
      <w:r>
        <w:rPr>
          <w:spacing w:val="61"/>
        </w:rPr>
        <w:t xml:space="preserve"> </w:t>
      </w:r>
      <w:r>
        <w:rPr>
          <w:spacing w:val="-1"/>
        </w:rPr>
        <w:t>samples;</w:t>
      </w:r>
      <w:r>
        <w:t xml:space="preserve"> He, expected </w:t>
      </w:r>
      <w:r>
        <w:rPr>
          <w:spacing w:val="-1"/>
        </w:rPr>
        <w:t>heterozygosity; Ho, observed heterozygosity;</w:t>
      </w:r>
      <w:r>
        <w:t xml:space="preserve"> </w:t>
      </w:r>
      <w:r>
        <w:rPr>
          <w:spacing w:val="-1"/>
        </w:rPr>
        <w:t>HWE,</w:t>
      </w:r>
      <w:r>
        <w:t xml:space="preserve"> Hardy-Weinberg </w:t>
      </w:r>
      <w:r>
        <w:rPr>
          <w:spacing w:val="-1"/>
        </w:rPr>
        <w:t>equilibrium;</w:t>
      </w:r>
      <w:r>
        <w:t xml:space="preserve"> LD, proportion of locus </w:t>
      </w:r>
      <w:r>
        <w:rPr>
          <w:spacing w:val="-1"/>
        </w:rPr>
        <w:t>pairs</w:t>
      </w:r>
      <w:r>
        <w:t xml:space="preserve"> which</w:t>
      </w:r>
      <w:r>
        <w:rPr>
          <w:spacing w:val="67"/>
        </w:rPr>
        <w:t xml:space="preserve"> </w:t>
      </w:r>
      <w:r>
        <w:t>deviate</w:t>
      </w:r>
      <w:r>
        <w:rPr>
          <w:spacing w:val="-1"/>
        </w:rPr>
        <w:t xml:space="preserve"> significantly</w:t>
      </w:r>
      <w:r>
        <w:t xml:space="preserve"> </w:t>
      </w:r>
      <w:r>
        <w:rPr>
          <w:spacing w:val="-1"/>
        </w:rPr>
        <w:t>from</w:t>
      </w:r>
      <w:r>
        <w:t xml:space="preserve"> linkage </w:t>
      </w:r>
      <w:r>
        <w:rPr>
          <w:spacing w:val="-1"/>
        </w:rPr>
        <w:t>equilibrium;</w:t>
      </w:r>
      <w:r>
        <w:t xml:space="preserve"> F</w:t>
      </w:r>
      <w:r>
        <w:rPr>
          <w:position w:val="-2"/>
          <w:sz w:val="16"/>
          <w:szCs w:val="16"/>
        </w:rPr>
        <w:t>is</w:t>
      </w:r>
      <w:r>
        <w:t>, average inbreeding</w:t>
      </w:r>
      <w:r>
        <w:rPr>
          <w:spacing w:val="-1"/>
        </w:rPr>
        <w:t xml:space="preserve"> </w:t>
      </w:r>
      <w:r>
        <w:t>coefficient.</w:t>
      </w:r>
    </w:p>
    <w:p w:rsidR="00936443" w:rsidRDefault="00936443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201"/>
        <w:gridCol w:w="589"/>
        <w:gridCol w:w="387"/>
        <w:gridCol w:w="818"/>
        <w:gridCol w:w="1049"/>
        <w:gridCol w:w="756"/>
        <w:gridCol w:w="546"/>
        <w:gridCol w:w="541"/>
        <w:gridCol w:w="462"/>
        <w:gridCol w:w="655"/>
        <w:gridCol w:w="687"/>
        <w:gridCol w:w="689"/>
        <w:gridCol w:w="718"/>
        <w:gridCol w:w="639"/>
        <w:gridCol w:w="781"/>
      </w:tblGrid>
      <w:tr w:rsidR="00936443">
        <w:trPr>
          <w:trHeight w:hRule="exact" w:val="257"/>
        </w:trPr>
        <w:tc>
          <w:tcPr>
            <w:tcW w:w="120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Population</w:t>
            </w:r>
          </w:p>
        </w:tc>
        <w:tc>
          <w:tcPr>
            <w:tcW w:w="5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N</w:t>
            </w:r>
          </w:p>
        </w:tc>
        <w:tc>
          <w:tcPr>
            <w:tcW w:w="3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P</w:t>
            </w:r>
          </w:p>
        </w:tc>
        <w:tc>
          <w:tcPr>
            <w:tcW w:w="8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MLG</w:t>
            </w:r>
          </w:p>
        </w:tc>
        <w:tc>
          <w:tcPr>
            <w:tcW w:w="104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MLG/N</w:t>
            </w:r>
          </w:p>
        </w:tc>
        <w:tc>
          <w:tcPr>
            <w:tcW w:w="75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Div</w:t>
            </w:r>
          </w:p>
        </w:tc>
        <w:tc>
          <w:tcPr>
            <w:tcW w:w="54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</w:t>
            </w:r>
          </w:p>
        </w:tc>
        <w:tc>
          <w:tcPr>
            <w:tcW w:w="5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1"/>
                <w:sz w:val="20"/>
              </w:rPr>
              <w:t>PA</w:t>
            </w:r>
          </w:p>
        </w:tc>
        <w:tc>
          <w:tcPr>
            <w:tcW w:w="46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A</w:t>
            </w:r>
          </w:p>
        </w:tc>
        <w:tc>
          <w:tcPr>
            <w:tcW w:w="6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43" w:lineRule="exact"/>
              <w:ind w:left="116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z w:val="20"/>
              </w:rPr>
              <w:t>AR</w:t>
            </w:r>
            <w:r>
              <w:rPr>
                <w:rFonts w:ascii="Times New Roman"/>
                <w:b/>
                <w:position w:val="-2"/>
                <w:sz w:val="13"/>
              </w:rPr>
              <w:t>29</w:t>
            </w:r>
          </w:p>
        </w:tc>
        <w:tc>
          <w:tcPr>
            <w:tcW w:w="68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He</w:t>
            </w:r>
          </w:p>
        </w:tc>
        <w:tc>
          <w:tcPr>
            <w:tcW w:w="68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b/>
                <w:sz w:val="20"/>
              </w:rPr>
              <w:t>Ho</w:t>
            </w:r>
          </w:p>
        </w:tc>
        <w:tc>
          <w:tcPr>
            <w:tcW w:w="71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HWE</w:t>
            </w:r>
          </w:p>
        </w:tc>
        <w:tc>
          <w:tcPr>
            <w:tcW w:w="63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LD</w:t>
            </w:r>
          </w:p>
        </w:tc>
        <w:tc>
          <w:tcPr>
            <w:tcW w:w="7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43" w:lineRule="exact"/>
              <w:ind w:left="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/>
                <w:b/>
                <w:spacing w:val="-1"/>
                <w:position w:val="3"/>
                <w:sz w:val="20"/>
              </w:rPr>
              <w:t>F</w:t>
            </w:r>
            <w:r>
              <w:rPr>
                <w:rFonts w:ascii="Times New Roman"/>
                <w:b/>
                <w:spacing w:val="-1"/>
                <w:sz w:val="13"/>
              </w:rPr>
              <w:t>is</w:t>
            </w:r>
          </w:p>
        </w:tc>
      </w:tr>
      <w:tr w:rsidR="00936443">
        <w:trPr>
          <w:trHeight w:hRule="exact" w:val="245"/>
        </w:trPr>
        <w:tc>
          <w:tcPr>
            <w:tcW w:w="120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Py01</w:t>
            </w:r>
          </w:p>
        </w:tc>
        <w:tc>
          <w:tcPr>
            <w:tcW w:w="5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2.8</w:t>
            </w:r>
          </w:p>
        </w:tc>
        <w:tc>
          <w:tcPr>
            <w:tcW w:w="54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2.8</w:t>
            </w:r>
          </w:p>
        </w:tc>
        <w:tc>
          <w:tcPr>
            <w:tcW w:w="6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2.51</w:t>
            </w:r>
          </w:p>
        </w:tc>
        <w:tc>
          <w:tcPr>
            <w:tcW w:w="68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0.313</w:t>
            </w:r>
          </w:p>
        </w:tc>
        <w:tc>
          <w:tcPr>
            <w:tcW w:w="68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0.330</w:t>
            </w:r>
          </w:p>
        </w:tc>
        <w:tc>
          <w:tcPr>
            <w:tcW w:w="718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0.81</w:t>
            </w:r>
          </w:p>
        </w:tc>
        <w:tc>
          <w:tcPr>
            <w:tcW w:w="63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</w:t>
            </w:r>
          </w:p>
        </w:tc>
        <w:tc>
          <w:tcPr>
            <w:tcW w:w="781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6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-0.054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0.346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-0.011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2.29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0.324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0.372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-0.146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0.464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0.434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0.065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4.24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0.490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0.486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0.89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0.007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3.77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0.341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-0.027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6.9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0.78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6.9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0.599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0.69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0.216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Py09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5.59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0.346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0.370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0.55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-0.071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5.8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3.43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0.366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0.63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0.260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0.96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4.28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0.285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0.066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0.86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0.504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0.629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-0.247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2.82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0.424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-0.092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2.81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0.410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0.83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0.309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2.9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4.29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0.292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0.263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0.098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5.7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2.50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0.537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0.515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0.040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Py17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4.55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0.496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0.429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0.135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Py24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3.67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0.327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0.019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Py25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43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2.6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2.73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0.216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0.211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0.03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0.025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Py26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0.95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2.3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1.96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0.225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0.212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0.058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Py28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1.98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0.311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0.302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0.09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0.028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Py29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2.55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0.318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0.26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0.090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Py30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31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0.00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2.4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3.39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0.336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0.281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0.17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0.164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Py32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2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0.22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3.17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0.412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0.347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1.00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0.14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0.157</w:t>
            </w:r>
          </w:p>
        </w:tc>
      </w:tr>
      <w:tr w:rsidR="00936443">
        <w:trPr>
          <w:trHeight w:hRule="exact" w:val="247"/>
        </w:trPr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Py33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32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right="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4.0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3.17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0.328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0.340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0.73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</w:tcPr>
          <w:p w:rsidR="00936443" w:rsidRDefault="00A77013">
            <w:pPr>
              <w:pStyle w:val="TableParagraph"/>
              <w:spacing w:line="228" w:lineRule="exact"/>
              <w:ind w:left="1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-0.038</w:t>
            </w:r>
          </w:p>
        </w:tc>
      </w:tr>
      <w:tr w:rsidR="00936443">
        <w:trPr>
          <w:trHeight w:hRule="exact" w:val="260"/>
        </w:trPr>
        <w:tc>
          <w:tcPr>
            <w:tcW w:w="120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Py37</w:t>
            </w:r>
          </w:p>
        </w:tc>
        <w:tc>
          <w:tcPr>
            <w:tcW w:w="5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40</w:t>
            </w:r>
          </w:p>
        </w:tc>
        <w:tc>
          <w:tcPr>
            <w:tcW w:w="3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39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3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0.97</w:t>
            </w:r>
          </w:p>
        </w:tc>
        <w:tc>
          <w:tcPr>
            <w:tcW w:w="54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2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0.11</w:t>
            </w:r>
          </w:p>
        </w:tc>
        <w:tc>
          <w:tcPr>
            <w:tcW w:w="46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5.3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4.16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0.543</w:t>
            </w:r>
          </w:p>
        </w:tc>
        <w:tc>
          <w:tcPr>
            <w:tcW w:w="68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0.517</w:t>
            </w:r>
          </w:p>
        </w:tc>
        <w:tc>
          <w:tcPr>
            <w:tcW w:w="718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0.99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0.29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936443" w:rsidRDefault="00A77013">
            <w:pPr>
              <w:pStyle w:val="TableParagraph"/>
              <w:spacing w:line="227" w:lineRule="exact"/>
              <w:ind w:left="1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0.047</w:t>
            </w:r>
          </w:p>
        </w:tc>
      </w:tr>
    </w:tbl>
    <w:p w:rsidR="00936443" w:rsidRDefault="00936443">
      <w:pPr>
        <w:spacing w:line="227" w:lineRule="exact"/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even" r:id="rId24"/>
          <w:pgSz w:w="16840" w:h="11910" w:orient="landscape"/>
          <w:pgMar w:top="1100" w:right="1380" w:bottom="280" w:left="940" w:header="0" w:footer="0" w:gutter="0"/>
          <w:cols w:space="708"/>
        </w:sectPr>
      </w:pPr>
    </w:p>
    <w:p w:rsidR="00936443" w:rsidRDefault="00A77013">
      <w:pPr>
        <w:spacing w:before="110"/>
        <w:ind w:left="113"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Fig. S1.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Evidence for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spatially structured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demographic</w:t>
      </w:r>
      <w:r>
        <w:rPr>
          <w:rFonts w:ascii="Times New Roman"/>
          <w:sz w:val="24"/>
        </w:rPr>
        <w:t xml:space="preserve"> expansion. </w:t>
      </w:r>
      <w:r>
        <w:rPr>
          <w:rFonts w:ascii="Times New Roman"/>
          <w:spacing w:val="-1"/>
          <w:sz w:val="24"/>
        </w:rPr>
        <w:t>Mismatch</w:t>
      </w:r>
      <w:r>
        <w:rPr>
          <w:rFonts w:ascii="Times New Roman"/>
          <w:sz w:val="24"/>
        </w:rPr>
        <w:t xml:space="preserve"> distribution plot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mitochondrial</w:t>
      </w:r>
      <w:r>
        <w:rPr>
          <w:rFonts w:ascii="Times New Roman"/>
          <w:sz w:val="24"/>
        </w:rPr>
        <w:t xml:space="preserve"> data (12S) for populations of the Eastern </w:t>
      </w:r>
      <w:r>
        <w:rPr>
          <w:rFonts w:ascii="Times New Roman"/>
          <w:spacing w:val="-1"/>
          <w:sz w:val="24"/>
        </w:rPr>
        <w:t>Pyrenees.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Observed</w:t>
      </w:r>
      <w:r>
        <w:rPr>
          <w:rFonts w:ascii="Times New Roman"/>
          <w:sz w:val="24"/>
        </w:rPr>
        <w:t xml:space="preserve"> frequencies are</w:t>
      </w:r>
      <w:r>
        <w:rPr>
          <w:rFonts w:ascii="Times New Roman"/>
          <w:spacing w:val="45"/>
          <w:sz w:val="24"/>
        </w:rPr>
        <w:t xml:space="preserve"> </w:t>
      </w:r>
      <w:r>
        <w:rPr>
          <w:rFonts w:ascii="Times New Roman"/>
          <w:sz w:val="24"/>
        </w:rPr>
        <w:t>solid lines, predicted frequencies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(spatial expansion </w:t>
      </w:r>
      <w:r>
        <w:rPr>
          <w:rFonts w:ascii="Times New Roman"/>
          <w:spacing w:val="-1"/>
          <w:sz w:val="24"/>
        </w:rPr>
        <w:t>model)</w:t>
      </w:r>
      <w:r>
        <w:rPr>
          <w:rFonts w:ascii="Times New Roman"/>
          <w:sz w:val="24"/>
        </w:rPr>
        <w:t xml:space="preserve"> are</w:t>
      </w:r>
      <w:r>
        <w:rPr>
          <w:rFonts w:ascii="Times New Roman"/>
          <w:spacing w:val="-1"/>
          <w:sz w:val="24"/>
        </w:rPr>
        <w:t xml:space="preserve"> dashed lines. The 95% confidence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interval (CI) is shown in </w:t>
      </w:r>
      <w:r>
        <w:rPr>
          <w:rFonts w:ascii="Times New Roman"/>
          <w:spacing w:val="-1"/>
          <w:sz w:val="24"/>
        </w:rPr>
        <w:t xml:space="preserve">grey. Tau </w:t>
      </w:r>
      <w:r>
        <w:rPr>
          <w:rFonts w:ascii="Times New Roman"/>
          <w:sz w:val="24"/>
        </w:rPr>
        <w:t>=</w:t>
      </w:r>
      <w:r>
        <w:rPr>
          <w:rFonts w:ascii="Times New Roman"/>
          <w:spacing w:val="-1"/>
          <w:sz w:val="24"/>
        </w:rPr>
        <w:t xml:space="preserve"> 3.561. The sudden expansion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model</w:t>
      </w:r>
      <w:r>
        <w:rPr>
          <w:rFonts w:ascii="Times New Roman"/>
          <w:sz w:val="24"/>
        </w:rPr>
        <w:t xml:space="preserve"> provided</w:t>
      </w:r>
      <w:r>
        <w:rPr>
          <w:rFonts w:ascii="Times New Roman"/>
          <w:sz w:val="24"/>
        </w:rPr>
        <w:t xml:space="preserve"> a </w:t>
      </w:r>
      <w:r>
        <w:rPr>
          <w:rFonts w:ascii="Times New Roman"/>
          <w:spacing w:val="-1"/>
          <w:sz w:val="24"/>
        </w:rPr>
        <w:t>similar</w:t>
      </w:r>
      <w:r>
        <w:rPr>
          <w:rFonts w:ascii="Times New Roman"/>
          <w:sz w:val="24"/>
        </w:rPr>
        <w:t xml:space="preserve"> fit.</w:t>
      </w:r>
    </w:p>
    <w:p w:rsidR="00936443" w:rsidRDefault="0093644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line="200" w:lineRule="atLeast"/>
        <w:ind w:left="143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4406051" cy="3126390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051" cy="312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43" w:rsidRDefault="0093644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default" r:id="rId26"/>
          <w:pgSz w:w="11910" w:h="16840"/>
          <w:pgMar w:top="1600" w:right="1260" w:bottom="280" w:left="1020" w:header="0" w:footer="0" w:gutter="0"/>
          <w:cols w:space="708"/>
        </w:sectPr>
      </w:pPr>
    </w:p>
    <w:p w:rsidR="00936443" w:rsidRDefault="0093644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before="69"/>
        <w:ind w:left="114" w:right="13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Fig. S2 </w:t>
      </w:r>
      <w:r>
        <w:rPr>
          <w:rFonts w:ascii="Times New Roman"/>
          <w:sz w:val="24"/>
        </w:rPr>
        <w:t xml:space="preserve">Changes in </w:t>
      </w:r>
      <w:r>
        <w:rPr>
          <w:rFonts w:ascii="Times New Roman"/>
          <w:i/>
          <w:spacing w:val="-1"/>
          <w:sz w:val="24"/>
        </w:rPr>
        <w:t xml:space="preserve">Daphnia longispina </w:t>
      </w:r>
      <w:r>
        <w:rPr>
          <w:rFonts w:ascii="Times New Roman"/>
          <w:sz w:val="24"/>
        </w:rPr>
        <w:t>abundance along the ice</w:t>
      </w:r>
      <w:r>
        <w:rPr>
          <w:rFonts w:ascii="Times New Roman"/>
          <w:spacing w:val="-1"/>
          <w:sz w:val="24"/>
        </w:rPr>
        <w:t xml:space="preserve"> free periods of 2010 and 2011 in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Lake Llarg (upper panels) and their body size distribution. </w:t>
      </w:r>
      <w:r>
        <w:rPr>
          <w:rFonts w:ascii="Times New Roman"/>
          <w:spacing w:val="-1"/>
          <w:sz w:val="24"/>
        </w:rPr>
        <w:t>Black</w:t>
      </w:r>
      <w:r>
        <w:rPr>
          <w:rFonts w:ascii="Times New Roman"/>
          <w:sz w:val="24"/>
        </w:rPr>
        <w:t xml:space="preserve"> circles and bars correspond to</w:t>
      </w:r>
      <w:r>
        <w:rPr>
          <w:rFonts w:ascii="Times New Roman"/>
          <w:spacing w:val="22"/>
          <w:sz w:val="24"/>
        </w:rPr>
        <w:t xml:space="preserve"> </w:t>
      </w:r>
      <w:r>
        <w:rPr>
          <w:rFonts w:ascii="Times New Roman"/>
          <w:sz w:val="24"/>
        </w:rPr>
        <w:t xml:space="preserve">reproductive </w:t>
      </w:r>
      <w:r>
        <w:rPr>
          <w:rFonts w:ascii="Times New Roman"/>
          <w:spacing w:val="-1"/>
          <w:sz w:val="24"/>
        </w:rPr>
        <w:t>females</w:t>
      </w:r>
      <w:r>
        <w:rPr>
          <w:rFonts w:ascii="Times New Roman"/>
          <w:sz w:val="24"/>
        </w:rPr>
        <w:t xml:space="preserve"> and white </w:t>
      </w:r>
      <w:r>
        <w:rPr>
          <w:rFonts w:ascii="Times New Roman"/>
          <w:spacing w:val="-1"/>
          <w:sz w:val="24"/>
        </w:rPr>
        <w:t>circles and bars to juveniles. Horizontal</w:t>
      </w:r>
      <w:r>
        <w:rPr>
          <w:rFonts w:ascii="Times New Roman"/>
          <w:sz w:val="24"/>
        </w:rPr>
        <w:t xml:space="preserve"> black bars in the upper</w:t>
      </w:r>
      <w:r>
        <w:rPr>
          <w:rFonts w:ascii="Times New Roman"/>
          <w:spacing w:val="39"/>
          <w:sz w:val="24"/>
        </w:rPr>
        <w:t xml:space="preserve"> </w:t>
      </w:r>
      <w:r>
        <w:rPr>
          <w:rFonts w:ascii="Times New Roman"/>
          <w:sz w:val="24"/>
        </w:rPr>
        <w:t>panels show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ice-covered period.</w:t>
      </w:r>
    </w:p>
    <w:p w:rsidR="00936443" w:rsidRDefault="009364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93644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936443" w:rsidRDefault="00A77013">
      <w:pPr>
        <w:spacing w:line="100" w:lineRule="atLeast"/>
        <w:ind w:left="4788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>
          <v:group id="_x0000_s1874" style="width:8.95pt;height:5.1pt;mso-position-horizontal-relative:char;mso-position-vertical-relative:line" coordsize="179,102">
            <v:group id="_x0000_s1875" style="position:absolute;left:3;top:3;width:172;height:95" coordorigin="3,3" coordsize="172,95">
              <v:shape id="_x0000_s1876" style="position:absolute;left:3;top:3;width:172;height:95" coordorigin="3,3" coordsize="172,95" path="m175,3l3,3r,95l175,98r,-95xe" filled="f" strokeweight=".1185mm">
                <v:path arrowok="t"/>
              </v:shape>
            </v:group>
            <w10:wrap type="none"/>
            <w10:anchorlock/>
          </v:group>
        </w:pict>
      </w:r>
    </w:p>
    <w:p w:rsidR="00936443" w:rsidRDefault="00936443">
      <w:pPr>
        <w:spacing w:line="100" w:lineRule="atLeast"/>
        <w:rPr>
          <w:rFonts w:ascii="Times New Roman" w:eastAsia="Times New Roman" w:hAnsi="Times New Roman" w:cs="Times New Roman"/>
          <w:sz w:val="10"/>
          <w:szCs w:val="10"/>
        </w:rPr>
        <w:sectPr w:rsidR="00936443">
          <w:footerReference w:type="even" r:id="rId27"/>
          <w:pgSz w:w="11910" w:h="16840"/>
          <w:pgMar w:top="1600" w:right="0" w:bottom="280" w:left="1020" w:header="0" w:footer="0" w:gutter="0"/>
          <w:cols w:space="708"/>
        </w:sectPr>
      </w:pPr>
    </w:p>
    <w:p w:rsidR="00936443" w:rsidRDefault="00A77013">
      <w:pPr>
        <w:spacing w:before="43"/>
        <w:ind w:left="2527" w:right="228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lastRenderedPageBreak/>
        <w:pict>
          <v:group id="_x0000_s1790" style="position:absolute;left:0;text-align:left;margin-left:191.65pt;margin-top:-5.85pt;width:108.4pt;height:66.4pt;z-index:-141928;mso-position-horizontal-relative:page" coordorigin="3833,-117" coordsize="2168,1328">
            <v:group id="_x0000_s1872" style="position:absolute;left:4912;top:1164;width:2;height:39" coordorigin="4912,1164" coordsize="2,39">
              <v:shape id="_x0000_s1873" style="position:absolute;left:4912;top:1164;width:2;height:39" coordorigin="4912,1164" coordsize="0,39" path="m4912,1203r,-39e" filled="f" strokeweight=".27058mm">
                <v:path arrowok="t"/>
              </v:shape>
            </v:group>
            <v:group id="_x0000_s1870" style="position:absolute;left:4842;top:1164;width:2;height:2" coordorigin="4842,1164" coordsize="2,2">
              <v:shape id="_x0000_s1871" style="position:absolute;left:4842;top:1164;width:2;height:2" coordorigin="4842,1164" coordsize="0,0" path="m4842,1164r,e" filled="f" strokeweight=".1185mm">
                <v:path arrowok="t"/>
              </v:shape>
            </v:group>
            <v:group id="_x0000_s1868" style="position:absolute;left:4924;top:1164;width:2;height:2" coordorigin="4924,1164" coordsize="2,2">
              <v:shape id="_x0000_s1869" style="position:absolute;left:4924;top:1164;width:2;height:2" coordorigin="4924,1164" coordsize="0,0" path="m4924,1164r,e" filled="f" strokeweight=".1185mm">
                <v:path arrowok="t"/>
              </v:shape>
            </v:group>
            <v:group id="_x0000_s1866" style="position:absolute;left:5275;top:1164;width:2;height:39" coordorigin="5275,1164" coordsize="2,39">
              <v:shape id="_x0000_s1867" style="position:absolute;left:5275;top:1164;width:2;height:39" coordorigin="5275,1164" coordsize="0,39" path="m5275,1203r,-39e" filled="f" strokeweight=".27058mm">
                <v:path arrowok="t"/>
              </v:shape>
            </v:group>
            <v:group id="_x0000_s1864" style="position:absolute;left:5252;top:1164;width:2;height:2" coordorigin="5252,1164" coordsize="2,2">
              <v:shape id="_x0000_s1865" style="position:absolute;left:5252;top:1164;width:2;height:2" coordorigin="5252,1164" coordsize="0,0" path="m5252,1164r,e" filled="f" strokeweight=".1185mm">
                <v:path arrowok="t"/>
              </v:shape>
            </v:group>
            <v:group id="_x0000_s1862" style="position:absolute;left:5334;top:1164;width:2;height:2" coordorigin="5334,1164" coordsize="2,2">
              <v:shape id="_x0000_s1863" style="position:absolute;left:5334;top:1164;width:2;height:2" coordorigin="5334,1164" coordsize="0,0" path="m5334,1164r,e" filled="f" strokeweight=".1185mm">
                <v:path arrowok="t"/>
              </v:shape>
            </v:group>
            <v:group id="_x0000_s1860" style="position:absolute;left:5627;top:1164;width:2;height:39" coordorigin="5627,1164" coordsize="2,39">
              <v:shape id="_x0000_s1861" style="position:absolute;left:5627;top:1164;width:2;height:39" coordorigin="5627,1164" coordsize="0,39" path="m5627,1203r,-39e" filled="f" strokeweight=".27058mm">
                <v:path arrowok="t"/>
              </v:shape>
            </v:group>
            <v:group id="_x0000_s1858" style="position:absolute;left:5580;top:1164;width:2;height:2" coordorigin="5580,1164" coordsize="2,2">
              <v:shape id="_x0000_s1859" style="position:absolute;left:5580;top:1164;width:2;height:2" coordorigin="5580,1164" coordsize="0,0" path="m5580,1164r,e" filled="f" strokeweight=".1185mm">
                <v:path arrowok="t"/>
              </v:shape>
            </v:group>
            <v:group id="_x0000_s1856" style="position:absolute;left:5663;top:1164;width:2;height:2" coordorigin="5663,1164" coordsize="2,2">
              <v:shape id="_x0000_s1857" style="position:absolute;left:5663;top:1164;width:2;height:2" coordorigin="5663,1164" coordsize="0,0" path="m5663,1164r,e" filled="f" strokeweight=".1185mm">
                <v:path arrowok="t"/>
              </v:shape>
            </v:group>
            <v:group id="_x0000_s1854" style="position:absolute;left:4865;top:656;width:1079;height:297" coordorigin="4865,656" coordsize="1079,297">
              <v:shape id="_x0000_s1855" style="position:absolute;left:4865;top:656;width:1079;height:297" coordorigin="4865,656" coordsize="1079,297" path="m4865,663r339,-7l5533,737r411,215e" filled="f" strokeweight=".27058mm">
                <v:path arrowok="t"/>
              </v:shape>
            </v:group>
            <v:group id="_x0000_s1852" style="position:absolute;left:4865;top:1017;width:1079;height:71" coordorigin="4865,1017" coordsize="1079,71">
              <v:shape id="_x0000_s1853" style="position:absolute;left:4865;top:1017;width:1079;height:71" coordorigin="4865,1017" coordsize="1079,71" path="m4865,1064r339,l5533,1088r411,-71e" filled="f" strokeweight=".27058mm">
                <v:path arrowok="t"/>
              </v:shape>
            </v:group>
            <v:group id="_x0000_s1850" style="position:absolute;left:4865;top:930;width:1079;height:158" coordorigin="4865,930" coordsize="1079,158">
              <v:shape id="_x0000_s1851" style="position:absolute;left:4865;top:930;width:1079;height:158" coordorigin="4865,930" coordsize="1079,158" path="m4865,1088r339,l5533,930r411,10e" filled="f" strokeweight=".27058mm">
                <v:path arrowok="t"/>
              </v:shape>
            </v:group>
            <v:group id="_x0000_s1848" style="position:absolute;left:4819;top:614;width:93;height:91" coordorigin="4819,614" coordsize="93,91">
              <v:shape id="_x0000_s1849" style="position:absolute;left:4819;top:614;width:93;height:91" coordorigin="4819,614" coordsize="93,91" path="m4873,614r-26,4l4829,630r-10,17l4821,674r10,20l4846,705r28,-1l4894,695r13,-14l4912,664r,-2l4906,640r-13,-17l4873,614xe" stroked="f">
                <v:path arrowok="t"/>
              </v:shape>
            </v:group>
            <v:group id="_x0000_s1846" style="position:absolute;left:4819;top:614;width:93;height:91" coordorigin="4819,614" coordsize="93,91">
              <v:shape id="_x0000_s1847" style="position:absolute;left:4819;top:614;width:93;height:91" coordorigin="4819,614" coordsize="93,91" path="m4912,662r-6,-22l4893,623r-20,-9l4847,618r-18,12l4819,647r2,27l4831,694r15,11l4874,704r20,-9l4907,681r5,-17l4912,662xe" filled="f" strokeweight=".27058mm">
                <v:path arrowok="t"/>
              </v:shape>
            </v:group>
            <v:group id="_x0000_s1844" style="position:absolute;left:5159;top:607;width:94;height:96" coordorigin="5159,607" coordsize="94,96">
              <v:shape id="_x0000_s1845" style="position:absolute;left:5159;top:607;width:94;height:96" coordorigin="5159,607" coordsize="94,96" path="m5213,607r-25,4l5170,622r-11,17l5161,666r10,20l5185,698r19,4l5226,697r16,-13l5251,664r1,-10l5247,633r-14,-17l5213,607xe" stroked="f">
                <v:path arrowok="t"/>
              </v:shape>
            </v:group>
            <v:group id="_x0000_s1842" style="position:absolute;left:5159;top:607;width:94;height:96" coordorigin="5159,607" coordsize="94,96">
              <v:shape id="_x0000_s1843" style="position:absolute;left:5159;top:607;width:94;height:96" coordorigin="5159,607" coordsize="94,96" path="m5252,654r-5,-21l5233,616r-20,-9l5188,611r-18,11l5159,639r2,27l5171,686r14,12l5204,702r22,-5l5242,684r9,-20l5252,654xe" filled="f" strokeweight=".27058mm">
                <v:path arrowok="t"/>
              </v:shape>
            </v:group>
            <v:group id="_x0000_s1840" style="position:absolute;left:5488;top:689;width:93;height:96" coordorigin="5488,689" coordsize="93,96">
              <v:shape id="_x0000_s1841" style="position:absolute;left:5488;top:689;width:93;height:96" coordorigin="5488,689" coordsize="93,96" path="m5541,689r-25,4l5498,704r-10,17l5490,748r9,20l5514,780r19,4l5555,779r16,-14l5579,744r1,-8l5575,714r-14,-17l5541,689xe" stroked="f">
                <v:path arrowok="t"/>
              </v:shape>
            </v:group>
            <v:group id="_x0000_s1838" style="position:absolute;left:5488;top:689;width:93;height:96" coordorigin="5488,689" coordsize="93,96">
              <v:shape id="_x0000_s1839" style="position:absolute;left:5488;top:689;width:93;height:96" coordorigin="5488,689" coordsize="93,96" path="m5580,736r-5,-22l5561,697r-20,-8l5516,693r-18,11l5488,721r2,27l5499,768r15,12l5533,784r22,-5l5571,765r8,-21l5580,736xe" filled="f" strokeweight=".27058mm">
                <v:path arrowok="t"/>
              </v:shape>
            </v:group>
            <v:group id="_x0000_s1836" style="position:absolute;left:5898;top:902;width:93;height:96" coordorigin="5898,902" coordsize="93,96">
              <v:shape id="_x0000_s1837" style="position:absolute;left:5898;top:902;width:93;height:96" coordorigin="5898,902" coordsize="93,96" path="m5952,902r-25,4l5909,918r-11,17l5900,962r10,20l5925,993r18,5l5965,992r16,-14l5990,958r,-8l5985,928r-13,-17l5952,902xe" stroked="f">
                <v:path arrowok="t"/>
              </v:shape>
            </v:group>
            <v:group id="_x0000_s1834" style="position:absolute;left:5898;top:902;width:93;height:96" coordorigin="5898,902" coordsize="93,96">
              <v:shape id="_x0000_s1835" style="position:absolute;left:5898;top:902;width:93;height:96" coordorigin="5898,902" coordsize="93,96" path="m5990,950r-5,-22l5972,911r-20,-9l5927,906r-18,12l5898,935r2,27l5910,982r15,11l5943,998r22,-6l5981,978r9,-20l5990,950xe" filled="f" strokeweight=".27058mm">
                <v:path arrowok="t"/>
              </v:shape>
            </v:group>
            <v:group id="_x0000_s1832" style="position:absolute;left:4759;top:1164;width:2;height:2" coordorigin="4759,1164" coordsize="2,2">
              <v:shape id="_x0000_s1833" style="position:absolute;left:4759;top:1164;width:2;height:2" coordorigin="4759,1164" coordsize="0,0" path="m4759,1164r,e" filled="f" strokeweight=".1185mm">
                <v:path arrowok="t"/>
              </v:shape>
            </v:group>
            <v:group id="_x0000_s1830" style="position:absolute;left:4819;top:1015;width:93;height:92" coordorigin="4819,1015" coordsize="93,92">
              <v:shape id="_x0000_s1831" style="position:absolute;left:4819;top:1015;width:93;height:92" coordorigin="4819,1015" coordsize="93,92" path="m4873,1015r-26,4l4829,1031r-10,17l4821,1075r10,20l4846,1107r27,-2l4894,1097r12,-14l4911,1066r1,-4l4906,1041r-13,-17l4873,1015xe" fillcolor="black" stroked="f">
                <v:path arrowok="t"/>
              </v:shape>
            </v:group>
            <v:group id="_x0000_s1828" style="position:absolute;left:4819;top:1015;width:93;height:92" coordorigin="4819,1015" coordsize="93,92">
              <v:shape id="_x0000_s1829" style="position:absolute;left:4819;top:1015;width:93;height:92" coordorigin="4819,1015" coordsize="93,92" path="m4912,1062r-6,-21l4893,1024r-20,-9l4847,1019r-18,12l4819,1048r2,27l4831,1095r15,12l4873,1105r21,-8l4906,1083r5,-17l4912,1062xe" filled="f" strokeweight=".27058mm">
                <v:path arrowok="t"/>
              </v:shape>
            </v:group>
            <v:group id="_x0000_s1826" style="position:absolute;left:5088;top:1164;width:2;height:2" coordorigin="5088,1164" coordsize="2,2">
              <v:shape id="_x0000_s1827" style="position:absolute;left:5088;top:1164;width:2;height:2" coordorigin="5088,1164" coordsize="0,0" path="m5088,1164r,e" filled="f" strokeweight=".1185mm">
                <v:path arrowok="t"/>
              </v:shape>
            </v:group>
            <v:group id="_x0000_s1824" style="position:absolute;left:5170;top:1164;width:2;height:2" coordorigin="5170,1164" coordsize="2,2">
              <v:shape id="_x0000_s1825" style="position:absolute;left:5170;top:1164;width:2;height:2" coordorigin="5170,1164" coordsize="0,0" path="m5170,1164r,e" filled="f" strokeweight=".1185mm">
                <v:path arrowok="t"/>
              </v:shape>
            </v:group>
            <v:group id="_x0000_s1822" style="position:absolute;left:5159;top:1015;width:94;height:96" coordorigin="5159,1015" coordsize="94,96">
              <v:shape id="_x0000_s1823" style="position:absolute;left:5159;top:1015;width:94;height:96" coordorigin="5159,1015" coordsize="94,96" path="m5213,1015r-25,4l5170,1030r-11,17l5161,1074r10,20l5185,1106r19,4l5226,1105r16,-13l5251,1072r1,-10l5247,1041r-14,-17l5213,1015xe" fillcolor="black" stroked="f">
                <v:path arrowok="t"/>
              </v:shape>
            </v:group>
            <v:group id="_x0000_s1820" style="position:absolute;left:5159;top:1015;width:94;height:96" coordorigin="5159,1015" coordsize="94,96">
              <v:shape id="_x0000_s1821" style="position:absolute;left:5159;top:1015;width:94;height:96" coordorigin="5159,1015" coordsize="94,96" path="m5252,1062r-5,-21l5233,1024r-20,-9l5188,1019r-18,11l5159,1047r2,27l5171,1094r14,12l5204,1110r22,-5l5242,1092r9,-20l5252,1062xe" filled="f" strokeweight=".27058mm">
                <v:path arrowok="t"/>
              </v:shape>
            </v:group>
            <v:group id="_x0000_s1818" style="position:absolute;left:5416;top:1164;width:2;height:2" coordorigin="5416,1164" coordsize="2,2">
              <v:shape id="_x0000_s1819" style="position:absolute;left:5416;top:1164;width:2;height:2" coordorigin="5416,1164" coordsize="0,0" path="m5416,1164r,e" filled="f" strokeweight=".1185mm">
                <v:path arrowok="t"/>
              </v:shape>
            </v:group>
            <v:group id="_x0000_s1816" style="position:absolute;left:5497;top:1164;width:2;height:2" coordorigin="5497,1164" coordsize="2,2">
              <v:shape id="_x0000_s1817" style="position:absolute;left:5497;top:1164;width:2;height:2" coordorigin="5497,1164" coordsize="0,0" path="m5497,1164r,e" filled="f" strokeweight=".1185mm">
                <v:path arrowok="t"/>
              </v:shape>
            </v:group>
            <v:group id="_x0000_s1814" style="position:absolute;left:5487;top:1039;width:93;height:91" coordorigin="5487,1039" coordsize="93,91">
              <v:shape id="_x0000_s1815" style="position:absolute;left:5487;top:1039;width:93;height:91" coordorigin="5487,1039" coordsize="93,91" path="m5540,1039r-24,4l5497,1055r-10,17l5490,1099r10,19l5515,1129r28,-1l5563,1119r12,-13l5580,1088r,-3l5575,1063r-14,-16l5540,1039xe" fillcolor="black" stroked="f">
                <v:path arrowok="t"/>
              </v:shape>
            </v:group>
            <v:group id="_x0000_s1812" style="position:absolute;left:5487;top:1039;width:93;height:91" coordorigin="5487,1039" coordsize="93,91">
              <v:shape id="_x0000_s1813" style="position:absolute;left:5487;top:1039;width:93;height:91" coordorigin="5487,1039" coordsize="93,91" path="m5580,1085r-5,-22l5561,1047r-21,-8l5516,1043r-19,12l5487,1072r3,27l5500,1118r15,11l5543,1128r20,-9l5575,1106r5,-18l5580,1085xe" filled="f" strokeweight=".27058mm">
                <v:path arrowok="t"/>
              </v:shape>
            </v:group>
            <v:group id="_x0000_s1810" style="position:absolute;left:5898;top:968;width:93;height:96" coordorigin="5898,968" coordsize="93,96">
              <v:shape id="_x0000_s1811" style="position:absolute;left:5898;top:968;width:93;height:96" coordorigin="5898,968" coordsize="93,96" path="m5952,968r-25,4l5909,984r-11,17l5900,1028r10,20l5925,1059r18,5l5965,1058r16,-14l5990,1024r,-8l5985,994r-13,-17l5952,968xe" fillcolor="black" stroked="f">
                <v:path arrowok="t"/>
              </v:shape>
            </v:group>
            <v:group id="_x0000_s1808" style="position:absolute;left:5898;top:968;width:93;height:96" coordorigin="5898,968" coordsize="93,96">
              <v:shape id="_x0000_s1809" style="position:absolute;left:5898;top:968;width:93;height:96" coordorigin="5898,968" coordsize="93,96" path="m5990,1016r-5,-22l5972,977r-20,-9l5927,972r-18,12l5898,1001r2,27l5910,1048r15,11l5943,1064r22,-6l5981,1044r9,-20l5990,1016xe" filled="f" strokeweight=".27058mm">
                <v:path arrowok="t"/>
              </v:shape>
            </v:group>
            <v:group id="_x0000_s1806" style="position:absolute;left:4816;top:1031;width:99;height:86" coordorigin="4816,1031" coordsize="99,86">
              <v:shape id="_x0000_s1807" style="position:absolute;left:4816;top:1031;width:99;height:86" coordorigin="4816,1031" coordsize="99,86" path="m4865,1031r-49,85l4914,1116r-49,-85xe" fillcolor="silver" stroked="f">
                <v:path arrowok="t"/>
              </v:shape>
            </v:group>
            <v:group id="_x0000_s1804" style="position:absolute;left:4816;top:1031;width:99;height:86" coordorigin="4816,1031" coordsize="99,86">
              <v:shape id="_x0000_s1805" style="position:absolute;left:4816;top:1031;width:99;height:86" coordorigin="4816,1031" coordsize="99,86" path="m4865,1031r49,85l4816,1116r49,-85xe" filled="f" strokeweight=".27058mm">
                <v:path arrowok="t"/>
              </v:shape>
            </v:group>
            <v:group id="_x0000_s1802" style="position:absolute;left:5155;top:1030;width:99;height:86" coordorigin="5155,1030" coordsize="99,86">
              <v:shape id="_x0000_s1803" style="position:absolute;left:5155;top:1030;width:99;height:86" coordorigin="5155,1030" coordsize="99,86" path="m5204,1030r-49,85l5254,1115r-50,-85xe" fillcolor="silver" stroked="f">
                <v:path arrowok="t"/>
              </v:shape>
            </v:group>
            <v:group id="_x0000_s1800" style="position:absolute;left:5155;top:1030;width:99;height:86" coordorigin="5155,1030" coordsize="99,86">
              <v:shape id="_x0000_s1801" style="position:absolute;left:5155;top:1030;width:99;height:86" coordorigin="5155,1030" coordsize="99,86" path="m5204,1030r50,85l5155,1115r49,-85xe" filled="f" strokeweight=".27058mm">
                <v:path arrowok="t"/>
              </v:shape>
            </v:group>
            <v:group id="_x0000_s1798" style="position:absolute;left:5484;top:874;width:99;height:84" coordorigin="5484,874" coordsize="99,84">
              <v:shape id="_x0000_s1799" style="position:absolute;left:5484;top:874;width:99;height:84" coordorigin="5484,874" coordsize="99,84" path="m5533,874r-49,84l5582,958r-49,-84xe" fillcolor="silver" stroked="f">
                <v:path arrowok="t"/>
              </v:shape>
            </v:group>
            <v:group id="_x0000_s1796" style="position:absolute;left:5484;top:874;width:99;height:84" coordorigin="5484,874" coordsize="99,84">
              <v:shape id="_x0000_s1797" style="position:absolute;left:5484;top:874;width:99;height:84" coordorigin="5484,874" coordsize="99,84" path="m5533,874r49,84l5484,958r49,-84xe" filled="f" strokeweight=".27058mm">
                <v:path arrowok="t"/>
              </v:shape>
            </v:group>
            <v:group id="_x0000_s1794" style="position:absolute;left:5894;top:884;width:99;height:84" coordorigin="5894,884" coordsize="99,84">
              <v:shape id="_x0000_s1795" style="position:absolute;left:5894;top:884;width:99;height:84" coordorigin="5894,884" coordsize="99,84" path="m5944,884r-50,84l5993,968r-49,-84xe" fillcolor="silver" stroked="f">
                <v:path arrowok="t"/>
              </v:shape>
            </v:group>
            <v:group id="_x0000_s1791" style="position:absolute;left:5894;top:884;width:99;height:84" coordorigin="5894,884" coordsize="99,84">
              <v:shape id="_x0000_s1793" style="position:absolute;left:5894;top:884;width:99;height:84" coordorigin="5894,884" coordsize="99,84" path="m5944,884r49,84l5894,968r50,-84xe" filled="f" strokeweight=".27058mm">
                <v:path arrowok="t"/>
              </v:shape>
              <v:shape id="_x0000_s1792" type="#_x0000_t202" style="position:absolute;left:3833;top:-117;width:2158;height:1282" filled="f" strokeweight=".27058mm">
                <v:textbox inset="0,0,0,0">
                  <w:txbxContent>
                    <w:p w:rsidR="00936443" w:rsidRDefault="00936443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936443" w:rsidRDefault="00A77013">
                      <w:pPr>
                        <w:spacing w:line="269" w:lineRule="auto"/>
                        <w:ind w:left="456" w:right="808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spacing w:val="-1"/>
                          <w:w w:val="105"/>
                          <w:sz w:val="13"/>
                        </w:rPr>
                        <w:t>adult</w:t>
                      </w:r>
                      <w:r>
                        <w:rPr>
                          <w:rFonts w:ascii="Times New Roman"/>
                          <w:spacing w:val="-14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3"/>
                        </w:rPr>
                        <w:t>females</w:t>
                      </w:r>
                      <w:r>
                        <w:rPr>
                          <w:rFonts w:ascii="Times New Roman"/>
                          <w:spacing w:val="24"/>
                          <w:w w:val="10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105"/>
                          <w:sz w:val="13"/>
                        </w:rPr>
                        <w:t>juvenile</w:t>
                      </w:r>
                      <w:r>
                        <w:rPr>
                          <w:rFonts w:ascii="Times New Roman"/>
                          <w:spacing w:val="-10"/>
                          <w:w w:val="10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3"/>
                        </w:rPr>
                        <w:t>females</w:t>
                      </w:r>
                      <w:r>
                        <w:rPr>
                          <w:rFonts w:ascii="Times New Roman"/>
                          <w:spacing w:val="29"/>
                          <w:w w:val="10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w w:val="105"/>
                          <w:sz w:val="13"/>
                        </w:rPr>
                        <w:t>males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788" style="position:absolute;left:0;text-align:left;margin-left:190.4pt;margin-top:7pt;width:1.3pt;height:.1pt;z-index:3016;mso-position-horizontal-relative:page" coordorigin="3808,140" coordsize="26,2">
            <v:shape id="_x0000_s1789" style="position:absolute;left:3808;top:140;width:26;height:2" coordorigin="3808,140" coordsize="26,0" path="m3808,140r25,e" filled="f" strokeweight=".35525mm">
              <v:path arrowok="t"/>
            </v:shape>
            <w10:wrap anchorx="page"/>
          </v:group>
        </w:pict>
      </w:r>
      <w:r>
        <w:pict>
          <v:group id="_x0000_s1783" style="position:absolute;left:0;text-align:left;margin-left:191.45pt;margin-top:-6.25pt;width:17.05pt;height:12.7pt;z-index:3040;mso-position-horizontal-relative:page" coordorigin="3829,-125" coordsize="341,254">
            <v:group id="_x0000_s1786" style="position:absolute;left:4026;top:38;width:93;height:91" coordorigin="4026,38" coordsize="93,91">
              <v:shape id="_x0000_s1787" style="position:absolute;left:4026;top:38;width:93;height:91" coordorigin="4026,38" coordsize="93,91" path="m4080,38r-25,4l4037,54r-11,17l4028,98r10,19l4053,129r29,-2l4102,119r12,-14l4118,88r,-2l4113,64,4100,47r-20,-9xe" fillcolor="black" stroked="f">
                <v:path arrowok="t"/>
              </v:shape>
            </v:group>
            <v:group id="_x0000_s1784" style="position:absolute;left:3833;top:-122;width:334;height:100" coordorigin="3833,-122" coordsize="334,100">
              <v:shape id="_x0000_s1785" style="position:absolute;left:3833;top:-122;width:334;height:100" coordorigin="3833,-122" coordsize="334,100" path="m4166,-122r-333,l3833,-22r333,l4166,-122xe" filled="f" strokeweight=".1185mm">
                <v:path arrowok="t"/>
              </v:shape>
            </v:group>
            <w10:wrap anchorx="page"/>
          </v:group>
        </w:pict>
      </w:r>
      <w:r>
        <w:pict>
          <v:shape id="_x0000_s1782" type="#_x0000_t202" style="position:absolute;left:0;text-align:left;margin-left:146.5pt;margin-top:-7.4pt;width:20.1pt;height:67.2pt;z-index:3088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180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spacing w:val="-2"/>
                      <w:sz w:val="16"/>
                    </w:rPr>
                    <w:t>Daphnia</w:t>
                  </w:r>
                  <w:r>
                    <w:rPr>
                      <w:rFonts w:ascii="Times New Roman"/>
                      <w:i/>
                      <w:spacing w:val="-1"/>
                      <w:sz w:val="16"/>
                    </w:rPr>
                    <w:t xml:space="preserve"> longispina</w:t>
                  </w:r>
                </w:p>
                <w:p w:rsidR="00936443" w:rsidRDefault="00A77013">
                  <w:pPr>
                    <w:spacing w:line="205" w:lineRule="exact"/>
                    <w:ind w:left="20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spacing w:val="-1"/>
                      <w:sz w:val="16"/>
                    </w:rPr>
                    <w:t>Abundance</w:t>
                  </w:r>
                  <w:r>
                    <w:rPr>
                      <w:rFonts w:ascii="Times New Roman"/>
                      <w:spacing w:val="-2"/>
                      <w:sz w:val="16"/>
                    </w:rPr>
                    <w:t xml:space="preserve"> (Ind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 xml:space="preserve"> L</w:t>
                  </w:r>
                  <w:r>
                    <w:rPr>
                      <w:rFonts w:ascii="Times New Roman"/>
                      <w:spacing w:val="-1"/>
                      <w:w w:val="106"/>
                      <w:position w:val="8"/>
                      <w:sz w:val="10"/>
                    </w:rPr>
                    <w:t>-1</w:t>
                  </w:r>
                  <w:r>
                    <w:rPr>
                      <w:rFonts w:ascii="Times New Roman"/>
                      <w:spacing w:val="-1"/>
                      <w:sz w:val="16"/>
                    </w:rPr>
                    <w:t>)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pacing w:val="-2"/>
          <w:sz w:val="16"/>
        </w:rPr>
        <w:t>15</w:t>
      </w:r>
    </w:p>
    <w:p w:rsidR="00936443" w:rsidRDefault="00A77013">
      <w:pPr>
        <w:spacing w:line="80" w:lineRule="atLeast"/>
        <w:ind w:left="3011"/>
        <w:rPr>
          <w:rFonts w:ascii="Times New Roman" w:eastAsia="Times New Roman" w:hAnsi="Times New Roman" w:cs="Times New Roman"/>
          <w:sz w:val="8"/>
          <w:szCs w:val="8"/>
        </w:rPr>
      </w:pPr>
      <w:r>
        <w:rPr>
          <w:rFonts w:ascii="Times New Roman" w:eastAsia="Times New Roman" w:hAnsi="Times New Roman" w:cs="Times New Roman"/>
          <w:sz w:val="8"/>
          <w:szCs w:val="8"/>
        </w:rPr>
      </w:r>
      <w:r>
        <w:rPr>
          <w:rFonts w:ascii="Times New Roman" w:eastAsia="Times New Roman" w:hAnsi="Times New Roman" w:cs="Times New Roman"/>
          <w:sz w:val="8"/>
          <w:szCs w:val="8"/>
        </w:rPr>
        <w:pict>
          <v:group id="_x0000_s1779" style="width:4.05pt;height:4.2pt;mso-position-horizontal-relative:char;mso-position-vertical-relative:line" coordsize="81,84">
            <v:group id="_x0000_s1780" style="position:absolute;left:8;top:8;width:66;height:68" coordorigin="8,8" coordsize="66,68">
              <v:shape id="_x0000_s1781" style="position:absolute;left:8;top:8;width:66;height:68" coordorigin="8,8" coordsize="66,68" path="m73,41l66,20,48,8,23,12,8,25,9,52,19,69r15,6l57,69,70,54,73,41xe" filled="f" strokeweight=".27058mm">
                <v:path arrowok="t"/>
              </v:shape>
            </v:group>
            <w10:wrap type="none"/>
            <w10:anchorlock/>
          </v:group>
        </w:pict>
      </w:r>
    </w:p>
    <w:p w:rsidR="00936443" w:rsidRDefault="00A77013">
      <w:pPr>
        <w:spacing w:before="52"/>
        <w:ind w:left="2527" w:right="2282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777" style="position:absolute;left:0;text-align:left;margin-left:190.4pt;margin-top:7.35pt;width:1.3pt;height:.1pt;z-index:2992;mso-position-horizontal-relative:page" coordorigin="3808,147" coordsize="26,2">
            <v:shape id="_x0000_s1778" style="position:absolute;left:3808;top:147;width:26;height:2" coordorigin="3808,147" coordsize="26,0" path="m3808,147r25,e" filled="f" strokeweight=".35525mm">
              <v:path arrowok="t"/>
            </v:shape>
            <w10:wrap anchorx="page"/>
          </v:group>
        </w:pict>
      </w:r>
      <w:r>
        <w:pict>
          <v:group id="_x0000_s1772" style="position:absolute;left:0;text-align:left;margin-left:201.75pt;margin-top:3.25pt;width:3.95pt;height:3.55pt;z-index:3064;mso-position-horizontal-relative:page" coordorigin="4035,65" coordsize="79,71">
            <v:group id="_x0000_s1775" style="position:absolute;left:4043;top:73;width:64;height:56" coordorigin="4043,73" coordsize="64,56">
              <v:shape id="_x0000_s1776" style="position:absolute;left:4043;top:73;width:64;height:56" coordorigin="4043,73" coordsize="64,56" path="m4074,73r-31,55l4106,128,4074,73xe" fillcolor="silver" stroked="f">
                <v:path arrowok="t"/>
              </v:shape>
            </v:group>
            <v:group id="_x0000_s1773" style="position:absolute;left:4043;top:73;width:64;height:56" coordorigin="4043,73" coordsize="64,56">
              <v:shape id="_x0000_s1774" style="position:absolute;left:4043;top:73;width:64;height:56" coordorigin="4043,73" coordsize="64,56" path="m4074,73r32,55l4043,128r31,-55xe" filled="f" strokeweight=".27058mm">
                <v:path arrowok="t"/>
              </v:shape>
            </v:group>
            <w10:wrap anchorx="page"/>
          </v:group>
        </w:pict>
      </w:r>
      <w:r>
        <w:rPr>
          <w:rFonts w:ascii="Times New Roman"/>
          <w:spacing w:val="-2"/>
          <w:sz w:val="16"/>
        </w:rPr>
        <w:t>10</w:t>
      </w:r>
    </w:p>
    <w:p w:rsidR="00936443" w:rsidRDefault="00A77013">
      <w:pPr>
        <w:spacing w:before="136"/>
        <w:ind w:left="2530" w:right="22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770" style="position:absolute;left:0;text-align:left;margin-left:190.4pt;margin-top:11.55pt;width:1.3pt;height:.1pt;z-index:2968;mso-position-horizontal-relative:page" coordorigin="3808,231" coordsize="26,2">
            <v:shape id="_x0000_s1771" style="position:absolute;left:3808;top:231;width:26;height:2" coordorigin="3808,231" coordsize="26,0" path="m3808,231r25,e" filled="f" strokeweight=".35525mm">
              <v:path arrowok="t"/>
            </v:shape>
            <w10:wrap anchorx="page"/>
          </v:group>
        </w:pict>
      </w:r>
      <w:r>
        <w:rPr>
          <w:rFonts w:ascii="Times New Roman"/>
          <w:sz w:val="16"/>
        </w:rPr>
        <w:t>5</w:t>
      </w:r>
    </w:p>
    <w:p w:rsidR="00936443" w:rsidRDefault="00A77013">
      <w:pPr>
        <w:spacing w:before="136"/>
        <w:ind w:left="2530" w:right="2204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763" style="position:absolute;left:0;text-align:left;margin-left:209.1pt;margin-top:14.35pt;width:4.45pt;height:2.7pt;z-index:-142000;mso-position-horizontal-relative:page" coordorigin="4182,287" coordsize="89,54">
            <v:group id="_x0000_s1768" style="position:absolute;left:4196;top:295;width:2;height:39" coordorigin="4196,295" coordsize="2,39">
              <v:shape id="_x0000_s1769" style="position:absolute;left:4196;top:295;width:2;height:39" coordorigin="4196,295" coordsize="0,39" path="m4196,333r,-38e" filled="f" strokeweight=".27058mm">
                <v:path arrowok="t"/>
              </v:shape>
            </v:group>
            <v:group id="_x0000_s1766" style="position:absolute;left:4186;top:295;width:2;height:2" coordorigin="4186,295" coordsize="2,2">
              <v:shape id="_x0000_s1767" style="position:absolute;left:4186;top:295;width:2;height:2" coordorigin="4186,295" coordsize="0,0" path="m4186,295r,e" filled="f" strokeweight=".1185mm">
                <v:path arrowok="t"/>
              </v:shape>
            </v:group>
            <v:group id="_x0000_s1764" style="position:absolute;left:4267;top:295;width:2;height:2" coordorigin="4267,295" coordsize="2,2">
              <v:shape id="_x0000_s1765" style="position:absolute;left:4267;top:295;width:2;height:2" coordorigin="4267,295" coordsize="0,0" path="m4267,295r,e" filled="f" strokeweight=".1185mm">
                <v:path arrowok="t"/>
              </v:shape>
            </v:group>
            <w10:wrap anchorx="page"/>
          </v:group>
        </w:pict>
      </w:r>
      <w:r>
        <w:pict>
          <v:group id="_x0000_s1756" style="position:absolute;left:0;text-align:left;margin-left:225.5pt;margin-top:14.35pt;width:4.45pt;height:2.7pt;z-index:-141976;mso-position-horizontal-relative:page" coordorigin="4510,287" coordsize="89,54">
            <v:group id="_x0000_s1761" style="position:absolute;left:4548;top:295;width:2;height:39" coordorigin="4548,295" coordsize="2,39">
              <v:shape id="_x0000_s1762" style="position:absolute;left:4548;top:295;width:2;height:39" coordorigin="4548,295" coordsize="0,39" path="m4548,333r,-38e" filled="f" strokeweight=".27058mm">
                <v:path arrowok="t"/>
              </v:shape>
            </v:group>
            <v:group id="_x0000_s1759" style="position:absolute;left:4513;top:295;width:2;height:2" coordorigin="4513,295" coordsize="2,2">
              <v:shape id="_x0000_s1760" style="position:absolute;left:4513;top:295;width:2;height:2" coordorigin="4513,295" coordsize="0,0" path="m4513,295r,e" filled="f" strokeweight=".1185mm">
                <v:path arrowok="t"/>
              </v:shape>
            </v:group>
            <v:group id="_x0000_s1757" style="position:absolute;left:4595;top:295;width:2;height:2" coordorigin="4595,295" coordsize="2,2">
              <v:shape id="_x0000_s1758" style="position:absolute;left:4595;top:295;width:2;height:2" coordorigin="4595,295" coordsize="0,0" path="m4595,295r,e" filled="f" strokeweight=".1185mm">
                <v:path arrowok="t"/>
              </v:shape>
            </v:group>
            <w10:wrap anchorx="page"/>
          </v:group>
        </w:pict>
      </w:r>
      <w:r>
        <w:pict>
          <v:group id="_x0000_s1751" style="position:absolute;left:0;text-align:left;margin-left:189.9pt;margin-top:11.15pt;width:3.15pt;height:3.8pt;z-index:2704;mso-position-horizontal-relative:page" coordorigin="3798,223" coordsize="63,76">
            <v:group id="_x0000_s1754" style="position:absolute;left:3857;top:295;width:2;height:2" coordorigin="3857,295" coordsize="2,2">
              <v:shape id="_x0000_s1755" style="position:absolute;left:3857;top:295;width:2;height:2" coordorigin="3857,295" coordsize="0,0" path="m3857,295r,e" filled="f" strokeweight=".1185mm">
                <v:path arrowok="t"/>
              </v:shape>
            </v:group>
            <v:group id="_x0000_s1752" style="position:absolute;left:3808;top:233;width:26;height:2" coordorigin="3808,233" coordsize="26,2">
              <v:shape id="_x0000_s1753" style="position:absolute;left:3808;top:233;width:26;height:2" coordorigin="3808,233" coordsize="26,0" path="m3808,233r25,e" filled="f" strokeweight=".35525mm">
                <v:path arrowok="t"/>
              </v:shape>
            </v:group>
            <w10:wrap anchorx="page"/>
          </v:group>
        </w:pict>
      </w:r>
      <w:r>
        <w:pict>
          <v:group id="_x0000_s1749" style="position:absolute;left:0;text-align:left;margin-left:196.9pt;margin-top:14.75pt;width:.1pt;height:.1pt;z-index:2728;mso-position-horizontal-relative:page" coordorigin="3938,295" coordsize="2,2">
            <v:shape id="_x0000_s1750" style="position:absolute;left:3938;top:295;width:2;height:2" coordorigin="3938,295" coordsize="0,0" path="m3938,295r,e" filled="f" strokeweight=".1185mm">
              <v:path arrowok="t"/>
            </v:shape>
            <w10:wrap anchorx="page"/>
          </v:group>
        </w:pict>
      </w:r>
      <w:r>
        <w:pict>
          <v:group id="_x0000_s1747" style="position:absolute;left:0;text-align:left;margin-left:201pt;margin-top:14.75pt;width:.1pt;height:.1pt;z-index:2752;mso-position-horizontal-relative:page" coordorigin="4020,295" coordsize="2,2">
            <v:shape id="_x0000_s1748" style="position:absolute;left:4020;top:295;width:2;height:2" coordorigin="4020,295" coordsize="0,0" path="m4020,295r,e" filled="f" strokeweight=".1185mm">
              <v:path arrowok="t"/>
            </v:shape>
            <w10:wrap anchorx="page"/>
          </v:group>
        </w:pict>
      </w:r>
      <w:r>
        <w:pict>
          <v:group id="_x0000_s1745" style="position:absolute;left:0;text-align:left;margin-left:205.15pt;margin-top:14.75pt;width:.1pt;height:.1pt;z-index:2776;mso-position-horizontal-relative:page" coordorigin="4103,295" coordsize="2,2">
            <v:shape id="_x0000_s1746" style="position:absolute;left:4103;top:295;width:2;height:2" coordorigin="4103,295" coordsize="0,0" path="m4103,295r,e" filled="f" strokeweight=".1185mm">
              <v:path arrowok="t"/>
            </v:shape>
            <w10:wrap anchorx="page"/>
          </v:group>
        </w:pict>
      </w:r>
      <w:r>
        <w:pict>
          <v:group id="_x0000_s1743" style="position:absolute;left:0;text-align:left;margin-left:217.45pt;margin-top:14.75pt;width:.1pt;height:.1pt;z-index:2800;mso-position-horizontal-relative:page" coordorigin="4349,295" coordsize="2,2">
            <v:shape id="_x0000_s1744" style="position:absolute;left:4349;top:295;width:2;height:2" coordorigin="4349,295" coordsize="0,0" path="m4349,295r,e" filled="f" strokeweight=".1185mm">
              <v:path arrowok="t"/>
            </v:shape>
            <w10:wrap anchorx="page"/>
          </v:group>
        </w:pict>
      </w:r>
      <w:r>
        <w:pict>
          <v:group id="_x0000_s1741" style="position:absolute;left:0;text-align:left;margin-left:221.5pt;margin-top:14.75pt;width:.1pt;height:.1pt;z-index:2824;mso-position-horizontal-relative:page" coordorigin="4430,295" coordsize="2,2">
            <v:shape id="_x0000_s1742" style="position:absolute;left:4430;top:295;width:2;height:2" coordorigin="4430,295" coordsize="0,0" path="m4430,295r,e" filled="f" strokeweight=".1185mm">
              <v:path arrowok="t"/>
            </v:shape>
            <w10:wrap anchorx="page"/>
          </v:group>
        </w:pict>
      </w:r>
      <w:r>
        <w:pict>
          <v:group id="_x0000_s1739" style="position:absolute;left:0;text-align:left;margin-left:233.9pt;margin-top:14.75pt;width:.1pt;height:.1pt;z-index:2848;mso-position-horizontal-relative:page" coordorigin="4678,295" coordsize="2,2">
            <v:shape id="_x0000_s1740" style="position:absolute;left:4678;top:295;width:2;height:2" coordorigin="4678,295" coordsize="0,0" path="m4678,295r,e" filled="f" strokeweight=".1185mm">
              <v:path arrowok="t"/>
            </v:shape>
            <w10:wrap anchorx="page"/>
          </v:group>
        </w:pict>
      </w:r>
      <w:r>
        <w:pict>
          <v:group id="_x0000_s1737" style="position:absolute;left:0;text-align:left;margin-left:250.25pt;margin-top:14.75pt;width:.1pt;height:.1pt;z-index:2872;mso-position-horizontal-relative:page" coordorigin="5005,295" coordsize="2,2">
            <v:shape id="_x0000_s1738" style="position:absolute;left:5005;top:295;width:2;height:2" coordorigin="5005,295" coordsize="0,0" path="m5005,295r,e" filled="f" strokeweight=".1185mm">
              <v:path arrowok="t"/>
            </v:shape>
            <w10:wrap anchorx="page"/>
          </v:group>
        </w:pict>
      </w:r>
      <w:r>
        <w:pict>
          <v:group id="_x0000_s1735" style="position:absolute;left:0;text-align:left;margin-left:287.2pt;margin-top:14.75pt;width:.1pt;height:.1pt;z-index:2896;mso-position-horizontal-relative:page" coordorigin="5744,295" coordsize="2,2">
            <v:shape id="_x0000_s1736" style="position:absolute;left:5744;top:295;width:2;height:2" coordorigin="5744,295" coordsize="0,0" path="m5744,295r,e" filled="f" strokeweight=".1185mm">
              <v:path arrowok="t"/>
            </v:shape>
            <w10:wrap anchorx="page"/>
          </v:group>
        </w:pict>
      </w:r>
      <w:r>
        <w:pict>
          <v:group id="_x0000_s1733" style="position:absolute;left:0;text-align:left;margin-left:291.3pt;margin-top:14.75pt;width:.1pt;height:.1pt;z-index:2920;mso-position-horizontal-relative:page" coordorigin="5826,295" coordsize="2,2">
            <v:shape id="_x0000_s1734" style="position:absolute;left:5826;top:295;width:2;height:2" coordorigin="5826,295" coordsize="0,0" path="m5826,295r,e" filled="f" strokeweight=".1185mm">
              <v:path arrowok="t"/>
            </v:shape>
            <w10:wrap anchorx="page"/>
          </v:group>
        </w:pict>
      </w:r>
      <w:r>
        <w:pict>
          <v:group id="_x0000_s1731" style="position:absolute;left:0;text-align:left;margin-left:295.4pt;margin-top:14.75pt;width:.1pt;height:.1pt;z-index:2944;mso-position-horizontal-relative:page" coordorigin="5908,295" coordsize="2,2">
            <v:shape id="_x0000_s1732" style="position:absolute;left:5908;top:295;width:2;height:2" coordorigin="5908,295" coordsize="0,0" path="m5908,295r,e" filled="f" strokeweight=".1185mm">
              <v:path arrowok="t"/>
            </v:shape>
            <w10:wrap anchorx="page"/>
          </v:group>
        </w:pict>
      </w:r>
      <w:r>
        <w:rPr>
          <w:rFonts w:ascii="Times New Roman"/>
          <w:sz w:val="16"/>
        </w:rPr>
        <w:t>0</w:t>
      </w:r>
    </w:p>
    <w:p w:rsidR="00936443" w:rsidRDefault="00A77013">
      <w:pPr>
        <w:tabs>
          <w:tab w:val="left" w:pos="3057"/>
          <w:tab w:val="left" w:pos="3771"/>
          <w:tab w:val="left" w:pos="4135"/>
          <w:tab w:val="left" w:pos="4850"/>
        </w:tabs>
        <w:spacing w:before="87"/>
        <w:ind w:left="2692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05</w:t>
      </w:r>
      <w:r>
        <w:rPr>
          <w:rFonts w:ascii="Times New Roman"/>
          <w:spacing w:val="-1"/>
          <w:sz w:val="16"/>
        </w:rPr>
        <w:tab/>
        <w:t>06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31"/>
          <w:sz w:val="16"/>
        </w:rPr>
        <w:t xml:space="preserve"> </w:t>
      </w:r>
      <w:r>
        <w:rPr>
          <w:rFonts w:ascii="Times New Roman"/>
          <w:spacing w:val="-1"/>
          <w:sz w:val="16"/>
        </w:rPr>
        <w:t>07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pacing w:val="-1"/>
          <w:w w:val="95"/>
          <w:sz w:val="16"/>
        </w:rPr>
        <w:t>08</w:t>
      </w:r>
      <w:r>
        <w:rPr>
          <w:rFonts w:ascii="Times New Roman"/>
          <w:spacing w:val="-1"/>
          <w:w w:val="95"/>
          <w:sz w:val="16"/>
        </w:rPr>
        <w:tab/>
      </w:r>
      <w:r>
        <w:rPr>
          <w:rFonts w:ascii="Times New Roman"/>
          <w:spacing w:val="-1"/>
          <w:sz w:val="16"/>
        </w:rPr>
        <w:t>09</w:t>
      </w:r>
      <w:r>
        <w:rPr>
          <w:rFonts w:ascii="Times New Roman"/>
          <w:sz w:val="16"/>
        </w:rPr>
        <w:t xml:space="preserve">   </w:t>
      </w:r>
      <w:r>
        <w:rPr>
          <w:rFonts w:ascii="Times New Roman"/>
          <w:spacing w:val="30"/>
          <w:sz w:val="16"/>
        </w:rPr>
        <w:t xml:space="preserve"> </w:t>
      </w:r>
      <w:r>
        <w:rPr>
          <w:rFonts w:ascii="Times New Roman"/>
          <w:spacing w:val="-1"/>
          <w:sz w:val="16"/>
        </w:rPr>
        <w:t>10</w:t>
      </w:r>
      <w:r>
        <w:rPr>
          <w:rFonts w:ascii="Times New Roman"/>
          <w:spacing w:val="-1"/>
          <w:sz w:val="16"/>
        </w:rPr>
        <w:tab/>
        <w:t>11</w:t>
      </w:r>
    </w:p>
    <w:p w:rsidR="00936443" w:rsidRDefault="00A77013">
      <w:pPr>
        <w:spacing w:before="39"/>
        <w:ind w:left="209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  <w:r>
        <w:rPr>
          <w:rFonts w:ascii="Times New Roman"/>
          <w:spacing w:val="-1"/>
          <w:sz w:val="16"/>
        </w:rPr>
        <w:lastRenderedPageBreak/>
        <w:t>15</w:t>
      </w:r>
    </w:p>
    <w:p w:rsidR="00936443" w:rsidRDefault="00A77013">
      <w:pPr>
        <w:spacing w:before="135"/>
        <w:ind w:left="209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566" style="position:absolute;left:0;text-align:left;margin-left:325.55pt;margin-top:-17.55pt;width:111.2pt;height:66.4pt;z-index:2464;mso-position-horizontal-relative:page" coordorigin="6511,-351" coordsize="2224,1328">
            <v:group id="_x0000_s1729" style="position:absolute;left:6557;top:931;width:2170;height:2" coordorigin="6557,931" coordsize="2170,2">
              <v:shape id="_x0000_s1730" style="position:absolute;left:6557;top:931;width:2170;height:2" coordorigin="6557,931" coordsize="2170,0" path="m6557,931r2169,e" filled="f" strokeweight=".27058mm">
                <v:path arrowok="t"/>
              </v:shape>
            </v:group>
            <v:group id="_x0000_s1727" style="position:absolute;left:6557;top:-343;width:2;height:1312" coordorigin="6557,-343" coordsize="2,1312">
              <v:shape id="_x0000_s1728" style="position:absolute;left:6557;top:-343;width:2;height:1312" coordorigin="6557,-343" coordsize="0,1312" path="m6557,-343r,1311e" filled="f" strokeweight=".27058mm">
                <v:path arrowok="t"/>
              </v:shape>
            </v:group>
            <v:group id="_x0000_s1725" style="position:absolute;left:6922;top:931;width:2;height:38" coordorigin="6922,931" coordsize="2,38">
              <v:shape id="_x0000_s1726" style="position:absolute;left:6922;top:931;width:2;height:38" coordorigin="6922,931" coordsize="0,38" path="m6922,968r,-37e" filled="f" strokeweight=".27058mm">
                <v:path arrowok="t"/>
              </v:shape>
            </v:group>
            <v:group id="_x0000_s1723" style="position:absolute;left:7276;top:931;width:2;height:38" coordorigin="7276,931" coordsize="2,38">
              <v:shape id="_x0000_s1724" style="position:absolute;left:7276;top:931;width:2;height:38" coordorigin="7276,931" coordsize="0,38" path="m7276,968r,-37e" filled="f" strokeweight=".27058mm">
                <v:path arrowok="t"/>
              </v:shape>
            </v:group>
            <v:group id="_x0000_s1721" style="position:absolute;left:7642;top:931;width:2;height:38" coordorigin="7642,931" coordsize="2,38">
              <v:shape id="_x0000_s1722" style="position:absolute;left:7642;top:931;width:2;height:38" coordorigin="7642,931" coordsize="0,38" path="m7642,968r,-37e" filled="f" strokeweight=".27058mm">
                <v:path arrowok="t"/>
              </v:shape>
            </v:group>
            <v:group id="_x0000_s1719" style="position:absolute;left:8006;top:931;width:2;height:38" coordorigin="8006,931" coordsize="2,38">
              <v:shape id="_x0000_s1720" style="position:absolute;left:8006;top:931;width:2;height:38" coordorigin="8006,931" coordsize="0,38" path="m8006,968r,-37e" filled="f" strokeweight=".27058mm">
                <v:path arrowok="t"/>
              </v:shape>
            </v:group>
            <v:group id="_x0000_s1717" style="position:absolute;left:8360;top:931;width:2;height:38" coordorigin="8360,931" coordsize="2,38">
              <v:shape id="_x0000_s1718" style="position:absolute;left:8360;top:931;width:2;height:38" coordorigin="8360,931" coordsize="0,38" path="m8360,968r,-37e" filled="f" strokeweight=".27058mm">
                <v:path arrowok="t"/>
              </v:shape>
            </v:group>
            <v:group id="_x0000_s1715" style="position:absolute;left:8726;top:-343;width:2;height:1312" coordorigin="8726,-343" coordsize="2,1312">
              <v:shape id="_x0000_s1716" style="position:absolute;left:8726;top:-343;width:2;height:1312" coordorigin="8726,-343" coordsize="0,1312" path="m8726,-343r,1311e" filled="f" strokeweight=".27058mm">
                <v:path arrowok="t"/>
              </v:shape>
            </v:group>
            <v:group id="_x0000_s1713" style="position:absolute;left:6568;top:931;width:2;height:2" coordorigin="6568,931" coordsize="2,2">
              <v:shape id="_x0000_s1714" style="position:absolute;left:6568;top:931;width:2;height:2" coordorigin="6568,931" coordsize="0,0" path="m6568,931r,e" filled="f" strokeweight=".1185mm">
                <v:path arrowok="t"/>
              </v:shape>
            </v:group>
            <v:group id="_x0000_s1711" style="position:absolute;left:6650;top:931;width:2;height:2" coordorigin="6650,931" coordsize="2,2">
              <v:shape id="_x0000_s1712" style="position:absolute;left:6650;top:931;width:2;height:2" coordorigin="6650,931" coordsize="0,0" path="m6650,931r,e" filled="f" strokeweight=".1185mm">
                <v:path arrowok="t"/>
              </v:shape>
            </v:group>
            <v:group id="_x0000_s1709" style="position:absolute;left:6733;top:931;width:2;height:2" coordorigin="6733,931" coordsize="2,2">
              <v:shape id="_x0000_s1710" style="position:absolute;left:6733;top:931;width:2;height:2" coordorigin="6733,931" coordsize="0,0" path="m6733,931r,e" filled="f" strokeweight=".1185mm">
                <v:path arrowok="t"/>
              </v:shape>
            </v:group>
            <v:group id="_x0000_s1707" style="position:absolute;left:6816;top:931;width:2;height:2" coordorigin="6816,931" coordsize="2,2">
              <v:shape id="_x0000_s1708" style="position:absolute;left:6816;top:931;width:2;height:2" coordorigin="6816,931" coordsize="0,0" path="m6816,931r,e" filled="f" strokeweight=".1185mm">
                <v:path arrowok="t"/>
              </v:shape>
            </v:group>
            <v:group id="_x0000_s1705" style="position:absolute;left:6898;top:931;width:2;height:2" coordorigin="6898,931" coordsize="2,2">
              <v:shape id="_x0000_s1706" style="position:absolute;left:6898;top:931;width:2;height:2" coordorigin="6898,931" coordsize="0,0" path="m6898,931r,e" filled="f" strokeweight=".1185mm">
                <v:path arrowok="t"/>
              </v:shape>
            </v:group>
            <v:group id="_x0000_s1703" style="position:absolute;left:6980;top:931;width:2;height:2" coordorigin="6980,931" coordsize="2,2">
              <v:shape id="_x0000_s1704" style="position:absolute;left:6980;top:931;width:2;height:2" coordorigin="6980,931" coordsize="0,0" path="m6980,931r,e" filled="f" strokeweight=".1185mm">
                <v:path arrowok="t"/>
              </v:shape>
            </v:group>
            <v:group id="_x0000_s1701" style="position:absolute;left:7063;top:931;width:2;height:2" coordorigin="7063,931" coordsize="2,2">
              <v:shape id="_x0000_s1702" style="position:absolute;left:7063;top:931;width:2;height:2" coordorigin="7063,931" coordsize="0,0" path="m7063,931r,e" filled="f" strokeweight=".1185mm">
                <v:path arrowok="t"/>
              </v:shape>
            </v:group>
            <v:group id="_x0000_s1699" style="position:absolute;left:7145;top:931;width:2;height:2" coordorigin="7145,931" coordsize="2,2">
              <v:shape id="_x0000_s1700" style="position:absolute;left:7145;top:931;width:2;height:2" coordorigin="7145,931" coordsize="0,0" path="m7145,931r,e" filled="f" strokeweight=".1185mm">
                <v:path arrowok="t"/>
              </v:shape>
            </v:group>
            <v:group id="_x0000_s1697" style="position:absolute;left:7228;top:931;width:2;height:2" coordorigin="7228,931" coordsize="2,2">
              <v:shape id="_x0000_s1698" style="position:absolute;left:7228;top:931;width:2;height:2" coordorigin="7228,931" coordsize="0,0" path="m7228,931r,e" filled="f" strokeweight=".1185mm">
                <v:path arrowok="t"/>
              </v:shape>
            </v:group>
            <v:group id="_x0000_s1695" style="position:absolute;left:7310;top:931;width:2;height:2" coordorigin="7310,931" coordsize="2,2">
              <v:shape id="_x0000_s1696" style="position:absolute;left:7310;top:931;width:2;height:2" coordorigin="7310,931" coordsize="0,0" path="m7310,931r,e" filled="f" strokeweight=".1185mm">
                <v:path arrowok="t"/>
              </v:shape>
            </v:group>
            <v:group id="_x0000_s1693" style="position:absolute;left:7393;top:931;width:2;height:2" coordorigin="7393,931" coordsize="2,2">
              <v:shape id="_x0000_s1694" style="position:absolute;left:7393;top:931;width:2;height:2" coordorigin="7393,931" coordsize="0,0" path="m7393,931r,e" filled="f" strokeweight=".1185mm">
                <v:path arrowok="t"/>
              </v:shape>
            </v:group>
            <v:group id="_x0000_s1691" style="position:absolute;left:7476;top:931;width:2;height:2" coordorigin="7476,931" coordsize="2,2">
              <v:shape id="_x0000_s1692" style="position:absolute;left:7476;top:931;width:2;height:2" coordorigin="7476,931" coordsize="0,0" path="m7476,931r,e" filled="f" strokeweight=".1185mm">
                <v:path arrowok="t"/>
              </v:shape>
            </v:group>
            <v:group id="_x0000_s1689" style="position:absolute;left:7559;top:931;width:2;height:2" coordorigin="7559,931" coordsize="2,2">
              <v:shape id="_x0000_s1690" style="position:absolute;left:7559;top:931;width:2;height:2" coordorigin="7559,931" coordsize="0,0" path="m7559,931r,e" filled="f" strokeweight=".1185mm">
                <v:path arrowok="t"/>
              </v:shape>
            </v:group>
            <v:group id="_x0000_s1687" style="position:absolute;left:7723;top:931;width:2;height:2" coordorigin="7723,931" coordsize="2,2">
              <v:shape id="_x0000_s1688" style="position:absolute;left:7723;top:931;width:2;height:2" coordorigin="7723,931" coordsize="0,0" path="m7723,931r,e" filled="f" strokeweight=".1185mm">
                <v:path arrowok="t"/>
              </v:shape>
            </v:group>
            <v:group id="_x0000_s1685" style="position:absolute;left:7806;top:931;width:2;height:2" coordorigin="7806,931" coordsize="2,2">
              <v:shape id="_x0000_s1686" style="position:absolute;left:7806;top:931;width:2;height:2" coordorigin="7806,931" coordsize="0,0" path="m7806,931r,e" filled="f" strokeweight=".1185mm">
                <v:path arrowok="t"/>
              </v:shape>
            </v:group>
            <v:group id="_x0000_s1683" style="position:absolute;left:7889;top:931;width:2;height:2" coordorigin="7889,931" coordsize="2,2">
              <v:shape id="_x0000_s1684" style="position:absolute;left:7889;top:931;width:2;height:2" coordorigin="7889,931" coordsize="0,0" path="m7889,931r,e" filled="f" strokeweight=".1185mm">
                <v:path arrowok="t"/>
              </v:shape>
            </v:group>
            <v:group id="_x0000_s1681" style="position:absolute;left:7970;top:931;width:2;height:2" coordorigin="7970,931" coordsize="2,2">
              <v:shape id="_x0000_s1682" style="position:absolute;left:7970;top:931;width:2;height:2" coordorigin="7970,931" coordsize="0,0" path="m7970,931r,e" filled="f" strokeweight=".1185mm">
                <v:path arrowok="t"/>
              </v:shape>
            </v:group>
            <v:group id="_x0000_s1679" style="position:absolute;left:8053;top:931;width:2;height:2" coordorigin="8053,931" coordsize="2,2">
              <v:shape id="_x0000_s1680" style="position:absolute;left:8053;top:931;width:2;height:2" coordorigin="8053,931" coordsize="0,0" path="m8053,931r,e" filled="f" strokeweight=".1185mm">
                <v:path arrowok="t"/>
              </v:shape>
            </v:group>
            <v:group id="_x0000_s1677" style="position:absolute;left:8136;top:931;width:2;height:2" coordorigin="8136,931" coordsize="2,2">
              <v:shape id="_x0000_s1678" style="position:absolute;left:8136;top:931;width:2;height:2" coordorigin="8136,931" coordsize="0,0" path="m8136,931r,e" filled="f" strokeweight=".1185mm">
                <v:path arrowok="t"/>
              </v:shape>
            </v:group>
            <v:group id="_x0000_s1675" style="position:absolute;left:8219;top:931;width:2;height:2" coordorigin="8219,931" coordsize="2,2">
              <v:shape id="_x0000_s1676" style="position:absolute;left:8219;top:931;width:2;height:2" coordorigin="8219,931" coordsize="0,0" path="m8219,931r,e" filled="f" strokeweight=".1185mm">
                <v:path arrowok="t"/>
              </v:shape>
            </v:group>
            <v:group id="_x0000_s1673" style="position:absolute;left:8302;top:931;width:2;height:2" coordorigin="8302,931" coordsize="2,2">
              <v:shape id="_x0000_s1674" style="position:absolute;left:8302;top:931;width:2;height:2" coordorigin="8302,931" coordsize="0,0" path="m8302,931r,e" filled="f" strokeweight=".1185mm">
                <v:path arrowok="t"/>
              </v:shape>
            </v:group>
            <v:group id="_x0000_s1671" style="position:absolute;left:8384;top:931;width:2;height:2" coordorigin="8384,931" coordsize="2,2">
              <v:shape id="_x0000_s1672" style="position:absolute;left:8384;top:931;width:2;height:2" coordorigin="8384,931" coordsize="0,0" path="m8384,931r,e" filled="f" strokeweight=".1185mm">
                <v:path arrowok="t"/>
              </v:shape>
            </v:group>
            <v:group id="_x0000_s1669" style="position:absolute;left:8466;top:931;width:2;height:2" coordorigin="8466,931" coordsize="2,2">
              <v:shape id="_x0000_s1670" style="position:absolute;left:8466;top:931;width:2;height:2" coordorigin="8466,931" coordsize="0,0" path="m8466,931r,e" filled="f" strokeweight=".1185mm">
                <v:path arrowok="t"/>
              </v:shape>
            </v:group>
            <v:group id="_x0000_s1667" style="position:absolute;left:8549;top:931;width:2;height:2" coordorigin="8549,931" coordsize="2,2">
              <v:shape id="_x0000_s1668" style="position:absolute;left:8549;top:931;width:2;height:2" coordorigin="8549,931" coordsize="0,0" path="m8549,931r,e" filled="f" strokeweight=".1185mm">
                <v:path arrowok="t"/>
              </v:shape>
            </v:group>
            <v:group id="_x0000_s1665" style="position:absolute;left:8632;top:931;width:2;height:2" coordorigin="8632,931" coordsize="2,2">
              <v:shape id="_x0000_s1666" style="position:absolute;left:8632;top:931;width:2;height:2" coordorigin="8632,931" coordsize="0,0" path="m8632,931r,e" filled="f" strokeweight=".1185mm">
                <v:path arrowok="t"/>
              </v:shape>
            </v:group>
            <v:group id="_x0000_s1663" style="position:absolute;left:8713;top:931;width:2;height:2" coordorigin="8713,931" coordsize="2,2">
              <v:shape id="_x0000_s1664" style="position:absolute;left:8713;top:931;width:2;height:2" coordorigin="8713,931" coordsize="0,0" path="m8713,931r,e" filled="f" strokeweight=".1185mm">
                <v:path arrowok="t"/>
              </v:shape>
            </v:group>
            <v:group id="_x0000_s1661" style="position:absolute;left:6557;top:-343;width:2170;height:2" coordorigin="6557,-343" coordsize="2170,2">
              <v:shape id="_x0000_s1662" style="position:absolute;left:6557;top:-343;width:2170;height:2" coordorigin="6557,-343" coordsize="2170,0" path="m6557,-343r2169,e" filled="f" strokeweight=".27058mm">
                <v:path arrowok="t"/>
              </v:shape>
            </v:group>
            <v:group id="_x0000_s1659" style="position:absolute;left:6518;top:868;width:39;height:2" coordorigin="6518,868" coordsize="39,2">
              <v:shape id="_x0000_s1660" style="position:absolute;left:6518;top:868;width:39;height:2" coordorigin="6518,868" coordsize="39,0" path="m6518,868r39,e" filled="f" strokeweight=".27058mm">
                <v:path arrowok="t"/>
              </v:shape>
            </v:group>
            <v:group id="_x0000_s1657" style="position:absolute;left:6518;top:548;width:39;height:2" coordorigin="6518,548" coordsize="39,2">
              <v:shape id="_x0000_s1658" style="position:absolute;left:6518;top:548;width:39;height:2" coordorigin="6518,548" coordsize="39,0" path="m6518,548r39,e" filled="f" strokeweight=".27058mm">
                <v:path arrowok="t"/>
              </v:shape>
            </v:group>
            <v:group id="_x0000_s1655" style="position:absolute;left:6518;top:230;width:39;height:2" coordorigin="6518,230" coordsize="39,2">
              <v:shape id="_x0000_s1656" style="position:absolute;left:6518;top:230;width:39;height:2" coordorigin="6518,230" coordsize="39,0" path="m6518,230r39,e" filled="f" strokeweight=".27058mm">
                <v:path arrowok="t"/>
              </v:shape>
            </v:group>
            <v:group id="_x0000_s1653" style="position:absolute;left:6518;top:-88;width:39;height:2" coordorigin="6518,-88" coordsize="39,2">
              <v:shape id="_x0000_s1654" style="position:absolute;left:6518;top:-88;width:39;height:2" coordorigin="6518,-88" coordsize="39,0" path="m6518,-88r39,e" filled="f" strokeweight=".27058mm">
                <v:path arrowok="t"/>
              </v:shape>
            </v:group>
            <v:group id="_x0000_s1651" style="position:absolute;left:6616;top:-220;width:1946;height:1086" coordorigin="6616,-220" coordsize="1946,1086">
              <v:shape id="_x0000_s1652" style="position:absolute;left:6616;top:-220;width:1946;height:1086" coordorigin="6616,-220" coordsize="1946,1086" path="m6616,866r529,-15l7452,-220r307,96l8160,521r401,290e" filled="f" strokeweight=".27058mm">
                <v:path arrowok="t"/>
              </v:shape>
            </v:group>
            <v:group id="_x0000_s1649" style="position:absolute;left:6616;top:788;width:1946;height:80" coordorigin="6616,788" coordsize="1946,80">
              <v:shape id="_x0000_s1650" style="position:absolute;left:6616;top:788;width:1946;height:80" coordorigin="6616,788" coordsize="1946,80" path="m6616,868r529,-2l7452,804r307,-16l8160,803r401,55e" filled="f" strokeweight=".27058mm">
                <v:path arrowok="t"/>
              </v:shape>
            </v:group>
            <v:group id="_x0000_s1647" style="position:absolute;left:6616;top:659;width:1946;height:209" coordorigin="6616,659" coordsize="1946,209">
              <v:shape id="_x0000_s1648" style="position:absolute;left:6616;top:659;width:1946;height:209" coordorigin="6616,659" coordsize="1946,209" path="m6616,868r529,l7452,868r307,l8160,659r401,182e" filled="f" strokeweight=".27058mm">
                <v:path arrowok="t"/>
              </v:shape>
            </v:group>
            <v:group id="_x0000_s1645" style="position:absolute;left:6570;top:818;width:93;height:92" coordorigin="6570,818" coordsize="93,92">
              <v:shape id="_x0000_s1646" style="position:absolute;left:6570;top:818;width:93;height:92" coordorigin="6570,818" coordsize="93,92" path="m6623,818r-25,4l6580,833r-10,18l6572,878r10,20l6596,909r28,-1l6644,900r13,-14l6662,869r,-4l6657,844r-14,-17l6623,818xe" stroked="f">
                <v:path arrowok="t"/>
              </v:shape>
            </v:group>
            <v:group id="_x0000_s1643" style="position:absolute;left:6570;top:818;width:93;height:92" coordorigin="6570,818" coordsize="93,92">
              <v:shape id="_x0000_s1644" style="position:absolute;left:6570;top:818;width:93;height:92" coordorigin="6570,818" coordsize="93,92" path="m6662,865r-5,-21l6643,827r-20,-9l6598,822r-18,11l6570,851r2,27l6582,898r14,11l6624,908r20,-8l6657,886r5,-17l6662,865xe" filled="f" strokeweight=".27058mm">
                <v:path arrowok="t"/>
              </v:shape>
            </v:group>
            <v:group id="_x0000_s1641" style="position:absolute;left:7099;top:802;width:94;height:91" coordorigin="7099,802" coordsize="94,91">
              <v:shape id="_x0000_s1642" style="position:absolute;left:7099;top:802;width:94;height:91" coordorigin="7099,802" coordsize="94,91" path="m7153,802r-25,4l7109,817r-10,18l7102,861r9,20l7126,892r28,-1l7175,883r12,-14l7193,852r,-4l7187,827r-14,-16l7153,802xe" stroked="f">
                <v:path arrowok="t"/>
              </v:shape>
            </v:group>
            <v:group id="_x0000_s1639" style="position:absolute;left:7099;top:802;width:94;height:91" coordorigin="7099,802" coordsize="94,91">
              <v:shape id="_x0000_s1640" style="position:absolute;left:7099;top:802;width:94;height:91" coordorigin="7099,802" coordsize="94,91" path="m7193,848r-6,-21l7173,811r-20,-9l7128,806r-19,11l7099,835r3,26l7111,881r15,11l7154,891r21,-8l7187,869r6,-17l7193,848xe" filled="f" strokeweight=".27058mm">
                <v:path arrowok="t"/>
              </v:shape>
            </v:group>
            <v:group id="_x0000_s1637" style="position:absolute;left:7407;top:-268;width:94;height:96" coordorigin="7407,-268" coordsize="94,96">
              <v:shape id="_x0000_s1638" style="position:absolute;left:7407;top:-268;width:94;height:96" coordorigin="7407,-268" coordsize="94,96" path="m7461,-268r-25,4l7417,-253r-10,17l7409,-209r9,20l7433,-177r18,4l7473,-178r17,-14l7499,-211r1,-10l7495,-242r-14,-17l7461,-268xe" stroked="f">
                <v:path arrowok="t"/>
              </v:shape>
            </v:group>
            <v:group id="_x0000_s1635" style="position:absolute;left:7407;top:-268;width:94;height:96" coordorigin="7407,-268" coordsize="94,96">
              <v:shape id="_x0000_s1636" style="position:absolute;left:7407;top:-268;width:94;height:96" coordorigin="7407,-268" coordsize="94,96" path="m7500,-221r-5,-21l7481,-259r-20,-9l7436,-264r-19,11l7407,-236r2,27l7418,-189r15,12l7451,-173r22,-5l7490,-192r9,-19l7500,-221xe" filled="f" strokeweight=".27058mm">
                <v:path arrowok="t"/>
              </v:shape>
            </v:group>
            <v:group id="_x0000_s1633" style="position:absolute;left:7713;top:-172;width:93;height:92" coordorigin="7713,-172" coordsize="93,92">
              <v:shape id="_x0000_s1634" style="position:absolute;left:7713;top:-172;width:93;height:92" coordorigin="7713,-172" coordsize="93,92" path="m7767,-172r-25,4l7724,-157r-11,18l7716,-112r9,20l7740,-81r28,-1l7788,-90r13,-14l7806,-121r,-4l7801,-146r-14,-17l7767,-172xe" stroked="f">
                <v:path arrowok="t"/>
              </v:shape>
            </v:group>
            <v:group id="_x0000_s1631" style="position:absolute;left:7713;top:-172;width:93;height:92" coordorigin="7713,-172" coordsize="93,92">
              <v:shape id="_x0000_s1632" style="position:absolute;left:7713;top:-172;width:93;height:92" coordorigin="7713,-172" coordsize="93,92" path="m7806,-125r-5,-21l7787,-163r-20,-9l7742,-168r-18,11l7713,-139r3,27l7725,-92r15,11l7768,-82r20,-8l7801,-104r5,-17l7806,-125xe" filled="f" strokeweight=".27058mm">
                <v:path arrowok="t"/>
              </v:shape>
            </v:group>
            <v:group id="_x0000_s1629" style="position:absolute;left:8114;top:471;width:93;height:92" coordorigin="8114,471" coordsize="93,92">
              <v:shape id="_x0000_s1630" style="position:absolute;left:8114;top:471;width:93;height:92" coordorigin="8114,471" coordsize="93,92" path="m8168,471r-25,4l8124,487r-10,17l8117,532r9,19l8141,563r28,-2l8189,553r13,-13l8207,522r,-4l8202,497r-14,-17l8168,471xe" stroked="f">
                <v:path arrowok="t"/>
              </v:shape>
            </v:group>
            <v:group id="_x0000_s1627" style="position:absolute;left:8114;top:471;width:93;height:92" coordorigin="8114,471" coordsize="93,92">
              <v:shape id="_x0000_s1628" style="position:absolute;left:8114;top:471;width:93;height:92" coordorigin="8114,471" coordsize="93,92" path="m8207,518r-5,-21l8188,480r-20,-9l8143,475r-19,12l8114,504r3,28l8126,551r15,12l8169,561r20,-8l8202,540r5,-18l8207,518xe" filled="f" strokeweight=".27058mm">
                <v:path arrowok="t"/>
              </v:shape>
            </v:group>
            <v:group id="_x0000_s1625" style="position:absolute;left:8515;top:762;width:93;height:92" coordorigin="8515,762" coordsize="93,92">
              <v:shape id="_x0000_s1626" style="position:absolute;left:8515;top:762;width:93;height:92" coordorigin="8515,762" coordsize="93,92" path="m8569,762r-26,3l8525,777r-10,17l8517,821r10,20l8542,853r27,-1l8590,843r12,-13l8607,812r1,-3l8602,787r-13,-16l8569,762xe" stroked="f">
                <v:path arrowok="t"/>
              </v:shape>
            </v:group>
            <v:group id="_x0000_s1623" style="position:absolute;left:8515;top:762;width:93;height:92" coordorigin="8515,762" coordsize="93,92">
              <v:shape id="_x0000_s1624" style="position:absolute;left:8515;top:762;width:93;height:92" coordorigin="8515,762" coordsize="93,92" path="m8608,809r-6,-22l8589,771r-20,-9l8543,765r-18,12l8515,794r2,27l8527,841r15,12l8569,852r21,-9l8602,830r5,-18l8608,809xe" filled="f" strokeweight=".27058mm">
                <v:path arrowok="t"/>
              </v:shape>
            </v:group>
            <v:group id="_x0000_s1621" style="position:absolute;left:6570;top:819;width:93;height:91" coordorigin="6570,819" coordsize="93,91">
              <v:shape id="_x0000_s1622" style="position:absolute;left:6570;top:819;width:93;height:91" coordorigin="6570,819" coordsize="93,91" path="m6623,819r-25,4l6580,835r-10,17l6572,879r10,19l6597,910r28,-2l6645,900r13,-14l6662,869r,-3l6657,845r-14,-17l6623,819xe" fillcolor="black" stroked="f">
                <v:path arrowok="t"/>
              </v:shape>
            </v:group>
            <v:group id="_x0000_s1619" style="position:absolute;left:6570;top:819;width:93;height:91" coordorigin="6570,819" coordsize="93,91">
              <v:shape id="_x0000_s1620" style="position:absolute;left:6570;top:819;width:93;height:91" coordorigin="6570,819" coordsize="93,91" path="m6662,866r-5,-21l6643,828r-20,-9l6598,823r-18,12l6570,852r2,27l6582,898r15,12l6625,908r20,-8l6658,886r4,-17l6662,866xe" filled="f" strokeweight=".27058mm">
                <v:path arrowok="t"/>
              </v:shape>
            </v:group>
            <v:group id="_x0000_s1617" style="position:absolute;left:7099;top:818;width:94;height:96" coordorigin="7099,818" coordsize="94,96">
              <v:shape id="_x0000_s1618" style="position:absolute;left:7099;top:818;width:94;height:96" coordorigin="7099,818" coordsize="94,96" path="m7154,818r-25,4l7110,833r-11,17l7102,877r9,20l7126,909r18,4l7166,908r17,-14l7192,875r1,-10l7188,844r-14,-17l7154,818xe" fillcolor="black" stroked="f">
                <v:path arrowok="t"/>
              </v:shape>
            </v:group>
            <v:group id="_x0000_s1615" style="position:absolute;left:7099;top:818;width:94;height:96" coordorigin="7099,818" coordsize="94,96">
              <v:shape id="_x0000_s1616" style="position:absolute;left:7099;top:818;width:94;height:96" coordorigin="7099,818" coordsize="94,96" path="m7193,865r-5,-21l7174,827r-20,-9l7129,822r-19,11l7099,850r3,27l7111,897r15,12l7144,913r22,-5l7183,894r9,-19l7193,865xe" filled="f" strokeweight=".27058mm">
                <v:path arrowok="t"/>
              </v:shape>
            </v:group>
            <v:group id="_x0000_s1613" style="position:absolute;left:7407;top:756;width:94;height:96" coordorigin="7407,756" coordsize="94,96">
              <v:shape id="_x0000_s1614" style="position:absolute;left:7407;top:756;width:94;height:96" coordorigin="7407,756" coordsize="94,96" path="m7461,756r-25,3l7417,771r-10,17l7409,815r9,19l7433,846r18,5l7473,846r17,-14l7499,812r1,-9l7495,781r-14,-16l7461,756xe" fillcolor="black" stroked="f">
                <v:path arrowok="t"/>
              </v:shape>
            </v:group>
            <v:group id="_x0000_s1611" style="position:absolute;left:7407;top:756;width:94;height:96" coordorigin="7407,756" coordsize="94,96">
              <v:shape id="_x0000_s1612" style="position:absolute;left:7407;top:756;width:94;height:96" coordorigin="7407,756" coordsize="94,96" path="m7500,803r-5,-22l7481,765r-20,-9l7436,759r-19,12l7407,788r2,27l7418,834r15,12l7451,851r22,-5l7490,832r9,-20l7500,803xe" filled="f" strokeweight=".27058mm">
                <v:path arrowok="t"/>
              </v:shape>
            </v:group>
            <v:group id="_x0000_s1609" style="position:absolute;left:7713;top:740;width:93;height:92" coordorigin="7713,740" coordsize="93,92">
              <v:shape id="_x0000_s1610" style="position:absolute;left:7713;top:740;width:93;height:92" coordorigin="7713,740" coordsize="93,92" path="m7767,740r-25,4l7724,755r-11,18l7716,800r9,20l7740,831r28,-1l7788,822r13,-14l7806,791r,-4l7801,766r-14,-17l7767,740xe" fillcolor="black" stroked="f">
                <v:path arrowok="t"/>
              </v:shape>
            </v:group>
            <v:group id="_x0000_s1607" style="position:absolute;left:7713;top:740;width:93;height:92" coordorigin="7713,740" coordsize="93,92">
              <v:shape id="_x0000_s1608" style="position:absolute;left:7713;top:740;width:93;height:92" coordorigin="7713,740" coordsize="93,92" path="m7806,787r-5,-21l7787,749r-20,-9l7742,744r-18,11l7713,773r3,27l7725,820r15,11l7768,830r20,-8l7801,808r5,-17l7806,787xe" filled="f" strokeweight=".27058mm">
                <v:path arrowok="t"/>
              </v:shape>
            </v:group>
            <v:group id="_x0000_s1605" style="position:absolute;left:8114;top:754;width:93;height:92" coordorigin="8114,754" coordsize="93,92">
              <v:shape id="_x0000_s1606" style="position:absolute;left:8114;top:754;width:93;height:92" coordorigin="8114,754" coordsize="93,92" path="m8168,754r-25,4l8124,770r-10,17l8117,814r9,20l8141,846r28,-2l8189,836r13,-13l8207,805r,-3l8202,780r-14,-17l8168,754xe" fillcolor="black" stroked="f">
                <v:path arrowok="t"/>
              </v:shape>
            </v:group>
            <v:group id="_x0000_s1603" style="position:absolute;left:8114;top:754;width:93;height:92" coordorigin="8114,754" coordsize="93,92">
              <v:shape id="_x0000_s1604" style="position:absolute;left:8114;top:754;width:93;height:92" coordorigin="8114,754" coordsize="93,92" path="m8207,802r-5,-22l8188,763r-20,-9l8143,758r-19,12l8114,787r3,27l8126,834r15,12l8169,844r20,-8l8202,823r5,-18l8207,802xe" filled="f" strokeweight=".27058mm">
                <v:path arrowok="t"/>
              </v:shape>
            </v:group>
            <v:group id="_x0000_s1601" style="position:absolute;left:8515;top:810;width:93;height:91" coordorigin="8515,810" coordsize="93,91">
              <v:shape id="_x0000_s1602" style="position:absolute;left:8515;top:810;width:93;height:91" coordorigin="8515,810" coordsize="93,91" path="m8569,810r-26,3l8525,825r-10,17l8517,870r10,19l8542,900r28,-1l8590,890r13,-13l8608,859r,-2l8602,835r-13,-16l8569,810xe" fillcolor="black" stroked="f">
                <v:path arrowok="t"/>
              </v:shape>
            </v:group>
            <v:group id="_x0000_s1599" style="position:absolute;left:8515;top:810;width:93;height:91" coordorigin="8515,810" coordsize="93,91">
              <v:shape id="_x0000_s1600" style="position:absolute;left:8515;top:810;width:93;height:91" coordorigin="8515,810" coordsize="93,91" path="m8608,857r-6,-22l8589,819r-20,-9l8543,813r-18,12l8515,842r2,28l8527,889r15,11l8570,899r20,-9l8603,877r5,-18l8608,857xe" filled="f" strokeweight=".27058mm">
                <v:path arrowok="t"/>
              </v:shape>
            </v:group>
            <v:group id="_x0000_s1597" style="position:absolute;left:6566;top:811;width:99;height:84" coordorigin="6566,811" coordsize="99,84">
              <v:shape id="_x0000_s1598" style="position:absolute;left:6566;top:811;width:99;height:84" coordorigin="6566,811" coordsize="99,84" path="m6616,811r-50,84l6665,895r-49,-84xe" fillcolor="silver" stroked="f">
                <v:path arrowok="t"/>
              </v:shape>
            </v:group>
            <v:group id="_x0000_s1595" style="position:absolute;left:6566;top:811;width:99;height:84" coordorigin="6566,811" coordsize="99,84">
              <v:shape id="_x0000_s1596" style="position:absolute;left:6566;top:811;width:99;height:84" coordorigin="6566,811" coordsize="99,84" path="m6616,811r49,84l6566,895r50,-84xe" filled="f" strokeweight=".27058mm">
                <v:path arrowok="t"/>
              </v:shape>
            </v:group>
            <v:group id="_x0000_s1593" style="position:absolute;left:7096;top:811;width:99;height:84" coordorigin="7096,811" coordsize="99,84">
              <v:shape id="_x0000_s1594" style="position:absolute;left:7096;top:811;width:99;height:84" coordorigin="7096,811" coordsize="99,84" path="m7145,811r-49,84l7194,895r-49,-84xe" fillcolor="silver" stroked="f">
                <v:path arrowok="t"/>
              </v:shape>
            </v:group>
            <v:group id="_x0000_s1591" style="position:absolute;left:7096;top:811;width:99;height:84" coordorigin="7096,811" coordsize="99,84">
              <v:shape id="_x0000_s1592" style="position:absolute;left:7096;top:811;width:99;height:84" coordorigin="7096,811" coordsize="99,84" path="m7145,811r49,84l7096,895r49,-84xe" filled="f" strokeweight=".27058mm">
                <v:path arrowok="t"/>
              </v:shape>
            </v:group>
            <v:group id="_x0000_s1589" style="position:absolute;left:7403;top:811;width:99;height:84" coordorigin="7403,811" coordsize="99,84">
              <v:shape id="_x0000_s1590" style="position:absolute;left:7403;top:811;width:99;height:84" coordorigin="7403,811" coordsize="99,84" path="m7452,811r-49,84l7501,895r-49,-84xe" fillcolor="silver" stroked="f">
                <v:path arrowok="t"/>
              </v:shape>
            </v:group>
            <v:group id="_x0000_s1587" style="position:absolute;left:7403;top:811;width:99;height:84" coordorigin="7403,811" coordsize="99,84">
              <v:shape id="_x0000_s1588" style="position:absolute;left:7403;top:811;width:99;height:84" coordorigin="7403,811" coordsize="99,84" path="m7452,811r49,84l7403,895r49,-84xe" filled="f" strokeweight=".27058mm">
                <v:path arrowok="t"/>
              </v:shape>
            </v:group>
            <v:group id="_x0000_s1585" style="position:absolute;left:7710;top:811;width:99;height:84" coordorigin="7710,811" coordsize="99,84">
              <v:shape id="_x0000_s1586" style="position:absolute;left:7710;top:811;width:99;height:84" coordorigin="7710,811" coordsize="99,84" path="m7759,811r-49,84l7808,895r-49,-84xe" fillcolor="silver" stroked="f">
                <v:path arrowok="t"/>
              </v:shape>
            </v:group>
            <v:group id="_x0000_s1583" style="position:absolute;left:7710;top:811;width:99;height:84" coordorigin="7710,811" coordsize="99,84">
              <v:shape id="_x0000_s1584" style="position:absolute;left:7710;top:811;width:99;height:84" coordorigin="7710,811" coordsize="99,84" path="m7759,811r49,84l7710,895r49,-84xe" filled="f" strokeweight=".27058mm">
                <v:path arrowok="t"/>
              </v:shape>
            </v:group>
            <v:group id="_x0000_s1581" style="position:absolute;left:8111;top:602;width:99;height:84" coordorigin="8111,602" coordsize="99,84">
              <v:shape id="_x0000_s1582" style="position:absolute;left:8111;top:602;width:99;height:84" coordorigin="8111,602" coordsize="99,84" path="m8160,602r-49,84l8209,686r-49,-84xe" fillcolor="silver" stroked="f">
                <v:path arrowok="t"/>
              </v:shape>
            </v:group>
            <v:group id="_x0000_s1579" style="position:absolute;left:8111;top:602;width:99;height:84" coordorigin="8111,602" coordsize="99,84">
              <v:shape id="_x0000_s1580" style="position:absolute;left:8111;top:602;width:99;height:84" coordorigin="8111,602" coordsize="99,84" path="m8160,602r49,84l8111,686r49,-84xe" filled="f" strokeweight=".27058mm">
                <v:path arrowok="t"/>
              </v:shape>
            </v:group>
            <v:group id="_x0000_s1577" style="position:absolute;left:8512;top:784;width:99;height:86" coordorigin="8512,784" coordsize="99,86">
              <v:shape id="_x0000_s1578" style="position:absolute;left:8512;top:784;width:99;height:86" coordorigin="8512,784" coordsize="99,86" path="m8561,784r-49,85l8610,869r-49,-85xe" fillcolor="silver" stroked="f">
                <v:path arrowok="t"/>
              </v:shape>
            </v:group>
            <v:group id="_x0000_s1575" style="position:absolute;left:8512;top:784;width:99;height:86" coordorigin="8512,784" coordsize="99,86">
              <v:shape id="_x0000_s1576" style="position:absolute;left:8512;top:784;width:99;height:86" coordorigin="8512,784" coordsize="99,86" path="m8561,784r49,85l8512,869r49,-85xe" filled="f" strokeweight=".27058mm">
                <v:path arrowok="t"/>
              </v:shape>
            </v:group>
            <v:group id="_x0000_s1573" style="position:absolute;left:6562;top:-348;width:334;height:100" coordorigin="6562,-348" coordsize="334,100">
              <v:shape id="_x0000_s1574" style="position:absolute;left:6562;top:-348;width:334;height:100" coordorigin="6562,-348" coordsize="334,100" path="m6895,-348r-333,l6562,-248r333,l6895,-348xe" fillcolor="black" stroked="f">
                <v:path arrowok="t"/>
              </v:shape>
            </v:group>
            <v:group id="_x0000_s1571" style="position:absolute;left:6562;top:-348;width:334;height:100" coordorigin="6562,-348" coordsize="334,100">
              <v:shape id="_x0000_s1572" style="position:absolute;left:6562;top:-348;width:334;height:100" coordorigin="6562,-348" coordsize="334,100" path="m6895,-348r-333,l6562,-248r333,l6895,-348xe" filled="f" strokeweight=".1185mm">
                <v:path arrowok="t"/>
              </v:shape>
            </v:group>
            <v:group id="_x0000_s1569" style="position:absolute;left:8440;top:-341;width:279;height:95" coordorigin="8440,-341" coordsize="279,95">
              <v:shape id="_x0000_s1570" style="position:absolute;left:8440;top:-341;width:279;height:95" coordorigin="8440,-341" coordsize="279,95" path="m8718,-341r-278,l8440,-246r278,l8718,-341xe" fillcolor="black" stroked="f">
                <v:path arrowok="t"/>
              </v:shape>
            </v:group>
            <v:group id="_x0000_s1567" style="position:absolute;left:8440;top:-341;width:279;height:95" coordorigin="8440,-341" coordsize="279,95">
              <v:shape id="_x0000_s1568" style="position:absolute;left:8440;top:-341;width:279;height:95" coordorigin="8440,-341" coordsize="279,95" path="m8718,-341r-278,l8440,-246r278,l8718,-341xe" filled="f" strokeweight=".1185mm">
                <v:path arrowok="t"/>
              </v:shape>
            </v:group>
            <w10:wrap anchorx="page"/>
          </v:group>
        </w:pict>
      </w:r>
      <w:r>
        <w:rPr>
          <w:rFonts w:ascii="Times New Roman"/>
          <w:spacing w:val="-1"/>
          <w:sz w:val="16"/>
        </w:rPr>
        <w:t>10</w:t>
      </w:r>
    </w:p>
    <w:p w:rsidR="00936443" w:rsidRDefault="00A77013">
      <w:pPr>
        <w:spacing w:before="134"/>
        <w:ind w:left="28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5</w:t>
      </w:r>
    </w:p>
    <w:p w:rsidR="00936443" w:rsidRDefault="00A77013">
      <w:pPr>
        <w:spacing w:before="134"/>
        <w:ind w:left="28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z w:val="16"/>
        </w:rPr>
        <w:t>0</w:t>
      </w:r>
    </w:p>
    <w:p w:rsidR="00936443" w:rsidRDefault="00A77013">
      <w:pPr>
        <w:tabs>
          <w:tab w:val="left" w:pos="731"/>
          <w:tab w:val="left" w:pos="1450"/>
          <w:tab w:val="left" w:pos="1815"/>
          <w:tab w:val="left" w:pos="2537"/>
        </w:tabs>
        <w:spacing w:before="88"/>
        <w:ind w:left="36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05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z w:val="16"/>
        </w:rPr>
        <w:t xml:space="preserve">06   </w:t>
      </w:r>
      <w:r>
        <w:rPr>
          <w:rFonts w:ascii="Times New Roman"/>
          <w:spacing w:val="32"/>
          <w:sz w:val="16"/>
        </w:rPr>
        <w:t xml:space="preserve"> </w:t>
      </w:r>
      <w:r>
        <w:rPr>
          <w:rFonts w:ascii="Times New Roman"/>
          <w:spacing w:val="-1"/>
          <w:sz w:val="16"/>
        </w:rPr>
        <w:t>07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z w:val="16"/>
        </w:rPr>
        <w:t>08</w:t>
      </w:r>
      <w:r>
        <w:rPr>
          <w:rFonts w:ascii="Times New Roman"/>
          <w:sz w:val="16"/>
        </w:rPr>
        <w:tab/>
        <w:t xml:space="preserve">09   </w:t>
      </w:r>
      <w:r>
        <w:rPr>
          <w:rFonts w:ascii="Times New Roman"/>
          <w:spacing w:val="34"/>
          <w:sz w:val="16"/>
        </w:rPr>
        <w:t xml:space="preserve"> </w:t>
      </w:r>
      <w:r>
        <w:rPr>
          <w:rFonts w:ascii="Times New Roman"/>
          <w:spacing w:val="-1"/>
          <w:sz w:val="16"/>
        </w:rPr>
        <w:t>10</w:t>
      </w:r>
      <w:r>
        <w:rPr>
          <w:rFonts w:ascii="Times New Roman"/>
          <w:spacing w:val="-1"/>
          <w:sz w:val="16"/>
        </w:rPr>
        <w:tab/>
        <w:t>11</w:t>
      </w:r>
    </w:p>
    <w:p w:rsidR="00936443" w:rsidRDefault="00936443">
      <w:pPr>
        <w:rPr>
          <w:rFonts w:ascii="Times New Roman" w:eastAsia="Times New Roman" w:hAnsi="Times New Roman" w:cs="Times New Roman"/>
          <w:sz w:val="16"/>
          <w:szCs w:val="16"/>
        </w:rPr>
        <w:sectPr w:rsidR="00936443">
          <w:type w:val="continuous"/>
          <w:pgSz w:w="11910" w:h="16840"/>
          <w:pgMar w:top="220" w:right="0" w:bottom="1260" w:left="1020" w:header="708" w:footer="708" w:gutter="0"/>
          <w:cols w:num="2" w:space="708" w:equalWidth="0">
            <w:col w:w="5011" w:space="40"/>
            <w:col w:w="5839"/>
          </w:cols>
        </w:sectPr>
      </w:pPr>
    </w:p>
    <w:p w:rsidR="00936443" w:rsidRDefault="00A77013">
      <w:pPr>
        <w:pStyle w:val="Plattetekst"/>
        <w:tabs>
          <w:tab w:val="left" w:pos="2608"/>
        </w:tabs>
        <w:spacing w:line="273" w:lineRule="exact"/>
        <w:ind w:left="0" w:right="51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  <w:position w:val="-7"/>
        </w:rPr>
        <w:lastRenderedPageBreak/>
        <w:t>2010</w:t>
      </w:r>
      <w:r>
        <w:rPr>
          <w:rFonts w:ascii="Times New Roman"/>
          <w:spacing w:val="-1"/>
          <w:position w:val="-7"/>
        </w:rPr>
        <w:tab/>
      </w:r>
      <w:r>
        <w:rPr>
          <w:rFonts w:ascii="Times New Roman"/>
          <w:w w:val="105"/>
        </w:rPr>
        <w:t>2011</w:t>
      </w:r>
    </w:p>
    <w:p w:rsidR="00936443" w:rsidRDefault="0093644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36443" w:rsidRDefault="00A77013">
      <w:pPr>
        <w:tabs>
          <w:tab w:val="left" w:pos="5259"/>
        </w:tabs>
        <w:spacing w:before="79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group id="_x0000_s1288" style="position:absolute;left:0;text-align:left;margin-left:325.6pt;margin-top:-1.2pt;width:111.6pt;height:237.95pt;z-index:2440;mso-position-horizontal-relative:page" coordorigin="6512,-24" coordsize="2232,4759">
            <v:group id="_x0000_s1564" style="position:absolute;left:6557;top:929;width:2174;height:2" coordorigin="6557,929" coordsize="2174,2">
              <v:shape id="_x0000_s1565" style="position:absolute;left:6557;top:929;width:2174;height:2" coordorigin="6557,929" coordsize="2174,0" path="m6557,929r2173,e" filled="f" strokeweight=".27906mm">
                <v:path arrowok="t"/>
              </v:shape>
            </v:group>
            <v:group id="_x0000_s1562" style="position:absolute;left:7021;top:930;width:7;height:2" coordorigin="7021,930" coordsize="7,2">
              <v:shape id="_x0000_s1563" style="position:absolute;left:7021;top:930;width:7;height:2" coordorigin="7021,930" coordsize="7,0" path="m7021,930r7,e" filled="f" strokeweight=".06pt">
                <v:path arrowok="t"/>
              </v:shape>
            </v:group>
            <v:group id="_x0000_s1560" style="position:absolute;left:7515;top:930;width:7;height:2" coordorigin="7515,930" coordsize="7,2">
              <v:shape id="_x0000_s1561" style="position:absolute;left:7515;top:930;width:7;height:2" coordorigin="7515,930" coordsize="7,0" path="m7515,930r6,e" filled="f" strokeweight=".06pt">
                <v:path arrowok="t"/>
              </v:shape>
            </v:group>
            <v:group id="_x0000_s1558" style="position:absolute;left:8008;top:930;width:7;height:2" coordorigin="8008,930" coordsize="7,2">
              <v:shape id="_x0000_s1559" style="position:absolute;left:8008;top:930;width:7;height:2" coordorigin="8008,930" coordsize="7,0" path="m8008,930r7,e" filled="f" strokeweight=".06pt">
                <v:path arrowok="t"/>
              </v:shape>
            </v:group>
            <v:group id="_x0000_s1556" style="position:absolute;left:8501;top:930;width:7;height:2" coordorigin="8501,930" coordsize="7,2">
              <v:shape id="_x0000_s1557" style="position:absolute;left:8501;top:930;width:7;height:2" coordorigin="8501,930" coordsize="7,0" path="m8501,930r7,e" filled="f" strokeweight=".06pt">
                <v:path arrowok="t"/>
              </v:shape>
            </v:group>
            <v:group id="_x0000_s1554" style="position:absolute;left:6557;top:-12;width:2171;height:2" coordorigin="6557,-12" coordsize="2171,2">
              <v:shape id="_x0000_s1555" style="position:absolute;left:6557;top:-12;width:2171;height:2" coordorigin="6557,-12" coordsize="2171,0" path="m6557,-12r2171,e" filled="f" strokeweight=".23672mm">
                <v:path arrowok="t"/>
              </v:shape>
            </v:group>
            <v:group id="_x0000_s1552" style="position:absolute;left:6558;top:-14;width:2;height:4702" coordorigin="6558,-14" coordsize="2,4702">
              <v:shape id="_x0000_s1553" style="position:absolute;left:6558;top:-14;width:2;height:4702" coordorigin="6558,-14" coordsize="0,4702" path="m6558,-14r,4702e" filled="f" strokeweight=".27906mm">
                <v:path arrowok="t"/>
              </v:shape>
            </v:group>
            <v:group id="_x0000_s1550" style="position:absolute;left:6518;top:742;width:39;height:2" coordorigin="6518,742" coordsize="39,2">
              <v:shape id="_x0000_s1551" style="position:absolute;left:6518;top:742;width:39;height:2" coordorigin="6518,742" coordsize="39,0" path="m6518,742r39,e" filled="f" strokeweight=".23672mm">
                <v:path arrowok="t"/>
              </v:shape>
            </v:group>
            <v:group id="_x0000_s1548" style="position:absolute;left:6518;top:458;width:39;height:2" coordorigin="6518,458" coordsize="39,2">
              <v:shape id="_x0000_s1549" style="position:absolute;left:6518;top:458;width:39;height:2" coordorigin="6518,458" coordsize="39,0" path="m6518,458r39,e" filled="f" strokeweight=".23672mm">
                <v:path arrowok="t"/>
              </v:shape>
            </v:group>
            <v:group id="_x0000_s1546" style="position:absolute;left:6518;top:174;width:39;height:2" coordorigin="6518,174" coordsize="39,2">
              <v:shape id="_x0000_s1547" style="position:absolute;left:6518;top:174;width:39;height:2" coordorigin="6518,174" coordsize="39,0" path="m6518,174r39,e" filled="f" strokeweight=".23672mm">
                <v:path arrowok="t"/>
              </v:shape>
            </v:group>
            <v:group id="_x0000_s1544" style="position:absolute;left:8731;top:-14;width:2;height:4702" coordorigin="8731,-14" coordsize="2,4702">
              <v:shape id="_x0000_s1545" style="position:absolute;left:8731;top:-14;width:2;height:4702" coordorigin="8731,-14" coordsize="0,4702" path="m8731,-14r,4702e" filled="f" strokeweight=".34256mm">
                <v:path arrowok="t"/>
              </v:shape>
            </v:group>
            <v:group id="_x0000_s1542" style="position:absolute;left:8135;top:906;width:246;height:2" coordorigin="8135,906" coordsize="246,2">
              <v:shape id="_x0000_s1543" style="position:absolute;left:8135;top:906;width:246;height:2" coordorigin="8135,906" coordsize="246,0" path="m8135,906r246,e" filled="f" strokeweight="1.78pt">
                <v:path arrowok="t"/>
              </v:shape>
            </v:group>
            <v:group id="_x0000_s1540" style="position:absolute;left:8135;top:890;width:246;height:34" coordorigin="8135,890" coordsize="246,34">
              <v:shape id="_x0000_s1541" style="position:absolute;left:8135;top:890;width:246;height:34" coordorigin="8135,890" coordsize="246,34" path="m8381,923r-246,l8135,890r246,l8381,923xe" filled="f" strokeweight=".23672mm">
                <v:path arrowok="t"/>
              </v:shape>
            </v:group>
            <v:group id="_x0000_s1538" style="position:absolute;left:8135;top:890;width:246;height:34" coordorigin="8135,890" coordsize="246,34">
              <v:shape id="_x0000_s1539" style="position:absolute;left:8135;top:890;width:246;height:34" coordorigin="8135,890" coordsize="246,34" path="m8381,923r,-33l8135,890r,33e" filled="f" strokeweight=".23672mm">
                <v:path arrowok="t"/>
              </v:shape>
            </v:group>
            <v:group id="_x0000_s1536" style="position:absolute;left:6655;top:50;width:246;height:874" coordorigin="6655,50" coordsize="246,874">
              <v:shape id="_x0000_s1537" style="position:absolute;left:6655;top:50;width:246;height:874" coordorigin="6655,50" coordsize="246,874" path="m6901,923r-246,l6655,50r246,l6901,923xe" filled="f" strokeweight=".23672mm">
                <v:path arrowok="t"/>
              </v:shape>
            </v:group>
            <v:group id="_x0000_s1534" style="position:absolute;left:6655;top:50;width:246;height:874" coordorigin="6655,50" coordsize="246,874">
              <v:shape id="_x0000_s1535" style="position:absolute;left:6655;top:50;width:246;height:874" coordorigin="6655,50" coordsize="246,874" path="m6901,923r,-873l6655,50r,873e" filled="f" strokeweight=".23672mm">
                <v:path arrowok="t"/>
              </v:shape>
            </v:group>
            <v:group id="_x0000_s1532" style="position:absolute;left:6894;top:917;width:261;height:2" coordorigin="6894,917" coordsize="261,2">
              <v:shape id="_x0000_s1533" style="position:absolute;left:6894;top:917;width:261;height:2" coordorigin="6894,917" coordsize="261,0" path="m6894,917r261,e" filled="f" strokeweight=".50483mm">
                <v:path arrowok="t"/>
              </v:shape>
            </v:group>
            <v:group id="_x0000_s1530" style="position:absolute;left:6901;top:910;width:248;height:14" coordorigin="6901,910" coordsize="248,14">
              <v:shape id="_x0000_s1531" style="position:absolute;left:6901;top:910;width:248;height:14" coordorigin="6901,910" coordsize="248,14" path="m7148,923r,-13l6901,910r,13e" filled="f" strokeweight=".23672mm">
                <v:path arrowok="t"/>
              </v:shape>
            </v:group>
            <v:group id="_x0000_s1528" style="position:absolute;left:6559;top:926;width:2171;height:945" coordorigin="6559,926" coordsize="2171,945">
              <v:shape id="_x0000_s1529" style="position:absolute;left:6559;top:926;width:2171;height:945" coordorigin="6559,926" coordsize="2171,945" path="m8730,926r-2171,l6559,1870r2171,l8730,926xe" stroked="f">
                <v:path arrowok="t"/>
              </v:shape>
            </v:group>
            <v:group id="_x0000_s1526" style="position:absolute;left:6559;top:926;width:2171;height:945" coordorigin="6559,926" coordsize="2171,945">
              <v:shape id="_x0000_s1527" style="position:absolute;left:6559;top:926;width:2171;height:945" coordorigin="6559,926" coordsize="2171,945" path="m8730,926r-2171,l6559,1870r2171,l8730,926xe" filled="f" strokecolor="white" strokeweight=".03386mm">
                <v:path arrowok="t"/>
              </v:shape>
            </v:group>
            <v:group id="_x0000_s1524" style="position:absolute;left:6557;top:1865;width:2174;height:2" coordorigin="6557,1865" coordsize="2174,2">
              <v:shape id="_x0000_s1525" style="position:absolute;left:6557;top:1865;width:2174;height:2" coordorigin="6557,1865" coordsize="2174,0" path="m6557,1865r2173,e" filled="f" strokeweight=".40606mm">
                <v:path arrowok="t"/>
              </v:shape>
            </v:group>
            <v:group id="_x0000_s1522" style="position:absolute;left:7024;top:1869;width:7;height:2" coordorigin="7024,1869" coordsize="7,2">
              <v:shape id="_x0000_s1523" style="position:absolute;left:7024;top:1869;width:7;height:2" coordorigin="7024,1869" coordsize="7,0" path="m7024,1869r7,e" filled="f" strokeweight=".06pt">
                <v:path arrowok="t"/>
              </v:shape>
            </v:group>
            <v:group id="_x0000_s1520" style="position:absolute;left:7517;top:1869;width:7;height:2" coordorigin="7517,1869" coordsize="7,2">
              <v:shape id="_x0000_s1521" style="position:absolute;left:7517;top:1869;width:7;height:2" coordorigin="7517,1869" coordsize="7,0" path="m7517,1869r7,e" filled="f" strokeweight=".06pt">
                <v:path arrowok="t"/>
              </v:shape>
            </v:group>
            <v:group id="_x0000_s1518" style="position:absolute;left:8010;top:1869;width:7;height:2" coordorigin="8010,1869" coordsize="7,2">
              <v:shape id="_x0000_s1519" style="position:absolute;left:8010;top:1869;width:7;height:2" coordorigin="8010,1869" coordsize="7,0" path="m8010,1869r7,e" filled="f" strokeweight=".06pt">
                <v:path arrowok="t"/>
              </v:shape>
            </v:group>
            <v:group id="_x0000_s1516" style="position:absolute;left:8505;top:1869;width:7;height:2" coordorigin="8505,1869" coordsize="7,2">
              <v:shape id="_x0000_s1517" style="position:absolute;left:8505;top:1869;width:7;height:2" coordorigin="8505,1869" coordsize="7,0" path="m8505,1869r6,e" filled="f" strokeweight=".06pt">
                <v:path arrowok="t"/>
              </v:shape>
            </v:group>
            <v:group id="_x0000_s1514" style="position:absolute;left:6522;top:1682;width:38;height:2" coordorigin="6522,1682" coordsize="38,2">
              <v:shape id="_x0000_s1515" style="position:absolute;left:6522;top:1682;width:38;height:2" coordorigin="6522,1682" coordsize="38,0" path="m6522,1682r37,e" filled="f" strokeweight=".23672mm">
                <v:path arrowok="t"/>
              </v:shape>
            </v:group>
            <v:group id="_x0000_s1512" style="position:absolute;left:6522;top:1398;width:38;height:2" coordorigin="6522,1398" coordsize="38,2">
              <v:shape id="_x0000_s1513" style="position:absolute;left:6522;top:1398;width:38;height:2" coordorigin="6522,1398" coordsize="38,0" path="m6522,1398r37,e" filled="f" strokeweight=".23672mm">
                <v:path arrowok="t"/>
              </v:shape>
            </v:group>
            <v:group id="_x0000_s1510" style="position:absolute;left:6522;top:1115;width:38;height:2" coordorigin="6522,1115" coordsize="38,2">
              <v:shape id="_x0000_s1511" style="position:absolute;left:6522;top:1115;width:38;height:2" coordorigin="6522,1115" coordsize="38,0" path="m6522,1115r37,e" filled="f" strokeweight=".23672mm">
                <v:path arrowok="t"/>
              </v:shape>
            </v:group>
            <v:group id="_x0000_s1508" style="position:absolute;left:7637;top:1859;width:994;height:2" coordorigin="7637,1859" coordsize="994,2">
              <v:shape id="_x0000_s1509" style="position:absolute;left:7637;top:1859;width:994;height:2" coordorigin="7637,1859" coordsize="994,0" path="m7637,1859r993,e" filled="f" strokeweight=".64pt">
                <v:path arrowok="t"/>
              </v:shape>
            </v:group>
            <v:group id="_x0000_s1506" style="position:absolute;left:7644;top:1853;width:248;height:11" coordorigin="7644,1853" coordsize="248,11">
              <v:shape id="_x0000_s1507" style="position:absolute;left:7644;top:1853;width:248;height:11" coordorigin="7644,1853" coordsize="248,11" path="m7891,1864r,-11l7644,1853r,11e" filled="f" strokeweight=".23672mm">
                <v:path arrowok="t"/>
              </v:shape>
            </v:group>
            <v:group id="_x0000_s1504" style="position:absolute;left:7891;top:1863;width:246;height:2" coordorigin="7891,1863" coordsize="246,2">
              <v:shape id="_x0000_s1505" style="position:absolute;left:7891;top:1863;width:246;height:2" coordorigin="7891,1863" coordsize="246,0" path="m7891,1863r246,e" filled="f" strokeweight=".12pt">
                <v:path arrowok="t"/>
              </v:shape>
            </v:group>
            <v:group id="_x0000_s1502" style="position:absolute;left:8130;top:1859;width:507;height:2" coordorigin="8130,1859" coordsize="507,2">
              <v:shape id="_x0000_s1503" style="position:absolute;left:8130;top:1859;width:507;height:2" coordorigin="8130,1859" coordsize="507,0" path="m8130,1859r507,e" filled="f" strokeweight=".4625mm">
                <v:path arrowok="t"/>
              </v:shape>
            </v:group>
            <v:group id="_x0000_s1500" style="position:absolute;left:8137;top:1853;width:248;height:11" coordorigin="8137,1853" coordsize="248,11">
              <v:shape id="_x0000_s1501" style="position:absolute;left:8137;top:1853;width:248;height:11" coordorigin="8137,1853" coordsize="248,11" path="m8384,1864r,-11l8137,1853r,11e" filled="f" strokeweight=".23672mm">
                <v:path arrowok="t"/>
              </v:shape>
            </v:group>
            <v:group id="_x0000_s1498" style="position:absolute;left:8384;top:1863;width:246;height:2" coordorigin="8384,1863" coordsize="246,2">
              <v:shape id="_x0000_s1499" style="position:absolute;left:8384;top:1863;width:246;height:2" coordorigin="8384,1863" coordsize="246,0" path="m8384,1863r246,e" filled="f" strokeweight=".12pt">
                <v:path arrowok="t"/>
              </v:shape>
            </v:group>
            <v:group id="_x0000_s1496" style="position:absolute;left:6658;top:1433;width:248;height:431" coordorigin="6658,1433" coordsize="248,431">
              <v:shape id="_x0000_s1497" style="position:absolute;left:6658;top:1433;width:248;height:431" coordorigin="6658,1433" coordsize="248,431" path="m6905,1864r-247,l6658,1433r247,l6905,1864xe" stroked="f">
                <v:path arrowok="t"/>
              </v:shape>
            </v:group>
            <v:group id="_x0000_s1494" style="position:absolute;left:6658;top:1433;width:248;height:431" coordorigin="6658,1433" coordsize="248,431">
              <v:shape id="_x0000_s1495" style="position:absolute;left:6658;top:1433;width:248;height:431" coordorigin="6658,1433" coordsize="248,431" path="m6905,1864r-247,l6658,1433r247,l6905,1864xe" filled="f" strokeweight=".23672mm">
                <v:path arrowok="t"/>
              </v:shape>
            </v:group>
            <v:group id="_x0000_s1492" style="position:absolute;left:6658;top:1433;width:248;height:431" coordorigin="6658,1433" coordsize="248,431">
              <v:shape id="_x0000_s1493" style="position:absolute;left:6658;top:1433;width:248;height:431" coordorigin="6658,1433" coordsize="248,431" path="m6905,1864r,-431l6658,1433r,431e" filled="f" strokeweight=".23672mm">
                <v:path arrowok="t"/>
              </v:shape>
            </v:group>
            <v:group id="_x0000_s1490" style="position:absolute;left:6905;top:1608;width:246;height:256" coordorigin="6905,1608" coordsize="246,256">
              <v:shape id="_x0000_s1491" style="position:absolute;left:6905;top:1608;width:246;height:256" coordorigin="6905,1608" coordsize="246,256" path="m7151,1864r-246,l6905,1608r246,l7151,1864xe" stroked="f">
                <v:path arrowok="t"/>
              </v:shape>
            </v:group>
            <v:group id="_x0000_s1488" style="position:absolute;left:6905;top:1608;width:246;height:256" coordorigin="6905,1608" coordsize="246,256">
              <v:shape id="_x0000_s1489" style="position:absolute;left:6905;top:1608;width:246;height:256" coordorigin="6905,1608" coordsize="246,256" path="m7151,1864r-246,l6905,1608r246,l7151,1864xe" filled="f" strokeweight=".23672mm">
                <v:path arrowok="t"/>
              </v:shape>
            </v:group>
            <v:group id="_x0000_s1486" style="position:absolute;left:6905;top:1608;width:246;height:256" coordorigin="6905,1608" coordsize="246,256">
              <v:shape id="_x0000_s1487" style="position:absolute;left:6905;top:1608;width:246;height:256" coordorigin="6905,1608" coordsize="246,256" path="m7151,1864r,-256l6905,1608r,256e" filled="f" strokeweight=".23672mm">
                <v:path arrowok="t"/>
              </v:shape>
            </v:group>
            <v:group id="_x0000_s1484" style="position:absolute;left:7151;top:1731;width:248;height:134" coordorigin="7151,1731" coordsize="248,134">
              <v:shape id="_x0000_s1485" style="position:absolute;left:7151;top:1731;width:248;height:134" coordorigin="7151,1731" coordsize="248,134" path="m7398,1864r-247,l7151,1731r247,l7398,1864xe" stroked="f">
                <v:path arrowok="t"/>
              </v:shape>
            </v:group>
            <v:group id="_x0000_s1482" style="position:absolute;left:7151;top:1731;width:248;height:134" coordorigin="7151,1731" coordsize="248,134">
              <v:shape id="_x0000_s1483" style="position:absolute;left:7151;top:1731;width:248;height:134" coordorigin="7151,1731" coordsize="248,134" path="m7398,1864r-247,l7151,1731r247,l7398,1864xe" filled="f" strokeweight=".23672mm">
                <v:path arrowok="t"/>
              </v:shape>
            </v:group>
            <v:group id="_x0000_s1480" style="position:absolute;left:7151;top:1731;width:248;height:134" coordorigin="7151,1731" coordsize="248,134">
              <v:shape id="_x0000_s1481" style="position:absolute;left:7151;top:1731;width:248;height:134" coordorigin="7151,1731" coordsize="248,134" path="m7398,1864r,-133l7151,1731r,133e" filled="f" strokeweight=".23672mm">
                <v:path arrowok="t"/>
              </v:shape>
            </v:group>
            <v:group id="_x0000_s1478" style="position:absolute;left:7398;top:1841;width:246;height:2" coordorigin="7398,1841" coordsize="246,2">
              <v:shape id="_x0000_s1479" style="position:absolute;left:7398;top:1841;width:246;height:2" coordorigin="7398,1841" coordsize="246,0" path="m7398,1841r246,e" filled="f" strokecolor="white" strokeweight="2.38pt">
                <v:path arrowok="t"/>
              </v:shape>
            </v:group>
            <v:group id="_x0000_s1476" style="position:absolute;left:7398;top:1818;width:246;height:46" coordorigin="7398,1818" coordsize="246,46">
              <v:shape id="_x0000_s1477" style="position:absolute;left:7398;top:1818;width:246;height:46" coordorigin="7398,1818" coordsize="246,46" path="m7644,1864r-246,l7398,1818r246,l7644,1864xe" filled="f" strokeweight=".23672mm">
                <v:path arrowok="t"/>
              </v:shape>
            </v:group>
            <v:group id="_x0000_s1474" style="position:absolute;left:7398;top:1818;width:246;height:46" coordorigin="7398,1818" coordsize="246,46">
              <v:shape id="_x0000_s1475" style="position:absolute;left:7398;top:1818;width:246;height:46" coordorigin="7398,1818" coordsize="246,46" path="m7644,1864r,-46l7398,1818r,46e" filled="f" strokeweight=".23672mm">
                <v:path arrowok="t"/>
              </v:shape>
            </v:group>
            <v:group id="_x0000_s1472" style="position:absolute;left:6557;top:1858;width:2171;height:945" coordorigin="6557,1858" coordsize="2171,945">
              <v:shape id="_x0000_s1473" style="position:absolute;left:6557;top:1858;width:2171;height:945" coordorigin="6557,1858" coordsize="2171,945" path="m8728,1858r-2171,l6557,2802r2171,l8728,1858xe" stroked="f">
                <v:path arrowok="t"/>
              </v:shape>
            </v:group>
            <v:group id="_x0000_s1470" style="position:absolute;left:6557;top:1858;width:2171;height:945" coordorigin="6557,1858" coordsize="2171,945">
              <v:shape id="_x0000_s1471" style="position:absolute;left:6557;top:1858;width:2171;height:945" coordorigin="6557,1858" coordsize="2171,945" path="m8728,1858r-2171,l6557,2802r2171,l8728,1858xe" filled="f" strokecolor="white" strokeweight=".03386mm">
                <v:path arrowok="t"/>
              </v:shape>
            </v:group>
            <v:group id="_x0000_s1468" style="position:absolute;left:6557;top:2801;width:2174;height:2" coordorigin="6557,2801" coordsize="2174,2">
              <v:shape id="_x0000_s1469" style="position:absolute;left:6557;top:2801;width:2174;height:2" coordorigin="6557,2801" coordsize="2174,0" path="m6557,2801r2173,e" filled="f" strokeweight=".30022mm">
                <v:path arrowok="t"/>
              </v:shape>
            </v:group>
            <v:group id="_x0000_s1466" style="position:absolute;left:7021;top:2802;width:7;height:2" coordorigin="7021,2802" coordsize="7,2">
              <v:shape id="_x0000_s1467" style="position:absolute;left:7021;top:2802;width:7;height:2" coordorigin="7021,2802" coordsize="7,0" path="m7021,2802r7,e" filled="f" strokeweight=".06pt">
                <v:path arrowok="t"/>
              </v:shape>
            </v:group>
            <v:group id="_x0000_s1464" style="position:absolute;left:7515;top:2802;width:7;height:2" coordorigin="7515,2802" coordsize="7,2">
              <v:shape id="_x0000_s1465" style="position:absolute;left:7515;top:2802;width:7;height:2" coordorigin="7515,2802" coordsize="7,0" path="m7515,2802r6,e" filled="f" strokeweight=".06pt">
                <v:path arrowok="t"/>
              </v:shape>
            </v:group>
            <v:group id="_x0000_s1462" style="position:absolute;left:8008;top:2802;width:7;height:2" coordorigin="8008,2802" coordsize="7,2">
              <v:shape id="_x0000_s1463" style="position:absolute;left:8008;top:2802;width:7;height:2" coordorigin="8008,2802" coordsize="7,0" path="m8008,2802r7,e" filled="f" strokeweight=".06pt">
                <v:path arrowok="t"/>
              </v:shape>
            </v:group>
            <v:group id="_x0000_s1460" style="position:absolute;left:8501;top:2802;width:7;height:2" coordorigin="8501,2802" coordsize="7,2">
              <v:shape id="_x0000_s1461" style="position:absolute;left:8501;top:2802;width:7;height:2" coordorigin="8501,2802" coordsize="7,0" path="m8501,2802r7,e" filled="f" strokeweight=".06pt">
                <v:path arrowok="t"/>
              </v:shape>
            </v:group>
            <v:group id="_x0000_s1458" style="position:absolute;left:6518;top:2614;width:39;height:2" coordorigin="6518,2614" coordsize="39,2">
              <v:shape id="_x0000_s1459" style="position:absolute;left:6518;top:2614;width:39;height:2" coordorigin="6518,2614" coordsize="39,0" path="m6518,2614r39,e" filled="f" strokeweight=".23672mm">
                <v:path arrowok="t"/>
              </v:shape>
            </v:group>
            <v:group id="_x0000_s1456" style="position:absolute;left:6518;top:2331;width:39;height:2" coordorigin="6518,2331" coordsize="39,2">
              <v:shape id="_x0000_s1457" style="position:absolute;left:6518;top:2331;width:39;height:2" coordorigin="6518,2331" coordsize="39,0" path="m6518,2331r39,e" filled="f" strokeweight=".23672mm">
                <v:path arrowok="t"/>
              </v:shape>
            </v:group>
            <v:group id="_x0000_s1454" style="position:absolute;left:6518;top:2046;width:39;height:2" coordorigin="6518,2046" coordsize="39,2">
              <v:shape id="_x0000_s1455" style="position:absolute;left:6518;top:2046;width:39;height:2" coordorigin="6518,2046" coordsize="39,0" path="m6518,2046r39,e" filled="f" strokeweight=".23672mm">
                <v:path arrowok="t"/>
              </v:shape>
            </v:group>
            <v:group id="_x0000_s1452" style="position:absolute;left:7394;top:2795;width:248;height:2" coordorigin="7394,2795" coordsize="248,2">
              <v:shape id="_x0000_s1453" style="position:absolute;left:7394;top:2795;width:248;height:2" coordorigin="7394,2795" coordsize="248,0" path="m7394,2795r248,e" filled="f" strokeweight=".28pt">
                <v:path arrowok="t"/>
              </v:shape>
            </v:group>
            <v:group id="_x0000_s1450" style="position:absolute;left:7388;top:2795;width:261;height:2" coordorigin="7388,2795" coordsize="261,2">
              <v:shape id="_x0000_s1451" style="position:absolute;left:7388;top:2795;width:261;height:2" coordorigin="7388,2795" coordsize="261,0" path="m7388,2795r260,e" filled="f" strokeweight=".3355mm">
                <v:path arrowok="t"/>
              </v:shape>
            </v:group>
            <v:group id="_x0000_s1448" style="position:absolute;left:7394;top:2793;width:248;height:4" coordorigin="7394,2793" coordsize="248,4">
              <v:shape id="_x0000_s1449" style="position:absolute;left:7394;top:2793;width:248;height:4" coordorigin="7394,2793" coordsize="248,4" path="m7642,2796r,-3l7394,2793r,3e" filled="f" strokeweight=".23672mm">
                <v:path arrowok="t"/>
              </v:shape>
            </v:group>
            <v:group id="_x0000_s1446" style="position:absolute;left:7388;top:2782;width:507;height:2" coordorigin="7388,2782" coordsize="507,2">
              <v:shape id="_x0000_s1447" style="position:absolute;left:7388;top:2782;width:507;height:2" coordorigin="7388,2782" coordsize="507,0" path="m7388,2782r506,e" filled="f" strokeweight="1.54pt">
                <v:path arrowok="t"/>
              </v:shape>
            </v:group>
            <v:group id="_x0000_s1444" style="position:absolute;left:7642;top:2768;width:246;height:29" coordorigin="7642,2768" coordsize="246,29">
              <v:shape id="_x0000_s1445" style="position:absolute;left:7642;top:2768;width:246;height:29" coordorigin="7642,2768" coordsize="246,29" path="m7888,2796r,-28l7642,2768r,28e" filled="f" strokeweight=".23672mm">
                <v:path arrowok="t"/>
              </v:shape>
            </v:group>
            <v:group id="_x0000_s1442" style="position:absolute;left:8135;top:2795;width:494;height:2" coordorigin="8135,2795" coordsize="494,2">
              <v:shape id="_x0000_s1443" style="position:absolute;left:8135;top:2795;width:494;height:2" coordorigin="8135,2795" coordsize="494,0" path="m8135,2795r493,e" filled="f" strokeweight=".28pt">
                <v:path arrowok="t"/>
              </v:shape>
            </v:group>
            <v:group id="_x0000_s1440" style="position:absolute;left:8128;top:2795;width:507;height:2" coordorigin="8128,2795" coordsize="507,2">
              <v:shape id="_x0000_s1441" style="position:absolute;left:8128;top:2795;width:507;height:2" coordorigin="8128,2795" coordsize="507,0" path="m8128,2795r507,e" filled="f" strokeweight=".3355mm">
                <v:path arrowok="t"/>
              </v:shape>
            </v:group>
            <v:group id="_x0000_s1438" style="position:absolute;left:8135;top:2793;width:246;height:4" coordorigin="8135,2793" coordsize="246,4">
              <v:shape id="_x0000_s1439" style="position:absolute;left:8135;top:2793;width:246;height:4" coordorigin="8135,2793" coordsize="246,4" path="m8381,2796r,-3l8135,2793r,3e" filled="f" strokeweight=".23672mm">
                <v:path arrowok="t"/>
              </v:shape>
            </v:group>
            <v:group id="_x0000_s1436" style="position:absolute;left:8381;top:2793;width:248;height:4" coordorigin="8381,2793" coordsize="248,4">
              <v:shape id="_x0000_s1437" style="position:absolute;left:8381;top:2793;width:248;height:4" coordorigin="8381,2793" coordsize="248,4" path="m8628,2796r,-3l8381,2793r,3e" filled="f" strokeweight=".23672mm">
                <v:path arrowok="t"/>
              </v:shape>
            </v:group>
            <v:group id="_x0000_s1434" style="position:absolute;left:6655;top:2441;width:246;height:356" coordorigin="6655,2441" coordsize="246,356">
              <v:shape id="_x0000_s1435" style="position:absolute;left:6655;top:2441;width:246;height:356" coordorigin="6655,2441" coordsize="246,356" path="m6901,2796r-246,l6655,2441r246,l6901,2796xe" stroked="f">
                <v:path arrowok="t"/>
              </v:shape>
            </v:group>
            <v:group id="_x0000_s1432" style="position:absolute;left:6655;top:2441;width:246;height:356" coordorigin="6655,2441" coordsize="246,356">
              <v:shape id="_x0000_s1433" style="position:absolute;left:6655;top:2441;width:246;height:356" coordorigin="6655,2441" coordsize="246,356" path="m6901,2796r-246,l6655,2441r246,l6901,2796xe" filled="f" strokeweight=".23672mm">
                <v:path arrowok="t"/>
              </v:shape>
            </v:group>
            <v:group id="_x0000_s1430" style="position:absolute;left:6655;top:2441;width:246;height:356" coordorigin="6655,2441" coordsize="246,356">
              <v:shape id="_x0000_s1431" style="position:absolute;left:6655;top:2441;width:246;height:356" coordorigin="6655,2441" coordsize="246,356" path="m6901,2796r,-355l6655,2441r,355e" filled="f" strokeweight=".23672mm">
                <v:path arrowok="t"/>
              </v:shape>
            </v:group>
            <v:group id="_x0000_s1428" style="position:absolute;left:6901;top:2511;width:248;height:286" coordorigin="6901,2511" coordsize="248,286">
              <v:shape id="_x0000_s1429" style="position:absolute;left:6901;top:2511;width:248;height:286" coordorigin="6901,2511" coordsize="248,286" path="m7148,2796r-247,l6901,2511r247,l7148,2796xe" stroked="f">
                <v:path arrowok="t"/>
              </v:shape>
            </v:group>
            <v:group id="_x0000_s1426" style="position:absolute;left:6901;top:2511;width:248;height:286" coordorigin="6901,2511" coordsize="248,286">
              <v:shape id="_x0000_s1427" style="position:absolute;left:6901;top:2511;width:248;height:286" coordorigin="6901,2511" coordsize="248,286" path="m7148,2796r-247,l6901,2511r247,l7148,2796xe" filled="f" strokeweight=".23672mm">
                <v:path arrowok="t"/>
              </v:shape>
            </v:group>
            <v:group id="_x0000_s1424" style="position:absolute;left:6901;top:2511;width:248;height:286" coordorigin="6901,2511" coordsize="248,286">
              <v:shape id="_x0000_s1425" style="position:absolute;left:6901;top:2511;width:248;height:286" coordorigin="6901,2511" coordsize="248,286" path="m7148,2796r,-285l6901,2511r,285e" filled="f" strokeweight=".23672mm">
                <v:path arrowok="t"/>
              </v:shape>
            </v:group>
            <v:group id="_x0000_s1422" style="position:absolute;left:7148;top:2634;width:246;height:162" coordorigin="7148,2634" coordsize="246,162">
              <v:shape id="_x0000_s1423" style="position:absolute;left:7148;top:2634;width:246;height:162" coordorigin="7148,2634" coordsize="246,162" path="m7394,2796r-246,l7148,2634r246,l7394,2796xe" stroked="f">
                <v:path arrowok="t"/>
              </v:shape>
            </v:group>
            <v:group id="_x0000_s1420" style="position:absolute;left:7148;top:2634;width:246;height:162" coordorigin="7148,2634" coordsize="246,162">
              <v:shape id="_x0000_s1421" style="position:absolute;left:7148;top:2634;width:246;height:162" coordorigin="7148,2634" coordsize="246,162" path="m7394,2796r-246,l7148,2634r246,l7394,2796xe" filled="f" strokeweight=".23672mm">
                <v:path arrowok="t"/>
              </v:shape>
            </v:group>
            <v:group id="_x0000_s1418" style="position:absolute;left:7148;top:2634;width:246;height:162" coordorigin="7148,2634" coordsize="246,162">
              <v:shape id="_x0000_s1419" style="position:absolute;left:7148;top:2634;width:246;height:162" coordorigin="7148,2634" coordsize="246,162" path="m7394,2796r,-162l7148,2634r,162e" filled="f" strokeweight=".23672mm">
                <v:path arrowok="t"/>
              </v:shape>
            </v:group>
            <v:group id="_x0000_s1416" style="position:absolute;left:7394;top:2780;width:248;height:2" coordorigin="7394,2780" coordsize="248,2">
              <v:shape id="_x0000_s1417" style="position:absolute;left:7394;top:2780;width:248;height:2" coordorigin="7394,2780" coordsize="248,0" path="m7394,2780r248,e" filled="f" strokecolor="white" strokeweight="1.36pt">
                <v:path arrowok="t"/>
              </v:shape>
            </v:group>
            <v:group id="_x0000_s1414" style="position:absolute;left:7394;top:2768;width:248;height:26" coordorigin="7394,2768" coordsize="248,26">
              <v:shape id="_x0000_s1415" style="position:absolute;left:7394;top:2768;width:248;height:26" coordorigin="7394,2768" coordsize="248,26" path="m7642,2793r,-25l7394,2768r,25e" filled="f" strokeweight=".23672mm">
                <v:path arrowok="t"/>
              </v:shape>
            </v:group>
            <v:group id="_x0000_s1412" style="position:absolute;left:7642;top:2750;width:246;height:2" coordorigin="7642,2750" coordsize="246,2">
              <v:shape id="_x0000_s1413" style="position:absolute;left:7642;top:2750;width:246;height:2" coordorigin="7642,2750" coordsize="246,0" path="m7642,2750r246,e" filled="f" strokecolor="white" strokeweight="1.9pt">
                <v:path arrowok="t"/>
              </v:shape>
            </v:group>
            <v:group id="_x0000_s1410" style="position:absolute;left:7642;top:2732;width:246;height:36" coordorigin="7642,2732" coordsize="246,36">
              <v:shape id="_x0000_s1411" style="position:absolute;left:7642;top:2732;width:246;height:36" coordorigin="7642,2732" coordsize="246,36" path="m7888,2768r-246,l7642,2732r246,l7888,2768xe" filled="f" strokeweight=".23672mm">
                <v:path arrowok="t"/>
              </v:shape>
            </v:group>
            <v:group id="_x0000_s1408" style="position:absolute;left:7642;top:2732;width:246;height:36" coordorigin="7642,2732" coordsize="246,36">
              <v:shape id="_x0000_s1409" style="position:absolute;left:7642;top:2732;width:246;height:36" coordorigin="7642,2732" coordsize="246,36" path="m7888,2768r,-36l7642,2732r,36e" filled="f" strokeweight=".23672mm">
                <v:path arrowok="t"/>
              </v:shape>
            </v:group>
            <v:group id="_x0000_s1406" style="position:absolute;left:6559;top:2799;width:2171;height:945" coordorigin="6559,2799" coordsize="2171,945">
              <v:shape id="_x0000_s1407" style="position:absolute;left:6559;top:2799;width:2171;height:945" coordorigin="6559,2799" coordsize="2171,945" path="m8730,2799r-2171,l6559,3743r2171,l8730,2799xe" stroked="f">
                <v:path arrowok="t"/>
              </v:shape>
            </v:group>
            <v:group id="_x0000_s1404" style="position:absolute;left:6559;top:2799;width:2171;height:945" coordorigin="6559,2799" coordsize="2171,945">
              <v:shape id="_x0000_s1405" style="position:absolute;left:6559;top:2799;width:2171;height:945" coordorigin="6559,2799" coordsize="2171,945" path="m8730,2799r-2171,l6559,3743r2171,l8730,2799xe" filled="f" strokecolor="white" strokeweight=".03386mm">
                <v:path arrowok="t"/>
              </v:shape>
            </v:group>
            <v:group id="_x0000_s1402" style="position:absolute;left:6522;top:3555;width:38;height:2" coordorigin="6522,3555" coordsize="38,2">
              <v:shape id="_x0000_s1403" style="position:absolute;left:6522;top:3555;width:38;height:2" coordorigin="6522,3555" coordsize="38,0" path="m6522,3555r37,e" filled="f" strokeweight=".23672mm">
                <v:path arrowok="t"/>
              </v:shape>
            </v:group>
            <v:group id="_x0000_s1400" style="position:absolute;left:6522;top:3272;width:38;height:2" coordorigin="6522,3272" coordsize="38,2">
              <v:shape id="_x0000_s1401" style="position:absolute;left:6522;top:3272;width:38;height:2" coordorigin="6522,3272" coordsize="38,0" path="m6522,3272r37,e" filled="f" strokeweight=".23672mm">
                <v:path arrowok="t"/>
              </v:shape>
            </v:group>
            <v:group id="_x0000_s1398" style="position:absolute;left:6522;top:2987;width:38;height:2" coordorigin="6522,2987" coordsize="38,2">
              <v:shape id="_x0000_s1399" style="position:absolute;left:6522;top:2987;width:38;height:2" coordorigin="6522,2987" coordsize="38,0" path="m6522,2987r37,e" filled="f" strokeweight=".23672mm">
                <v:path arrowok="t"/>
              </v:shape>
            </v:group>
            <v:group id="_x0000_s1396" style="position:absolute;left:7644;top:3704;width:248;height:2" coordorigin="7644,3704" coordsize="248,2">
              <v:shape id="_x0000_s1397" style="position:absolute;left:7644;top:3704;width:248;height:2" coordorigin="7644,3704" coordsize="248,0" path="m7644,3704r247,e" filled="f" strokeweight="4.06pt">
                <v:path arrowok="t"/>
              </v:shape>
            </v:group>
            <v:group id="_x0000_s1394" style="position:absolute;left:7644;top:3664;width:248;height:80" coordorigin="7644,3664" coordsize="248,80">
              <v:shape id="_x0000_s1395" style="position:absolute;left:7644;top:3664;width:248;height:80" coordorigin="7644,3664" coordsize="248,80" path="m7891,3743r-247,l7644,3664r247,l7891,3743xe" filled="f" strokeweight=".23672mm">
                <v:path arrowok="t"/>
              </v:shape>
            </v:group>
            <v:group id="_x0000_s1392" style="position:absolute;left:7644;top:3664;width:248;height:80" coordorigin="7644,3664" coordsize="248,80">
              <v:shape id="_x0000_s1393" style="position:absolute;left:7644;top:3664;width:248;height:80" coordorigin="7644,3664" coordsize="248,80" path="m7644,3743r247,l7891,3664r-247,l7644,3743e" filled="f" strokeweight=".23672mm">
                <v:path arrowok="t"/>
              </v:shape>
            </v:group>
            <v:group id="_x0000_s1390" style="position:absolute;left:7891;top:3732;width:246;height:2" coordorigin="7891,3732" coordsize="246,2">
              <v:shape id="_x0000_s1391" style="position:absolute;left:7891;top:3732;width:246;height:2" coordorigin="7891,3732" coordsize="246,0" path="m7891,3732r246,e" filled="f" strokeweight="1.24pt">
                <v:path arrowok="t"/>
              </v:shape>
            </v:group>
            <v:group id="_x0000_s1388" style="position:absolute;left:7884;top:3729;width:500;height:2" coordorigin="7884,3729" coordsize="500,2">
              <v:shape id="_x0000_s1389" style="position:absolute;left:7884;top:3729;width:500;height:2" coordorigin="7884,3729" coordsize="500,0" path="m7884,3729r500,e" filled="f" strokeweight=".76747mm">
                <v:path arrowok="t"/>
              </v:shape>
            </v:group>
            <v:group id="_x0000_s1386" style="position:absolute;left:8137;top:3708;width:248;height:35" coordorigin="8137,3708" coordsize="248,35">
              <v:shape id="_x0000_s1387" style="position:absolute;left:8137;top:3708;width:248;height:35" coordorigin="8137,3708" coordsize="248,35" path="m8384,3743r-247,l8137,3708r247,l8384,3743xe" filled="f" strokeweight=".23672mm">
                <v:path arrowok="t"/>
              </v:shape>
            </v:group>
            <v:group id="_x0000_s1384" style="position:absolute;left:8137;top:3708;width:248;height:35" coordorigin="8137,3708" coordsize="248,35">
              <v:shape id="_x0000_s1385" style="position:absolute;left:8137;top:3708;width:248;height:35" coordorigin="8137,3708" coordsize="248,35" path="m8137,3743r247,l8384,3708r-247,l8137,3743e" filled="f" strokeweight=".23672mm">
                <v:path arrowok="t"/>
              </v:shape>
            </v:group>
            <v:group id="_x0000_s1382" style="position:absolute;left:8384;top:3738;width:246;height:2" coordorigin="8384,3738" coordsize="246,2">
              <v:shape id="_x0000_s1383" style="position:absolute;left:8384;top:3738;width:246;height:2" coordorigin="8384,3738" coordsize="246,0" path="m8384,3738r246,e" filled="f" strokeweight=".64pt">
                <v:path arrowok="t"/>
              </v:shape>
            </v:group>
            <v:group id="_x0000_s1380" style="position:absolute;left:8378;top:3738;width:260;height:2" coordorigin="8378,3738" coordsize="260,2">
              <v:shape id="_x0000_s1381" style="position:absolute;left:8378;top:3738;width:260;height:2" coordorigin="8378,3738" coordsize="260,0" path="m8378,3738r259,e" filled="f" strokeweight=".4625mm">
                <v:path arrowok="t"/>
              </v:shape>
            </v:group>
            <v:group id="_x0000_s1378" style="position:absolute;left:6658;top:3492;width:248;height:251" coordorigin="6658,3492" coordsize="248,251">
              <v:shape id="_x0000_s1379" style="position:absolute;left:6658;top:3492;width:248;height:251" coordorigin="6658,3492" coordsize="248,251" path="m6905,3743r-247,l6658,3492r247,l6905,3743xe" stroked="f">
                <v:path arrowok="t"/>
              </v:shape>
            </v:group>
            <v:group id="_x0000_s1376" style="position:absolute;left:6658;top:3492;width:248;height:251" coordorigin="6658,3492" coordsize="248,251">
              <v:shape id="_x0000_s1377" style="position:absolute;left:6658;top:3492;width:248;height:251" coordorigin="6658,3492" coordsize="248,251" path="m6905,3743r-247,l6658,3492r247,l6905,3743xe" filled="f" strokeweight=".23672mm">
                <v:path arrowok="t"/>
              </v:shape>
            </v:group>
            <v:group id="_x0000_s1374" style="position:absolute;left:6658;top:3492;width:248;height:251" coordorigin="6658,3492" coordsize="248,251">
              <v:shape id="_x0000_s1375" style="position:absolute;left:6658;top:3492;width:248;height:251" coordorigin="6658,3492" coordsize="248,251" path="m6658,3743r247,l6905,3492r-247,l6658,3743e" filled="f" strokeweight=".23672mm">
                <v:path arrowok="t"/>
              </v:shape>
            </v:group>
            <v:group id="_x0000_s1372" style="position:absolute;left:6905;top:3322;width:246;height:422" coordorigin="6905,3322" coordsize="246,422">
              <v:shape id="_x0000_s1373" style="position:absolute;left:6905;top:3322;width:246;height:422" coordorigin="6905,3322" coordsize="246,422" path="m7151,3743r-246,l6905,3322r246,l7151,3743xe" stroked="f">
                <v:path arrowok="t"/>
              </v:shape>
            </v:group>
            <v:group id="_x0000_s1370" style="position:absolute;left:6905;top:3322;width:246;height:422" coordorigin="6905,3322" coordsize="246,422">
              <v:shape id="_x0000_s1371" style="position:absolute;left:6905;top:3322;width:246;height:422" coordorigin="6905,3322" coordsize="246,422" path="m7151,3743r-246,l6905,3322r246,l7151,3743xe" filled="f" strokeweight=".23672mm">
                <v:path arrowok="t"/>
              </v:shape>
            </v:group>
            <v:group id="_x0000_s1368" style="position:absolute;left:6905;top:3322;width:246;height:422" coordorigin="6905,3322" coordsize="246,422">
              <v:shape id="_x0000_s1369" style="position:absolute;left:6905;top:3322;width:246;height:422" coordorigin="6905,3322" coordsize="246,422" path="m6905,3743r246,l7151,3322r-246,l6905,3743e" filled="f" strokeweight=".23672mm">
                <v:path arrowok="t"/>
              </v:shape>
            </v:group>
            <v:group id="_x0000_s1366" style="position:absolute;left:7151;top:3704;width:248;height:2" coordorigin="7151,3704" coordsize="248,2">
              <v:shape id="_x0000_s1367" style="position:absolute;left:7151;top:3704;width:248;height:2" coordorigin="7151,3704" coordsize="248,0" path="m7151,3704r247,e" filled="f" strokecolor="white" strokeweight="4.06pt">
                <v:path arrowok="t"/>
              </v:shape>
            </v:group>
            <v:group id="_x0000_s1364" style="position:absolute;left:7151;top:3664;width:248;height:80" coordorigin="7151,3664" coordsize="248,80">
              <v:shape id="_x0000_s1365" style="position:absolute;left:7151;top:3664;width:248;height:80" coordorigin="7151,3664" coordsize="248,80" path="m7398,3743r-247,l7151,3664r247,l7398,3743xe" filled="f" strokeweight=".23672mm">
                <v:path arrowok="t"/>
              </v:shape>
            </v:group>
            <v:group id="_x0000_s1362" style="position:absolute;left:7151;top:3664;width:248;height:80" coordorigin="7151,3664" coordsize="248,80">
              <v:shape id="_x0000_s1363" style="position:absolute;left:7151;top:3664;width:248;height:80" coordorigin="7151,3664" coordsize="248,80" path="m7151,3743r247,l7398,3664r-247,l7151,3743e" filled="f" strokeweight=".23672mm">
                <v:path arrowok="t"/>
              </v:shape>
            </v:group>
            <v:group id="_x0000_s1360" style="position:absolute;left:7398;top:3726;width:246;height:2" coordorigin="7398,3726" coordsize="246,2">
              <v:shape id="_x0000_s1361" style="position:absolute;left:7398;top:3726;width:246;height:2" coordorigin="7398,3726" coordsize="246,0" path="m7398,3726r246,e" filled="f" strokecolor="white" strokeweight="1.84pt">
                <v:path arrowok="t"/>
              </v:shape>
            </v:group>
            <v:group id="_x0000_s1358" style="position:absolute;left:7398;top:3708;width:246;height:35" coordorigin="7398,3708" coordsize="246,35">
              <v:shape id="_x0000_s1359" style="position:absolute;left:7398;top:3708;width:246;height:35" coordorigin="7398,3708" coordsize="246,35" path="m7644,3743r-246,l7398,3708r246,l7644,3743xe" filled="f" strokeweight=".23672mm">
                <v:path arrowok="t"/>
              </v:shape>
            </v:group>
            <v:group id="_x0000_s1356" style="position:absolute;left:7398;top:3708;width:246;height:35" coordorigin="7398,3708" coordsize="246,35">
              <v:shape id="_x0000_s1357" style="position:absolute;left:7398;top:3708;width:246;height:35" coordorigin="7398,3708" coordsize="246,35" path="m7398,3743r246,l7644,3708r-246,l7398,3743e" filled="f" strokeweight=".23672mm">
                <v:path arrowok="t"/>
              </v:shape>
            </v:group>
            <v:group id="_x0000_s1354" style="position:absolute;left:7644;top:3658;width:248;height:2" coordorigin="7644,3658" coordsize="248,2">
              <v:shape id="_x0000_s1355" style="position:absolute;left:7644;top:3658;width:248;height:2" coordorigin="7644,3658" coordsize="248,0" path="m7644,3658r247,e" filled="f" strokecolor="white" strokeweight=".7pt">
                <v:path arrowok="t"/>
              </v:shape>
            </v:group>
            <v:group id="_x0000_s1352" style="position:absolute;left:7637;top:3658;width:261;height:2" coordorigin="7637,3658" coordsize="261,2">
              <v:shape id="_x0000_s1353" style="position:absolute;left:7637;top:3658;width:261;height:2" coordorigin="7637,3658" coordsize="261,0" path="m7637,3658r261,e" filled="f" strokeweight=".48367mm">
                <v:path arrowok="t"/>
              </v:shape>
            </v:group>
            <v:group id="_x0000_s1350" style="position:absolute;left:6558;top:3741;width:2176;height:2" coordorigin="6558,3741" coordsize="2176,2">
              <v:shape id="_x0000_s1351" style="position:absolute;left:6558;top:3741;width:2176;height:2" coordorigin="6558,3741" coordsize="2176,0" path="m6558,3741r2176,e" filled="f" strokeweight=".32139mm">
                <v:path arrowok="t"/>
              </v:shape>
            </v:group>
            <v:group id="_x0000_s1348" style="position:absolute;left:6558;top:4689;width:2176;height:2" coordorigin="6558,4689" coordsize="2176,2">
              <v:shape id="_x0000_s1349" style="position:absolute;left:6558;top:4689;width:2176;height:2" coordorigin="6558,4689" coordsize="2176,0" path="m6558,4689r2176,e" filled="f" strokeweight=".27906mm">
                <v:path arrowok="t"/>
              </v:shape>
            </v:group>
            <v:group id="_x0000_s1346" style="position:absolute;left:6780;top:4690;width:2;height:38" coordorigin="6780,4690" coordsize="2,38">
              <v:shape id="_x0000_s1347" style="position:absolute;left:6780;top:4690;width:2;height:38" coordorigin="6780,4690" coordsize="0,38" path="m6780,4727r,-37e" filled="f" strokeweight=".23672mm">
                <v:path arrowok="t"/>
              </v:shape>
            </v:group>
            <v:group id="_x0000_s1344" style="position:absolute;left:7276;top:4690;width:2;height:38" coordorigin="7276,4690" coordsize="2,38">
              <v:shape id="_x0000_s1345" style="position:absolute;left:7276;top:4690;width:2;height:38" coordorigin="7276,4690" coordsize="0,38" path="m7276,4727r,-37e" filled="f" strokeweight=".23672mm">
                <v:path arrowok="t"/>
              </v:shape>
            </v:group>
            <v:group id="_x0000_s1342" style="position:absolute;left:7770;top:4690;width:2;height:38" coordorigin="7770,4690" coordsize="2,38">
              <v:shape id="_x0000_s1343" style="position:absolute;left:7770;top:4690;width:2;height:38" coordorigin="7770,4690" coordsize="0,38" path="m7770,4727r,-37e" filled="f" strokeweight=".23672mm">
                <v:path arrowok="t"/>
              </v:shape>
            </v:group>
            <v:group id="_x0000_s1340" style="position:absolute;left:8263;top:4690;width:2;height:38" coordorigin="8263,4690" coordsize="2,38">
              <v:shape id="_x0000_s1341" style="position:absolute;left:8263;top:4690;width:2;height:38" coordorigin="8263,4690" coordsize="0,38" path="m8263,4727r,-37e" filled="f" strokeweight=".23672mm">
                <v:path arrowok="t"/>
              </v:shape>
            </v:group>
            <v:group id="_x0000_s1338" style="position:absolute;left:7027;top:4690;width:2;height:38" coordorigin="7027,4690" coordsize="2,38">
              <v:shape id="_x0000_s1339" style="position:absolute;left:7027;top:4690;width:2;height:38" coordorigin="7027,4690" coordsize="0,38" path="m7027,4727r,-37e" filled="f" strokeweight=".27058mm">
                <v:path arrowok="t"/>
              </v:shape>
            </v:group>
            <v:group id="_x0000_s1336" style="position:absolute;left:7522;top:4690;width:2;height:38" coordorigin="7522,4690" coordsize="2,38">
              <v:shape id="_x0000_s1337" style="position:absolute;left:7522;top:4690;width:2;height:38" coordorigin="7522,4690" coordsize="0,38" path="m7522,4727r,-37e" filled="f" strokeweight=".27058mm">
                <v:path arrowok="t"/>
              </v:shape>
            </v:group>
            <v:group id="_x0000_s1334" style="position:absolute;left:8016;top:4690;width:2;height:38" coordorigin="8016,4690" coordsize="2,38">
              <v:shape id="_x0000_s1335" style="position:absolute;left:8016;top:4690;width:2;height:38" coordorigin="8016,4690" coordsize="0,38" path="m8016,4727r,-37e" filled="f" strokeweight=".27058mm">
                <v:path arrowok="t"/>
              </v:shape>
            </v:group>
            <v:group id="_x0000_s1332" style="position:absolute;left:8512;top:4690;width:2;height:38" coordorigin="8512,4690" coordsize="2,38">
              <v:shape id="_x0000_s1333" style="position:absolute;left:8512;top:4690;width:2;height:38" coordorigin="8512,4690" coordsize="0,38" path="m8512,4727r,-37e" filled="f" strokeweight=".27058mm">
                <v:path arrowok="t"/>
              </v:shape>
            </v:group>
            <v:group id="_x0000_s1330" style="position:absolute;left:6521;top:4499;width:38;height:2" coordorigin="6521,4499" coordsize="38,2">
              <v:shape id="_x0000_s1331" style="position:absolute;left:6521;top:4499;width:38;height:2" coordorigin="6521,4499" coordsize="38,0" path="m6521,4499r37,e" filled="f" strokeweight=".23672mm">
                <v:path arrowok="t"/>
              </v:shape>
            </v:group>
            <v:group id="_x0000_s1328" style="position:absolute;left:6521;top:4216;width:38;height:2" coordorigin="6521,4216" coordsize="38,2">
              <v:shape id="_x0000_s1329" style="position:absolute;left:6521;top:4216;width:38;height:2" coordorigin="6521,4216" coordsize="38,0" path="m6521,4216r37,e" filled="f" strokeweight=".23672mm">
                <v:path arrowok="t"/>
              </v:shape>
            </v:group>
            <v:group id="_x0000_s1326" style="position:absolute;left:6521;top:3932;width:38;height:2" coordorigin="6521,3932" coordsize="38,2">
              <v:shape id="_x0000_s1327" style="position:absolute;left:6521;top:3932;width:38;height:2" coordorigin="6521,3932" coordsize="38,0" path="m6521,3932r37,e" filled="f" strokeweight=".23672mm">
                <v:path arrowok="t"/>
              </v:shape>
            </v:group>
            <v:group id="_x0000_s1324" style="position:absolute;left:7398;top:4593;width:249;height:95" coordorigin="7398,4593" coordsize="249,95">
              <v:shape id="_x0000_s1325" style="position:absolute;left:7398;top:4593;width:249;height:95" coordorigin="7398,4593" coordsize="249,95" path="m7646,4688r-248,l7398,4593r248,l7646,4688xe" fillcolor="black" stroked="f">
                <v:path arrowok="t"/>
              </v:shape>
            </v:group>
            <v:group id="_x0000_s1322" style="position:absolute;left:7398;top:4593;width:249;height:95" coordorigin="7398,4593" coordsize="249,95">
              <v:shape id="_x0000_s1323" style="position:absolute;left:7398;top:4593;width:249;height:95" coordorigin="7398,4593" coordsize="249,95" path="m7646,4688r-248,l7398,4593r248,l7646,4688xe" filled="f" strokeweight=".23672mm">
                <v:path arrowok="t"/>
              </v:shape>
            </v:group>
            <v:group id="_x0000_s1320" style="position:absolute;left:7398;top:4593;width:249;height:95" coordorigin="7398,4593" coordsize="249,95">
              <v:shape id="_x0000_s1321" style="position:absolute;left:7398;top:4593;width:249;height:95" coordorigin="7398,4593" coordsize="249,95" path="m7398,4688r248,l7646,4593r-248,l7398,4688e" filled="f" strokeweight=".23672mm">
                <v:path arrowok="t"/>
              </v:shape>
            </v:group>
            <v:group id="_x0000_s1318" style="position:absolute;left:7646;top:4664;width:246;height:2" coordorigin="7646,4664" coordsize="246,2">
              <v:shape id="_x0000_s1319" style="position:absolute;left:7646;top:4664;width:246;height:2" coordorigin="7646,4664" coordsize="246,0" path="m7646,4664r246,e" filled="f" strokeweight="2.5pt">
                <v:path arrowok="t"/>
              </v:shape>
            </v:group>
            <v:group id="_x0000_s1316" style="position:absolute;left:7646;top:4640;width:246;height:48" coordorigin="7646,4640" coordsize="246,48">
              <v:shape id="_x0000_s1317" style="position:absolute;left:7646;top:4640;width:246;height:48" coordorigin="7646,4640" coordsize="246,48" path="m7892,4688r-246,l7646,4640r246,l7892,4688xe" filled="f" strokeweight=".23672mm">
                <v:path arrowok="t"/>
              </v:shape>
            </v:group>
            <v:group id="_x0000_s1314" style="position:absolute;left:7646;top:4640;width:246;height:48" coordorigin="7646,4640" coordsize="246,48">
              <v:shape id="_x0000_s1315" style="position:absolute;left:7646;top:4640;width:246;height:48" coordorigin="7646,4640" coordsize="246,48" path="m7646,4688r246,l7892,4640r-246,l7646,4688e" filled="f" strokeweight=".23672mm">
                <v:path arrowok="t"/>
              </v:shape>
            </v:group>
            <v:group id="_x0000_s1312" style="position:absolute;left:8387;top:4683;width:249;height:2" coordorigin="8387,4683" coordsize="249,2">
              <v:shape id="_x0000_s1313" style="position:absolute;left:8387;top:4683;width:249;height:2" coordorigin="8387,4683" coordsize="249,0" path="m8387,4683r248,e" filled="f" strokeweight=".58pt">
                <v:path arrowok="t"/>
              </v:shape>
            </v:group>
            <v:group id="_x0000_s1310" style="position:absolute;left:8380;top:4683;width:262;height:2" coordorigin="8380,4683" coordsize="262,2">
              <v:shape id="_x0000_s1311" style="position:absolute;left:8380;top:4683;width:262;height:2" coordorigin="8380,4683" coordsize="262,0" path="m8380,4683r262,e" filled="f" strokeweight=".44133mm">
                <v:path arrowok="t"/>
              </v:shape>
            </v:group>
            <v:group id="_x0000_s1308" style="position:absolute;left:6656;top:4404;width:249;height:284" coordorigin="6656,4404" coordsize="249,284">
              <v:shape id="_x0000_s1309" style="position:absolute;left:6656;top:4404;width:249;height:284" coordorigin="6656,4404" coordsize="249,284" path="m6905,4688r-249,l6656,4404r249,l6905,4688xe" filled="f" strokeweight=".23672mm">
                <v:path arrowok="t"/>
              </v:shape>
            </v:group>
            <v:group id="_x0000_s1306" style="position:absolute;left:6656;top:4404;width:249;height:284" coordorigin="6656,4404" coordsize="249,284">
              <v:shape id="_x0000_s1307" style="position:absolute;left:6656;top:4404;width:249;height:284" coordorigin="6656,4404" coordsize="249,284" path="m6656,4688r249,l6905,4404r-249,l6656,4688e" filled="f" strokeweight=".23672mm">
                <v:path arrowok="t"/>
              </v:shape>
            </v:group>
            <v:group id="_x0000_s1304" style="position:absolute;left:6905;top:4452;width:246;height:236" coordorigin="6905,4452" coordsize="246,236">
              <v:shape id="_x0000_s1305" style="position:absolute;left:6905;top:4452;width:246;height:236" coordorigin="6905,4452" coordsize="246,236" path="m7151,4688r-246,l6905,4452r246,l7151,4688xe" filled="f" strokeweight=".23672mm">
                <v:path arrowok="t"/>
              </v:shape>
            </v:group>
            <v:group id="_x0000_s1302" style="position:absolute;left:6905;top:4452;width:246;height:236" coordorigin="6905,4452" coordsize="246,236">
              <v:shape id="_x0000_s1303" style="position:absolute;left:6905;top:4452;width:246;height:236" coordorigin="6905,4452" coordsize="246,236" path="m6905,4688r246,l7151,4452r-246,l6905,4688e" filled="f" strokeweight=".23672mm">
                <v:path arrowok="t"/>
              </v:shape>
            </v:group>
            <v:group id="_x0000_s1300" style="position:absolute;left:7151;top:4452;width:248;height:236" coordorigin="7151,4452" coordsize="248,236">
              <v:shape id="_x0000_s1301" style="position:absolute;left:7151;top:4452;width:248;height:236" coordorigin="7151,4452" coordsize="248,236" path="m7398,4688r-247,l7151,4452r247,l7398,4688xe" filled="f" strokeweight=".23672mm">
                <v:path arrowok="t"/>
              </v:shape>
            </v:group>
            <v:group id="_x0000_s1298" style="position:absolute;left:7151;top:4452;width:248;height:236" coordorigin="7151,4452" coordsize="248,236">
              <v:shape id="_x0000_s1299" style="position:absolute;left:7151;top:4452;width:248;height:236" coordorigin="7151,4452" coordsize="248,236" path="m7151,4688r247,l7398,4452r-247,l7151,4688e" filled="f" strokeweight=".23672mm">
                <v:path arrowok="t"/>
              </v:shape>
            </v:group>
            <v:group id="_x0000_s1296" style="position:absolute;left:7398;top:4546;width:249;height:47" coordorigin="7398,4546" coordsize="249,47">
              <v:shape id="_x0000_s1297" style="position:absolute;left:7398;top:4546;width:249;height:47" coordorigin="7398,4546" coordsize="249,47" path="m7646,4593r-248,l7398,4546r248,l7646,4593xe" filled="f" strokeweight=".23672mm">
                <v:path arrowok="t"/>
              </v:shape>
            </v:group>
            <v:group id="_x0000_s1289" style="position:absolute;left:7398;top:4546;width:249;height:47" coordorigin="7398,4546" coordsize="249,47">
              <v:shape id="_x0000_s1295" style="position:absolute;left:7398;top:4546;width:249;height:47" coordorigin="7398,4546" coordsize="249,47" path="m7398,4593r248,l7646,4546r-248,l7398,4593e" filled="f" strokeweight=".23672mm">
                <v:path arrowok="t"/>
              </v:shape>
              <v:shape id="_x0000_s1294" type="#_x0000_t202" style="position:absolute;left:6901;top:-12;width:1830;height:941" filled="f" stroked="f">
                <v:textbox inset="0,0,0,0">
                  <w:txbxContent>
                    <w:p w:rsidR="00936443" w:rsidRDefault="00A77013">
                      <w:pPr>
                        <w:spacing w:before="107"/>
                        <w:ind w:left="92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19/06/2011</w:t>
                      </w:r>
                    </w:p>
                  </w:txbxContent>
                </v:textbox>
              </v:shape>
              <v:shape id="_x0000_s1293" type="#_x0000_t202" style="position:absolute;left:7862;top:1051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15/07/2011</w:t>
                      </w:r>
                    </w:p>
                  </w:txbxContent>
                </v:textbox>
              </v:shape>
              <v:shape id="_x0000_s1292" type="#_x0000_t202" style="position:absolute;left:7844;top:2021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10/08/2011</w:t>
                      </w:r>
                    </w:p>
                  </w:txbxContent>
                </v:textbox>
              </v:shape>
              <v:shape id="_x0000_s1291" type="#_x0000_t202" style="position:absolute;left:7895;top:2929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13/09/2011</w:t>
                      </w:r>
                    </w:p>
                  </w:txbxContent>
                </v:textbox>
              </v:shape>
              <v:shape id="_x0000_s1290" type="#_x0000_t202" style="position:absolute;left:7850;top:3842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17/10/2011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27" style="position:absolute;left:0;text-align:left;margin-left:189.4pt;margin-top:-1.25pt;width:111.55pt;height:237.85pt;z-index:-142024;mso-position-horizontal-relative:page" coordorigin="3788,-25" coordsize="2231,4757">
            <v:group id="_x0000_s1286" style="position:absolute;left:3834;top:1161;width:2169;height:2" coordorigin="3834,1161" coordsize="2169,2">
              <v:shape id="_x0000_s1287" style="position:absolute;left:3834;top:1161;width:2169;height:2" coordorigin="3834,1161" coordsize="2169,0" path="m3834,1161r2168,e" filled="f" strokeweight=".41875mm">
                <v:path arrowok="t"/>
              </v:shape>
            </v:group>
            <v:group id="_x0000_s1284" style="position:absolute;left:4303;top:1163;width:2;height:2" coordorigin="4303,1163" coordsize="2,2">
              <v:shape id="_x0000_s1285" style="position:absolute;left:4303;top:1163;width:2;height:2" coordorigin="4303,1163" coordsize="0,0" path="m4303,1163r,e" filled="f" strokeweight=".1185mm">
                <v:path arrowok="t"/>
              </v:shape>
            </v:group>
            <v:group id="_x0000_s1282" style="position:absolute;left:4795;top:1163;width:2;height:2" coordorigin="4795,1163" coordsize="2,2">
              <v:shape id="_x0000_s1283" style="position:absolute;left:4795;top:1163;width:2;height:2" coordorigin="4795,1163" coordsize="0,0" path="m4795,1163r,e" filled="f" strokeweight=".1185mm">
                <v:path arrowok="t"/>
              </v:shape>
            </v:group>
            <v:group id="_x0000_s1280" style="position:absolute;left:5288;top:1163;width:2;height:2" coordorigin="5288,1163" coordsize="2,2">
              <v:shape id="_x0000_s1281" style="position:absolute;left:5288;top:1163;width:2;height:2" coordorigin="5288,1163" coordsize="0,0" path="m5288,1163r,e" filled="f" strokeweight=".1185mm">
                <v:path arrowok="t"/>
              </v:shape>
            </v:group>
            <v:group id="_x0000_s1278" style="position:absolute;left:5780;top:1163;width:2;height:2" coordorigin="5780,1163" coordsize="2,2">
              <v:shape id="_x0000_s1279" style="position:absolute;left:5780;top:1163;width:2;height:2" coordorigin="5780,1163" coordsize="0,0" path="m5780,1163r,e" filled="f" strokeweight=".1185mm">
                <v:path arrowok="t"/>
              </v:shape>
            </v:group>
            <v:group id="_x0000_s1276" style="position:absolute;left:3834;top:-15;width:2169;height:2" coordorigin="3834,-15" coordsize="2169,2">
              <v:shape id="_x0000_s1277" style="position:absolute;left:3834;top:-15;width:2169;height:2" coordorigin="3834,-15" coordsize="2169,0" path="m3834,-15r2168,e" filled="f" strokeweight=".27058mm">
                <v:path arrowok="t"/>
              </v:shape>
            </v:group>
            <v:group id="_x0000_s1274" style="position:absolute;left:3833;top:-15;width:2;height:4701" coordorigin="3833,-15" coordsize="2,4701">
              <v:shape id="_x0000_s1275" style="position:absolute;left:3833;top:-15;width:2;height:4701" coordorigin="3833,-15" coordsize="0,4701" path="m3833,-15r,4700e" filled="f" strokeweight=".29175mm">
                <v:path arrowok="t"/>
              </v:shape>
            </v:group>
            <v:group id="_x0000_s1272" style="position:absolute;left:3796;top:928;width:39;height:2" coordorigin="3796,928" coordsize="39,2">
              <v:shape id="_x0000_s1273" style="position:absolute;left:3796;top:928;width:39;height:2" coordorigin="3796,928" coordsize="39,0" path="m3796,928r38,e" filled="f" strokeweight=".27058mm">
                <v:path arrowok="t"/>
              </v:shape>
            </v:group>
            <v:group id="_x0000_s1270" style="position:absolute;left:3796;top:574;width:39;height:2" coordorigin="3796,574" coordsize="39,2">
              <v:shape id="_x0000_s1271" style="position:absolute;left:3796;top:574;width:39;height:2" coordorigin="3796,574" coordsize="39,0" path="m3796,574r38,e" filled="f" strokeweight=".27058mm">
                <v:path arrowok="t"/>
              </v:shape>
            </v:group>
            <v:group id="_x0000_s1268" style="position:absolute;left:3796;top:221;width:39;height:2" coordorigin="3796,221" coordsize="39,2">
              <v:shape id="_x0000_s1269" style="position:absolute;left:3796;top:221;width:39;height:2" coordorigin="3796,221" coordsize="39,0" path="m3796,221r38,e" filled="f" strokeweight=".27058mm">
                <v:path arrowok="t"/>
              </v:shape>
            </v:group>
            <v:group id="_x0000_s1266" style="position:absolute;left:6005;top:-15;width:2;height:4701" coordorigin="6005,-15" coordsize="2,4701">
              <v:shape id="_x0000_s1267" style="position:absolute;left:6005;top:-15;width:2;height:4701" coordorigin="6005,-15" coordsize="0,4701" path="m6005,-15r,4700e" filled="f" strokeweight=".35947mm">
                <v:path arrowok="t"/>
              </v:shape>
            </v:group>
            <v:group id="_x0000_s1264" style="position:absolute;left:4672;top:1102;width:501;height:56" coordorigin="4672,1102" coordsize="501,56">
              <v:shape id="_x0000_s1265" style="position:absolute;left:4672;top:1102;width:501;height:56" coordorigin="4672,1102" coordsize="501,56" path="m4672,1157r500,l5172,1102r-500,l4672,1157xe" fillcolor="black" stroked="f">
                <v:path arrowok="t"/>
              </v:shape>
            </v:group>
            <v:group id="_x0000_s1262" style="position:absolute;left:4664;top:1120;width:501;height:45" coordorigin="4664,1120" coordsize="501,45">
              <v:shape id="_x0000_s1263" style="position:absolute;left:4664;top:1120;width:501;height:45" coordorigin="4664,1120" coordsize="501,45" path="m4664,1165r501,l5165,1120r-501,l4664,1165xe" fillcolor="black" stroked="f">
                <v:path arrowok="t"/>
              </v:shape>
            </v:group>
            <v:group id="_x0000_s1260" style="position:absolute;left:4672;top:1132;width:248;height:24" coordorigin="4672,1132" coordsize="248,24">
              <v:shape id="_x0000_s1261" style="position:absolute;left:4672;top:1132;width:248;height:24" coordorigin="4672,1132" coordsize="248,24" path="m4919,1156r,-24l4672,1132r,24e" filled="f" strokeweight=".27058mm">
                <v:path arrowok="t"/>
              </v:shape>
            </v:group>
            <v:group id="_x0000_s1258" style="position:absolute;left:4911;top:1132;width:501;height:2" coordorigin="4911,1132" coordsize="501,2">
              <v:shape id="_x0000_s1259" style="position:absolute;left:4911;top:1132;width:501;height:2" coordorigin="4911,1132" coordsize="501,0" path="m4911,1132r501,e" filled="f" strokeweight="1.1442mm">
                <v:path arrowok="t"/>
              </v:shape>
            </v:group>
            <v:group id="_x0000_s1256" style="position:absolute;left:4919;top:1121;width:246;height:35" coordorigin="4919,1121" coordsize="246,35">
              <v:shape id="_x0000_s1257" style="position:absolute;left:4919;top:1121;width:246;height:35" coordorigin="4919,1121" coordsize="246,35" path="m5165,1156r,-35l4919,1121r,35e" filled="f" strokeweight=".27058mm">
                <v:path arrowok="t"/>
              </v:shape>
            </v:group>
            <v:group id="_x0000_s1254" style="position:absolute;left:5165;top:1101;width:248;height:56" coordorigin="5165,1101" coordsize="248,56">
              <v:shape id="_x0000_s1255" style="position:absolute;left:5165;top:1101;width:248;height:56" coordorigin="5165,1101" coordsize="248,56" path="m5412,1156r-247,l5165,1101r247,l5412,1156xe" filled="f" strokeweight=".27058mm">
                <v:path arrowok="t"/>
              </v:shape>
            </v:group>
            <v:group id="_x0000_s1252" style="position:absolute;left:5165;top:1101;width:248;height:56" coordorigin="5165,1101" coordsize="248,56">
              <v:shape id="_x0000_s1253" style="position:absolute;left:5165;top:1101;width:248;height:56" coordorigin="5165,1101" coordsize="248,56" path="m5412,1156r,-55l5165,1101r,55e" filled="f" strokeweight=".27058mm">
                <v:path arrowok="t"/>
              </v:shape>
            </v:group>
            <v:group id="_x0000_s1250" style="position:absolute;left:5412;top:1142;width:500;height:2" coordorigin="5412,1142" coordsize="500,2">
              <v:shape id="_x0000_s1251" style="position:absolute;left:5412;top:1142;width:500;height:2" coordorigin="5412,1142" coordsize="500,0" path="m5412,1142r500,e" filled="f" strokeweight=".78439mm">
                <v:path arrowok="t"/>
              </v:shape>
            </v:group>
            <v:group id="_x0000_s1248" style="position:absolute;left:5404;top:1139;width:262;height:2" coordorigin="5404,1139" coordsize="262,2">
              <v:shape id="_x0000_s1249" style="position:absolute;left:5404;top:1139;width:262;height:2" coordorigin="5404,1139" coordsize="262,0" path="m5404,1139r262,e" filled="f" strokeweight=".91969mm">
                <v:path arrowok="t"/>
              </v:shape>
            </v:group>
            <v:group id="_x0000_s1246" style="position:absolute;left:5412;top:1121;width:246;height:35" coordorigin="5412,1121" coordsize="246,35">
              <v:shape id="_x0000_s1247" style="position:absolute;left:5412;top:1121;width:246;height:35" coordorigin="5412,1121" coordsize="246,35" path="m5658,1156r,-35l5412,1121r,35e" filled="f" strokeweight=".27058mm">
                <v:path arrowok="t"/>
              </v:shape>
            </v:group>
            <v:group id="_x0000_s1244" style="position:absolute;left:5658;top:1149;width:246;height:2" coordorigin="5658,1149" coordsize="246,2">
              <v:shape id="_x0000_s1245" style="position:absolute;left:5658;top:1149;width:246;height:2" coordorigin="5658,1149" coordsize="246,0" path="m5658,1149r246,e" filled="f" strokeweight=".76pt">
                <v:path arrowok="t"/>
              </v:shape>
            </v:group>
            <v:group id="_x0000_s1242" style="position:absolute;left:5658;top:1143;width:246;height:14" coordorigin="5658,1143" coordsize="246,14">
              <v:shape id="_x0000_s1243" style="position:absolute;left:5658;top:1143;width:246;height:14" coordorigin="5658,1143" coordsize="246,14" path="m5904,1156r,-13l5658,1143r,13e" filled="f" strokeweight=".27058mm">
                <v:path arrowok="t"/>
              </v:shape>
            </v:group>
            <v:group id="_x0000_s1240" style="position:absolute;left:3932;top:532;width:248;height:624" coordorigin="3932,532" coordsize="248,624">
              <v:shape id="_x0000_s1241" style="position:absolute;left:3932;top:532;width:248;height:624" coordorigin="3932,532" coordsize="248,624" path="m4180,1156r-248,l3932,532r248,l4180,1156xe" filled="f" strokeweight=".27058mm">
                <v:path arrowok="t"/>
              </v:shape>
            </v:group>
            <v:group id="_x0000_s1238" style="position:absolute;left:3932;top:532;width:248;height:624" coordorigin="3932,532" coordsize="248,624">
              <v:shape id="_x0000_s1239" style="position:absolute;left:3932;top:532;width:248;height:624" coordorigin="3932,532" coordsize="248,624" path="m4180,1156r,-624l3932,532r,624e" filled="f" strokeweight=".27058mm">
                <v:path arrowok="t"/>
              </v:shape>
            </v:group>
            <v:group id="_x0000_s1236" style="position:absolute;left:4180;top:928;width:246;height:228" coordorigin="4180,928" coordsize="246,228">
              <v:shape id="_x0000_s1237" style="position:absolute;left:4180;top:928;width:246;height:228" coordorigin="4180,928" coordsize="246,228" path="m4426,1156r-246,l4180,928r246,l4426,1156xe" filled="f" strokeweight=".27058mm">
                <v:path arrowok="t"/>
              </v:shape>
            </v:group>
            <v:group id="_x0000_s1234" style="position:absolute;left:4180;top:928;width:246;height:228" coordorigin="4180,928" coordsize="246,228">
              <v:shape id="_x0000_s1235" style="position:absolute;left:4180;top:928;width:246;height:228" coordorigin="4180,928" coordsize="246,228" path="m4426,1156r,-228l4180,928r,228e" filled="f" strokeweight=".27058mm">
                <v:path arrowok="t"/>
              </v:shape>
            </v:group>
            <v:group id="_x0000_s1232" style="position:absolute;left:4426;top:1110;width:246;height:46" coordorigin="4426,1110" coordsize="246,46">
              <v:shape id="_x0000_s1233" style="position:absolute;left:4426;top:1110;width:246;height:46" coordorigin="4426,1110" coordsize="246,46" path="m4672,1156r-246,l4426,1110r246,l4672,1156xe" filled="f" strokeweight=".27058mm">
                <v:path arrowok="t"/>
              </v:shape>
            </v:group>
            <v:group id="_x0000_s1230" style="position:absolute;left:4426;top:1110;width:246;height:46" coordorigin="4426,1110" coordsize="246,46">
              <v:shape id="_x0000_s1231" style="position:absolute;left:4426;top:1110;width:246;height:46" coordorigin="4426,1110" coordsize="246,46" path="m4672,1156r,-46l4426,1110r,46e" filled="f" strokeweight=".27058mm">
                <v:path arrowok="t"/>
              </v:shape>
            </v:group>
            <v:group id="_x0000_s1228" style="position:absolute;left:4672;top:1110;width:248;height:2" coordorigin="4672,1110" coordsize="248,2">
              <v:shape id="_x0000_s1229" style="position:absolute;left:4672;top:1110;width:248;height:2" coordorigin="4672,1110" coordsize="248,0" path="m4672,1110r247,e" filled="f" strokecolor="white" strokeweight="2.26pt">
                <v:path arrowok="t"/>
              </v:shape>
            </v:group>
            <v:group id="_x0000_s1226" style="position:absolute;left:4672;top:1089;width:248;height:44" coordorigin="4672,1089" coordsize="248,44">
              <v:shape id="_x0000_s1227" style="position:absolute;left:4672;top:1089;width:248;height:44" coordorigin="4672,1089" coordsize="248,44" path="m4919,1132r-247,l4672,1089r247,l4919,1132xe" filled="f" strokeweight=".27058mm">
                <v:path arrowok="t"/>
              </v:shape>
            </v:group>
            <v:group id="_x0000_s1224" style="position:absolute;left:4672;top:1089;width:248;height:44" coordorigin="4672,1089" coordsize="248,44">
              <v:shape id="_x0000_s1225" style="position:absolute;left:4672;top:1089;width:248;height:44" coordorigin="4672,1089" coordsize="248,44" path="m4919,1132r,-43l4672,1089r,43e" filled="f" strokeweight=".27058mm">
                <v:path arrowok="t"/>
              </v:shape>
            </v:group>
            <v:group id="_x0000_s1222" style="position:absolute;left:4919;top:1116;width:246;height:2" coordorigin="4919,1116" coordsize="246,2">
              <v:shape id="_x0000_s1223" style="position:absolute;left:4919;top:1116;width:246;height:2" coordorigin="4919,1116" coordsize="246,0" path="m4919,1116r246,e" filled="f" strokecolor="white" strokeweight=".64pt">
                <v:path arrowok="t"/>
              </v:shape>
            </v:group>
            <v:group id="_x0000_s1220" style="position:absolute;left:4919;top:1110;width:246;height:11" coordorigin="4919,1110" coordsize="246,11">
              <v:shape id="_x0000_s1221" style="position:absolute;left:4919;top:1110;width:246;height:11" coordorigin="4919,1110" coordsize="246,11" path="m5165,1121r,-11l4919,1110r,11e" filled="f" strokeweight=".27058mm">
                <v:path arrowok="t"/>
              </v:shape>
            </v:group>
            <v:group id="_x0000_s1218" style="position:absolute;left:3834;top:1157;width:2169;height:1179" coordorigin="3834,1157" coordsize="2169,1179">
              <v:shape id="_x0000_s1219" style="position:absolute;left:3834;top:1157;width:2169;height:1179" coordorigin="3834,1157" coordsize="2169,1179" path="m6002,1157r-2168,l3834,2336r2168,l6002,1157xe" stroked="f">
                <v:path arrowok="t"/>
              </v:shape>
            </v:group>
            <v:group id="_x0000_s1216" style="position:absolute;left:3834;top:1157;width:2169;height:1179" coordorigin="3834,1157" coordsize="2169,1179">
              <v:shape id="_x0000_s1217" style="position:absolute;left:3834;top:1157;width:2169;height:1179" coordorigin="3834,1157" coordsize="2169,1179" path="m6002,1157r-2168,l3834,2336r2168,l6002,1157xe" filled="f" strokecolor="white" strokeweight=".03386mm">
                <v:path arrowok="t"/>
              </v:shape>
            </v:group>
            <v:group id="_x0000_s1214" style="position:absolute;left:3833;top:2332;width:2170;height:2" coordorigin="3833,2332" coordsize="2170,2">
              <v:shape id="_x0000_s1215" style="position:absolute;left:3833;top:2332;width:2170;height:2" coordorigin="3833,2332" coordsize="2170,0" path="m3833,2332r2169,e" filled="f" strokeweight=".48225mm">
                <v:path arrowok="t"/>
              </v:shape>
            </v:group>
            <v:group id="_x0000_s1212" style="position:absolute;left:4303;top:2336;width:2;height:2" coordorigin="4303,2336" coordsize="2,2">
              <v:shape id="_x0000_s1213" style="position:absolute;left:4303;top:2336;width:2;height:2" coordorigin="4303,2336" coordsize="0,0" path="m4303,2336r,e" filled="f" strokeweight=".1185mm">
                <v:path arrowok="t"/>
              </v:shape>
            </v:group>
            <v:group id="_x0000_s1210" style="position:absolute;left:4795;top:2336;width:2;height:2" coordorigin="4795,2336" coordsize="2,2">
              <v:shape id="_x0000_s1211" style="position:absolute;left:4795;top:2336;width:2;height:2" coordorigin="4795,2336" coordsize="0,0" path="m4795,2336r,e" filled="f" strokeweight=".1185mm">
                <v:path arrowok="t"/>
              </v:shape>
            </v:group>
            <v:group id="_x0000_s1208" style="position:absolute;left:5288;top:2336;width:2;height:2" coordorigin="5288,2336" coordsize="2,2">
              <v:shape id="_x0000_s1209" style="position:absolute;left:5288;top:2336;width:2;height:2" coordorigin="5288,2336" coordsize="0,0" path="m5288,2336r,e" filled="f" strokeweight=".1185mm">
                <v:path arrowok="t"/>
              </v:shape>
            </v:group>
            <v:group id="_x0000_s1206" style="position:absolute;left:5780;top:2336;width:2;height:2" coordorigin="5780,2336" coordsize="2,2">
              <v:shape id="_x0000_s1207" style="position:absolute;left:5780;top:2336;width:2;height:2" coordorigin="5780,2336" coordsize="0,0" path="m5780,2336r,e" filled="f" strokeweight=".1185mm">
                <v:path arrowok="t"/>
              </v:shape>
            </v:group>
            <v:group id="_x0000_s1204" style="position:absolute;left:3796;top:2100;width:39;height:2" coordorigin="3796,2100" coordsize="39,2">
              <v:shape id="_x0000_s1205" style="position:absolute;left:3796;top:2100;width:39;height:2" coordorigin="3796,2100" coordsize="39,0" path="m3796,2100r38,e" filled="f" strokeweight=".27058mm">
                <v:path arrowok="t"/>
              </v:shape>
            </v:group>
            <v:group id="_x0000_s1202" style="position:absolute;left:3796;top:1746;width:39;height:2" coordorigin="3796,1746" coordsize="39,2">
              <v:shape id="_x0000_s1203" style="position:absolute;left:3796;top:1746;width:39;height:2" coordorigin="3796,1746" coordsize="39,0" path="m3796,1746r38,e" filled="f" strokeweight=".27058mm">
                <v:path arrowok="t"/>
              </v:shape>
            </v:group>
            <v:group id="_x0000_s1200" style="position:absolute;left:3796;top:1394;width:39;height:2" coordorigin="3796,1394" coordsize="39,2">
              <v:shape id="_x0000_s1201" style="position:absolute;left:3796;top:1394;width:39;height:2" coordorigin="3796,1394" coordsize="39,0" path="m3796,1394r38,e" filled="f" strokeweight=".27058mm">
                <v:path arrowok="t"/>
              </v:shape>
            </v:group>
            <v:group id="_x0000_s1198" style="position:absolute;left:4672;top:2327;width:248;height:2" coordorigin="4672,2327" coordsize="248,2">
              <v:shape id="_x0000_s1199" style="position:absolute;left:4672;top:2327;width:248;height:2" coordorigin="4672,2327" coordsize="248,0" path="m4672,2327r247,e" filled="f" strokeweight=".22pt">
                <v:path arrowok="t"/>
              </v:shape>
            </v:group>
            <v:group id="_x0000_s1196" style="position:absolute;left:4664;top:2327;width:263;height:2" coordorigin="4664,2327" coordsize="263,2">
              <v:shape id="_x0000_s1197" style="position:absolute;left:4664;top:2327;width:263;height:2" coordorigin="4664,2327" coordsize="263,0" path="m4664,2327r262,e" filled="f" strokeweight=".34819mm">
                <v:path arrowok="t"/>
              </v:shape>
            </v:group>
            <v:group id="_x0000_s1194" style="position:absolute;left:4919;top:2237;width:246;height:92" coordorigin="4919,2237" coordsize="246,92">
              <v:shape id="_x0000_s1195" style="position:absolute;left:4919;top:2237;width:246;height:92" coordorigin="4919,2237" coordsize="246,92" path="m5165,2328r-246,l4919,2237r246,l5165,2328xe" fillcolor="black" stroked="f">
                <v:path arrowok="t"/>
              </v:shape>
            </v:group>
            <v:group id="_x0000_s1192" style="position:absolute;left:4919;top:2237;width:246;height:92" coordorigin="4919,2237" coordsize="246,92">
              <v:shape id="_x0000_s1193" style="position:absolute;left:4919;top:2237;width:246;height:92" coordorigin="4919,2237" coordsize="246,92" path="m5165,2328r-246,l4919,2237r246,l5165,2328xe" filled="f" strokeweight=".27058mm">
                <v:path arrowok="t"/>
              </v:shape>
            </v:group>
            <v:group id="_x0000_s1190" style="position:absolute;left:4919;top:2237;width:246;height:92" coordorigin="4919,2237" coordsize="246,92">
              <v:shape id="_x0000_s1191" style="position:absolute;left:4919;top:2237;width:246;height:92" coordorigin="4919,2237" coordsize="246,92" path="m5165,2328r,-91l4919,2237r,91e" filled="f" strokeweight=".27058mm">
                <v:path arrowok="t"/>
              </v:shape>
            </v:group>
            <v:group id="_x0000_s1188" style="position:absolute;left:5165;top:2316;width:248;height:2" coordorigin="5165,2316" coordsize="248,2">
              <v:shape id="_x0000_s1189" style="position:absolute;left:5165;top:2316;width:248;height:2" coordorigin="5165,2316" coordsize="248,0" path="m5165,2316r247,e" filled="f" strokeweight="1.36pt">
                <v:path arrowok="t"/>
              </v:shape>
            </v:group>
            <v:group id="_x0000_s1186" style="position:absolute;left:5157;top:2314;width:501;height:2" coordorigin="5157,2314" coordsize="501,2">
              <v:shape id="_x0000_s1187" style="position:absolute;left:5157;top:2314;width:501;height:2" coordorigin="5157,2314" coordsize="501,0" path="m5157,2314r501,e" filled="f" strokeweight=".80556mm">
                <v:path arrowok="t"/>
              </v:shape>
            </v:group>
            <v:group id="_x0000_s1184" style="position:absolute;left:5165;top:2303;width:248;height:26" coordorigin="5165,2303" coordsize="248,26">
              <v:shape id="_x0000_s1185" style="position:absolute;left:5165;top:2303;width:248;height:26" coordorigin="5165,2303" coordsize="248,26" path="m5412,2328r,-25l5165,2303r,25e" filled="f" strokeweight=".27058mm">
                <v:path arrowok="t"/>
              </v:shape>
            </v:group>
            <v:group id="_x0000_s1182" style="position:absolute;left:5412;top:2292;width:246;height:36" coordorigin="5412,2292" coordsize="246,36">
              <v:shape id="_x0000_s1183" style="position:absolute;left:5412;top:2292;width:246;height:36" coordorigin="5412,2292" coordsize="246,36" path="m5658,2328r-246,l5412,2292r246,l5658,2328xe" filled="f" strokeweight=".27058mm">
                <v:path arrowok="t"/>
              </v:shape>
            </v:group>
            <v:group id="_x0000_s1180" style="position:absolute;left:5412;top:2292;width:246;height:36" coordorigin="5412,2292" coordsize="246,36">
              <v:shape id="_x0000_s1181" style="position:absolute;left:5412;top:2292;width:246;height:36" coordorigin="5412,2292" coordsize="246,36" path="m5658,2328r,-36l5412,2292r,36e" filled="f" strokeweight=".27058mm">
                <v:path arrowok="t"/>
              </v:shape>
            </v:group>
            <v:group id="_x0000_s1178" style="position:absolute;left:5658;top:2322;width:246;height:2" coordorigin="5658,2322" coordsize="246,2">
              <v:shape id="_x0000_s1179" style="position:absolute;left:5658;top:2322;width:246;height:2" coordorigin="5658,2322" coordsize="246,0" path="m5658,2322r246,e" filled="f" strokeweight=".76pt">
                <v:path arrowok="t"/>
              </v:shape>
            </v:group>
            <v:group id="_x0000_s1176" style="position:absolute;left:5650;top:2322;width:262;height:2" coordorigin="5650,2322" coordsize="262,2">
              <v:shape id="_x0000_s1177" style="position:absolute;left:5650;top:2322;width:262;height:2" coordorigin="5650,2322" coordsize="262,0" path="m5650,2322r262,e" filled="f" strokeweight=".53869mm">
                <v:path arrowok="t"/>
              </v:shape>
            </v:group>
            <v:group id="_x0000_s1174" style="position:absolute;left:5658;top:2315;width:246;height:14" coordorigin="5658,2315" coordsize="246,14">
              <v:shape id="_x0000_s1175" style="position:absolute;left:5658;top:2315;width:246;height:14" coordorigin="5658,2315" coordsize="246,14" path="m5904,2328r,-13l5658,2315r,13e" filled="f" strokeweight=".27058mm">
                <v:path arrowok="t"/>
              </v:shape>
            </v:group>
            <v:group id="_x0000_s1172" style="position:absolute;left:3932;top:1907;width:248;height:422" coordorigin="3932,1907" coordsize="248,422">
              <v:shape id="_x0000_s1173" style="position:absolute;left:3932;top:1907;width:248;height:422" coordorigin="3932,1907" coordsize="248,422" path="m4180,2328r-248,l3932,1907r248,l4180,2328xe" stroked="f">
                <v:path arrowok="t"/>
              </v:shape>
            </v:group>
            <v:group id="_x0000_s1170" style="position:absolute;left:3932;top:1907;width:248;height:422" coordorigin="3932,1907" coordsize="248,422">
              <v:shape id="_x0000_s1171" style="position:absolute;left:3932;top:1907;width:248;height:422" coordorigin="3932,1907" coordsize="248,422" path="m4180,2328r-248,l3932,1907r248,l4180,2328xe" filled="f" strokeweight=".27058mm">
                <v:path arrowok="t"/>
              </v:shape>
            </v:group>
            <v:group id="_x0000_s1168" style="position:absolute;left:3932;top:1907;width:248;height:422" coordorigin="3932,1907" coordsize="248,422">
              <v:shape id="_x0000_s1169" style="position:absolute;left:3932;top:1907;width:248;height:422" coordorigin="3932,1907" coordsize="248,422" path="m4180,2328r,-421l3932,1907r,421e" filled="f" strokeweight=".27058mm">
                <v:path arrowok="t"/>
              </v:shape>
            </v:group>
            <v:group id="_x0000_s1166" style="position:absolute;left:4180;top:2027;width:246;height:302" coordorigin="4180,2027" coordsize="246,302">
              <v:shape id="_x0000_s1167" style="position:absolute;left:4180;top:2027;width:246;height:302" coordorigin="4180,2027" coordsize="246,302" path="m4426,2328r-246,l4180,2027r246,l4426,2328xe" stroked="f">
                <v:path arrowok="t"/>
              </v:shape>
            </v:group>
            <v:group id="_x0000_s1164" style="position:absolute;left:4180;top:2027;width:246;height:302" coordorigin="4180,2027" coordsize="246,302">
              <v:shape id="_x0000_s1165" style="position:absolute;left:4180;top:2027;width:246;height:302" coordorigin="4180,2027" coordsize="246,302" path="m4426,2328r-246,l4180,2027r246,l4426,2328xe" filled="f" strokeweight=".27058mm">
                <v:path arrowok="t"/>
              </v:shape>
            </v:group>
            <v:group id="_x0000_s1162" style="position:absolute;left:4180;top:2027;width:246;height:302" coordorigin="4180,2027" coordsize="246,302">
              <v:shape id="_x0000_s1163" style="position:absolute;left:4180;top:2027;width:246;height:302" coordorigin="4180,2027" coordsize="246,302" path="m4426,2328r,-301l4180,2027r,301e" filled="f" strokeweight=".27058mm">
                <v:path arrowok="t"/>
              </v:shape>
            </v:group>
            <v:group id="_x0000_s1160" style="position:absolute;left:4426;top:2237;width:246;height:92" coordorigin="4426,2237" coordsize="246,92">
              <v:shape id="_x0000_s1161" style="position:absolute;left:4426;top:2237;width:246;height:92" coordorigin="4426,2237" coordsize="246,92" path="m4672,2328r-246,l4426,2237r246,l4672,2328xe" stroked="f">
                <v:path arrowok="t"/>
              </v:shape>
            </v:group>
            <v:group id="_x0000_s1158" style="position:absolute;left:4426;top:2237;width:246;height:92" coordorigin="4426,2237" coordsize="246,92">
              <v:shape id="_x0000_s1159" style="position:absolute;left:4426;top:2237;width:246;height:92" coordorigin="4426,2237" coordsize="246,92" path="m4672,2328r-246,l4426,2237r246,l4672,2328xe" filled="f" strokeweight=".27058mm">
                <v:path arrowok="t"/>
              </v:shape>
            </v:group>
            <v:group id="_x0000_s1156" style="position:absolute;left:4426;top:2237;width:246;height:92" coordorigin="4426,2237" coordsize="246,92">
              <v:shape id="_x0000_s1157" style="position:absolute;left:4426;top:2237;width:246;height:92" coordorigin="4426,2237" coordsize="246,92" path="m4672,2328r,-91l4426,2237r,91e" filled="f" strokeweight=".27058mm">
                <v:path arrowok="t"/>
              </v:shape>
            </v:group>
            <v:group id="_x0000_s1154" style="position:absolute;left:4672;top:2205;width:248;height:122" coordorigin="4672,2205" coordsize="248,122">
              <v:shape id="_x0000_s1155" style="position:absolute;left:4672;top:2205;width:248;height:122" coordorigin="4672,2205" coordsize="248,122" path="m4919,2326r-247,l4672,2205r247,l4919,2326xe" stroked="f">
                <v:path arrowok="t"/>
              </v:shape>
            </v:group>
            <v:group id="_x0000_s1152" style="position:absolute;left:4672;top:2205;width:248;height:122" coordorigin="4672,2205" coordsize="248,122">
              <v:shape id="_x0000_s1153" style="position:absolute;left:4672;top:2205;width:248;height:122" coordorigin="4672,2205" coordsize="248,122" path="m4919,2326r-247,l4672,2205r247,l4919,2326xe" filled="f" strokeweight=".27058mm">
                <v:path arrowok="t"/>
              </v:shape>
            </v:group>
            <v:group id="_x0000_s1150" style="position:absolute;left:4672;top:2205;width:248;height:122" coordorigin="4672,2205" coordsize="248,122">
              <v:shape id="_x0000_s1151" style="position:absolute;left:4672;top:2205;width:248;height:122" coordorigin="4672,2205" coordsize="248,122" path="m4919,2326r,-121l4672,2205r,121e" filled="f" strokeweight=".27058mm">
                <v:path arrowok="t"/>
              </v:shape>
            </v:group>
            <v:group id="_x0000_s1148" style="position:absolute;left:4919;top:2232;width:246;height:2" coordorigin="4919,2232" coordsize="246,2">
              <v:shape id="_x0000_s1149" style="position:absolute;left:4919;top:2232;width:246;height:2" coordorigin="4919,2232" coordsize="246,0" path="m4919,2232r246,e" filled="f" strokecolor="white" strokeweight=".64pt">
                <v:path arrowok="t"/>
              </v:shape>
            </v:group>
            <v:group id="_x0000_s1146" style="position:absolute;left:4911;top:2232;width:262;height:2" coordorigin="4911,2232" coordsize="262,2">
              <v:shape id="_x0000_s1147" style="position:absolute;left:4911;top:2232;width:262;height:2" coordorigin="4911,2232" coordsize="262,0" path="m4911,2232r261,e" filled="f" strokeweight=".49636mm">
                <v:path arrowok="t"/>
              </v:shape>
            </v:group>
            <v:group id="_x0000_s1144" style="position:absolute;left:4919;top:2226;width:246;height:11" coordorigin="4919,2226" coordsize="246,11">
              <v:shape id="_x0000_s1145" style="position:absolute;left:4919;top:2226;width:246;height:11" coordorigin="4919,2226" coordsize="246,11" path="m5165,2237r,-11l4919,2226r,11e" filled="f" strokeweight=".27058mm">
                <v:path arrowok="t"/>
              </v:shape>
            </v:group>
            <v:group id="_x0000_s1142" style="position:absolute;left:3833;top:2326;width:2170;height:1180" coordorigin="3833,2326" coordsize="2170,1180">
              <v:shape id="_x0000_s1143" style="position:absolute;left:3833;top:2326;width:2170;height:1180" coordorigin="3833,2326" coordsize="2170,1180" path="m6002,2326r-2169,l3833,3506r2169,l6002,2326xe" stroked="f">
                <v:path arrowok="t"/>
              </v:shape>
            </v:group>
            <v:group id="_x0000_s1140" style="position:absolute;left:3833;top:2326;width:2170;height:1180" coordorigin="3833,2326" coordsize="2170,1180">
              <v:shape id="_x0000_s1141" style="position:absolute;left:3833;top:2326;width:2170;height:1180" coordorigin="3833,2326" coordsize="2170,1180" path="m6002,2326r-2169,l3833,3506r2169,l6002,2326xe" filled="f" strokecolor="white" strokeweight=".03386mm">
                <v:path arrowok="t"/>
              </v:shape>
            </v:group>
            <v:group id="_x0000_s1138" style="position:absolute;left:3833;top:3505;width:2176;height:2" coordorigin="3833,3505" coordsize="2176,2">
              <v:shape id="_x0000_s1139" style="position:absolute;left:3833;top:3505;width:2176;height:2" coordorigin="3833,3505" coordsize="2176,0" path="m3833,3505r2175,e" filled="f" strokeweight=".35947mm">
                <v:path arrowok="t"/>
              </v:shape>
            </v:group>
            <v:group id="_x0000_s1136" style="position:absolute;left:4299;top:3505;width:7;height:2" coordorigin="4299,3505" coordsize="7,2">
              <v:shape id="_x0000_s1137" style="position:absolute;left:4299;top:3505;width:7;height:2" coordorigin="4299,3505" coordsize="7,0" path="m4299,3505r6,e" filled="f" strokeweight=".06pt">
                <v:path arrowok="t"/>
              </v:shape>
            </v:group>
            <v:group id="_x0000_s1134" style="position:absolute;left:4792;top:3505;width:7;height:2" coordorigin="4792,3505" coordsize="7,2">
              <v:shape id="_x0000_s1135" style="position:absolute;left:4792;top:3505;width:7;height:2" coordorigin="4792,3505" coordsize="7,0" path="m4792,3505r7,e" filled="f" strokeweight=".06pt">
                <v:path arrowok="t"/>
              </v:shape>
            </v:group>
            <v:group id="_x0000_s1132" style="position:absolute;left:5284;top:3505;width:7;height:2" coordorigin="5284,3505" coordsize="7,2">
              <v:shape id="_x0000_s1133" style="position:absolute;left:5284;top:3505;width:7;height:2" coordorigin="5284,3505" coordsize="7,0" path="m5284,3505r7,e" filled="f" strokeweight=".06pt">
                <v:path arrowok="t"/>
              </v:shape>
            </v:group>
            <v:group id="_x0000_s1130" style="position:absolute;left:5777;top:3505;width:7;height:2" coordorigin="5777,3505" coordsize="7,2">
              <v:shape id="_x0000_s1131" style="position:absolute;left:5777;top:3505;width:7;height:2" coordorigin="5777,3505" coordsize="7,0" path="m5777,3505r7,e" filled="f" strokeweight=".06pt">
                <v:path arrowok="t"/>
              </v:shape>
            </v:group>
            <v:group id="_x0000_s1128" style="position:absolute;left:3796;top:3269;width:38;height:2" coordorigin="3796,3269" coordsize="38,2">
              <v:shape id="_x0000_s1129" style="position:absolute;left:3796;top:3269;width:38;height:2" coordorigin="3796,3269" coordsize="38,0" path="m3796,3269r37,e" filled="f" strokeweight=".27058mm">
                <v:path arrowok="t"/>
              </v:shape>
            </v:group>
            <v:group id="_x0000_s1126" style="position:absolute;left:3796;top:2916;width:38;height:2" coordorigin="3796,2916" coordsize="38,2">
              <v:shape id="_x0000_s1127" style="position:absolute;left:3796;top:2916;width:38;height:2" coordorigin="3796,2916" coordsize="38,0" path="m3796,2916r37,e" filled="f" strokeweight=".27058mm">
                <v:path arrowok="t"/>
              </v:shape>
            </v:group>
            <v:group id="_x0000_s1124" style="position:absolute;left:3796;top:2561;width:38;height:2" coordorigin="3796,2561" coordsize="38,2">
              <v:shape id="_x0000_s1125" style="position:absolute;left:3796;top:2561;width:38;height:2" coordorigin="3796,2561" coordsize="38,0" path="m3796,2561r37,e" filled="f" strokeweight=".27058mm">
                <v:path arrowok="t"/>
              </v:shape>
            </v:group>
            <v:group id="_x0000_s1122" style="position:absolute;left:4672;top:3481;width:500;height:2" coordorigin="4672,3481" coordsize="500,2">
              <v:shape id="_x0000_s1123" style="position:absolute;left:4672;top:3481;width:500;height:2" coordorigin="4672,3481" coordsize="500,0" path="m4672,3481r499,e" filled="f" strokeweight=".86906mm">
                <v:path arrowok="t"/>
              </v:shape>
            </v:group>
            <v:group id="_x0000_s1120" style="position:absolute;left:4672;top:3458;width:246;height:40" coordorigin="4672,3458" coordsize="246,40">
              <v:shape id="_x0000_s1121" style="position:absolute;left:4672;top:3458;width:246;height:40" coordorigin="4672,3458" coordsize="246,40" path="m4918,3497r-246,l4672,3458r246,l4918,3497xe" filled="f" strokeweight=".27058mm">
                <v:path arrowok="t"/>
              </v:shape>
            </v:group>
            <v:group id="_x0000_s1118" style="position:absolute;left:4672;top:3458;width:246;height:40" coordorigin="4672,3458" coordsize="246,40">
              <v:shape id="_x0000_s1119" style="position:absolute;left:4672;top:3458;width:246;height:40" coordorigin="4672,3458" coordsize="246,40" path="m4918,3497r,-39l4672,3458r,39e" filled="f" strokeweight=".27058mm">
                <v:path arrowok="t"/>
              </v:shape>
            </v:group>
            <v:group id="_x0000_s1116" style="position:absolute;left:4918;top:3489;width:246;height:2" coordorigin="4918,3489" coordsize="246,2">
              <v:shape id="_x0000_s1117" style="position:absolute;left:4918;top:3489;width:246;height:2" coordorigin="4918,3489" coordsize="246,0" path="m4918,3489r246,e" filled="f" strokeweight=".88pt">
                <v:path arrowok="t"/>
              </v:shape>
            </v:group>
            <v:group id="_x0000_s1114" style="position:absolute;left:4918;top:3482;width:246;height:16" coordorigin="4918,3482" coordsize="246,16">
              <v:shape id="_x0000_s1115" style="position:absolute;left:4918;top:3482;width:246;height:16" coordorigin="4918,3482" coordsize="246,16" path="m5164,3497r,-15l4918,3482r,15e" filled="f" strokeweight=".27058mm">
                <v:path arrowok="t"/>
              </v:shape>
            </v:group>
            <v:group id="_x0000_s1112" style="position:absolute;left:5411;top:3487;width:501;height:2" coordorigin="5411,3487" coordsize="501,2">
              <v:shape id="_x0000_s1113" style="position:absolute;left:5411;top:3487;width:501;height:2" coordorigin="5411,3487" coordsize="501,0" path="m5411,3487r501,e" filled="f" strokeweight=".65739mm">
                <v:path arrowok="t"/>
              </v:shape>
            </v:group>
            <v:group id="_x0000_s1110" style="position:absolute;left:5403;top:3483;width:263;height:2" coordorigin="5403,3483" coordsize="263,2">
              <v:shape id="_x0000_s1111" style="position:absolute;left:5403;top:3483;width:263;height:2" coordorigin="5403,3483" coordsize="263,0" path="m5403,3483r263,e" filled="f" strokeweight=".79269mm">
                <v:path arrowok="t"/>
              </v:shape>
            </v:group>
            <v:group id="_x0000_s1108" style="position:absolute;left:5411;top:3470;width:248;height:28" coordorigin="5411,3470" coordsize="248,28">
              <v:shape id="_x0000_s1109" style="position:absolute;left:5411;top:3470;width:248;height:28" coordorigin="5411,3470" coordsize="248,28" path="m5658,3497r,-27l5411,3470r,27e" filled="f" strokeweight=".27058mm">
                <v:path arrowok="t"/>
              </v:shape>
            </v:group>
            <v:group id="_x0000_s1106" style="position:absolute;left:5658;top:3495;width:246;height:2" coordorigin="5658,3495" coordsize="246,2">
              <v:shape id="_x0000_s1107" style="position:absolute;left:5658;top:3495;width:246;height:2" coordorigin="5658,3495" coordsize="246,0" path="m5658,3495r246,e" filled="f" strokeweight=".34pt">
                <v:path arrowok="t"/>
              </v:shape>
            </v:group>
            <v:group id="_x0000_s1104" style="position:absolute;left:5658;top:3492;width:246;height:5" coordorigin="5658,3492" coordsize="246,5">
              <v:shape id="_x0000_s1105" style="position:absolute;left:5658;top:3492;width:246;height:5" coordorigin="5658,3492" coordsize="246,5" path="m5904,3497r,-5l5658,3492r,5e" filled="f" strokeweight=".27058mm">
                <v:path arrowok="t"/>
              </v:shape>
            </v:group>
            <v:group id="_x0000_s1102" style="position:absolute;left:3932;top:2950;width:246;height:548" coordorigin="3932,2950" coordsize="246,548">
              <v:shape id="_x0000_s1103" style="position:absolute;left:3932;top:2950;width:246;height:548" coordorigin="3932,2950" coordsize="246,548" path="m4178,3497r-246,l3932,2950r246,l4178,3497xe" stroked="f">
                <v:path arrowok="t"/>
              </v:shape>
            </v:group>
            <v:group id="_x0000_s1100" style="position:absolute;left:3932;top:2950;width:246;height:548" coordorigin="3932,2950" coordsize="246,548">
              <v:shape id="_x0000_s1101" style="position:absolute;left:3932;top:2950;width:246;height:548" coordorigin="3932,2950" coordsize="246,548" path="m4178,3497r-246,l3932,2950r246,l4178,3497xe" filled="f" strokeweight=".27058mm">
                <v:path arrowok="t"/>
              </v:shape>
            </v:group>
            <v:group id="_x0000_s1098" style="position:absolute;left:3932;top:2950;width:246;height:548" coordorigin="3932,2950" coordsize="246,548">
              <v:shape id="_x0000_s1099" style="position:absolute;left:3932;top:2950;width:246;height:548" coordorigin="3932,2950" coordsize="246,548" path="m4178,3497r,-547l3932,2950r,547e" filled="f" strokeweight=".27058mm">
                <v:path arrowok="t"/>
              </v:shape>
            </v:group>
            <v:group id="_x0000_s1096" style="position:absolute;left:4178;top:3140;width:248;height:358" coordorigin="4178,3140" coordsize="248,358">
              <v:shape id="_x0000_s1097" style="position:absolute;left:4178;top:3140;width:248;height:358" coordorigin="4178,3140" coordsize="248,358" path="m4426,3497r-248,l4178,3140r248,l4426,3497xe" stroked="f">
                <v:path arrowok="t"/>
              </v:shape>
            </v:group>
            <v:group id="_x0000_s1094" style="position:absolute;left:4178;top:3140;width:248;height:358" coordorigin="4178,3140" coordsize="248,358">
              <v:shape id="_x0000_s1095" style="position:absolute;left:4178;top:3140;width:248;height:358" coordorigin="4178,3140" coordsize="248,358" path="m4426,3497r-248,l4178,3140r248,l4426,3497xe" filled="f" strokeweight=".27058mm">
                <v:path arrowok="t"/>
              </v:shape>
            </v:group>
            <v:group id="_x0000_s1092" style="position:absolute;left:4178;top:3140;width:248;height:358" coordorigin="4178,3140" coordsize="248,358">
              <v:shape id="_x0000_s1093" style="position:absolute;left:4178;top:3140;width:248;height:358" coordorigin="4178,3140" coordsize="248,358" path="m4426,3497r,-357l4178,3140r,357e" filled="f" strokeweight=".27058mm">
                <v:path arrowok="t"/>
              </v:shape>
            </v:group>
            <v:group id="_x0000_s1090" style="position:absolute;left:4426;top:3387;width:246;height:111" coordorigin="4426,3387" coordsize="246,111">
              <v:shape id="_x0000_s1091" style="position:absolute;left:4426;top:3387;width:246;height:111" coordorigin="4426,3387" coordsize="246,111" path="m4672,3497r-246,l4426,3387r246,l4672,3497xe" stroked="f">
                <v:path arrowok="t"/>
              </v:shape>
            </v:group>
            <v:group id="_x0000_s1088" style="position:absolute;left:4426;top:3387;width:246;height:111" coordorigin="4426,3387" coordsize="246,111">
              <v:shape id="_x0000_s1089" style="position:absolute;left:4426;top:3387;width:246;height:111" coordorigin="4426,3387" coordsize="246,111" path="m4672,3497r-246,l4426,3387r246,l4672,3497xe" filled="f" strokeweight=".27058mm">
                <v:path arrowok="t"/>
              </v:shape>
            </v:group>
            <v:group id="_x0000_s1086" style="position:absolute;left:4426;top:3387;width:246;height:111" coordorigin="4426,3387" coordsize="246,111">
              <v:shape id="_x0000_s1087" style="position:absolute;left:4426;top:3387;width:246;height:111" coordorigin="4426,3387" coordsize="246,111" path="m4672,3497r,-110l4426,3387r,110e" filled="f" strokeweight=".27058mm">
                <v:path arrowok="t"/>
              </v:shape>
            </v:group>
            <v:group id="_x0000_s1084" style="position:absolute;left:4672;top:3434;width:246;height:25" coordorigin="4672,3434" coordsize="246,25">
              <v:shape id="_x0000_s1085" style="position:absolute;left:4672;top:3434;width:246;height:25" coordorigin="4672,3434" coordsize="246,25" path="m4672,3459r246,l4918,3434r-246,l4672,3459xe" stroked="f">
                <v:path arrowok="t"/>
              </v:shape>
            </v:group>
            <v:group id="_x0000_s1082" style="position:absolute;left:4664;top:3426;width:262;height:41" coordorigin="4664,3426" coordsize="262,41">
              <v:shape id="_x0000_s1083" style="position:absolute;left:4664;top:3426;width:262;height:41" coordorigin="4664,3426" coordsize="262,41" path="m4664,3466r261,l4925,3426r-261,l4664,3466xe" fillcolor="black" stroked="f">
                <v:path arrowok="t"/>
              </v:shape>
            </v:group>
            <v:group id="_x0000_s1080" style="position:absolute;left:4672;top:3435;width:246;height:23" coordorigin="4672,3435" coordsize="246,23">
              <v:shape id="_x0000_s1081" style="position:absolute;left:4672;top:3435;width:246;height:23" coordorigin="4672,3435" coordsize="246,23" path="m4918,3458r,-23l4672,3435r,23e" filled="f" strokeweight=".27058mm">
                <v:path arrowok="t"/>
              </v:shape>
            </v:group>
            <v:group id="_x0000_s1078" style="position:absolute;left:3833;top:4686;width:2176;height:2" coordorigin="3833,4686" coordsize="2176,2">
              <v:shape id="_x0000_s1079" style="position:absolute;left:3833;top:4686;width:2176;height:2" coordorigin="3833,4686" coordsize="2176,0" path="m3833,4686r2175,e" filled="f" strokeweight=".25789mm">
                <v:path arrowok="t"/>
              </v:shape>
            </v:group>
            <v:group id="_x0000_s1076" style="position:absolute;left:4055;top:4686;width:2;height:38" coordorigin="4055,4686" coordsize="2,38">
              <v:shape id="_x0000_s1077" style="position:absolute;left:4055;top:4686;width:2;height:38" coordorigin="4055,4686" coordsize="0,38" path="m4055,4724r,-38e" filled="f" strokeweight=".23672mm">
                <v:path arrowok="t"/>
              </v:shape>
            </v:group>
            <v:group id="_x0000_s1074" style="position:absolute;left:4550;top:4686;width:2;height:38" coordorigin="4550,4686" coordsize="2,38">
              <v:shape id="_x0000_s1075" style="position:absolute;left:4550;top:4686;width:2;height:38" coordorigin="4550,4686" coordsize="0,38" path="m4550,4724r,-38e" filled="f" strokeweight=".23672mm">
                <v:path arrowok="t"/>
              </v:shape>
            </v:group>
            <v:group id="_x0000_s1072" style="position:absolute;left:5045;top:4686;width:2;height:38" coordorigin="5045,4686" coordsize="2,38">
              <v:shape id="_x0000_s1073" style="position:absolute;left:5045;top:4686;width:2;height:38" coordorigin="5045,4686" coordsize="0,38" path="m5045,4724r,-38e" filled="f" strokeweight=".23672mm">
                <v:path arrowok="t"/>
              </v:shape>
            </v:group>
            <v:group id="_x0000_s1070" style="position:absolute;left:5539;top:4686;width:2;height:38" coordorigin="5539,4686" coordsize="2,38">
              <v:shape id="_x0000_s1071" style="position:absolute;left:5539;top:4686;width:2;height:38" coordorigin="5539,4686" coordsize="0,38" path="m5539,4724r,-38e" filled="f" strokeweight=".23672mm">
                <v:path arrowok="t"/>
              </v:shape>
            </v:group>
            <v:group id="_x0000_s1068" style="position:absolute;left:4303;top:4686;width:2;height:38" coordorigin="4303,4686" coordsize="2,38">
              <v:shape id="_x0000_s1069" style="position:absolute;left:4303;top:4686;width:2;height:38" coordorigin="4303,4686" coordsize="0,38" path="m4303,4724r,-38e" filled="f" strokeweight=".27058mm">
                <v:path arrowok="t"/>
              </v:shape>
            </v:group>
            <v:group id="_x0000_s1066" style="position:absolute;left:4798;top:4686;width:2;height:38" coordorigin="4798,4686" coordsize="2,38">
              <v:shape id="_x0000_s1067" style="position:absolute;left:4798;top:4686;width:2;height:38" coordorigin="4798,4686" coordsize="0,38" path="m4798,4724r,-38e" filled="f" strokeweight=".27058mm">
                <v:path arrowok="t"/>
              </v:shape>
            </v:group>
            <v:group id="_x0000_s1064" style="position:absolute;left:5291;top:4686;width:2;height:38" coordorigin="5291,4686" coordsize="2,38">
              <v:shape id="_x0000_s1065" style="position:absolute;left:5291;top:4686;width:2;height:38" coordorigin="5291,4686" coordsize="0,38" path="m5291,4724r,-38e" filled="f" strokeweight=".27058mm">
                <v:path arrowok="t"/>
              </v:shape>
            </v:group>
            <v:group id="_x0000_s1062" style="position:absolute;left:5786;top:4686;width:2;height:38" coordorigin="5786,4686" coordsize="2,38">
              <v:shape id="_x0000_s1063" style="position:absolute;left:5786;top:4686;width:2;height:38" coordorigin="5786,4686" coordsize="0,38" path="m5786,4724r,-38e" filled="f" strokeweight=".27058mm">
                <v:path arrowok="t"/>
              </v:shape>
            </v:group>
            <v:group id="_x0000_s1060" style="position:absolute;left:3796;top:4449;width:38;height:2" coordorigin="3796,4449" coordsize="38,2">
              <v:shape id="_x0000_s1061" style="position:absolute;left:3796;top:4449;width:38;height:2" coordorigin="3796,4449" coordsize="38,0" path="m3796,4449r37,e" filled="f" strokeweight=".23672mm">
                <v:path arrowok="t"/>
              </v:shape>
            </v:group>
            <v:group id="_x0000_s1058" style="position:absolute;left:3796;top:4096;width:38;height:2" coordorigin="3796,4096" coordsize="38,2">
              <v:shape id="_x0000_s1059" style="position:absolute;left:3796;top:4096;width:38;height:2" coordorigin="3796,4096" coordsize="38,0" path="m3796,4096r37,e" filled="f" strokeweight=".23672mm">
                <v:path arrowok="t"/>
              </v:shape>
            </v:group>
            <v:group id="_x0000_s1056" style="position:absolute;left:3796;top:3742;width:38;height:2" coordorigin="3796,3742" coordsize="38,2">
              <v:shape id="_x0000_s1057" style="position:absolute;left:3796;top:3742;width:38;height:2" coordorigin="3796,3742" coordsize="38,0" path="m3796,3742r37,e" filled="f" strokeweight=".23672mm">
                <v:path arrowok="t"/>
              </v:shape>
            </v:group>
            <v:group id="_x0000_s1054" style="position:absolute;left:4674;top:4232;width:246;height:454" coordorigin="4674,4232" coordsize="246,454">
              <v:shape id="_x0000_s1055" style="position:absolute;left:4674;top:4232;width:246;height:454" coordorigin="4674,4232" coordsize="246,454" path="m4920,4685r-246,l4674,4232r246,l4920,4685xe" fillcolor="black" stroked="f">
                <v:path arrowok="t"/>
              </v:shape>
            </v:group>
            <v:group id="_x0000_s1052" style="position:absolute;left:4674;top:4232;width:246;height:454" coordorigin="4674,4232" coordsize="246,454">
              <v:shape id="_x0000_s1053" style="position:absolute;left:4674;top:4232;width:246;height:454" coordorigin="4674,4232" coordsize="246,454" path="m4920,4685r-246,l4674,4232r246,l4920,4685xe" filled="f" strokeweight=".23672mm">
                <v:path arrowok="t"/>
              </v:shape>
            </v:group>
            <v:group id="_x0000_s1050" style="position:absolute;left:4674;top:4232;width:246;height:454" coordorigin="4674,4232" coordsize="246,454">
              <v:shape id="_x0000_s1051" style="position:absolute;left:4674;top:4232;width:246;height:454" coordorigin="4674,4232" coordsize="246,454" path="m4674,4685r246,l4920,4232r-246,l4674,4685e" filled="f" strokeweight=".23672mm">
                <v:path arrowok="t"/>
              </v:shape>
            </v:group>
            <v:group id="_x0000_s1048" style="position:absolute;left:4920;top:4413;width:249;height:273" coordorigin="4920,4413" coordsize="249,273">
              <v:shape id="_x0000_s1049" style="position:absolute;left:4920;top:4413;width:249;height:273" coordorigin="4920,4413" coordsize="249,273" path="m5168,4685r-248,l4920,4413r248,l5168,4685xe" fillcolor="black" stroked="f">
                <v:path arrowok="t"/>
              </v:shape>
            </v:group>
            <v:group id="_x0000_s1046" style="position:absolute;left:4920;top:4413;width:249;height:273" coordorigin="4920,4413" coordsize="249,273">
              <v:shape id="_x0000_s1047" style="position:absolute;left:4920;top:4413;width:249;height:273" coordorigin="4920,4413" coordsize="249,273" path="m5168,4685r-248,l4920,4413r248,l5168,4685xe" filled="f" strokeweight=".23672mm">
                <v:path arrowok="t"/>
              </v:shape>
            </v:group>
            <v:group id="_x0000_s1044" style="position:absolute;left:4920;top:4413;width:249;height:273" coordorigin="4920,4413" coordsize="249,273">
              <v:shape id="_x0000_s1045" style="position:absolute;left:4920;top:4413;width:249;height:273" coordorigin="4920,4413" coordsize="249,273" path="m4920,4685r248,l5168,4413r-248,l4920,4685e" filled="f" strokeweight=".23672mm">
                <v:path arrowok="t"/>
              </v:shape>
            </v:group>
            <v:group id="_x0000_s1042" style="position:absolute;left:3932;top:4594;width:248;height:92" coordorigin="3932,4594" coordsize="248,92">
              <v:shape id="_x0000_s1043" style="position:absolute;left:3932;top:4594;width:248;height:92" coordorigin="3932,4594" coordsize="248,92" path="m4180,4685r-248,l3932,4594r248,l4180,4685xe" filled="f" strokeweight=".23672mm">
                <v:path arrowok="t"/>
              </v:shape>
            </v:group>
            <v:group id="_x0000_s1040" style="position:absolute;left:3932;top:4594;width:248;height:92" coordorigin="3932,4594" coordsize="248,92">
              <v:shape id="_x0000_s1041" style="position:absolute;left:3932;top:4594;width:248;height:92" coordorigin="3932,4594" coordsize="248,92" path="m3932,4685r248,l4180,4594r-248,l3932,4685e" filled="f" strokeweight=".23672mm">
                <v:path arrowok="t"/>
              </v:shape>
            </v:group>
            <v:group id="_x0000_s1038" style="position:absolute;left:4180;top:4413;width:246;height:273" coordorigin="4180,4413" coordsize="246,273">
              <v:shape id="_x0000_s1039" style="position:absolute;left:4180;top:4413;width:246;height:273" coordorigin="4180,4413" coordsize="246,273" path="m4426,4685r-246,l4180,4413r246,l4426,4685xe" filled="f" strokeweight=".23672mm">
                <v:path arrowok="t"/>
              </v:shape>
            </v:group>
            <v:group id="_x0000_s1036" style="position:absolute;left:4180;top:4413;width:246;height:273" coordorigin="4180,4413" coordsize="246,273">
              <v:shape id="_x0000_s1037" style="position:absolute;left:4180;top:4413;width:246;height:273" coordorigin="4180,4413" coordsize="246,273" path="m4180,4685r246,l4426,4413r-246,l4180,4685e" filled="f" strokeweight=".23672mm">
                <v:path arrowok="t"/>
              </v:shape>
            </v:group>
            <v:group id="_x0000_s1034" style="position:absolute;left:4426;top:4594;width:249;height:92" coordorigin="4426,4594" coordsize="249,92">
              <v:shape id="_x0000_s1035" style="position:absolute;left:4426;top:4594;width:249;height:92" coordorigin="4426,4594" coordsize="249,92" path="m4674,4685r-248,l4426,4594r248,l4674,4685xe" filled="f" strokeweight=".23672mm">
                <v:path arrowok="t"/>
              </v:shape>
            </v:group>
            <v:group id="_x0000_s1028" style="position:absolute;left:4426;top:4594;width:249;height:92" coordorigin="4426,4594" coordsize="249,92">
              <v:shape id="_x0000_s1033" style="position:absolute;left:4426;top:4594;width:249;height:92" coordorigin="4426,4594" coordsize="249,92" path="m4426,4685r248,l4674,4594r-248,l4426,4685e" filled="f" strokeweight=".23672mm">
                <v:path arrowok="t"/>
              </v:shape>
              <v:shape id="_x0000_s1032" type="#_x0000_t202" style="position:absolute;left:5102;top:213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28/07/2010</w:t>
                      </w:r>
                    </w:p>
                  </w:txbxContent>
                </v:textbox>
              </v:shape>
              <v:shape id="_x0000_s1031" type="#_x0000_t202" style="position:absolute;left:5105;top:1412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6"/>
                        </w:rPr>
                        <w:t>26/08/2010</w:t>
                      </w:r>
                    </w:p>
                  </w:txbxContent>
                </v:textbox>
              </v:shape>
              <v:shape id="_x0000_s1030" type="#_x0000_t202" style="position:absolute;left:5096;top:2549;width:731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23/09/2010</w:t>
                      </w:r>
                    </w:p>
                  </w:txbxContent>
                </v:textbox>
              </v:shape>
              <v:shape id="_x0000_s1029" type="#_x0000_t202" style="position:absolute;left:5134;top:3606;width:729;height:161" filled="f" stroked="f">
                <v:textbox inset="0,0,0,0">
                  <w:txbxContent>
                    <w:p w:rsidR="00936443" w:rsidRDefault="00A77013">
                      <w:pPr>
                        <w:spacing w:line="160" w:lineRule="exact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6"/>
                        </w:rPr>
                        <w:t>28/10/2010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026" type="#_x0000_t202" style="position:absolute;left:0;text-align:left;margin-left:156.15pt;margin-top:-4.5pt;width:12.7pt;height:239.1pt;z-index:3112;mso-position-horizontal-relative:page" filled="f" stroked="f">
            <v:textbox style="layout-flow:vertical;mso-layout-flow-alt:bottom-to-top" inset="0,0,0,0">
              <w:txbxContent>
                <w:p w:rsidR="00936443" w:rsidRDefault="00A77013">
                  <w:pPr>
                    <w:spacing w:line="237" w:lineRule="exact"/>
                    <w:ind w:left="20"/>
                    <w:rPr>
                      <w:rFonts w:ascii="Times New Roman" w:eastAsia="Times New Roman" w:hAnsi="Times New Roman" w:cs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i/>
                      <w:spacing w:val="-1"/>
                      <w:w w:val="101"/>
                      <w:sz w:val="21"/>
                    </w:rPr>
                    <w:t>Daphnia</w:t>
                  </w:r>
                  <w:r>
                    <w:rPr>
                      <w:rFonts w:ascii="Times New Roman"/>
                      <w:i/>
                      <w:spacing w:val="1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i/>
                      <w:spacing w:val="-1"/>
                      <w:w w:val="101"/>
                      <w:sz w:val="21"/>
                    </w:rPr>
                    <w:t>longispina</w:t>
                  </w:r>
                  <w:r>
                    <w:rPr>
                      <w:rFonts w:ascii="Times New Roman"/>
                      <w:i/>
                      <w:spacing w:val="-1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spacing w:val="-2"/>
                      <w:w w:val="101"/>
                      <w:sz w:val="21"/>
                    </w:rPr>
                    <w:t>female</w:t>
                  </w:r>
                  <w:r>
                    <w:rPr>
                      <w:rFonts w:ascii="Times New Roman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101"/>
                      <w:sz w:val="21"/>
                    </w:rPr>
                    <w:t>percentage</w:t>
                  </w:r>
                  <w:r>
                    <w:rPr>
                      <w:rFonts w:ascii="Times New Roman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101"/>
                      <w:sz w:val="21"/>
                    </w:rPr>
                    <w:t>size</w:t>
                  </w:r>
                  <w:r>
                    <w:rPr>
                      <w:rFonts w:ascii="Times New Roman"/>
                      <w:spacing w:val="-2"/>
                      <w:sz w:val="21"/>
                    </w:rPr>
                    <w:t xml:space="preserve"> </w:t>
                  </w:r>
                  <w:r>
                    <w:rPr>
                      <w:rFonts w:ascii="Times New Roman"/>
                      <w:spacing w:val="-1"/>
                      <w:w w:val="101"/>
                      <w:sz w:val="21"/>
                    </w:rPr>
                    <w:t>distribution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spacing w:val="-1"/>
          <w:position w:val="-4"/>
          <w:sz w:val="16"/>
        </w:rPr>
        <w:t>80</w:t>
      </w:r>
      <w:r>
        <w:rPr>
          <w:rFonts w:ascii="Times New Roman"/>
          <w:spacing w:val="-1"/>
          <w:position w:val="-4"/>
          <w:sz w:val="16"/>
        </w:rPr>
        <w:tab/>
      </w:r>
      <w:r>
        <w:rPr>
          <w:rFonts w:ascii="Times New Roman"/>
          <w:spacing w:val="-1"/>
          <w:sz w:val="16"/>
        </w:rPr>
        <w:t>80</w:t>
      </w:r>
    </w:p>
    <w:p w:rsidR="00936443" w:rsidRDefault="00A77013">
      <w:pPr>
        <w:spacing w:before="49" w:line="150" w:lineRule="exact"/>
        <w:ind w:left="5238" w:right="544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50</w:t>
      </w:r>
    </w:p>
    <w:p w:rsidR="00936443" w:rsidRDefault="00A77013">
      <w:pPr>
        <w:spacing w:line="142" w:lineRule="exact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50</w:t>
      </w:r>
    </w:p>
    <w:p w:rsidR="00936443" w:rsidRDefault="00A77013">
      <w:pPr>
        <w:spacing w:line="176" w:lineRule="exact"/>
        <w:ind w:left="5238" w:right="544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20</w:t>
      </w:r>
    </w:p>
    <w:p w:rsidR="00936443" w:rsidRDefault="00A77013">
      <w:pPr>
        <w:spacing w:before="2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20</w:t>
      </w:r>
    </w:p>
    <w:p w:rsidR="00936443" w:rsidRDefault="00A77013">
      <w:pPr>
        <w:spacing w:before="2"/>
        <w:ind w:left="5241" w:right="54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80</w:t>
      </w:r>
    </w:p>
    <w:p w:rsidR="00936443" w:rsidRDefault="00A77013">
      <w:pPr>
        <w:tabs>
          <w:tab w:val="left" w:pos="5261"/>
        </w:tabs>
        <w:spacing w:before="99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80</w:t>
      </w:r>
      <w:r>
        <w:rPr>
          <w:rFonts w:ascii="Times New Roman"/>
          <w:spacing w:val="-1"/>
          <w:sz w:val="16"/>
        </w:rPr>
        <w:tab/>
        <w:t>50</w:t>
      </w:r>
    </w:p>
    <w:p w:rsidR="00936443" w:rsidRDefault="00A77013">
      <w:pPr>
        <w:tabs>
          <w:tab w:val="left" w:pos="5261"/>
        </w:tabs>
        <w:spacing w:before="100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position w:val="-5"/>
          <w:sz w:val="16"/>
        </w:rPr>
        <w:t>50</w:t>
      </w:r>
      <w:r>
        <w:rPr>
          <w:rFonts w:ascii="Times New Roman"/>
          <w:spacing w:val="-1"/>
          <w:position w:val="-5"/>
          <w:sz w:val="16"/>
        </w:rPr>
        <w:tab/>
      </w:r>
      <w:r>
        <w:rPr>
          <w:rFonts w:ascii="Times New Roman"/>
          <w:spacing w:val="-1"/>
          <w:sz w:val="16"/>
        </w:rPr>
        <w:t>20</w:t>
      </w:r>
    </w:p>
    <w:p w:rsidR="00936443" w:rsidRDefault="00A77013">
      <w:pPr>
        <w:tabs>
          <w:tab w:val="left" w:pos="5259"/>
        </w:tabs>
        <w:spacing w:before="121"/>
        <w:ind w:left="253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position w:val="-4"/>
          <w:sz w:val="16"/>
        </w:rPr>
        <w:t>20</w:t>
      </w:r>
      <w:r>
        <w:rPr>
          <w:rFonts w:ascii="Times New Roman"/>
          <w:spacing w:val="-1"/>
          <w:position w:val="-4"/>
          <w:sz w:val="16"/>
        </w:rPr>
        <w:tab/>
      </w:r>
      <w:r>
        <w:rPr>
          <w:rFonts w:ascii="Times New Roman"/>
          <w:spacing w:val="-1"/>
          <w:sz w:val="16"/>
        </w:rPr>
        <w:t>80</w:t>
      </w:r>
    </w:p>
    <w:p w:rsidR="00936443" w:rsidRDefault="00A77013">
      <w:pPr>
        <w:spacing w:before="49"/>
        <w:ind w:left="5238" w:right="544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50</w:t>
      </w:r>
    </w:p>
    <w:p w:rsidR="00936443" w:rsidRDefault="00A77013">
      <w:pPr>
        <w:tabs>
          <w:tab w:val="left" w:pos="5259"/>
        </w:tabs>
        <w:spacing w:before="47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80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pacing w:val="-1"/>
          <w:position w:val="-4"/>
          <w:sz w:val="16"/>
        </w:rPr>
        <w:t>20</w:t>
      </w:r>
    </w:p>
    <w:p w:rsidR="00936443" w:rsidRDefault="00A77013">
      <w:pPr>
        <w:tabs>
          <w:tab w:val="left" w:pos="5261"/>
        </w:tabs>
        <w:spacing w:before="120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50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pacing w:val="-1"/>
          <w:position w:val="-6"/>
          <w:sz w:val="16"/>
        </w:rPr>
        <w:t>80</w:t>
      </w:r>
    </w:p>
    <w:p w:rsidR="00936443" w:rsidRDefault="00A77013">
      <w:pPr>
        <w:tabs>
          <w:tab w:val="left" w:pos="5261"/>
        </w:tabs>
        <w:spacing w:before="101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20</w:t>
      </w:r>
      <w:r>
        <w:rPr>
          <w:rFonts w:ascii="Times New Roman"/>
          <w:spacing w:val="-1"/>
          <w:sz w:val="16"/>
        </w:rPr>
        <w:tab/>
        <w:t>50</w:t>
      </w:r>
    </w:p>
    <w:p w:rsidR="00936443" w:rsidRDefault="00A77013">
      <w:pPr>
        <w:spacing w:before="99"/>
        <w:ind w:left="5241" w:right="5438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20</w:t>
      </w:r>
    </w:p>
    <w:p w:rsidR="00936443" w:rsidRDefault="00A77013">
      <w:pPr>
        <w:spacing w:before="3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80</w:t>
      </w:r>
    </w:p>
    <w:p w:rsidR="00936443" w:rsidRDefault="00A77013">
      <w:pPr>
        <w:spacing w:before="7" w:line="174" w:lineRule="exact"/>
        <w:ind w:right="20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80</w:t>
      </w:r>
    </w:p>
    <w:p w:rsidR="00936443" w:rsidRDefault="00A77013">
      <w:pPr>
        <w:spacing w:line="142" w:lineRule="exact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50</w:t>
      </w:r>
    </w:p>
    <w:p w:rsidR="00936443" w:rsidRDefault="00A77013">
      <w:pPr>
        <w:spacing w:line="152" w:lineRule="exact"/>
        <w:ind w:right="200"/>
        <w:jc w:val="center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50</w:t>
      </w:r>
    </w:p>
    <w:p w:rsidR="00936443" w:rsidRDefault="00A77013">
      <w:pPr>
        <w:tabs>
          <w:tab w:val="left" w:pos="5261"/>
        </w:tabs>
        <w:spacing w:before="50"/>
        <w:ind w:left="2535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20</w:t>
      </w:r>
      <w:r>
        <w:rPr>
          <w:rFonts w:ascii="Times New Roman"/>
          <w:spacing w:val="-1"/>
          <w:sz w:val="16"/>
        </w:rPr>
        <w:tab/>
      </w:r>
      <w:r>
        <w:rPr>
          <w:rFonts w:ascii="Times New Roman"/>
          <w:spacing w:val="-2"/>
          <w:position w:val="-4"/>
          <w:sz w:val="16"/>
        </w:rPr>
        <w:t>20</w:t>
      </w:r>
    </w:p>
    <w:p w:rsidR="00936443" w:rsidRDefault="00936443">
      <w:pPr>
        <w:spacing w:before="10"/>
        <w:rPr>
          <w:rFonts w:ascii="Times New Roman" w:eastAsia="Times New Roman" w:hAnsi="Times New Roman" w:cs="Times New Roman"/>
          <w:sz w:val="9"/>
          <w:szCs w:val="9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9"/>
          <w:szCs w:val="9"/>
        </w:rPr>
        <w:sectPr w:rsidR="00936443">
          <w:type w:val="continuous"/>
          <w:pgSz w:w="11910" w:h="16840"/>
          <w:pgMar w:top="220" w:right="0" w:bottom="1260" w:left="1020" w:header="708" w:footer="708" w:gutter="0"/>
          <w:cols w:space="708"/>
        </w:sectPr>
      </w:pPr>
    </w:p>
    <w:p w:rsidR="00936443" w:rsidRDefault="00A77013">
      <w:pPr>
        <w:tabs>
          <w:tab w:val="left" w:pos="3395"/>
          <w:tab w:val="left" w:pos="3890"/>
          <w:tab w:val="left" w:pos="4384"/>
        </w:tabs>
        <w:spacing w:before="86"/>
        <w:ind w:left="2935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sz w:val="13"/>
        </w:rPr>
        <w:lastRenderedPageBreak/>
        <w:t>750</w:t>
      </w:r>
      <w:r>
        <w:rPr>
          <w:rFonts w:ascii="Times New Roman"/>
          <w:sz w:val="13"/>
        </w:rPr>
        <w:tab/>
        <w:t>1250</w:t>
      </w:r>
      <w:r>
        <w:rPr>
          <w:rFonts w:ascii="Times New Roman"/>
          <w:sz w:val="13"/>
        </w:rPr>
        <w:tab/>
        <w:t>1750</w:t>
      </w:r>
      <w:r>
        <w:rPr>
          <w:rFonts w:ascii="Times New Roman"/>
          <w:sz w:val="13"/>
        </w:rPr>
        <w:tab/>
      </w:r>
      <w:r>
        <w:rPr>
          <w:rFonts w:ascii="Times New Roman"/>
          <w:w w:val="105"/>
          <w:sz w:val="13"/>
        </w:rPr>
        <w:t>2250</w:t>
      </w:r>
    </w:p>
    <w:p w:rsidR="00936443" w:rsidRDefault="00936443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:rsidR="00936443" w:rsidRDefault="00A77013">
      <w:pPr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hAnsi="Times New Roman"/>
          <w:spacing w:val="-1"/>
          <w:sz w:val="21"/>
        </w:rPr>
        <w:t>Size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rFonts w:ascii="Times New Roman" w:hAnsi="Times New Roman"/>
          <w:spacing w:val="-1"/>
          <w:sz w:val="21"/>
        </w:rPr>
        <w:t>class</w:t>
      </w:r>
      <w:r>
        <w:rPr>
          <w:rFonts w:ascii="Times New Roman" w:hAnsi="Times New Roman"/>
          <w:spacing w:val="6"/>
          <w:sz w:val="21"/>
        </w:rPr>
        <w:t xml:space="preserve"> </w:t>
      </w:r>
      <w:r>
        <w:rPr>
          <w:rFonts w:ascii="Times New Roman" w:hAnsi="Times New Roman"/>
          <w:spacing w:val="-2"/>
          <w:sz w:val="21"/>
        </w:rPr>
        <w:t>(µm)</w:t>
      </w:r>
    </w:p>
    <w:p w:rsidR="00936443" w:rsidRDefault="00A77013">
      <w:pPr>
        <w:tabs>
          <w:tab w:val="left" w:pos="423"/>
          <w:tab w:val="left" w:pos="917"/>
          <w:tab w:val="left" w:pos="1412"/>
        </w:tabs>
        <w:spacing w:before="89"/>
        <w:ind w:left="-39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  <w:r>
        <w:rPr>
          <w:rFonts w:ascii="Times New Roman"/>
          <w:sz w:val="13"/>
        </w:rPr>
        <w:lastRenderedPageBreak/>
        <w:t>750</w:t>
      </w:r>
      <w:r>
        <w:rPr>
          <w:rFonts w:ascii="Times New Roman"/>
          <w:sz w:val="13"/>
        </w:rPr>
        <w:tab/>
        <w:t>1250</w:t>
      </w:r>
      <w:r>
        <w:rPr>
          <w:rFonts w:ascii="Times New Roman"/>
          <w:sz w:val="13"/>
        </w:rPr>
        <w:tab/>
        <w:t>1750</w:t>
      </w:r>
      <w:r>
        <w:rPr>
          <w:rFonts w:ascii="Times New Roman"/>
          <w:sz w:val="13"/>
        </w:rPr>
        <w:tab/>
      </w:r>
      <w:r>
        <w:rPr>
          <w:rFonts w:ascii="Times New Roman"/>
          <w:w w:val="105"/>
          <w:sz w:val="13"/>
        </w:rPr>
        <w:t>2250</w:t>
      </w:r>
    </w:p>
    <w:p w:rsidR="00936443" w:rsidRDefault="00936443">
      <w:pPr>
        <w:rPr>
          <w:rFonts w:ascii="Times New Roman" w:eastAsia="Times New Roman" w:hAnsi="Times New Roman" w:cs="Times New Roman"/>
          <w:sz w:val="13"/>
          <w:szCs w:val="13"/>
        </w:rPr>
        <w:sectPr w:rsidR="00936443">
          <w:type w:val="continuous"/>
          <w:pgSz w:w="11910" w:h="16840"/>
          <w:pgMar w:top="220" w:right="0" w:bottom="1260" w:left="1020" w:header="708" w:footer="708" w:gutter="0"/>
          <w:cols w:num="2" w:space="708" w:equalWidth="0">
            <w:col w:w="5658" w:space="40"/>
            <w:col w:w="5192"/>
          </w:cols>
        </w:sectPr>
      </w:pPr>
    </w:p>
    <w:p w:rsidR="00936443" w:rsidRDefault="00A77013">
      <w:pPr>
        <w:pStyle w:val="Kop2"/>
        <w:spacing w:before="110"/>
      </w:pPr>
      <w:r>
        <w:rPr>
          <w:b/>
        </w:rPr>
        <w:lastRenderedPageBreak/>
        <w:t xml:space="preserve">Fig. S3. </w:t>
      </w:r>
      <w:r>
        <w:t xml:space="preserve">Haplotype network depicting </w:t>
      </w:r>
      <w:r>
        <w:rPr>
          <w:spacing w:val="-1"/>
        </w:rPr>
        <w:t>variation</w:t>
      </w:r>
      <w:r>
        <w:t xml:space="preserve"> at the </w:t>
      </w:r>
      <w:r>
        <w:rPr>
          <w:spacing w:val="-1"/>
        </w:rPr>
        <w:t>mitochondrial</w:t>
      </w:r>
      <w:r>
        <w:t xml:space="preserve"> </w:t>
      </w:r>
      <w:r>
        <w:rPr>
          <w:spacing w:val="-1"/>
        </w:rPr>
        <w:t>gene for 12S rRNA in studied</w:t>
      </w:r>
    </w:p>
    <w:p w:rsidR="00936443" w:rsidRDefault="00A77013">
      <w:pPr>
        <w:ind w:left="113" w:right="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D. longispina </w:t>
      </w:r>
      <w:r>
        <w:rPr>
          <w:rFonts w:ascii="Times New Roman"/>
          <w:sz w:val="24"/>
        </w:rPr>
        <w:t xml:space="preserve">populations in the Pyrenees. Each </w:t>
      </w:r>
      <w:r>
        <w:rPr>
          <w:rFonts w:ascii="Times New Roman"/>
          <w:spacing w:val="-1"/>
          <w:sz w:val="24"/>
        </w:rPr>
        <w:t>circle</w:t>
      </w:r>
      <w:r>
        <w:rPr>
          <w:rFonts w:ascii="Times New Roman"/>
          <w:sz w:val="24"/>
        </w:rPr>
        <w:t xml:space="preserve"> represents a unique </w:t>
      </w:r>
      <w:r>
        <w:rPr>
          <w:rFonts w:ascii="Times New Roman"/>
          <w:spacing w:val="-1"/>
          <w:sz w:val="24"/>
        </w:rPr>
        <w:t>haplotype and</w:t>
      </w:r>
      <w:r>
        <w:rPr>
          <w:rFonts w:ascii="Times New Roman"/>
          <w:sz w:val="24"/>
        </w:rPr>
        <w:t xml:space="preserve"> its </w:t>
      </w:r>
      <w:r>
        <w:rPr>
          <w:rFonts w:ascii="Times New Roman"/>
          <w:spacing w:val="-1"/>
          <w:sz w:val="24"/>
        </w:rPr>
        <w:t xml:space="preserve">size </w:t>
      </w:r>
      <w:r>
        <w:rPr>
          <w:rFonts w:ascii="Times New Roman"/>
          <w:sz w:val="24"/>
        </w:rPr>
        <w:t>is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 xml:space="preserve">proportional to the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z w:val="24"/>
        </w:rPr>
        <w:t xml:space="preserve"> of individuals sharing that specific haplotype. </w:t>
      </w:r>
      <w:r>
        <w:rPr>
          <w:rFonts w:ascii="Times New Roman"/>
          <w:spacing w:val="-1"/>
          <w:sz w:val="24"/>
        </w:rPr>
        <w:t>Each</w:t>
      </w:r>
      <w:r>
        <w:rPr>
          <w:rFonts w:ascii="Times New Roman"/>
          <w:sz w:val="24"/>
        </w:rPr>
        <w:t xml:space="preserve"> branch with </w:t>
      </w:r>
      <w:r>
        <w:rPr>
          <w:rFonts w:ascii="Times New Roman"/>
          <w:spacing w:val="-1"/>
          <w:sz w:val="24"/>
        </w:rPr>
        <w:t>more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 xml:space="preserve">than one </w:t>
      </w:r>
      <w:r>
        <w:rPr>
          <w:rFonts w:ascii="Times New Roman"/>
          <w:spacing w:val="-1"/>
          <w:sz w:val="24"/>
        </w:rPr>
        <w:t>mutational</w:t>
      </w:r>
      <w:r>
        <w:rPr>
          <w:rFonts w:ascii="Times New Roman"/>
          <w:sz w:val="24"/>
        </w:rPr>
        <w:t xml:space="preserve"> step is labelled. Studied localities are </w:t>
      </w:r>
      <w:r>
        <w:rPr>
          <w:rFonts w:ascii="Times New Roman"/>
          <w:spacing w:val="-1"/>
          <w:sz w:val="24"/>
        </w:rPr>
        <w:t xml:space="preserve">indicated by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different colour. The</w:t>
      </w:r>
      <w:r>
        <w:rPr>
          <w:rFonts w:ascii="Times New Roman"/>
          <w:spacing w:val="26"/>
          <w:sz w:val="24"/>
        </w:rPr>
        <w:t xml:space="preserve"> </w:t>
      </w:r>
      <w:r>
        <w:rPr>
          <w:rFonts w:ascii="Times New Roman"/>
          <w:sz w:val="24"/>
        </w:rPr>
        <w:t>locality codes refer to Table S1.</w:t>
      </w:r>
    </w:p>
    <w:p w:rsidR="00936443" w:rsidRDefault="00936443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nl-BE" w:eastAsia="nl-BE"/>
        </w:rPr>
        <w:drawing>
          <wp:inline distT="0" distB="0" distL="0" distR="0">
            <wp:extent cx="6056530" cy="5082635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530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443" w:rsidRDefault="0093644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36443">
          <w:footerReference w:type="default" r:id="rId29"/>
          <w:pgSz w:w="11910" w:h="16840"/>
          <w:pgMar w:top="1600" w:right="1040" w:bottom="280" w:left="1020" w:header="0" w:footer="0" w:gutter="0"/>
          <w:cols w:space="708"/>
        </w:sectPr>
      </w:pPr>
    </w:p>
    <w:p w:rsidR="00936443" w:rsidRDefault="00A77013">
      <w:pPr>
        <w:spacing w:before="55" w:line="688" w:lineRule="auto"/>
        <w:ind w:left="114" w:right="7171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lastRenderedPageBreak/>
        <w:t>Appendix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S1</w:t>
      </w:r>
      <w:r>
        <w:rPr>
          <w:rFonts w:ascii="Arial"/>
          <w:b/>
          <w:spacing w:val="2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Extended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methods</w:t>
      </w:r>
    </w:p>
    <w:p w:rsidR="00936443" w:rsidRDefault="00A77013">
      <w:pPr>
        <w:spacing w:before="14"/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Ex</w:t>
      </w:r>
      <w:r>
        <w:rPr>
          <w:rFonts w:ascii="Arial"/>
          <w:i/>
          <w:spacing w:val="-1"/>
          <w:sz w:val="24"/>
        </w:rPr>
        <w:t>tended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genetic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analysis</w:t>
      </w:r>
    </w:p>
    <w:p w:rsidR="00936443" w:rsidRDefault="00936443">
      <w:pPr>
        <w:spacing w:before="1"/>
        <w:rPr>
          <w:rFonts w:ascii="Arial" w:eastAsia="Arial" w:hAnsi="Arial" w:cs="Arial"/>
          <w:i/>
          <w:sz w:val="29"/>
          <w:szCs w:val="29"/>
        </w:rPr>
      </w:pPr>
    </w:p>
    <w:p w:rsidR="00936443" w:rsidRDefault="00A77013">
      <w:pPr>
        <w:spacing w:line="480" w:lineRule="auto"/>
        <w:ind w:left="114" w:right="1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amplified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and sequenced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540 nucleotides (nt), a long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fragment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mitochondrial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12S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rRNA gene (12S) using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primers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12S-F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(5′-ATGCACTTTCCAGTACATCTAC- 3′) and 12S-R (5′-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AAATCGTGCCAGCCGTCGC-3′) (Taylor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1996). The reaction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the total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volume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25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μL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contained 1× PCR buffer (Silverstar, Eurogentec), 1.5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MgCl</w:t>
      </w:r>
      <w:r>
        <w:rPr>
          <w:rFonts w:ascii="Times New Roman" w:eastAsia="Times New Roman" w:hAnsi="Times New Roman" w:cs="Times New Roman"/>
          <w:spacing w:val="-1"/>
          <w:position w:val="-2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µM of each dNTP, 0.2</w:t>
      </w:r>
    </w:p>
    <w:p w:rsidR="00936443" w:rsidRDefault="00A77013">
      <w:pPr>
        <w:spacing w:line="261" w:lineRule="exact"/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µM of each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primer,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 µL of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template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DNA and 1–2 U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Taq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polymerase.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PCR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amplifications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12S</w:t>
      </w: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involved a denaturing step of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95 °C, followed by 30–40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cycles of 45 s at 95 °C, 45 s at 53</w:t>
      </w: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A77013">
      <w:pPr>
        <w:spacing w:line="480" w:lineRule="auto"/>
        <w:ind w:left="113" w:right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°C, 45 s at 72 °C, and a final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elongation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7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 72 °C.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Purified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amplification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reactions were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sequenced using forward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primers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on an ABI PRISM 3130 cap</w:t>
      </w:r>
      <w:r>
        <w:rPr>
          <w:rFonts w:ascii="Times New Roman" w:eastAsia="Times New Roman" w:hAnsi="Times New Roman" w:cs="Times New Roman"/>
          <w:sz w:val="24"/>
          <w:szCs w:val="24"/>
        </w:rPr>
        <w:t>illary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DNA sequencer (Applied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Biosystems).</w:t>
      </w: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36443" w:rsidRDefault="0093644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36443" w:rsidRDefault="00A77013">
      <w:pPr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Extended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results</w:t>
      </w:r>
    </w:p>
    <w:p w:rsidR="00936443" w:rsidRDefault="00936443">
      <w:pPr>
        <w:rPr>
          <w:rFonts w:ascii="Arial" w:eastAsia="Arial" w:hAnsi="Arial" w:cs="Arial"/>
          <w:b/>
          <w:bCs/>
          <w:sz w:val="24"/>
          <w:szCs w:val="24"/>
        </w:rPr>
      </w:pPr>
    </w:p>
    <w:p w:rsidR="00936443" w:rsidRDefault="00936443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936443" w:rsidRDefault="00A77013">
      <w:pPr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pacing w:val="-1"/>
          <w:sz w:val="24"/>
        </w:rPr>
        <w:t>Extended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genetic</w:t>
      </w:r>
      <w:r>
        <w:rPr>
          <w:rFonts w:ascii="Arial"/>
          <w:i/>
          <w:sz w:val="24"/>
        </w:rPr>
        <w:t xml:space="preserve"> </w:t>
      </w:r>
      <w:r>
        <w:rPr>
          <w:rFonts w:ascii="Arial"/>
          <w:i/>
          <w:spacing w:val="-1"/>
          <w:sz w:val="24"/>
        </w:rPr>
        <w:t>diversity</w:t>
      </w:r>
    </w:p>
    <w:p w:rsidR="00936443" w:rsidRDefault="00936443">
      <w:pPr>
        <w:rPr>
          <w:rFonts w:ascii="Arial" w:eastAsia="Arial" w:hAnsi="Arial" w:cs="Arial"/>
          <w:i/>
          <w:sz w:val="24"/>
          <w:szCs w:val="24"/>
        </w:rPr>
      </w:pPr>
    </w:p>
    <w:p w:rsidR="00936443" w:rsidRDefault="00936443">
      <w:pPr>
        <w:spacing w:before="9"/>
        <w:rPr>
          <w:rFonts w:ascii="Arial" w:eastAsia="Arial" w:hAnsi="Arial" w:cs="Arial"/>
          <w:i/>
          <w:sz w:val="20"/>
          <w:szCs w:val="20"/>
        </w:rPr>
      </w:pPr>
    </w:p>
    <w:p w:rsidR="00936443" w:rsidRDefault="00A77013">
      <w:pPr>
        <w:spacing w:line="480" w:lineRule="auto"/>
        <w:ind w:left="113" w:right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Fourty-five of the 61 haplotypes</w:t>
      </w:r>
      <w:r>
        <w:rPr>
          <w:rFonts w:ascii="Times New Roman"/>
          <w:spacing w:val="-1"/>
          <w:sz w:val="24"/>
        </w:rPr>
        <w:t xml:space="preserve"> found in the Pyrenees were singletons;</w:t>
      </w:r>
      <w:r>
        <w:rPr>
          <w:rFonts w:ascii="Times New Roman"/>
          <w:sz w:val="24"/>
        </w:rPr>
        <w:t xml:space="preserve"> 10 of the remaining 16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sequences occurred in just a </w:t>
      </w:r>
      <w:r>
        <w:rPr>
          <w:rFonts w:ascii="Times New Roman"/>
          <w:spacing w:val="-1"/>
          <w:sz w:val="24"/>
        </w:rPr>
        <w:t>single</w:t>
      </w:r>
      <w:r>
        <w:rPr>
          <w:rFonts w:ascii="Times New Roman"/>
          <w:sz w:val="24"/>
        </w:rPr>
        <w:t xml:space="preserve"> lake. The average </w:t>
      </w:r>
      <w:r>
        <w:rPr>
          <w:rFonts w:ascii="Times New Roman"/>
          <w:spacing w:val="-1"/>
          <w:sz w:val="24"/>
        </w:rPr>
        <w:t>number</w:t>
      </w:r>
      <w:r>
        <w:rPr>
          <w:rFonts w:ascii="Times New Roman"/>
          <w:sz w:val="24"/>
        </w:rPr>
        <w:t xml:space="preserve"> of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nucleotide differences between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>sequences (k) was 4.96, yielding an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overall nucleotide </w:t>
      </w:r>
      <w:r>
        <w:rPr>
          <w:rFonts w:ascii="Times New Roman"/>
          <w:spacing w:val="-1"/>
          <w:sz w:val="24"/>
        </w:rPr>
        <w:t>diversity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(Pi)</w:t>
      </w:r>
      <w:r>
        <w:rPr>
          <w:rFonts w:ascii="Times New Roman"/>
          <w:sz w:val="24"/>
        </w:rPr>
        <w:t xml:space="preserve"> of 0.0099. The </w:t>
      </w:r>
      <w:r>
        <w:rPr>
          <w:rFonts w:ascii="Times New Roman"/>
          <w:spacing w:val="-1"/>
          <w:sz w:val="24"/>
        </w:rPr>
        <w:t>remaining</w:t>
      </w:r>
      <w:r>
        <w:rPr>
          <w:rFonts w:ascii="Times New Roman"/>
          <w:sz w:val="24"/>
        </w:rPr>
        <w:t xml:space="preserve"> 417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 xml:space="preserve">sequences, mostly European but </w:t>
      </w:r>
      <w:r>
        <w:rPr>
          <w:rFonts w:ascii="Times New Roman"/>
          <w:spacing w:val="-1"/>
          <w:sz w:val="24"/>
        </w:rPr>
        <w:t>including also samples from Russia,</w:t>
      </w:r>
      <w:r>
        <w:rPr>
          <w:rFonts w:ascii="Times New Roman"/>
          <w:sz w:val="24"/>
        </w:rPr>
        <w:t xml:space="preserve"> the Middle East and Africa,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had 97 variable nucleotides, </w:t>
      </w:r>
      <w:r>
        <w:rPr>
          <w:rFonts w:ascii="Times New Roman"/>
          <w:spacing w:val="-1"/>
          <w:sz w:val="24"/>
        </w:rPr>
        <w:t xml:space="preserve">with 118 haplotypes. One hundred </w:t>
      </w:r>
      <w:r>
        <w:rPr>
          <w:rFonts w:ascii="Times New Roman"/>
          <w:sz w:val="24"/>
        </w:rPr>
        <w:t>and one of these haplotypes were</w:t>
      </w:r>
      <w:r>
        <w:rPr>
          <w:rFonts w:ascii="Times New Roman"/>
          <w:spacing w:val="28"/>
          <w:sz w:val="24"/>
        </w:rPr>
        <w:t xml:space="preserve"> </w:t>
      </w:r>
      <w:r>
        <w:rPr>
          <w:rFonts w:ascii="Times New Roman"/>
          <w:sz w:val="24"/>
        </w:rPr>
        <w:t xml:space="preserve">singletons, 29 of the remaining 52 </w:t>
      </w:r>
      <w:r>
        <w:rPr>
          <w:rFonts w:ascii="Times New Roman"/>
          <w:spacing w:val="-1"/>
          <w:sz w:val="24"/>
        </w:rPr>
        <w:t xml:space="preserve">haplotypes were present in </w:t>
      </w:r>
      <w:r>
        <w:rPr>
          <w:rFonts w:ascii="Times New Roman"/>
          <w:sz w:val="24"/>
        </w:rPr>
        <w:t>just a single lake and only 4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>haplotypes had sequences from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 xml:space="preserve">lakes belonging to different </w:t>
      </w:r>
      <w:r>
        <w:rPr>
          <w:rFonts w:ascii="Times New Roman"/>
          <w:spacing w:val="-1"/>
          <w:sz w:val="24"/>
        </w:rPr>
        <w:t>countries.</w:t>
      </w:r>
      <w:r>
        <w:rPr>
          <w:rFonts w:ascii="Times New Roman"/>
          <w:sz w:val="24"/>
        </w:rPr>
        <w:t xml:space="preserve"> The average nucleotide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z w:val="24"/>
        </w:rPr>
        <w:t>diffe</w:t>
      </w:r>
      <w:r>
        <w:rPr>
          <w:rFonts w:ascii="Times New Roman"/>
          <w:sz w:val="24"/>
        </w:rPr>
        <w:t xml:space="preserve">rence was 5.334, and nucleotide diversity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0.01062, </w:t>
      </w:r>
      <w:r>
        <w:rPr>
          <w:rFonts w:ascii="Times New Roman"/>
          <w:spacing w:val="-1"/>
          <w:sz w:val="24"/>
        </w:rPr>
        <w:t>indicating</w:t>
      </w:r>
      <w:r>
        <w:rPr>
          <w:rFonts w:ascii="Times New Roman"/>
          <w:sz w:val="24"/>
        </w:rPr>
        <w:t xml:space="preserve"> that the genetic diversity</w:t>
      </w:r>
    </w:p>
    <w:p w:rsidR="00936443" w:rsidRDefault="0093644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936443">
          <w:footerReference w:type="even" r:id="rId30"/>
          <w:pgSz w:w="11910" w:h="16840"/>
          <w:pgMar w:top="1380" w:right="1100" w:bottom="280" w:left="1020" w:header="0" w:footer="0" w:gutter="0"/>
          <w:cols w:space="708"/>
        </w:sectPr>
      </w:pPr>
    </w:p>
    <w:p w:rsidR="00936443" w:rsidRDefault="00A77013">
      <w:pPr>
        <w:spacing w:before="54" w:line="480" w:lineRule="auto"/>
        <w:ind w:left="114"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 xml:space="preserve">within the Pyrenees alone is </w:t>
      </w:r>
      <w:r>
        <w:rPr>
          <w:rFonts w:ascii="Times New Roman"/>
          <w:spacing w:val="-1"/>
          <w:sz w:val="24"/>
        </w:rPr>
        <w:t>similar</w:t>
      </w:r>
      <w:r>
        <w:rPr>
          <w:rFonts w:ascii="Times New Roman"/>
          <w:sz w:val="24"/>
        </w:rPr>
        <w:t xml:space="preserve"> to the so far known </w:t>
      </w:r>
      <w:r>
        <w:rPr>
          <w:rFonts w:ascii="Times New Roman"/>
          <w:spacing w:val="-1"/>
          <w:sz w:val="24"/>
        </w:rPr>
        <w:t>genetic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 xml:space="preserve">diversity </w:t>
      </w:r>
      <w:r>
        <w:rPr>
          <w:rFonts w:ascii="Times New Roman"/>
          <w:sz w:val="24"/>
        </w:rPr>
        <w:t>across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the rest of the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species</w:t>
      </w:r>
      <w:r>
        <w:rPr>
          <w:rFonts w:ascii="Times New Roman"/>
          <w:spacing w:val="-1"/>
          <w:sz w:val="24"/>
        </w:rPr>
        <w:t xml:space="preserve"> range.</w:t>
      </w:r>
    </w:p>
    <w:p w:rsidR="00936443" w:rsidRDefault="00A77013">
      <w:pPr>
        <w:spacing w:before="70" w:line="480" w:lineRule="auto"/>
        <w:ind w:left="114" w:right="41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regards to the </w:t>
      </w:r>
      <w:r>
        <w:rPr>
          <w:rFonts w:ascii="Times New Roman"/>
          <w:spacing w:val="-1"/>
          <w:sz w:val="24"/>
        </w:rPr>
        <w:t>molecular v</w:t>
      </w:r>
      <w:r>
        <w:rPr>
          <w:rFonts w:ascii="Times New Roman"/>
          <w:spacing w:val="-1"/>
          <w:sz w:val="24"/>
        </w:rPr>
        <w:t xml:space="preserve">ariability in nuclear DNA, only </w:t>
      </w:r>
      <w:r>
        <w:rPr>
          <w:rFonts w:ascii="Times New Roman"/>
          <w:sz w:val="24"/>
        </w:rPr>
        <w:t xml:space="preserve">three populations </w:t>
      </w:r>
      <w:r>
        <w:rPr>
          <w:rFonts w:ascii="Times New Roman"/>
          <w:spacing w:val="-1"/>
          <w:sz w:val="24"/>
        </w:rPr>
        <w:t>(Py3,</w:t>
      </w:r>
      <w:r>
        <w:rPr>
          <w:rFonts w:ascii="Times New Roman"/>
          <w:sz w:val="24"/>
        </w:rPr>
        <w:t xml:space="preserve"> Py12</w:t>
      </w:r>
      <w:r>
        <w:rPr>
          <w:rFonts w:ascii="Times New Roman"/>
          <w:spacing w:val="33"/>
          <w:sz w:val="24"/>
        </w:rPr>
        <w:t xml:space="preserve"> </w:t>
      </w:r>
      <w:r>
        <w:rPr>
          <w:rFonts w:ascii="Times New Roman"/>
          <w:sz w:val="24"/>
        </w:rPr>
        <w:t xml:space="preserve">and Py13) significantly deviated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Hardy-Weinberg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equilibrium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with Py3 and Py13 only</w:t>
      </w:r>
    </w:p>
    <w:p w:rsidR="00936443" w:rsidRDefault="00A77013">
      <w:pPr>
        <w:spacing w:before="10" w:line="480" w:lineRule="auto"/>
        <w:ind w:left="114" w:right="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slightly </w:t>
      </w:r>
      <w:r>
        <w:rPr>
          <w:rFonts w:ascii="Times New Roman"/>
          <w:spacing w:val="-1"/>
          <w:sz w:val="24"/>
        </w:rPr>
        <w:t>divergent.</w:t>
      </w:r>
      <w:r>
        <w:rPr>
          <w:rFonts w:ascii="Times New Roman"/>
          <w:sz w:val="24"/>
        </w:rPr>
        <w:t xml:space="preserve"> Observed clonal (i.e., </w:t>
      </w:r>
      <w:r>
        <w:rPr>
          <w:rFonts w:ascii="Times New Roman"/>
          <w:spacing w:val="-1"/>
          <w:sz w:val="24"/>
        </w:rPr>
        <w:t>multi-locus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genotype,</w:t>
      </w:r>
      <w:r>
        <w:rPr>
          <w:rFonts w:ascii="Times New Roman"/>
          <w:sz w:val="24"/>
        </w:rPr>
        <w:t xml:space="preserve"> MLG) richness levels, expressed as</w:t>
      </w:r>
      <w:r>
        <w:rPr>
          <w:rFonts w:ascii="Times New Roman"/>
          <w:spacing w:val="49"/>
          <w:sz w:val="24"/>
        </w:rPr>
        <w:t xml:space="preserve"> </w:t>
      </w:r>
      <w:r>
        <w:rPr>
          <w:rFonts w:ascii="Times New Roman"/>
          <w:sz w:val="24"/>
        </w:rPr>
        <w:t xml:space="preserve">MLG/N and </w:t>
      </w:r>
      <w:r>
        <w:rPr>
          <w:rFonts w:ascii="Times New Roman"/>
          <w:spacing w:val="-1"/>
          <w:sz w:val="24"/>
        </w:rPr>
        <w:t>Simpson</w:t>
      </w:r>
      <w:r>
        <w:rPr>
          <w:rFonts w:ascii="Times New Roman"/>
          <w:sz w:val="24"/>
        </w:rPr>
        <w:t xml:space="preserve"> diversity, reached </w:t>
      </w:r>
      <w:r>
        <w:rPr>
          <w:rFonts w:ascii="Times New Roman"/>
          <w:spacing w:val="-1"/>
          <w:sz w:val="24"/>
        </w:rPr>
        <w:t>maximal</w:t>
      </w:r>
      <w:r>
        <w:rPr>
          <w:rFonts w:ascii="Times New Roman"/>
          <w:sz w:val="24"/>
        </w:rPr>
        <w:t xml:space="preserve"> possible values 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samples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most</w:t>
      </w:r>
      <w:r>
        <w:rPr>
          <w:rFonts w:ascii="Times New Roman"/>
          <w:sz w:val="24"/>
        </w:rPr>
        <w:t xml:space="preserve"> populations,</w:t>
      </w:r>
      <w:r>
        <w:rPr>
          <w:rFonts w:ascii="Times New Roman"/>
          <w:spacing w:val="37"/>
          <w:sz w:val="24"/>
        </w:rPr>
        <w:t xml:space="preserve"> </w:t>
      </w:r>
      <w:r>
        <w:rPr>
          <w:rFonts w:ascii="Times New Roman"/>
          <w:sz w:val="24"/>
        </w:rPr>
        <w:t xml:space="preserve">i.e., all or all but one </w:t>
      </w:r>
      <w:r>
        <w:rPr>
          <w:rFonts w:ascii="Times New Roman"/>
          <w:spacing w:val="-1"/>
          <w:sz w:val="24"/>
        </w:rPr>
        <w:t>multilocus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genotypes</w:t>
      </w:r>
      <w:r>
        <w:rPr>
          <w:rFonts w:ascii="Times New Roman"/>
          <w:sz w:val="24"/>
        </w:rPr>
        <w:t xml:space="preserve"> were </w:t>
      </w:r>
      <w:r>
        <w:rPr>
          <w:rFonts w:ascii="Times New Roman"/>
          <w:spacing w:val="-1"/>
          <w:sz w:val="24"/>
        </w:rPr>
        <w:t>different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(with</w:t>
      </w:r>
      <w:r>
        <w:rPr>
          <w:rFonts w:ascii="Times New Roman"/>
          <w:sz w:val="24"/>
        </w:rPr>
        <w:t xml:space="preserve"> MLG/N exceeding 0.9 and usually</w:t>
      </w:r>
      <w:r>
        <w:rPr>
          <w:rFonts w:ascii="Times New Roman"/>
          <w:spacing w:val="47"/>
          <w:sz w:val="24"/>
        </w:rPr>
        <w:t xml:space="preserve"> </w:t>
      </w:r>
      <w:r>
        <w:rPr>
          <w:rFonts w:ascii="Times New Roman"/>
          <w:spacing w:val="-1"/>
          <w:sz w:val="24"/>
        </w:rPr>
        <w:t>reaching</w:t>
      </w:r>
      <w:r>
        <w:rPr>
          <w:rFonts w:ascii="Times New Roman"/>
          <w:sz w:val="24"/>
        </w:rPr>
        <w:t xml:space="preserve"> 1),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but </w:t>
      </w:r>
      <w:r>
        <w:rPr>
          <w:rFonts w:ascii="Times New Roman"/>
          <w:spacing w:val="-1"/>
          <w:sz w:val="24"/>
        </w:rPr>
        <w:t>marked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reductions</w:t>
      </w:r>
      <w:r>
        <w:rPr>
          <w:rFonts w:ascii="Times New Roman"/>
          <w:sz w:val="24"/>
        </w:rPr>
        <w:t xml:space="preserve"> of clonal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pacing w:val="-1"/>
          <w:sz w:val="24"/>
        </w:rPr>
        <w:t>richness</w:t>
      </w:r>
      <w:r>
        <w:rPr>
          <w:rFonts w:ascii="Times New Roman"/>
          <w:sz w:val="24"/>
        </w:rPr>
        <w:t xml:space="preserve"> were </w:t>
      </w:r>
      <w:r>
        <w:rPr>
          <w:rFonts w:ascii="Times New Roman"/>
          <w:spacing w:val="-1"/>
          <w:sz w:val="24"/>
        </w:rPr>
        <w:t>obser</w:t>
      </w:r>
      <w:r>
        <w:rPr>
          <w:rFonts w:ascii="Times New Roman"/>
          <w:spacing w:val="-1"/>
          <w:sz w:val="24"/>
        </w:rPr>
        <w:t>ved</w:t>
      </w:r>
      <w:r>
        <w:rPr>
          <w:rFonts w:ascii="Times New Roman"/>
          <w:sz w:val="24"/>
        </w:rPr>
        <w:t xml:space="preserve"> in Py12, Py25 and Py26. Other</w:t>
      </w:r>
      <w:r>
        <w:rPr>
          <w:rFonts w:ascii="Times New Roman"/>
          <w:spacing w:val="63"/>
          <w:sz w:val="24"/>
        </w:rPr>
        <w:t xml:space="preserve"> </w:t>
      </w:r>
      <w:r>
        <w:rPr>
          <w:rFonts w:ascii="Times New Roman"/>
          <w:spacing w:val="-1"/>
          <w:sz w:val="24"/>
        </w:rPr>
        <w:t>measures</w:t>
      </w:r>
      <w:r>
        <w:rPr>
          <w:rFonts w:ascii="Times New Roman"/>
          <w:sz w:val="24"/>
        </w:rPr>
        <w:t xml:space="preserve"> of genetic diversity (including </w:t>
      </w:r>
      <w:r>
        <w:rPr>
          <w:rFonts w:ascii="Times New Roman"/>
          <w:spacing w:val="-1"/>
          <w:sz w:val="24"/>
        </w:rPr>
        <w:t>heterozygosity parameters,</w:t>
      </w:r>
      <w:r>
        <w:rPr>
          <w:rFonts w:ascii="Times New Roman"/>
          <w:sz w:val="24"/>
        </w:rPr>
        <w:t xml:space="preserve"> standardised allelic richness</w:t>
      </w:r>
    </w:p>
    <w:p w:rsidR="00936443" w:rsidRDefault="00A77013">
      <w:pPr>
        <w:spacing w:before="10" w:line="480" w:lineRule="auto"/>
        <w:ind w:left="114"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and inbreeding coefficients) are</w:t>
      </w:r>
      <w:r>
        <w:rPr>
          <w:rFonts w:ascii="Times New Roman"/>
          <w:spacing w:val="-1"/>
          <w:sz w:val="24"/>
        </w:rPr>
        <w:t xml:space="preserve"> presented in Table S3. The proportion</w:t>
      </w:r>
      <w:r>
        <w:rPr>
          <w:rFonts w:ascii="Times New Roman"/>
          <w:sz w:val="24"/>
        </w:rPr>
        <w:t xml:space="preserve"> of private alleles was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 xml:space="preserve">generally low (0 in 14 of the </w:t>
      </w:r>
      <w:r>
        <w:rPr>
          <w:rFonts w:ascii="Times New Roman"/>
          <w:spacing w:val="-1"/>
          <w:sz w:val="24"/>
        </w:rPr>
        <w:t>lakes)</w:t>
      </w:r>
      <w:r>
        <w:rPr>
          <w:rFonts w:ascii="Times New Roman"/>
          <w:sz w:val="24"/>
        </w:rPr>
        <w:t xml:space="preserve"> and had their </w:t>
      </w:r>
      <w:r>
        <w:rPr>
          <w:rFonts w:ascii="Times New Roman"/>
          <w:spacing w:val="-1"/>
          <w:sz w:val="24"/>
        </w:rPr>
        <w:t>maximum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Lake</w:t>
      </w:r>
      <w:r>
        <w:rPr>
          <w:rFonts w:ascii="Times New Roman"/>
          <w:sz w:val="24"/>
        </w:rPr>
        <w:t xml:space="preserve"> Py08. The proportion of locus</w:t>
      </w:r>
      <w:r>
        <w:rPr>
          <w:rFonts w:ascii="Times New Roman"/>
          <w:spacing w:val="25"/>
          <w:sz w:val="24"/>
        </w:rPr>
        <w:t xml:space="preserve"> </w:t>
      </w:r>
      <w:r>
        <w:rPr>
          <w:rFonts w:ascii="Times New Roman"/>
          <w:sz w:val="24"/>
        </w:rPr>
        <w:t xml:space="preserve">pairs deviating significantly </w:t>
      </w:r>
      <w:r>
        <w:rPr>
          <w:rFonts w:ascii="Times New Roman"/>
          <w:spacing w:val="-1"/>
          <w:sz w:val="24"/>
        </w:rPr>
        <w:t>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linkage equilibrium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was </w:t>
      </w:r>
      <w:r>
        <w:rPr>
          <w:rFonts w:ascii="Times New Roman"/>
          <w:spacing w:val="-1"/>
          <w:sz w:val="24"/>
        </w:rPr>
        <w:t>relatively</w:t>
      </w:r>
      <w:r>
        <w:rPr>
          <w:rFonts w:ascii="Times New Roman"/>
          <w:sz w:val="24"/>
        </w:rPr>
        <w:t xml:space="preserve"> low, with the exception of</w:t>
      </w:r>
      <w:r>
        <w:rPr>
          <w:rFonts w:ascii="Times New Roman"/>
          <w:spacing w:val="23"/>
          <w:sz w:val="24"/>
        </w:rPr>
        <w:t xml:space="preserve"> </w:t>
      </w:r>
      <w:r>
        <w:rPr>
          <w:rFonts w:ascii="Times New Roman"/>
          <w:sz w:val="24"/>
        </w:rPr>
        <w:t xml:space="preserve">lakes Py8, </w:t>
      </w:r>
      <w:r>
        <w:rPr>
          <w:rFonts w:ascii="Times New Roman"/>
          <w:spacing w:val="-1"/>
          <w:sz w:val="24"/>
        </w:rPr>
        <w:t>Py10</w:t>
      </w:r>
      <w:r>
        <w:rPr>
          <w:rFonts w:ascii="Times New Roman"/>
          <w:sz w:val="24"/>
        </w:rPr>
        <w:t xml:space="preserve"> and Py14 that had </w:t>
      </w:r>
      <w:r>
        <w:rPr>
          <w:rFonts w:ascii="Times New Roman"/>
          <w:spacing w:val="-1"/>
          <w:sz w:val="24"/>
        </w:rPr>
        <w:t>more</w:t>
      </w:r>
      <w:r>
        <w:rPr>
          <w:rFonts w:ascii="Times New Roman"/>
          <w:sz w:val="24"/>
        </w:rPr>
        <w:t xml:space="preserve"> than half of the locus </w:t>
      </w:r>
      <w:r>
        <w:rPr>
          <w:rFonts w:ascii="Times New Roman"/>
          <w:spacing w:val="-1"/>
          <w:sz w:val="24"/>
        </w:rPr>
        <w:t>pairs with significant values.</w:t>
      </w:r>
    </w:p>
    <w:p w:rsidR="00936443" w:rsidRDefault="00936443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936443" w:rsidRDefault="00A77013">
      <w:pPr>
        <w:ind w:left="114"/>
        <w:rPr>
          <w:rFonts w:ascii="Arial" w:eastAsia="Arial" w:hAnsi="Arial" w:cs="Arial"/>
          <w:sz w:val="24"/>
          <w:szCs w:val="24"/>
        </w:rPr>
      </w:pPr>
      <w:r>
        <w:rPr>
          <w:rFonts w:ascii="Arial"/>
          <w:i/>
          <w:sz w:val="24"/>
        </w:rPr>
        <w:t>Dispersal inferred from</w:t>
      </w:r>
      <w:r>
        <w:rPr>
          <w:rFonts w:ascii="Arial"/>
          <w:i/>
          <w:spacing w:val="-1"/>
          <w:sz w:val="24"/>
        </w:rPr>
        <w:t xml:space="preserve"> mtDNA</w:t>
      </w:r>
    </w:p>
    <w:p w:rsidR="00936443" w:rsidRDefault="00936443">
      <w:pPr>
        <w:spacing w:before="1"/>
        <w:rPr>
          <w:rFonts w:ascii="Arial" w:eastAsia="Arial" w:hAnsi="Arial" w:cs="Arial"/>
          <w:i/>
          <w:sz w:val="29"/>
          <w:szCs w:val="29"/>
        </w:rPr>
      </w:pPr>
    </w:p>
    <w:p w:rsidR="00936443" w:rsidRDefault="00A77013">
      <w:pPr>
        <w:spacing w:line="472" w:lineRule="auto"/>
        <w:ind w:left="113" w:right="11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Several examples from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different </w:t>
      </w:r>
      <w:r>
        <w:rPr>
          <w:rFonts w:ascii="Times New Roman" w:hAnsi="Times New Roman"/>
          <w:spacing w:val="-1"/>
          <w:sz w:val="24"/>
        </w:rPr>
        <w:t>catchments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demonstrate</w:t>
      </w:r>
      <w:r>
        <w:rPr>
          <w:rFonts w:ascii="Times New Roman" w:hAnsi="Times New Roman"/>
          <w:sz w:val="24"/>
        </w:rPr>
        <w:t xml:space="preserve"> these patterns. </w:t>
      </w:r>
      <w:r>
        <w:rPr>
          <w:rFonts w:ascii="Times New Roman" w:hAnsi="Times New Roman"/>
          <w:spacing w:val="-1"/>
          <w:sz w:val="24"/>
        </w:rPr>
        <w:t>Within</w:t>
      </w:r>
      <w:r>
        <w:rPr>
          <w:rFonts w:ascii="Times New Roman" w:hAnsi="Times New Roman"/>
          <w:sz w:val="24"/>
        </w:rPr>
        <w:t xml:space="preserve"> the Gerber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catchment,</w:t>
      </w:r>
      <w:r>
        <w:rPr>
          <w:rFonts w:ascii="Times New Roman" w:hAnsi="Times New Roman"/>
          <w:sz w:val="24"/>
        </w:rPr>
        <w:t xml:space="preserve"> the headwater lake Py10 hosts a diverse but </w:t>
      </w:r>
      <w:r>
        <w:rPr>
          <w:rFonts w:ascii="Times New Roman" w:hAnsi="Times New Roman"/>
          <w:spacing w:val="-1"/>
          <w:sz w:val="24"/>
        </w:rPr>
        <w:t>endemic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array of related haplotypes, despite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discharging directly into </w:t>
      </w:r>
      <w:r>
        <w:rPr>
          <w:rFonts w:ascii="Times New Roman" w:hAnsi="Times New Roman"/>
          <w:spacing w:val="-1"/>
          <w:sz w:val="24"/>
        </w:rPr>
        <w:t>Py9,</w:t>
      </w:r>
      <w:r>
        <w:rPr>
          <w:rFonts w:ascii="Times New Roman" w:hAnsi="Times New Roman"/>
          <w:sz w:val="24"/>
        </w:rPr>
        <w:t xml:space="preserve"> and indirectly into Py11. </w:t>
      </w:r>
      <w:r>
        <w:rPr>
          <w:rFonts w:ascii="Times New Roman" w:hAnsi="Times New Roman"/>
          <w:spacing w:val="-1"/>
          <w:sz w:val="24"/>
        </w:rPr>
        <w:t>Similarly,</w:t>
      </w:r>
      <w:r>
        <w:rPr>
          <w:rFonts w:ascii="Times New Roman" w:hAnsi="Times New Roman"/>
          <w:sz w:val="24"/>
        </w:rPr>
        <w:t xml:space="preserve"> no haplotype sharing was found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between the connected </w:t>
      </w:r>
      <w:r>
        <w:rPr>
          <w:rFonts w:ascii="Times New Roman" w:hAnsi="Times New Roman"/>
          <w:spacing w:val="-1"/>
          <w:sz w:val="24"/>
        </w:rPr>
        <w:t>Py9</w:t>
      </w:r>
      <w:r>
        <w:rPr>
          <w:rFonts w:ascii="Times New Roman" w:hAnsi="Times New Roman"/>
          <w:sz w:val="24"/>
        </w:rPr>
        <w:t xml:space="preserve"> and Py11, </w:t>
      </w:r>
      <w:r>
        <w:rPr>
          <w:rFonts w:ascii="Times New Roman" w:hAnsi="Times New Roman"/>
          <w:spacing w:val="-1"/>
          <w:sz w:val="24"/>
        </w:rPr>
        <w:t>whereas</w:t>
      </w:r>
      <w:r>
        <w:rPr>
          <w:rFonts w:ascii="Times New Roman" w:hAnsi="Times New Roman"/>
          <w:sz w:val="24"/>
        </w:rPr>
        <w:t xml:space="preserve"> both lakes shared </w:t>
      </w:r>
      <w:r>
        <w:rPr>
          <w:rFonts w:ascii="Times New Roman" w:hAnsi="Times New Roman"/>
          <w:spacing w:val="-1"/>
          <w:sz w:val="24"/>
        </w:rPr>
        <w:t>haplotypes</w:t>
      </w:r>
      <w:r>
        <w:rPr>
          <w:rFonts w:ascii="Times New Roman" w:hAnsi="Times New Roman"/>
          <w:sz w:val="24"/>
        </w:rPr>
        <w:t xml:space="preserve"> with lakes or ponds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other </w:t>
      </w:r>
      <w:r>
        <w:rPr>
          <w:rFonts w:ascii="Times New Roman" w:hAnsi="Times New Roman"/>
          <w:spacing w:val="-1"/>
          <w:sz w:val="24"/>
        </w:rPr>
        <w:t>catchments</w:t>
      </w:r>
      <w:r>
        <w:rPr>
          <w:rFonts w:ascii="Times New Roman" w:hAnsi="Times New Roman"/>
          <w:sz w:val="24"/>
        </w:rPr>
        <w:t xml:space="preserve"> (Table S1; Figure S3). Py33 in the </w:t>
      </w:r>
      <w:r>
        <w:rPr>
          <w:rFonts w:ascii="Times New Roman" w:hAnsi="Times New Roman"/>
          <w:spacing w:val="-1"/>
          <w:sz w:val="24"/>
        </w:rPr>
        <w:t>Colomèrs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catchment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receives</w:t>
      </w:r>
      <w:r>
        <w:rPr>
          <w:rFonts w:ascii="Times New Roman" w:hAnsi="Times New Roman"/>
          <w:sz w:val="24"/>
        </w:rPr>
        <w:t xml:space="preserve"> water </w:t>
      </w:r>
      <w:r>
        <w:rPr>
          <w:rFonts w:ascii="Times New Roman" w:hAnsi="Times New Roman"/>
          <w:spacing w:val="-1"/>
          <w:sz w:val="24"/>
        </w:rPr>
        <w:t>from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both Py14 and Py15, but we did not </w:t>
      </w:r>
      <w:r>
        <w:rPr>
          <w:rFonts w:ascii="Times New Roman" w:hAnsi="Times New Roman"/>
          <w:spacing w:val="-1"/>
          <w:sz w:val="24"/>
        </w:rPr>
        <w:t>find</w:t>
      </w:r>
      <w:r>
        <w:rPr>
          <w:rFonts w:ascii="Times New Roman" w:hAnsi="Times New Roman"/>
          <w:sz w:val="24"/>
        </w:rPr>
        <w:t xml:space="preserve"> any shared haplotypes </w:t>
      </w:r>
      <w:r>
        <w:rPr>
          <w:rFonts w:ascii="Times New Roman" w:hAnsi="Times New Roman"/>
          <w:spacing w:val="-1"/>
          <w:sz w:val="24"/>
        </w:rPr>
        <w:t>with</w:t>
      </w:r>
      <w:r>
        <w:rPr>
          <w:rFonts w:ascii="Times New Roman" w:hAnsi="Times New Roman"/>
          <w:sz w:val="24"/>
        </w:rPr>
        <w:t xml:space="preserve"> either of </w:t>
      </w:r>
      <w:r>
        <w:rPr>
          <w:rFonts w:ascii="Times New Roman" w:hAnsi="Times New Roman"/>
          <w:spacing w:val="-1"/>
          <w:sz w:val="24"/>
        </w:rPr>
        <w:t>them.</w:t>
      </w:r>
      <w:r>
        <w:rPr>
          <w:rFonts w:ascii="Times New Roman" w:hAnsi="Times New Roman"/>
          <w:sz w:val="24"/>
        </w:rPr>
        <w:t xml:space="preserve"> The sole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haplotype found in Py33 is, </w:t>
      </w:r>
      <w:r>
        <w:rPr>
          <w:rFonts w:ascii="Times New Roman" w:hAnsi="Times New Roman"/>
          <w:spacing w:val="-1"/>
          <w:sz w:val="24"/>
        </w:rPr>
        <w:t>nevertheless, most related to haplotypes</w:t>
      </w:r>
      <w:r>
        <w:rPr>
          <w:rFonts w:ascii="Times New Roman" w:hAnsi="Times New Roman"/>
          <w:sz w:val="24"/>
        </w:rPr>
        <w:t xml:space="preserve"> from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Py15 (Table S1; Figure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S3).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Finally, Py5 in the Engorgs </w:t>
      </w:r>
      <w:r>
        <w:rPr>
          <w:rFonts w:ascii="Times New Roman" w:hAnsi="Times New Roman"/>
          <w:spacing w:val="-1"/>
          <w:sz w:val="24"/>
        </w:rPr>
        <w:t>catchment</w:t>
      </w:r>
      <w:r>
        <w:rPr>
          <w:rFonts w:ascii="Times New Roman" w:hAnsi="Times New Roman"/>
          <w:sz w:val="24"/>
        </w:rPr>
        <w:t xml:space="preserve"> is a </w:t>
      </w:r>
      <w:r>
        <w:rPr>
          <w:rFonts w:ascii="Times New Roman" w:hAnsi="Times New Roman"/>
          <w:spacing w:val="-1"/>
          <w:sz w:val="24"/>
        </w:rPr>
        <w:t>small</w:t>
      </w:r>
      <w:r>
        <w:rPr>
          <w:rFonts w:ascii="Times New Roman" w:hAnsi="Times New Roman"/>
          <w:sz w:val="24"/>
        </w:rPr>
        <w:t xml:space="preserve"> pond (c.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600 </w:t>
      </w:r>
      <w:r>
        <w:rPr>
          <w:rFonts w:ascii="Times New Roman" w:hAnsi="Times New Roman"/>
          <w:spacing w:val="-1"/>
          <w:sz w:val="24"/>
        </w:rPr>
        <w:t>m</w:t>
      </w:r>
      <w:r>
        <w:rPr>
          <w:rFonts w:ascii="Times New Roman" w:hAnsi="Times New Roman"/>
          <w:spacing w:val="-1"/>
          <w:position w:val="11"/>
          <w:sz w:val="16"/>
        </w:rPr>
        <w:t>2</w:t>
      </w:r>
      <w:r>
        <w:rPr>
          <w:rFonts w:ascii="Times New Roman" w:hAnsi="Times New Roman"/>
          <w:spacing w:val="-1"/>
          <w:sz w:val="24"/>
        </w:rPr>
        <w:t>)</w:t>
      </w:r>
      <w:r>
        <w:rPr>
          <w:rFonts w:ascii="Times New Roman" w:hAnsi="Times New Roman"/>
          <w:sz w:val="24"/>
        </w:rPr>
        <w:t xml:space="preserve"> that receives water from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Py17, 60 m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away. Although its </w:t>
      </w:r>
      <w:r>
        <w:rPr>
          <w:rFonts w:ascii="Times New Roman" w:hAnsi="Times New Roman"/>
          <w:spacing w:val="-1"/>
          <w:sz w:val="24"/>
        </w:rPr>
        <w:t>haplotypes</w:t>
      </w:r>
      <w:r>
        <w:rPr>
          <w:rFonts w:ascii="Times New Roman" w:hAnsi="Times New Roman"/>
          <w:sz w:val="24"/>
        </w:rPr>
        <w:t xml:space="preserve"> are more related to </w:t>
      </w:r>
      <w:r>
        <w:rPr>
          <w:rFonts w:ascii="Times New Roman" w:hAnsi="Times New Roman"/>
          <w:spacing w:val="-1"/>
          <w:sz w:val="24"/>
        </w:rPr>
        <w:t>those</w:t>
      </w:r>
      <w:r>
        <w:rPr>
          <w:rFonts w:ascii="Times New Roman" w:hAnsi="Times New Roman"/>
          <w:sz w:val="24"/>
        </w:rPr>
        <w:t xml:space="preserve"> from Py17 and Py16 than to</w:t>
      </w:r>
    </w:p>
    <w:p w:rsidR="00936443" w:rsidRDefault="00A77013">
      <w:pPr>
        <w:spacing w:before="18" w:line="480" w:lineRule="auto"/>
        <w:ind w:left="114" w:right="12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any other </w:t>
      </w:r>
      <w:r>
        <w:rPr>
          <w:rFonts w:ascii="Times New Roman"/>
          <w:spacing w:val="-1"/>
          <w:sz w:val="24"/>
        </w:rPr>
        <w:t>water,</w:t>
      </w:r>
      <w:r>
        <w:rPr>
          <w:rFonts w:ascii="Times New Roman"/>
          <w:sz w:val="24"/>
        </w:rPr>
        <w:t xml:space="preserve"> it is </w:t>
      </w:r>
      <w:r>
        <w:rPr>
          <w:rFonts w:ascii="Times New Roman"/>
          <w:spacing w:val="-1"/>
          <w:sz w:val="24"/>
        </w:rPr>
        <w:t>genetically</w:t>
      </w:r>
      <w:r>
        <w:rPr>
          <w:rFonts w:ascii="Times New Roman"/>
          <w:sz w:val="24"/>
        </w:rPr>
        <w:t xml:space="preserve"> distinct and very diverse,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z w:val="24"/>
        </w:rPr>
        <w:t xml:space="preserve"> only </w:t>
      </w:r>
      <w:r>
        <w:rPr>
          <w:rFonts w:ascii="Times New Roman"/>
          <w:spacing w:val="-1"/>
          <w:sz w:val="24"/>
        </w:rPr>
        <w:t>endemic</w:t>
      </w:r>
      <w:r>
        <w:rPr>
          <w:rFonts w:ascii="Times New Roman"/>
          <w:sz w:val="24"/>
        </w:rPr>
        <w:t xml:space="preserve"> haplotypes recorded</w:t>
      </w:r>
      <w:r>
        <w:rPr>
          <w:rFonts w:ascii="Times New Roman"/>
          <w:spacing w:val="43"/>
          <w:sz w:val="24"/>
        </w:rPr>
        <w:t xml:space="preserve"> </w:t>
      </w:r>
      <w:r>
        <w:rPr>
          <w:rFonts w:ascii="Times New Roman"/>
          <w:sz w:val="24"/>
        </w:rPr>
        <w:t>(Table S1). Py17 also discha</w:t>
      </w:r>
      <w:r>
        <w:rPr>
          <w:rFonts w:ascii="Times New Roman"/>
          <w:sz w:val="24"/>
        </w:rPr>
        <w:t xml:space="preserve">rges into Py16, and yet it shared </w:t>
      </w:r>
      <w:r>
        <w:rPr>
          <w:rFonts w:ascii="Times New Roman"/>
          <w:spacing w:val="-1"/>
          <w:sz w:val="24"/>
        </w:rPr>
        <w:t>only</w:t>
      </w:r>
      <w:r>
        <w:rPr>
          <w:rFonts w:ascii="Times New Roman"/>
          <w:sz w:val="24"/>
        </w:rPr>
        <w:t xml:space="preserve"> one out of fourteen haplotypes</w:t>
      </w:r>
    </w:p>
    <w:p w:rsidR="00936443" w:rsidRDefault="0093644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936443">
          <w:footerReference w:type="default" r:id="rId31"/>
          <w:pgSz w:w="11910" w:h="16840"/>
          <w:pgMar w:top="1380" w:right="1060" w:bottom="280" w:left="1020" w:header="0" w:footer="0" w:gutter="0"/>
          <w:cols w:space="708"/>
        </w:sectPr>
      </w:pPr>
    </w:p>
    <w:p w:rsidR="00936443" w:rsidRDefault="00A77013">
      <w:pPr>
        <w:spacing w:before="54" w:line="480" w:lineRule="auto"/>
        <w:ind w:left="113" w:right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lastRenderedPageBreak/>
        <w:t xml:space="preserve">detected in 20 analysed </w:t>
      </w:r>
      <w:r>
        <w:rPr>
          <w:rFonts w:ascii="Times New Roman"/>
          <w:spacing w:val="-1"/>
          <w:sz w:val="24"/>
        </w:rPr>
        <w:t>specimens.</w:t>
      </w:r>
      <w:r>
        <w:rPr>
          <w:rFonts w:ascii="Times New Roman"/>
          <w:sz w:val="24"/>
        </w:rPr>
        <w:t xml:space="preserve"> Most haplotypes recorded in Py17 have a single ancestor within</w:t>
      </w:r>
      <w:r>
        <w:rPr>
          <w:rFonts w:ascii="Times New Roman"/>
          <w:spacing w:val="27"/>
          <w:sz w:val="24"/>
        </w:rPr>
        <w:t xml:space="preserve"> </w:t>
      </w:r>
      <w:r>
        <w:rPr>
          <w:rFonts w:ascii="Times New Roman"/>
          <w:sz w:val="24"/>
        </w:rPr>
        <w:t xml:space="preserve">the Engorgs </w:t>
      </w:r>
      <w:r>
        <w:rPr>
          <w:rFonts w:ascii="Times New Roman"/>
          <w:spacing w:val="-1"/>
          <w:sz w:val="24"/>
        </w:rPr>
        <w:t>catchment;</w:t>
      </w:r>
      <w:r>
        <w:rPr>
          <w:rFonts w:ascii="Times New Roman"/>
          <w:sz w:val="24"/>
        </w:rPr>
        <w:t xml:space="preserve"> however, one haplotype from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this lake </w:t>
      </w:r>
      <w:r>
        <w:rPr>
          <w:rFonts w:ascii="Times New Roman"/>
          <w:spacing w:val="-1"/>
          <w:sz w:val="24"/>
        </w:rPr>
        <w:t>was</w:t>
      </w:r>
      <w:r>
        <w:rPr>
          <w:rFonts w:ascii="Times New Roman"/>
          <w:sz w:val="24"/>
        </w:rPr>
        <w:t xml:space="preserve"> shared with the Gerber</w:t>
      </w:r>
      <w:r>
        <w:rPr>
          <w:rFonts w:ascii="Times New Roman"/>
          <w:spacing w:val="29"/>
          <w:sz w:val="24"/>
        </w:rPr>
        <w:t xml:space="preserve"> </w:t>
      </w:r>
      <w:r>
        <w:rPr>
          <w:rFonts w:ascii="Times New Roman"/>
          <w:spacing w:val="-1"/>
          <w:sz w:val="24"/>
        </w:rPr>
        <w:t>catchment</w:t>
      </w:r>
    </w:p>
    <w:p w:rsidR="00936443" w:rsidRDefault="00936443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  <w:sectPr w:rsidR="00936443">
          <w:footerReference w:type="even" r:id="rId32"/>
          <w:pgSz w:w="11910" w:h="16840"/>
          <w:pgMar w:top="1380" w:right="1100" w:bottom="280" w:left="1020" w:header="0" w:footer="0" w:gutter="0"/>
          <w:cols w:space="708"/>
        </w:sectPr>
      </w:pPr>
    </w:p>
    <w:p w:rsidR="00936443" w:rsidRDefault="00A77013">
      <w:pPr>
        <w:spacing w:before="112"/>
        <w:ind w:lef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lastRenderedPageBreak/>
        <w:t>References</w:t>
      </w:r>
    </w:p>
    <w:p w:rsidR="00936443" w:rsidRDefault="00936443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36443" w:rsidRDefault="00A77013">
      <w:pPr>
        <w:ind w:left="1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Giessler S, Englbrecht CC (2009) </w:t>
      </w:r>
      <w:r>
        <w:rPr>
          <w:rFonts w:ascii="Times New Roman"/>
          <w:spacing w:val="-1"/>
          <w:sz w:val="24"/>
        </w:rPr>
        <w:t>Dynamic</w:t>
      </w:r>
      <w:r>
        <w:rPr>
          <w:rFonts w:ascii="Times New Roman"/>
          <w:sz w:val="24"/>
        </w:rPr>
        <w:t xml:space="preserve"> reticulate evolution </w:t>
      </w:r>
      <w:r>
        <w:rPr>
          <w:rFonts w:ascii="Times New Roman"/>
          <w:spacing w:val="-1"/>
          <w:sz w:val="24"/>
        </w:rPr>
        <w:t xml:space="preserve">in </w:t>
      </w:r>
      <w:r>
        <w:rPr>
          <w:rFonts w:ascii="Times New Roman"/>
          <w:sz w:val="24"/>
        </w:rPr>
        <w:t>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Daphnia </w:t>
      </w:r>
      <w:r>
        <w:rPr>
          <w:rFonts w:ascii="Times New Roman"/>
          <w:spacing w:val="-1"/>
          <w:sz w:val="24"/>
        </w:rPr>
        <w:t>multispecies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complex.</w:t>
      </w:r>
    </w:p>
    <w:p w:rsidR="00936443" w:rsidRDefault="00A77013">
      <w:pPr>
        <w:ind w:left="834" w:right="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Journal of </w:t>
      </w:r>
      <w:r>
        <w:rPr>
          <w:rFonts w:ascii="Times New Roman"/>
          <w:i/>
          <w:spacing w:val="-1"/>
          <w:sz w:val="24"/>
        </w:rPr>
        <w:t xml:space="preserve">Experimental </w:t>
      </w:r>
      <w:r>
        <w:rPr>
          <w:rFonts w:ascii="Times New Roman"/>
          <w:i/>
          <w:sz w:val="24"/>
        </w:rPr>
        <w:t>Zoology Part A-Ecological</w:t>
      </w:r>
      <w:r>
        <w:rPr>
          <w:rFonts w:ascii="Times New Roman"/>
          <w:i/>
          <w:spacing w:val="-1"/>
          <w:sz w:val="24"/>
        </w:rPr>
        <w:t xml:space="preserve"> Genetics and Physiology,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311A</w:t>
      </w:r>
      <w:r>
        <w:rPr>
          <w:rFonts w:ascii="Times New Roman"/>
          <w:spacing w:val="-1"/>
          <w:sz w:val="24"/>
        </w:rPr>
        <w:t>,</w:t>
      </w:r>
      <w:r>
        <w:rPr>
          <w:rFonts w:ascii="Times New Roman"/>
          <w:sz w:val="24"/>
        </w:rPr>
        <w:t xml:space="preserve"> 530-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pacing w:val="-1"/>
          <w:sz w:val="24"/>
        </w:rPr>
        <w:t>U533.</w:t>
      </w:r>
    </w:p>
    <w:p w:rsidR="00936443" w:rsidRDefault="00A77013">
      <w:pPr>
        <w:ind w:left="834" w:right="4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Ha</w:t>
      </w:r>
      <w:r>
        <w:rPr>
          <w:rFonts w:ascii="Times New Roman" w:hAnsi="Times New Roman"/>
          <w:spacing w:val="-1"/>
          <w:sz w:val="24"/>
        </w:rPr>
        <w:t>mrová E, Krajicek M, Karanovic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T,</w:t>
      </w:r>
      <w:r>
        <w:rPr>
          <w:rFonts w:ascii="Times New Roman" w:hAnsi="Times New Roman"/>
          <w:sz w:val="24"/>
        </w:rPr>
        <w:t xml:space="preserve"> Černý M, Petrusek A (2012) Congruent patterns of lineage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diversity </w:t>
      </w:r>
      <w:r>
        <w:rPr>
          <w:rFonts w:ascii="Times New Roman" w:hAnsi="Times New Roman"/>
          <w:sz w:val="24"/>
        </w:rPr>
        <w:t xml:space="preserve">in two species </w:t>
      </w:r>
      <w:r>
        <w:rPr>
          <w:rFonts w:ascii="Times New Roman" w:hAnsi="Times New Roman"/>
          <w:spacing w:val="-1"/>
          <w:sz w:val="24"/>
        </w:rPr>
        <w:t>complexes</w:t>
      </w:r>
      <w:r>
        <w:rPr>
          <w:rFonts w:ascii="Times New Roman" w:hAnsi="Times New Roman"/>
          <w:sz w:val="24"/>
        </w:rPr>
        <w:t xml:space="preserve"> of </w:t>
      </w:r>
      <w:r>
        <w:rPr>
          <w:rFonts w:ascii="Times New Roman" w:hAnsi="Times New Roman"/>
          <w:spacing w:val="-1"/>
          <w:sz w:val="24"/>
        </w:rPr>
        <w:t>planktonic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crustaceans,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Daphnia longispina</w:t>
      </w:r>
      <w:r>
        <w:rPr>
          <w:rFonts w:ascii="Times New Roman" w:hAnsi="Times New Roman"/>
          <w:i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(Cladocera) and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>Eucyclops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i/>
          <w:spacing w:val="-1"/>
          <w:sz w:val="24"/>
        </w:rPr>
        <w:t xml:space="preserve">serrulatus </w:t>
      </w:r>
      <w:r>
        <w:rPr>
          <w:rFonts w:ascii="Times New Roman" w:hAnsi="Times New Roman"/>
          <w:sz w:val="24"/>
        </w:rPr>
        <w:t xml:space="preserve">(Copepoda), in East European </w:t>
      </w:r>
      <w:r>
        <w:rPr>
          <w:rFonts w:ascii="Times New Roman" w:hAnsi="Times New Roman"/>
          <w:spacing w:val="-1"/>
          <w:sz w:val="24"/>
        </w:rPr>
        <w:t>mountain</w:t>
      </w:r>
      <w:r>
        <w:rPr>
          <w:rFonts w:ascii="Times New Roman" w:hAnsi="Times New Roman"/>
          <w:sz w:val="24"/>
        </w:rPr>
        <w:t xml:space="preserve"> lakes.</w:t>
      </w:r>
    </w:p>
    <w:p w:rsidR="00936443" w:rsidRDefault="00A77013">
      <w:pPr>
        <w:ind w:left="8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Zoological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Journal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 xml:space="preserve">of </w:t>
      </w:r>
      <w:r>
        <w:rPr>
          <w:rFonts w:ascii="Times New Roman"/>
          <w:i/>
          <w:spacing w:val="-1"/>
          <w:sz w:val="24"/>
        </w:rPr>
        <w:t xml:space="preserve">the </w:t>
      </w:r>
      <w:r>
        <w:rPr>
          <w:rFonts w:ascii="Times New Roman"/>
          <w:i/>
          <w:sz w:val="24"/>
        </w:rPr>
        <w:t>Linnean</w:t>
      </w:r>
      <w:r>
        <w:rPr>
          <w:rFonts w:ascii="Times New Roman"/>
          <w:i/>
          <w:spacing w:val="-1"/>
          <w:sz w:val="24"/>
        </w:rPr>
        <w:t xml:space="preserve"> Society, </w:t>
      </w:r>
      <w:r>
        <w:rPr>
          <w:rFonts w:ascii="Times New Roman"/>
          <w:b/>
          <w:sz w:val="24"/>
        </w:rPr>
        <w:t>166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 xml:space="preserve"> 754-767.</w:t>
      </w:r>
    </w:p>
    <w:p w:rsidR="00936443" w:rsidRDefault="00A77013">
      <w:pPr>
        <w:pStyle w:val="Kop2"/>
        <w:ind w:left="833" w:right="87" w:hanging="720"/>
      </w:pPr>
      <w:r>
        <w:t>Petrusek A, Černý M, Mergeay J,</w:t>
      </w:r>
      <w:r>
        <w:rPr>
          <w:spacing w:val="-1"/>
        </w:rPr>
        <w:t xml:space="preserve"> Schwenk </w:t>
      </w:r>
      <w:r>
        <w:t>K</w:t>
      </w:r>
      <w:r>
        <w:rPr>
          <w:spacing w:val="-1"/>
        </w:rPr>
        <w:t xml:space="preserve"> (2007) Daphnia in the</w:t>
      </w:r>
      <w:r>
        <w:t xml:space="preserve"> Tatra Mountain lakes: </w:t>
      </w:r>
      <w:r>
        <w:rPr>
          <w:spacing w:val="-1"/>
        </w:rPr>
        <w:t>multiple</w:t>
      </w:r>
      <w:r>
        <w:rPr>
          <w:spacing w:val="30"/>
        </w:rPr>
        <w:t xml:space="preserve"> </w:t>
      </w:r>
      <w:r>
        <w:t xml:space="preserve">colonisation and hidden species </w:t>
      </w:r>
      <w:r>
        <w:rPr>
          <w:spacing w:val="-1"/>
        </w:rPr>
        <w:t>diversity</w:t>
      </w:r>
      <w:r>
        <w:t xml:space="preserve"> revealed by </w:t>
      </w:r>
      <w:r>
        <w:rPr>
          <w:spacing w:val="-1"/>
        </w:rPr>
        <w:t xml:space="preserve">molecular markers. </w:t>
      </w:r>
      <w:r>
        <w:rPr>
          <w:i/>
        </w:rPr>
        <w:t>Fundamental and</w:t>
      </w:r>
      <w:r>
        <w:rPr>
          <w:i/>
          <w:spacing w:val="39"/>
        </w:rPr>
        <w:t xml:space="preserve"> </w:t>
      </w:r>
      <w:r>
        <w:rPr>
          <w:i/>
        </w:rPr>
        <w:t xml:space="preserve">Applied </w:t>
      </w:r>
      <w:r>
        <w:rPr>
          <w:i/>
          <w:spacing w:val="-1"/>
        </w:rPr>
        <w:t>Limnolo</w:t>
      </w:r>
      <w:r>
        <w:rPr>
          <w:i/>
          <w:spacing w:val="-1"/>
        </w:rPr>
        <w:t xml:space="preserve">gy, </w:t>
      </w:r>
      <w:r>
        <w:rPr>
          <w:b/>
        </w:rPr>
        <w:t>169</w:t>
      </w:r>
      <w:r>
        <w:t>,</w:t>
      </w:r>
      <w:r>
        <w:rPr>
          <w:spacing w:val="-1"/>
        </w:rPr>
        <w:t xml:space="preserve"> 279-291.</w:t>
      </w:r>
    </w:p>
    <w:p w:rsidR="00936443" w:rsidRDefault="00A77013">
      <w:pPr>
        <w:ind w:left="833" w:right="49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Petrusek A, Hobæk A, Nilssen JP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et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al.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(2008) 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taxonomic</w:t>
      </w:r>
      <w:r>
        <w:rPr>
          <w:rFonts w:ascii="Times New Roman" w:hAnsi="Times New Roman"/>
          <w:sz w:val="24"/>
        </w:rPr>
        <w:t xml:space="preserve"> reappraisal of the European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Daphnia</w:t>
      </w:r>
      <w:r>
        <w:rPr>
          <w:rFonts w:ascii="Times New Roman" w:hAnsi="Times New Roman"/>
          <w:i/>
          <w:spacing w:val="2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longispina </w:t>
      </w:r>
      <w:r>
        <w:rPr>
          <w:rFonts w:ascii="Times New Roman" w:hAnsi="Times New Roman"/>
          <w:spacing w:val="-1"/>
          <w:sz w:val="24"/>
        </w:rPr>
        <w:t>complex</w:t>
      </w:r>
      <w:r>
        <w:rPr>
          <w:rFonts w:ascii="Times New Roman" w:hAnsi="Times New Roman"/>
          <w:sz w:val="24"/>
        </w:rPr>
        <w:t xml:space="preserve"> (Crustacea, Cladocera, Anomopoda).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Zoologica Scripta, </w:t>
      </w:r>
      <w:r>
        <w:rPr>
          <w:rFonts w:ascii="Times New Roman" w:hAnsi="Times New Roman"/>
          <w:b/>
          <w:sz w:val="24"/>
        </w:rPr>
        <w:t>37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507-519.</w:t>
      </w:r>
    </w:p>
    <w:p w:rsidR="00936443" w:rsidRDefault="00A77013">
      <w:pPr>
        <w:ind w:left="834" w:right="950" w:hanging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Taylor DJ, Hebert PDN, Colbourne</w:t>
      </w:r>
      <w:r>
        <w:rPr>
          <w:rFonts w:ascii="Times New Roman"/>
          <w:sz w:val="24"/>
        </w:rPr>
        <w:t xml:space="preserve"> JK (1996) Phylogenetics and </w:t>
      </w:r>
      <w:r>
        <w:rPr>
          <w:rFonts w:ascii="Times New Roman"/>
          <w:spacing w:val="-1"/>
          <w:sz w:val="24"/>
        </w:rPr>
        <w:t xml:space="preserve">evolution of the </w:t>
      </w:r>
      <w:r>
        <w:rPr>
          <w:rFonts w:ascii="Times New Roman"/>
          <w:i/>
          <w:sz w:val="24"/>
        </w:rPr>
        <w:t>Daphnia</w:t>
      </w:r>
      <w:r>
        <w:rPr>
          <w:rFonts w:ascii="Times New Roman"/>
          <w:i/>
          <w:spacing w:val="25"/>
          <w:sz w:val="24"/>
        </w:rPr>
        <w:t xml:space="preserve"> </w:t>
      </w:r>
      <w:r>
        <w:rPr>
          <w:rFonts w:ascii="Times New Roman"/>
          <w:i/>
          <w:sz w:val="24"/>
        </w:rPr>
        <w:t>longispina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spacing w:val="-1"/>
          <w:sz w:val="24"/>
        </w:rPr>
        <w:t>group</w:t>
      </w:r>
      <w:r>
        <w:rPr>
          <w:rFonts w:ascii="Times New Roman"/>
          <w:sz w:val="24"/>
        </w:rPr>
        <w:t xml:space="preserve"> (Crustacea) based </w:t>
      </w:r>
      <w:r>
        <w:rPr>
          <w:rFonts w:ascii="Times New Roman"/>
          <w:spacing w:val="-1"/>
          <w:sz w:val="24"/>
        </w:rPr>
        <w:t>on</w:t>
      </w:r>
      <w:r>
        <w:rPr>
          <w:rFonts w:ascii="Times New Roman"/>
          <w:sz w:val="24"/>
        </w:rPr>
        <w:t xml:space="preserve"> 12S rDNA sequence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allozyme</w:t>
      </w:r>
      <w:r>
        <w:rPr>
          <w:rFonts w:ascii="Times New Roman"/>
          <w:sz w:val="24"/>
        </w:rPr>
        <w:t xml:space="preserve"> variation.</w:t>
      </w:r>
      <w:r>
        <w:rPr>
          <w:rFonts w:ascii="Times New Roman"/>
          <w:spacing w:val="21"/>
          <w:sz w:val="24"/>
        </w:rPr>
        <w:t xml:space="preserve"> </w:t>
      </w:r>
      <w:r>
        <w:rPr>
          <w:rFonts w:ascii="Times New Roman"/>
          <w:i/>
          <w:sz w:val="24"/>
        </w:rPr>
        <w:t xml:space="preserve">Molecular </w:t>
      </w:r>
      <w:r>
        <w:rPr>
          <w:rFonts w:ascii="Times New Roman"/>
          <w:i/>
          <w:spacing w:val="-1"/>
          <w:sz w:val="24"/>
        </w:rPr>
        <w:t>Phylogenetics</w:t>
      </w:r>
      <w:r>
        <w:rPr>
          <w:rFonts w:ascii="Times New Roman"/>
          <w:i/>
          <w:sz w:val="24"/>
        </w:rPr>
        <w:t xml:space="preserve"> and Evolution,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5</w:t>
      </w:r>
      <w:r>
        <w:rPr>
          <w:rFonts w:ascii="Times New Roman"/>
          <w:sz w:val="24"/>
        </w:rPr>
        <w:t>, 495-510.</w:t>
      </w:r>
    </w:p>
    <w:p w:rsidR="00936443" w:rsidRDefault="00A77013">
      <w:pPr>
        <w:pStyle w:val="Kop2"/>
        <w:ind w:left="834" w:right="49" w:hanging="720"/>
      </w:pPr>
      <w:r>
        <w:t xml:space="preserve">Thielsch A, Brede N, </w:t>
      </w:r>
      <w:r>
        <w:rPr>
          <w:spacing w:val="-1"/>
        </w:rPr>
        <w:t xml:space="preserve">Petrusek A, De Meester L, Schwenk </w:t>
      </w:r>
      <w:r>
        <w:t>K</w:t>
      </w:r>
      <w:r>
        <w:rPr>
          <w:spacing w:val="-1"/>
        </w:rPr>
        <w:t xml:space="preserve"> (2009)</w:t>
      </w:r>
      <w:r>
        <w:t xml:space="preserve"> Contribution of cyclic</w:t>
      </w:r>
      <w:r>
        <w:rPr>
          <w:spacing w:val="27"/>
        </w:rPr>
        <w:t xml:space="preserve"> </w:t>
      </w:r>
      <w:r>
        <w:t xml:space="preserve">parthenogenesis and </w:t>
      </w:r>
      <w:r>
        <w:rPr>
          <w:spacing w:val="-1"/>
        </w:rPr>
        <w:t>colonization</w:t>
      </w:r>
      <w:r>
        <w:t xml:space="preserve"> history to population structure</w:t>
      </w:r>
      <w:r>
        <w:rPr>
          <w:spacing w:val="-1"/>
        </w:rPr>
        <w:t xml:space="preserve"> </w:t>
      </w:r>
      <w:r>
        <w:t xml:space="preserve">in </w:t>
      </w:r>
      <w:r>
        <w:rPr>
          <w:i/>
        </w:rPr>
        <w:t>Daphnia</w:t>
      </w:r>
      <w:r>
        <w:t xml:space="preserve">. </w:t>
      </w:r>
      <w:r>
        <w:rPr>
          <w:i/>
        </w:rPr>
        <w:t>Molecular</w:t>
      </w:r>
      <w:r>
        <w:rPr>
          <w:i/>
          <w:spacing w:val="22"/>
        </w:rPr>
        <w:t xml:space="preserve"> </w:t>
      </w:r>
      <w:r>
        <w:rPr>
          <w:i/>
        </w:rPr>
        <w:t>Ecology,</w:t>
      </w:r>
      <w:r>
        <w:rPr>
          <w:i/>
          <w:spacing w:val="-1"/>
        </w:rPr>
        <w:t xml:space="preserve"> </w:t>
      </w:r>
      <w:r>
        <w:rPr>
          <w:b/>
        </w:rPr>
        <w:t>18</w:t>
      </w:r>
      <w:r>
        <w:t>,</w:t>
      </w:r>
      <w:r>
        <w:rPr>
          <w:spacing w:val="-1"/>
        </w:rPr>
        <w:t xml:space="preserve"> 1616-1628.</w:t>
      </w:r>
    </w:p>
    <w:p w:rsidR="00936443" w:rsidRDefault="00A77013">
      <w:pPr>
        <w:ind w:left="834" w:right="284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 xml:space="preserve">Zuykova EI, Bochkarev NA, </w:t>
      </w:r>
      <w:r>
        <w:rPr>
          <w:rFonts w:ascii="Times New Roman"/>
          <w:spacing w:val="-1"/>
          <w:sz w:val="24"/>
        </w:rPr>
        <w:t>Katokhin</w:t>
      </w:r>
      <w:r>
        <w:rPr>
          <w:rFonts w:ascii="Times New Roman"/>
          <w:sz w:val="24"/>
        </w:rPr>
        <w:t xml:space="preserve"> AV (2013) Molecular genetic</w:t>
      </w:r>
      <w:r>
        <w:rPr>
          <w:rFonts w:ascii="Times New Roman"/>
          <w:spacing w:val="-1"/>
          <w:sz w:val="24"/>
        </w:rPr>
        <w:t xml:space="preserve"> identification and phylogeny</w:t>
      </w:r>
      <w:r>
        <w:rPr>
          <w:rFonts w:ascii="Times New Roman"/>
          <w:spacing w:val="40"/>
          <w:sz w:val="24"/>
        </w:rPr>
        <w:t xml:space="preserve"> </w:t>
      </w:r>
      <w:r>
        <w:rPr>
          <w:rFonts w:ascii="Times New Roman"/>
          <w:sz w:val="24"/>
        </w:rPr>
        <w:t>of Daphnia species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(Crustacea</w:t>
      </w:r>
      <w:r>
        <w:rPr>
          <w:rFonts w:ascii="Times New Roman"/>
          <w:sz w:val="24"/>
        </w:rPr>
        <w:t xml:space="preserve">, </w:t>
      </w:r>
      <w:r>
        <w:rPr>
          <w:rFonts w:ascii="Times New Roman"/>
          <w:spacing w:val="-1"/>
          <w:sz w:val="24"/>
        </w:rPr>
        <w:t xml:space="preserve">Cladocera) from water bodies of </w:t>
      </w:r>
      <w:r>
        <w:rPr>
          <w:rFonts w:ascii="Times New Roman"/>
          <w:sz w:val="24"/>
        </w:rPr>
        <w:t>the Lake Chany basin.</w:t>
      </w:r>
    </w:p>
    <w:p w:rsidR="00936443" w:rsidRDefault="00A77013">
      <w:pPr>
        <w:ind w:left="83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Russian Journal of Genetics, </w:t>
      </w:r>
      <w:r>
        <w:rPr>
          <w:rFonts w:ascii="Times New Roman"/>
          <w:b/>
          <w:sz w:val="24"/>
        </w:rPr>
        <w:t>49</w:t>
      </w:r>
      <w:r>
        <w:rPr>
          <w:rFonts w:ascii="Times New Roman"/>
          <w:sz w:val="24"/>
        </w:rPr>
        <w:t>,</w:t>
      </w:r>
      <w:r>
        <w:rPr>
          <w:rFonts w:ascii="Times New Roman"/>
          <w:spacing w:val="-1"/>
          <w:sz w:val="24"/>
        </w:rPr>
        <w:t xml:space="preserve"> 206-213.</w:t>
      </w:r>
    </w:p>
    <w:sectPr w:rsidR="00936443">
      <w:footerReference w:type="default" r:id="rId33"/>
      <w:pgSz w:w="11910" w:h="16840"/>
      <w:pgMar w:top="1600" w:right="1040" w:bottom="280" w:left="10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013" w:rsidRDefault="00A77013">
      <w:r>
        <w:separator/>
      </w:r>
    </w:p>
  </w:endnote>
  <w:endnote w:type="continuationSeparator" w:id="0">
    <w:p w:rsidR="00A77013" w:rsidRDefault="00A77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w Cen MT Condensed Extra Bold">
    <w:altName w:val="Tw Cen MT Condensed Extra Bold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443" w:rsidRDefault="00936443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013" w:rsidRDefault="00A77013">
      <w:r>
        <w:separator/>
      </w:r>
    </w:p>
  </w:footnote>
  <w:footnote w:type="continuationSeparator" w:id="0">
    <w:p w:rsidR="00A77013" w:rsidRDefault="00A77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164F1"/>
    <w:multiLevelType w:val="hybridMultilevel"/>
    <w:tmpl w:val="8EF0F494"/>
    <w:lvl w:ilvl="0" w:tplc="8E780D28">
      <w:start w:val="1"/>
      <w:numFmt w:val="decimal"/>
      <w:lvlText w:val="%1."/>
      <w:lvlJc w:val="left"/>
      <w:pPr>
        <w:ind w:left="114" w:hanging="24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1DC0CE30">
      <w:start w:val="1"/>
      <w:numFmt w:val="bullet"/>
      <w:lvlText w:val="•"/>
      <w:lvlJc w:val="left"/>
      <w:pPr>
        <w:ind w:left="1089" w:hanging="241"/>
      </w:pPr>
      <w:rPr>
        <w:rFonts w:hint="default"/>
      </w:rPr>
    </w:lvl>
    <w:lvl w:ilvl="2" w:tplc="AB7661B6">
      <w:start w:val="1"/>
      <w:numFmt w:val="bullet"/>
      <w:lvlText w:val="•"/>
      <w:lvlJc w:val="left"/>
      <w:pPr>
        <w:ind w:left="2064" w:hanging="241"/>
      </w:pPr>
      <w:rPr>
        <w:rFonts w:hint="default"/>
      </w:rPr>
    </w:lvl>
    <w:lvl w:ilvl="3" w:tplc="22B27802">
      <w:start w:val="1"/>
      <w:numFmt w:val="bullet"/>
      <w:lvlText w:val="•"/>
      <w:lvlJc w:val="left"/>
      <w:pPr>
        <w:ind w:left="3039" w:hanging="241"/>
      </w:pPr>
      <w:rPr>
        <w:rFonts w:hint="default"/>
      </w:rPr>
    </w:lvl>
    <w:lvl w:ilvl="4" w:tplc="66F42F1A">
      <w:start w:val="1"/>
      <w:numFmt w:val="bullet"/>
      <w:lvlText w:val="•"/>
      <w:lvlJc w:val="left"/>
      <w:pPr>
        <w:ind w:left="4014" w:hanging="241"/>
      </w:pPr>
      <w:rPr>
        <w:rFonts w:hint="default"/>
      </w:rPr>
    </w:lvl>
    <w:lvl w:ilvl="5" w:tplc="5D18E0FE">
      <w:start w:val="1"/>
      <w:numFmt w:val="bullet"/>
      <w:lvlText w:val="•"/>
      <w:lvlJc w:val="left"/>
      <w:pPr>
        <w:ind w:left="4989" w:hanging="241"/>
      </w:pPr>
      <w:rPr>
        <w:rFonts w:hint="default"/>
      </w:rPr>
    </w:lvl>
    <w:lvl w:ilvl="6" w:tplc="0ED68B2A">
      <w:start w:val="1"/>
      <w:numFmt w:val="bullet"/>
      <w:lvlText w:val="•"/>
      <w:lvlJc w:val="left"/>
      <w:pPr>
        <w:ind w:left="5964" w:hanging="241"/>
      </w:pPr>
      <w:rPr>
        <w:rFonts w:hint="default"/>
      </w:rPr>
    </w:lvl>
    <w:lvl w:ilvl="7" w:tplc="48207668">
      <w:start w:val="1"/>
      <w:numFmt w:val="bullet"/>
      <w:lvlText w:val="•"/>
      <w:lvlJc w:val="left"/>
      <w:pPr>
        <w:ind w:left="6939" w:hanging="241"/>
      </w:pPr>
      <w:rPr>
        <w:rFonts w:hint="default"/>
      </w:rPr>
    </w:lvl>
    <w:lvl w:ilvl="8" w:tplc="F81E3CEA">
      <w:start w:val="1"/>
      <w:numFmt w:val="bullet"/>
      <w:lvlText w:val="•"/>
      <w:lvlJc w:val="left"/>
      <w:pPr>
        <w:ind w:left="7914" w:hanging="241"/>
      </w:pPr>
      <w:rPr>
        <w:rFonts w:hint="default"/>
      </w:rPr>
    </w:lvl>
  </w:abstractNum>
  <w:abstractNum w:abstractNumId="1">
    <w:nsid w:val="2A473118"/>
    <w:multiLevelType w:val="hybridMultilevel"/>
    <w:tmpl w:val="63AC4312"/>
    <w:lvl w:ilvl="0" w:tplc="80AA694C">
      <w:start w:val="1"/>
      <w:numFmt w:val="lowerLetter"/>
      <w:lvlText w:val="(%1)"/>
      <w:lvlJc w:val="left"/>
      <w:pPr>
        <w:ind w:left="164" w:hanging="241"/>
        <w:jc w:val="left"/>
      </w:pPr>
      <w:rPr>
        <w:rFonts w:ascii="Book Antiqua" w:eastAsia="Book Antiqua" w:hAnsi="Book Antiqua" w:hint="default"/>
        <w:color w:val="231F20"/>
        <w:w w:val="99"/>
        <w:sz w:val="16"/>
        <w:szCs w:val="16"/>
      </w:rPr>
    </w:lvl>
    <w:lvl w:ilvl="1" w:tplc="00D2C044">
      <w:start w:val="1"/>
      <w:numFmt w:val="bullet"/>
      <w:lvlText w:val="•"/>
      <w:lvlJc w:val="left"/>
      <w:pPr>
        <w:ind w:left="1140" w:hanging="241"/>
      </w:pPr>
      <w:rPr>
        <w:rFonts w:hint="default"/>
      </w:rPr>
    </w:lvl>
    <w:lvl w:ilvl="2" w:tplc="A0A69020">
      <w:start w:val="1"/>
      <w:numFmt w:val="bullet"/>
      <w:lvlText w:val="•"/>
      <w:lvlJc w:val="left"/>
      <w:pPr>
        <w:ind w:left="2116" w:hanging="241"/>
      </w:pPr>
      <w:rPr>
        <w:rFonts w:hint="default"/>
      </w:rPr>
    </w:lvl>
    <w:lvl w:ilvl="3" w:tplc="C6EC09B8">
      <w:start w:val="1"/>
      <w:numFmt w:val="bullet"/>
      <w:lvlText w:val="•"/>
      <w:lvlJc w:val="left"/>
      <w:pPr>
        <w:ind w:left="3092" w:hanging="241"/>
      </w:pPr>
      <w:rPr>
        <w:rFonts w:hint="default"/>
      </w:rPr>
    </w:lvl>
    <w:lvl w:ilvl="4" w:tplc="197ADF82">
      <w:start w:val="1"/>
      <w:numFmt w:val="bullet"/>
      <w:lvlText w:val="•"/>
      <w:lvlJc w:val="left"/>
      <w:pPr>
        <w:ind w:left="4068" w:hanging="241"/>
      </w:pPr>
      <w:rPr>
        <w:rFonts w:hint="default"/>
      </w:rPr>
    </w:lvl>
    <w:lvl w:ilvl="5" w:tplc="1A86E0DE">
      <w:start w:val="1"/>
      <w:numFmt w:val="bullet"/>
      <w:lvlText w:val="•"/>
      <w:lvlJc w:val="left"/>
      <w:pPr>
        <w:ind w:left="5045" w:hanging="241"/>
      </w:pPr>
      <w:rPr>
        <w:rFonts w:hint="default"/>
      </w:rPr>
    </w:lvl>
    <w:lvl w:ilvl="6" w:tplc="655633AA">
      <w:start w:val="1"/>
      <w:numFmt w:val="bullet"/>
      <w:lvlText w:val="•"/>
      <w:lvlJc w:val="left"/>
      <w:pPr>
        <w:ind w:left="6021" w:hanging="241"/>
      </w:pPr>
      <w:rPr>
        <w:rFonts w:hint="default"/>
      </w:rPr>
    </w:lvl>
    <w:lvl w:ilvl="7" w:tplc="6B9CD838">
      <w:start w:val="1"/>
      <w:numFmt w:val="bullet"/>
      <w:lvlText w:val="•"/>
      <w:lvlJc w:val="left"/>
      <w:pPr>
        <w:ind w:left="6997" w:hanging="241"/>
      </w:pPr>
      <w:rPr>
        <w:rFonts w:hint="default"/>
      </w:rPr>
    </w:lvl>
    <w:lvl w:ilvl="8" w:tplc="670CC8F4">
      <w:start w:val="1"/>
      <w:numFmt w:val="bullet"/>
      <w:lvlText w:val="•"/>
      <w:lvlJc w:val="left"/>
      <w:pPr>
        <w:ind w:left="7973" w:hanging="24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7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36443"/>
    <w:rsid w:val="00936443"/>
    <w:rsid w:val="00964C38"/>
    <w:rsid w:val="00A7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63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paragraph" w:styleId="Kop1">
    <w:name w:val="heading 1"/>
    <w:basedOn w:val="Standaard"/>
    <w:uiPriority w:val="1"/>
    <w:qFormat/>
    <w:pPr>
      <w:ind w:left="114"/>
      <w:outlineLvl w:val="0"/>
    </w:pPr>
    <w:rPr>
      <w:rFonts w:ascii="Arial" w:eastAsia="Arial" w:hAnsi="Arial"/>
      <w:b/>
      <w:bCs/>
      <w:sz w:val="24"/>
      <w:szCs w:val="24"/>
    </w:rPr>
  </w:style>
  <w:style w:type="paragraph" w:styleId="Kop2">
    <w:name w:val="heading 2"/>
    <w:basedOn w:val="Standaard"/>
    <w:uiPriority w:val="1"/>
    <w:qFormat/>
    <w:pPr>
      <w:ind w:left="114"/>
      <w:outlineLvl w:val="1"/>
    </w:pPr>
    <w:rPr>
      <w:rFonts w:ascii="Times New Roman" w:eastAsia="Times New Roman" w:hAnsi="Times New Roman"/>
      <w:sz w:val="24"/>
      <w:szCs w:val="24"/>
    </w:rPr>
  </w:style>
  <w:style w:type="paragraph" w:styleId="Kop3">
    <w:name w:val="heading 3"/>
    <w:basedOn w:val="Standaard"/>
    <w:uiPriority w:val="1"/>
    <w:qFormat/>
    <w:pPr>
      <w:ind w:left="117"/>
      <w:outlineLvl w:val="2"/>
    </w:pPr>
    <w:rPr>
      <w:rFonts w:ascii="Palatino Linotype" w:eastAsia="Palatino Linotype" w:hAnsi="Palatino Linotype"/>
      <w:sz w:val="20"/>
      <w:szCs w:val="20"/>
    </w:rPr>
  </w:style>
  <w:style w:type="paragraph" w:styleId="Kop4">
    <w:name w:val="heading 4"/>
    <w:basedOn w:val="Standaard"/>
    <w:uiPriority w:val="1"/>
    <w:qFormat/>
    <w:pPr>
      <w:ind w:left="117"/>
      <w:outlineLvl w:val="3"/>
    </w:pPr>
    <w:rPr>
      <w:rFonts w:ascii="Book Antiqua" w:eastAsia="Book Antiqua" w:hAnsi="Book Antiqua"/>
      <w:i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7"/>
    </w:pPr>
    <w:rPr>
      <w:rFonts w:ascii="Book Antiqua" w:eastAsia="Book Antiqua" w:hAnsi="Book Antiqua"/>
      <w:sz w:val="18"/>
      <w:szCs w:val="18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964C38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64C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mailto:ntura@ceab.csic.es" TargetMode="External"/><Relationship Id="rId26" Type="http://schemas.openxmlformats.org/officeDocument/2006/relationships/footer" Target="footer9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mailto:ventura@ceab.csic.es" TargetMode="External"/><Relationship Id="rId25" Type="http://schemas.openxmlformats.org/officeDocument/2006/relationships/image" Target="media/image7.png"/><Relationship Id="rId33" Type="http://schemas.openxmlformats.org/officeDocument/2006/relationships/footer" Target="footer15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4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oter" Target="footer8.xml"/><Relationship Id="rId32" Type="http://schemas.openxmlformats.org/officeDocument/2006/relationships/footer" Target="footer1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7.xml"/><Relationship Id="rId28" Type="http://schemas.openxmlformats.org/officeDocument/2006/relationships/image" Target="media/image8.png"/><Relationship Id="rId10" Type="http://schemas.openxmlformats.org/officeDocument/2006/relationships/hyperlink" Target="mailto:ventura@ceab.csic.es" TargetMode="External"/><Relationship Id="rId19" Type="http://schemas.openxmlformats.org/officeDocument/2006/relationships/footer" Target="footer3.xml"/><Relationship Id="rId31" Type="http://schemas.openxmlformats.org/officeDocument/2006/relationships/footer" Target="footer1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oter" Target="footer6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12506</Words>
  <Characters>68785</Characters>
  <Application>Microsoft Office Word</Application>
  <DocSecurity>0</DocSecurity>
  <Lines>573</Lines>
  <Paragraphs>162</Paragraphs>
  <ScaleCrop>false</ScaleCrop>
  <Company>INBO</Company>
  <LinksUpToDate>false</LinksUpToDate>
  <CharactersWithSpaces>81129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Local and regional founder effects in lake zooplankton persist after thousands of years despite high dispersal potential</dc:title>
  <cp:lastModifiedBy>VAN DE WALLE, Christelle</cp:lastModifiedBy>
  <cp:revision>2</cp:revision>
  <dcterms:created xsi:type="dcterms:W3CDTF">2021-03-22T13:46:00Z</dcterms:created>
  <dcterms:modified xsi:type="dcterms:W3CDTF">2021-03-22T12:49:00Z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LastSaved">
    <vt:filetime>2021-03-22T00:00:00Z</vt:filetime>
  </property>
</Properties>
</file>